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98D75" w14:textId="3C7F6F81" w:rsidR="00895423" w:rsidRPr="00636CFC" w:rsidRDefault="00CD0BA9" w:rsidP="00636CFC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半年报</w:t>
      </w:r>
    </w:p>
    <w:p w14:paraId="4EB391B4" w14:textId="26136985" w:rsidR="00EA406D" w:rsidRPr="00636CFC" w:rsidRDefault="004E5666" w:rsidP="00636CF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晃眼，大半年过去了。</w:t>
      </w:r>
      <w:r w:rsidRPr="00636CFC">
        <w:rPr>
          <w:rFonts w:ascii="Times New Roman" w:eastAsia="宋体" w:hAnsi="Times New Roman" w:cs="Times New Roman"/>
          <w:sz w:val="24"/>
          <w:szCs w:val="24"/>
        </w:rPr>
        <w:t>2020</w:t>
      </w:r>
      <w:r w:rsidRPr="00636CFC">
        <w:rPr>
          <w:rFonts w:ascii="Times New Roman" w:eastAsia="宋体" w:hAnsi="Times New Roman" w:cs="Times New Roman"/>
          <w:sz w:val="24"/>
          <w:szCs w:val="24"/>
        </w:rPr>
        <w:t>年因为疫情的原因在家滞留了四五个月，也没有工作任务，主要在家里做做家务，处理一些个人私事，看了一些</w:t>
      </w:r>
      <w:r w:rsidR="00EA406D" w:rsidRPr="00636CFC">
        <w:rPr>
          <w:rFonts w:ascii="Times New Roman" w:eastAsia="宋体" w:hAnsi="Times New Roman" w:cs="Times New Roman"/>
          <w:sz w:val="24"/>
          <w:szCs w:val="24"/>
        </w:rPr>
        <w:t>小说。</w:t>
      </w:r>
    </w:p>
    <w:p w14:paraId="1B915142" w14:textId="0D68C28D" w:rsidR="005F42AA" w:rsidRPr="00636CFC" w:rsidRDefault="00EA406D" w:rsidP="00636CF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5</w:t>
      </w:r>
      <w:r w:rsidRPr="00636CFC">
        <w:rPr>
          <w:rFonts w:ascii="Times New Roman" w:eastAsia="宋体" w:hAnsi="Times New Roman" w:cs="Times New Roman"/>
          <w:sz w:val="24"/>
          <w:szCs w:val="24"/>
        </w:rPr>
        <w:t>月初回到单位开始工作，任务安排也不是很紧张，做了一下销售线索助手，主要功能就是</w:t>
      </w: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定时爬取指定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网站上的招标数据整理成一个数据列表并在管理端展示、检索，主要服务于我们公司的销售人员。后来改了一些</w:t>
      </w:r>
      <w:r w:rsidRPr="00636CFC">
        <w:rPr>
          <w:rFonts w:ascii="Times New Roman" w:eastAsia="宋体" w:hAnsi="Times New Roman" w:cs="Times New Roman"/>
          <w:sz w:val="24"/>
          <w:szCs w:val="24"/>
        </w:rPr>
        <w:t>B2B</w:t>
      </w:r>
      <w:r w:rsidRPr="00636CFC">
        <w:rPr>
          <w:rFonts w:ascii="Times New Roman" w:eastAsia="宋体" w:hAnsi="Times New Roman" w:cs="Times New Roman"/>
          <w:sz w:val="24"/>
          <w:szCs w:val="24"/>
        </w:rPr>
        <w:t>的</w:t>
      </w:r>
      <w:r w:rsidRPr="00636CFC">
        <w:rPr>
          <w:rFonts w:ascii="Times New Roman" w:eastAsia="宋体" w:hAnsi="Times New Roman" w:cs="Times New Roman"/>
          <w:sz w:val="24"/>
          <w:szCs w:val="24"/>
        </w:rPr>
        <w:t>bug</w:t>
      </w:r>
      <w:r w:rsidRPr="00636CFC">
        <w:rPr>
          <w:rFonts w:ascii="Times New Roman" w:eastAsia="宋体" w:hAnsi="Times New Roman" w:cs="Times New Roman"/>
          <w:sz w:val="24"/>
          <w:szCs w:val="24"/>
        </w:rPr>
        <w:t>，熟悉</w:t>
      </w:r>
      <w:r w:rsidRPr="00636CFC">
        <w:rPr>
          <w:rFonts w:ascii="Times New Roman" w:eastAsia="宋体" w:hAnsi="Times New Roman" w:cs="Times New Roman"/>
          <w:sz w:val="24"/>
          <w:szCs w:val="24"/>
        </w:rPr>
        <w:t>7.0</w:t>
      </w:r>
      <w:r w:rsidRPr="00636CFC">
        <w:rPr>
          <w:rFonts w:ascii="Times New Roman" w:eastAsia="宋体" w:hAnsi="Times New Roman" w:cs="Times New Roman"/>
          <w:sz w:val="24"/>
          <w:szCs w:val="24"/>
        </w:rPr>
        <w:t>电商项目，学习了解了不少中间件技术以及电商的应用场景。比如：</w:t>
      </w:r>
      <w:r w:rsidR="005F42AA" w:rsidRPr="00636CFC">
        <w:rPr>
          <w:rFonts w:ascii="Times New Roman" w:eastAsia="宋体" w:hAnsi="Times New Roman" w:cs="Times New Roman"/>
          <w:sz w:val="24"/>
          <w:szCs w:val="24"/>
        </w:rPr>
        <w:t>Apollo</w:t>
      </w:r>
      <w:r w:rsidR="005F42AA"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="005F42AA" w:rsidRPr="00636CFC">
        <w:rPr>
          <w:rFonts w:ascii="Times New Roman" w:eastAsia="宋体" w:hAnsi="Times New Roman" w:cs="Times New Roman"/>
          <w:sz w:val="24"/>
          <w:szCs w:val="24"/>
        </w:rPr>
        <w:t>Feign</w:t>
      </w:r>
      <w:r w:rsidR="005F42AA"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="005F42AA" w:rsidRPr="00636CFC">
        <w:rPr>
          <w:rFonts w:ascii="Times New Roman" w:eastAsia="宋体" w:hAnsi="Times New Roman" w:cs="Times New Roman"/>
          <w:sz w:val="24"/>
          <w:szCs w:val="24"/>
        </w:rPr>
        <w:t>Prometheus</w:t>
      </w:r>
      <w:r w:rsidR="005F42AA"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="005F42AA" w:rsidRPr="00636CFC">
        <w:rPr>
          <w:rFonts w:ascii="Times New Roman" w:eastAsia="宋体" w:hAnsi="Times New Roman" w:cs="Times New Roman"/>
          <w:sz w:val="24"/>
          <w:szCs w:val="24"/>
        </w:rPr>
        <w:t>Quartz</w:t>
      </w:r>
      <w:r w:rsidR="005F42AA"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="005F42AA" w:rsidRPr="00636CFC">
        <w:rPr>
          <w:rFonts w:ascii="Times New Roman" w:eastAsia="宋体" w:hAnsi="Times New Roman" w:cs="Times New Roman"/>
          <w:sz w:val="24"/>
          <w:szCs w:val="24"/>
        </w:rPr>
        <w:t>XXL-JOB</w:t>
      </w:r>
      <w:r w:rsidR="005F42AA" w:rsidRPr="00636CFC">
        <w:rPr>
          <w:rFonts w:ascii="Times New Roman" w:eastAsia="宋体" w:hAnsi="Times New Roman" w:cs="Times New Roman"/>
          <w:sz w:val="24"/>
          <w:szCs w:val="24"/>
        </w:rPr>
        <w:t>等等，开阔了视野，丰富了个人技术</w:t>
      </w:r>
      <w:proofErr w:type="gramStart"/>
      <w:r w:rsidR="005F42AA" w:rsidRPr="00636CFC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="005F42AA"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E5FB13D" w14:textId="5C8D400F" w:rsidR="005F42AA" w:rsidRPr="00636CFC" w:rsidRDefault="005F42AA" w:rsidP="00636CFC">
      <w:pPr>
        <w:pStyle w:val="2"/>
        <w:rPr>
          <w:rFonts w:ascii="Times New Roman" w:hAnsi="Times New Roman" w:cs="Times New Roman"/>
        </w:rPr>
      </w:pPr>
      <w:r w:rsidRPr="00636CFC">
        <w:rPr>
          <w:rFonts w:ascii="Times New Roman" w:hAnsi="Times New Roman" w:cs="Times New Roman"/>
        </w:rPr>
        <w:t>主要工作内容：</w:t>
      </w:r>
    </w:p>
    <w:p w14:paraId="31DF71F1" w14:textId="21608FEB" w:rsidR="005F42AA" w:rsidRPr="00636CFC" w:rsidRDefault="005F42AA" w:rsidP="002D10E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了解学习电商</w:t>
      </w:r>
      <w:r w:rsidRPr="00636CFC">
        <w:rPr>
          <w:rFonts w:ascii="Times New Roman" w:eastAsia="宋体" w:hAnsi="Times New Roman" w:cs="Times New Roman"/>
          <w:sz w:val="24"/>
          <w:szCs w:val="24"/>
        </w:rPr>
        <w:t>7.0</w:t>
      </w:r>
      <w:r w:rsidRPr="00636CFC">
        <w:rPr>
          <w:rFonts w:ascii="Times New Roman" w:eastAsia="宋体" w:hAnsi="Times New Roman" w:cs="Times New Roman"/>
          <w:sz w:val="24"/>
          <w:szCs w:val="24"/>
        </w:rPr>
        <w:t>框架、中间件等各种技术</w:t>
      </w: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13028D" w14:textId="76FB2C96" w:rsidR="005F42AA" w:rsidRPr="00636CFC" w:rsidRDefault="005F42AA" w:rsidP="002D10E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对中外运项目的一些安全漏洞进行修改并生成相关文档。主要对项目使用到的有漏洞的低版本的中间件进行版本升级，以达成修复安全漏洞问题。</w:t>
      </w:r>
    </w:p>
    <w:p w14:paraId="1CEA62C4" w14:textId="107A91CC" w:rsidR="005F42AA" w:rsidRPr="00636CFC" w:rsidRDefault="002D10ED" w:rsidP="002D10E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配合潘豪豪</w:t>
      </w: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在隆道给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的开发和测试环境服务器上各搭建完整的一套应用环境，其中包括各种中间件（</w:t>
      </w:r>
      <w:r w:rsidRPr="00636CFC">
        <w:rPr>
          <w:rFonts w:ascii="Times New Roman" w:eastAsia="宋体" w:hAnsi="Times New Roman" w:cs="Times New Roman"/>
          <w:sz w:val="24"/>
          <w:szCs w:val="24"/>
        </w:rPr>
        <w:t>MySQL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MongoDB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ES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Redis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Apollo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636CFC">
        <w:rPr>
          <w:rFonts w:ascii="Times New Roman" w:eastAsia="宋体" w:hAnsi="Times New Roman" w:cs="Times New Roman"/>
          <w:sz w:val="24"/>
          <w:szCs w:val="24"/>
        </w:rPr>
        <w:t>FastDFS</w:t>
      </w:r>
      <w:proofErr w:type="spellEnd"/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Docker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JDK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Maven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Jenkins</w:t>
      </w:r>
      <w:r w:rsidRPr="00636CFC">
        <w:rPr>
          <w:rFonts w:ascii="Times New Roman" w:eastAsia="宋体" w:hAnsi="Times New Roman" w:cs="Times New Roman"/>
          <w:sz w:val="24"/>
          <w:szCs w:val="24"/>
        </w:rPr>
        <w:t>等）的安装部署以及向</w:t>
      </w:r>
      <w:r w:rsidRPr="00636CFC">
        <w:rPr>
          <w:rFonts w:ascii="Times New Roman" w:eastAsia="宋体" w:hAnsi="Times New Roman" w:cs="Times New Roman"/>
          <w:sz w:val="24"/>
          <w:szCs w:val="24"/>
        </w:rPr>
        <w:t>Apollo</w:t>
      </w:r>
      <w:r w:rsidRPr="00636CFC">
        <w:rPr>
          <w:rFonts w:ascii="Times New Roman" w:eastAsia="宋体" w:hAnsi="Times New Roman" w:cs="Times New Roman"/>
          <w:sz w:val="24"/>
          <w:szCs w:val="24"/>
        </w:rPr>
        <w:t>配置中心</w:t>
      </w: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添加隆道项目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所有服务模块的配置信息和配置</w:t>
      </w:r>
      <w:r w:rsidRPr="00636CFC">
        <w:rPr>
          <w:rFonts w:ascii="Times New Roman" w:eastAsia="宋体" w:hAnsi="Times New Roman" w:cs="Times New Roman"/>
          <w:sz w:val="24"/>
          <w:szCs w:val="24"/>
        </w:rPr>
        <w:t>Jenkins</w:t>
      </w:r>
      <w:r w:rsidRPr="00636CFC">
        <w:rPr>
          <w:rFonts w:ascii="Times New Roman" w:eastAsia="宋体" w:hAnsi="Times New Roman" w:cs="Times New Roman"/>
          <w:sz w:val="24"/>
          <w:szCs w:val="24"/>
        </w:rPr>
        <w:t>自动化部署。</w:t>
      </w:r>
    </w:p>
    <w:p w14:paraId="4938046B" w14:textId="439405FF" w:rsidR="002D10ED" w:rsidRPr="00636CFC" w:rsidRDefault="002D10ED" w:rsidP="002D10E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着手</w:t>
      </w: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开发隆道项目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专属商城模块相关接口：专属商城商品上下架、分类绑定、分类列表、商品列表、状态接口、楼层接口等。</w:t>
      </w:r>
    </w:p>
    <w:p w14:paraId="7B673B8A" w14:textId="60FEF93C" w:rsidR="002D10ED" w:rsidRPr="00636CFC" w:rsidRDefault="002D10ED" w:rsidP="00636CFC">
      <w:pPr>
        <w:pStyle w:val="2"/>
        <w:rPr>
          <w:rFonts w:ascii="Times New Roman" w:hAnsi="Times New Roman" w:cs="Times New Roman"/>
        </w:rPr>
      </w:pPr>
      <w:r w:rsidRPr="00636CFC">
        <w:rPr>
          <w:rFonts w:ascii="Times New Roman" w:hAnsi="Times New Roman" w:cs="Times New Roman"/>
        </w:rPr>
        <w:t>主要学习内容：电商</w:t>
      </w:r>
      <w:r w:rsidRPr="00636CFC">
        <w:rPr>
          <w:rFonts w:ascii="Times New Roman" w:hAnsi="Times New Roman" w:cs="Times New Roman"/>
        </w:rPr>
        <w:t>7.0</w:t>
      </w:r>
      <w:r w:rsidRPr="00636CFC">
        <w:rPr>
          <w:rFonts w:ascii="Times New Roman" w:hAnsi="Times New Roman" w:cs="Times New Roman"/>
        </w:rPr>
        <w:t>相关中间件、业务</w:t>
      </w:r>
      <w:r w:rsidR="00636CFC" w:rsidRPr="00636CFC">
        <w:rPr>
          <w:rFonts w:ascii="Times New Roman" w:hAnsi="Times New Roman" w:cs="Times New Roman"/>
        </w:rPr>
        <w:t>、</w:t>
      </w:r>
      <w:r w:rsidRPr="00636CFC">
        <w:rPr>
          <w:rFonts w:ascii="Times New Roman" w:hAnsi="Times New Roman" w:cs="Times New Roman"/>
        </w:rPr>
        <w:t>表结构</w:t>
      </w:r>
      <w:r w:rsidR="00636CFC" w:rsidRPr="00636CFC">
        <w:rPr>
          <w:rFonts w:ascii="Times New Roman" w:hAnsi="Times New Roman" w:cs="Times New Roman"/>
        </w:rPr>
        <w:t>关系</w:t>
      </w:r>
    </w:p>
    <w:p w14:paraId="16E045D8" w14:textId="70F22C15" w:rsidR="00895423" w:rsidRPr="00636CFC" w:rsidRDefault="002D10ED">
      <w:pPr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电商</w:t>
      </w:r>
      <w:r w:rsidRPr="00636CFC">
        <w:rPr>
          <w:rFonts w:ascii="Times New Roman" w:eastAsia="宋体" w:hAnsi="Times New Roman" w:cs="Times New Roman"/>
          <w:sz w:val="24"/>
          <w:szCs w:val="24"/>
        </w:rPr>
        <w:t>7.0</w:t>
      </w:r>
      <w:r w:rsidRPr="00636CFC">
        <w:rPr>
          <w:rFonts w:ascii="Times New Roman" w:eastAsia="宋体" w:hAnsi="Times New Roman" w:cs="Times New Roman"/>
          <w:sz w:val="24"/>
          <w:szCs w:val="24"/>
        </w:rPr>
        <w:t>相关中间件：</w:t>
      </w:r>
    </w:p>
    <w:p w14:paraId="0C8FB791" w14:textId="77777777" w:rsidR="00D53A68" w:rsidRPr="00636CFC" w:rsidRDefault="002D10ED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Redis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：熟悉程度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65%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159209B5" w14:textId="32C34EA9" w:rsidR="002D10ED" w:rsidRPr="00636CFC" w:rsidRDefault="00D53A68" w:rsidP="00D53A6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熟悉</w:t>
      </w:r>
      <w:r w:rsidRPr="00636CFC">
        <w:rPr>
          <w:rFonts w:ascii="Times New Roman" w:eastAsia="宋体" w:hAnsi="Times New Roman" w:cs="Times New Roman"/>
          <w:sz w:val="24"/>
          <w:szCs w:val="24"/>
        </w:rPr>
        <w:t>Redis</w:t>
      </w:r>
      <w:r w:rsidRPr="00636CFC">
        <w:rPr>
          <w:rFonts w:ascii="Times New Roman" w:eastAsia="宋体" w:hAnsi="Times New Roman" w:cs="Times New Roman"/>
          <w:sz w:val="24"/>
          <w:szCs w:val="24"/>
        </w:rPr>
        <w:t>的</w:t>
      </w:r>
      <w:r w:rsidRPr="00636CFC">
        <w:rPr>
          <w:rFonts w:ascii="Times New Roman" w:eastAsia="宋体" w:hAnsi="Times New Roman" w:cs="Times New Roman"/>
          <w:sz w:val="24"/>
          <w:szCs w:val="24"/>
        </w:rPr>
        <w:t>5</w:t>
      </w:r>
      <w:r w:rsidRPr="00636CFC">
        <w:rPr>
          <w:rFonts w:ascii="Times New Roman" w:eastAsia="宋体" w:hAnsi="Times New Roman" w:cs="Times New Roman"/>
          <w:sz w:val="24"/>
          <w:szCs w:val="24"/>
        </w:rPr>
        <w:t>中数据类型存取相关</w:t>
      </w:r>
      <w:r w:rsidRPr="00636CFC">
        <w:rPr>
          <w:rFonts w:ascii="Times New Roman" w:eastAsia="宋体" w:hAnsi="Times New Roman" w:cs="Times New Roman"/>
          <w:sz w:val="24"/>
          <w:szCs w:val="24"/>
        </w:rPr>
        <w:t>API</w:t>
      </w:r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641695" w14:textId="0831AB70" w:rsidR="00D53A68" w:rsidRPr="00636CFC" w:rsidRDefault="00D53A68" w:rsidP="00D53A6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能独立整合单机版</w:t>
      </w:r>
      <w:r w:rsidRPr="00636CFC">
        <w:rPr>
          <w:rFonts w:ascii="Times New Roman" w:eastAsia="宋体" w:hAnsi="Times New Roman" w:cs="Times New Roman"/>
          <w:sz w:val="24"/>
          <w:szCs w:val="24"/>
        </w:rPr>
        <w:t>Redis</w:t>
      </w:r>
      <w:r w:rsidRPr="00636CFC">
        <w:rPr>
          <w:rFonts w:ascii="Times New Roman" w:eastAsia="宋体" w:hAnsi="Times New Roman" w:cs="Times New Roman"/>
          <w:sz w:val="24"/>
          <w:szCs w:val="24"/>
        </w:rPr>
        <w:t>到项目中，</w:t>
      </w:r>
      <w:proofErr w:type="spellStart"/>
      <w:r w:rsidRPr="00636CFC">
        <w:rPr>
          <w:rFonts w:ascii="Times New Roman" w:eastAsia="宋体" w:hAnsi="Times New Roman" w:cs="Times New Roman"/>
          <w:sz w:val="24"/>
          <w:szCs w:val="24"/>
        </w:rPr>
        <w:t>SpringMVC</w:t>
      </w:r>
      <w:proofErr w:type="spellEnd"/>
      <w:r w:rsidRPr="00636CFC">
        <w:rPr>
          <w:rFonts w:ascii="Times New Roman" w:eastAsia="宋体" w:hAnsi="Times New Roman" w:cs="Times New Roman"/>
          <w:sz w:val="24"/>
          <w:szCs w:val="24"/>
        </w:rPr>
        <w:t>-Redis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636CFC">
        <w:rPr>
          <w:rFonts w:ascii="Times New Roman" w:eastAsia="宋体" w:hAnsi="Times New Roman" w:cs="Times New Roman"/>
          <w:sz w:val="24"/>
          <w:szCs w:val="24"/>
        </w:rPr>
        <w:t>SpringBoot</w:t>
      </w:r>
      <w:proofErr w:type="spellEnd"/>
      <w:r w:rsidRPr="00636CFC">
        <w:rPr>
          <w:rFonts w:ascii="Times New Roman" w:eastAsia="宋体" w:hAnsi="Times New Roman" w:cs="Times New Roman"/>
          <w:sz w:val="24"/>
          <w:szCs w:val="24"/>
        </w:rPr>
        <w:t>-Redis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636CFC">
        <w:rPr>
          <w:rFonts w:ascii="Times New Roman" w:eastAsia="宋体" w:hAnsi="Times New Roman" w:cs="Times New Roman"/>
          <w:sz w:val="24"/>
          <w:szCs w:val="24"/>
        </w:rPr>
        <w:t>SpringCloud</w:t>
      </w:r>
      <w:proofErr w:type="spellEnd"/>
      <w:r w:rsidRPr="00636CFC">
        <w:rPr>
          <w:rFonts w:ascii="Times New Roman" w:eastAsia="宋体" w:hAnsi="Times New Roman" w:cs="Times New Roman"/>
          <w:sz w:val="24"/>
          <w:szCs w:val="24"/>
        </w:rPr>
        <w:t>-Redis</w:t>
      </w:r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94752A2" w14:textId="7D8E962F" w:rsidR="00D53A68" w:rsidRPr="00636CFC" w:rsidRDefault="00D53A68" w:rsidP="00D53A6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能独立安装部署单机、主从、</w:t>
      </w: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集群版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Redis</w:t>
      </w:r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224757E" w14:textId="6D2D42D9" w:rsidR="00D53A68" w:rsidRPr="00636CFC" w:rsidRDefault="00D53A68" w:rsidP="00D53A6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能对</w:t>
      </w:r>
      <w:r w:rsidRPr="00636CFC">
        <w:rPr>
          <w:rFonts w:ascii="Times New Roman" w:eastAsia="宋体" w:hAnsi="Times New Roman" w:cs="Times New Roman"/>
          <w:sz w:val="24"/>
          <w:szCs w:val="24"/>
        </w:rPr>
        <w:t>Redis</w:t>
      </w:r>
      <w:r w:rsidRPr="00636CFC">
        <w:rPr>
          <w:rFonts w:ascii="Times New Roman" w:eastAsia="宋体" w:hAnsi="Times New Roman" w:cs="Times New Roman"/>
          <w:sz w:val="24"/>
          <w:szCs w:val="24"/>
        </w:rPr>
        <w:t>进行一些基本的配置包括持久化、数据迁移。</w:t>
      </w:r>
    </w:p>
    <w:p w14:paraId="7C6A5E4A" w14:textId="44796A75" w:rsidR="00D53A68" w:rsidRPr="00636CFC" w:rsidRDefault="00D53A68" w:rsidP="00D53A6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MySQL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：熟悉程度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50%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00F5E565" w14:textId="3162D3C5" w:rsidR="00D53A68" w:rsidRPr="00636CFC" w:rsidRDefault="00D53A68" w:rsidP="00D53A6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熟练应用</w:t>
      </w:r>
      <w:r w:rsidRPr="00636CFC">
        <w:rPr>
          <w:rFonts w:ascii="Times New Roman" w:eastAsia="宋体" w:hAnsi="Times New Roman" w:cs="Times New Roman"/>
          <w:sz w:val="24"/>
          <w:szCs w:val="24"/>
        </w:rPr>
        <w:t>SQL</w:t>
      </w:r>
      <w:r w:rsidRPr="00636CFC">
        <w:rPr>
          <w:rFonts w:ascii="Times New Roman" w:eastAsia="宋体" w:hAnsi="Times New Roman" w:cs="Times New Roman"/>
          <w:sz w:val="24"/>
          <w:szCs w:val="24"/>
        </w:rPr>
        <w:t>进行数据增删改查。</w:t>
      </w:r>
    </w:p>
    <w:p w14:paraId="34FEE34D" w14:textId="504E1BDC" w:rsidR="00D53A68" w:rsidRPr="00636CFC" w:rsidRDefault="00D53A68" w:rsidP="00D53A6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可以借助工具进行数据迁移。</w:t>
      </w:r>
    </w:p>
    <w:p w14:paraId="7008A049" w14:textId="36D306E9" w:rsidR="00D53A68" w:rsidRPr="00636CFC" w:rsidRDefault="00D53A68" w:rsidP="00D53A6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可以借助网络资源进行数据库的一些基本配置、优化、索引。</w:t>
      </w:r>
    </w:p>
    <w:p w14:paraId="58BCF6D4" w14:textId="097C6FE1" w:rsidR="00D53A68" w:rsidRPr="00636CFC" w:rsidRDefault="00D53A68" w:rsidP="00D53A6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Elasticsearch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25%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05DCCCFB" w14:textId="6C53F040" w:rsidR="00D53A68" w:rsidRPr="00636CFC" w:rsidRDefault="00D53A68" w:rsidP="00D53A68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可以借助网络资源安装部署</w:t>
      </w:r>
      <w:r w:rsidRPr="00636CFC">
        <w:rPr>
          <w:rFonts w:ascii="Times New Roman" w:eastAsia="宋体" w:hAnsi="Times New Roman" w:cs="Times New Roman"/>
          <w:sz w:val="24"/>
          <w:szCs w:val="24"/>
        </w:rPr>
        <w:t>es</w:t>
      </w:r>
      <w:r w:rsidRPr="00636CFC">
        <w:rPr>
          <w:rFonts w:ascii="Times New Roman" w:eastAsia="宋体" w:hAnsi="Times New Roman" w:cs="Times New Roman"/>
          <w:sz w:val="24"/>
          <w:szCs w:val="24"/>
        </w:rPr>
        <w:t>以及与其相关的</w:t>
      </w:r>
      <w:proofErr w:type="spellStart"/>
      <w:r w:rsidRPr="00636CFC">
        <w:rPr>
          <w:rFonts w:ascii="Times New Roman" w:eastAsia="宋体" w:hAnsi="Times New Roman" w:cs="Times New Roman"/>
          <w:sz w:val="24"/>
          <w:szCs w:val="24"/>
        </w:rPr>
        <w:t>kibana</w:t>
      </w:r>
      <w:proofErr w:type="spellEnd"/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636CFC">
        <w:rPr>
          <w:rFonts w:ascii="Times New Roman" w:eastAsia="宋体" w:hAnsi="Times New Roman" w:cs="Times New Roman"/>
          <w:sz w:val="24"/>
          <w:szCs w:val="24"/>
        </w:rPr>
        <w:t>logstash</w:t>
      </w:r>
      <w:proofErr w:type="spellEnd"/>
      <w:r w:rsidRPr="00636CFC">
        <w:rPr>
          <w:rFonts w:ascii="Times New Roman" w:eastAsia="宋体" w:hAnsi="Times New Roman" w:cs="Times New Roman"/>
          <w:sz w:val="24"/>
          <w:szCs w:val="24"/>
        </w:rPr>
        <w:t>搭建</w:t>
      </w:r>
      <w:r w:rsidRPr="00636CFC">
        <w:rPr>
          <w:rFonts w:ascii="Times New Roman" w:eastAsia="宋体" w:hAnsi="Times New Roman" w:cs="Times New Roman"/>
          <w:sz w:val="24"/>
          <w:szCs w:val="24"/>
        </w:rPr>
        <w:t>ELK</w:t>
      </w:r>
      <w:r w:rsidRPr="00636CFC">
        <w:rPr>
          <w:rFonts w:ascii="Times New Roman" w:eastAsia="宋体" w:hAnsi="Times New Roman" w:cs="Times New Roman"/>
          <w:sz w:val="24"/>
          <w:szCs w:val="24"/>
        </w:rPr>
        <w:t>日志收集系统。</w:t>
      </w:r>
    </w:p>
    <w:p w14:paraId="5BB5E661" w14:textId="7E9AFE0E" w:rsidR="00D53A68" w:rsidRPr="00636CFC" w:rsidRDefault="00D53A68" w:rsidP="00D53A68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熟悉</w:t>
      </w:r>
      <w:r w:rsidRPr="00636CFC">
        <w:rPr>
          <w:rFonts w:ascii="Times New Roman" w:eastAsia="宋体" w:hAnsi="Times New Roman" w:cs="Times New Roman"/>
          <w:sz w:val="24"/>
          <w:szCs w:val="24"/>
        </w:rPr>
        <w:t>es</w:t>
      </w: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增删改查相关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API</w:t>
      </w:r>
      <w:r w:rsidRPr="00636CFC">
        <w:rPr>
          <w:rFonts w:ascii="Times New Roman" w:eastAsia="宋体" w:hAnsi="Times New Roman" w:cs="Times New Roman"/>
          <w:sz w:val="24"/>
          <w:szCs w:val="24"/>
        </w:rPr>
        <w:t>接口（</w:t>
      </w:r>
      <w:r w:rsidRPr="00636CFC">
        <w:rPr>
          <w:rFonts w:ascii="Times New Roman" w:eastAsia="宋体" w:hAnsi="Times New Roman" w:cs="Times New Roman"/>
          <w:sz w:val="24"/>
          <w:szCs w:val="24"/>
        </w:rPr>
        <w:t>20%</w:t>
      </w:r>
      <w:r w:rsidRPr="00636CFC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B1167AF" w14:textId="197B35EA" w:rsidR="00D53A68" w:rsidRPr="00636CFC" w:rsidRDefault="00D53A68" w:rsidP="00D53A68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可以借助</w:t>
      </w:r>
      <w:r w:rsidRPr="00636CFC">
        <w:rPr>
          <w:rFonts w:ascii="Times New Roman" w:eastAsia="宋体" w:hAnsi="Times New Roman" w:cs="Times New Roman"/>
          <w:sz w:val="24"/>
          <w:szCs w:val="24"/>
        </w:rPr>
        <w:t>API</w:t>
      </w:r>
      <w:r w:rsidRPr="00636CFC">
        <w:rPr>
          <w:rFonts w:ascii="Times New Roman" w:eastAsia="宋体" w:hAnsi="Times New Roman" w:cs="Times New Roman"/>
          <w:sz w:val="24"/>
          <w:szCs w:val="24"/>
        </w:rPr>
        <w:t>文档进行数据聚合查询操作，熟练度</w:t>
      </w:r>
      <w:r w:rsidRPr="00636CFC">
        <w:rPr>
          <w:rFonts w:ascii="Times New Roman" w:eastAsia="宋体" w:hAnsi="Times New Roman" w:cs="Times New Roman"/>
          <w:sz w:val="24"/>
          <w:szCs w:val="24"/>
        </w:rPr>
        <w:t>15%</w:t>
      </w:r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D01A8A" w14:textId="5810E4DC" w:rsidR="00D53A68" w:rsidRPr="00636CFC" w:rsidRDefault="00D53A68" w:rsidP="00D53A6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MongoDB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：熟悉程度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25%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1B28BE6A" w14:textId="5EFF50F9" w:rsidR="00D53A68" w:rsidRPr="00636CFC" w:rsidRDefault="00D53A68" w:rsidP="00D53A6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可以借助网络资源安装部署</w:t>
      </w:r>
      <w:r w:rsidRPr="00636CFC">
        <w:rPr>
          <w:rFonts w:ascii="Times New Roman" w:eastAsia="宋体" w:hAnsi="Times New Roman" w:cs="Times New Roman"/>
          <w:sz w:val="24"/>
          <w:szCs w:val="24"/>
        </w:rPr>
        <w:t>MongoDB</w:t>
      </w:r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B16A686" w14:textId="15072040" w:rsidR="00D53A68" w:rsidRPr="00636CFC" w:rsidRDefault="00D53A68" w:rsidP="00D53A6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熟悉</w:t>
      </w:r>
      <w:r w:rsidRPr="00636CFC">
        <w:rPr>
          <w:rFonts w:ascii="Times New Roman" w:eastAsia="宋体" w:hAnsi="Times New Roman" w:cs="Times New Roman"/>
          <w:sz w:val="24"/>
          <w:szCs w:val="24"/>
        </w:rPr>
        <w:t>mongo</w:t>
      </w: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增删改查相关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API</w:t>
      </w:r>
      <w:r w:rsidR="00F13DA5" w:rsidRPr="00636CFC">
        <w:rPr>
          <w:rFonts w:ascii="Times New Roman" w:eastAsia="宋体" w:hAnsi="Times New Roman" w:cs="Times New Roman"/>
          <w:sz w:val="24"/>
          <w:szCs w:val="24"/>
        </w:rPr>
        <w:t>（</w:t>
      </w:r>
      <w:r w:rsidR="00F13DA5" w:rsidRPr="00636CFC">
        <w:rPr>
          <w:rFonts w:ascii="Times New Roman" w:eastAsia="宋体" w:hAnsi="Times New Roman" w:cs="Times New Roman"/>
          <w:sz w:val="24"/>
          <w:szCs w:val="24"/>
        </w:rPr>
        <w:t>20%</w:t>
      </w:r>
      <w:r w:rsidR="00F13DA5" w:rsidRPr="00636CFC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D6CFAFC" w14:textId="7C7E3369" w:rsidR="00F13DA5" w:rsidRPr="00636CFC" w:rsidRDefault="00F13DA5" w:rsidP="00F13DA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Apollo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：熟悉程度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40%</w:t>
      </w:r>
    </w:p>
    <w:p w14:paraId="13161EC8" w14:textId="7E0D2F94" w:rsidR="00F13DA5" w:rsidRPr="00636CFC" w:rsidRDefault="00F13DA5" w:rsidP="00F13DA5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可以借助文档安装部署</w:t>
      </w:r>
      <w:r w:rsidRPr="00636CFC">
        <w:rPr>
          <w:rFonts w:ascii="Times New Roman" w:eastAsia="宋体" w:hAnsi="Times New Roman" w:cs="Times New Roman"/>
          <w:sz w:val="24"/>
          <w:szCs w:val="24"/>
        </w:rPr>
        <w:t>Apollo</w:t>
      </w:r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E74730" w14:textId="31BB3893" w:rsidR="00F13DA5" w:rsidRPr="00636CFC" w:rsidRDefault="00F13DA5" w:rsidP="00F13DA5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可独立通过</w:t>
      </w:r>
      <w:r w:rsidRPr="00636CFC">
        <w:rPr>
          <w:rFonts w:ascii="Times New Roman" w:eastAsia="宋体" w:hAnsi="Times New Roman" w:cs="Times New Roman"/>
          <w:sz w:val="24"/>
          <w:szCs w:val="24"/>
        </w:rPr>
        <w:t>Apollo Web</w:t>
      </w:r>
      <w:r w:rsidRPr="00636CFC">
        <w:rPr>
          <w:rFonts w:ascii="Times New Roman" w:eastAsia="宋体" w:hAnsi="Times New Roman" w:cs="Times New Roman"/>
          <w:sz w:val="24"/>
          <w:szCs w:val="24"/>
        </w:rPr>
        <w:t>客户端添加、修改、删除项目相关配置。</w:t>
      </w:r>
    </w:p>
    <w:p w14:paraId="7676357E" w14:textId="66911DDD" w:rsidR="00F13DA5" w:rsidRPr="00636CFC" w:rsidRDefault="00F13DA5" w:rsidP="00F13DA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RabbitMQ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：熟悉程度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40%</w:t>
      </w:r>
    </w:p>
    <w:p w14:paraId="6833A516" w14:textId="07E80F4F" w:rsidR="00F13DA5" w:rsidRPr="00636CFC" w:rsidRDefault="00F13DA5" w:rsidP="00F13DA5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可借助文档安装部署</w:t>
      </w:r>
      <w:r w:rsidRPr="00636CFC">
        <w:rPr>
          <w:rFonts w:ascii="Times New Roman" w:eastAsia="宋体" w:hAnsi="Times New Roman" w:cs="Times New Roman"/>
          <w:sz w:val="24"/>
          <w:szCs w:val="24"/>
        </w:rPr>
        <w:t>RabbitMQ</w:t>
      </w:r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BDE431" w14:textId="0DF7FB78" w:rsidR="00F13DA5" w:rsidRPr="00636CFC" w:rsidRDefault="00F13DA5" w:rsidP="00F13DA5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可独立开发</w:t>
      </w:r>
      <w:r w:rsidRPr="00636CFC">
        <w:rPr>
          <w:rFonts w:ascii="Times New Roman" w:eastAsia="宋体" w:hAnsi="Times New Roman" w:cs="Times New Roman"/>
          <w:sz w:val="24"/>
          <w:szCs w:val="24"/>
        </w:rPr>
        <w:t>producers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consumers</w:t>
      </w:r>
      <w:r w:rsidRPr="00636CFC">
        <w:rPr>
          <w:rFonts w:ascii="Times New Roman" w:eastAsia="宋体" w:hAnsi="Times New Roman" w:cs="Times New Roman"/>
          <w:sz w:val="24"/>
          <w:szCs w:val="24"/>
        </w:rPr>
        <w:t>；配置消息队列。</w:t>
      </w:r>
    </w:p>
    <w:p w14:paraId="7D76F286" w14:textId="79936CDA" w:rsidR="00F13DA5" w:rsidRPr="00636CFC" w:rsidRDefault="00F13DA5" w:rsidP="00F13DA5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了解其工作原理。</w:t>
      </w:r>
    </w:p>
    <w:p w14:paraId="27C3EDEB" w14:textId="4D27AD81" w:rsidR="00F13DA5" w:rsidRPr="00636CFC" w:rsidRDefault="00F13DA5" w:rsidP="00F13DA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Nginx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：熟悉程度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65%</w:t>
      </w:r>
    </w:p>
    <w:p w14:paraId="0637FA25" w14:textId="2B130EDD" w:rsidR="00F13DA5" w:rsidRPr="00636CFC" w:rsidRDefault="00F13DA5" w:rsidP="00F13DA5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可独立安装部署</w:t>
      </w:r>
      <w:r w:rsidRPr="00636CFC">
        <w:rPr>
          <w:rFonts w:ascii="Times New Roman" w:eastAsia="宋体" w:hAnsi="Times New Roman" w:cs="Times New Roman"/>
          <w:sz w:val="24"/>
          <w:szCs w:val="24"/>
        </w:rPr>
        <w:t>Nginx</w:t>
      </w:r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6829AA" w14:textId="4F6D623B" w:rsidR="00F13DA5" w:rsidRPr="00636CFC" w:rsidRDefault="00F13DA5" w:rsidP="00F13DA5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可独立配置负载均衡、了解其</w:t>
      </w:r>
      <w:r w:rsidRPr="00636CFC">
        <w:rPr>
          <w:rFonts w:ascii="Times New Roman" w:eastAsia="宋体" w:hAnsi="Times New Roman" w:cs="Times New Roman"/>
          <w:sz w:val="24"/>
          <w:szCs w:val="24"/>
        </w:rPr>
        <w:t>5</w:t>
      </w:r>
      <w:r w:rsidRPr="00636CFC">
        <w:rPr>
          <w:rFonts w:ascii="Times New Roman" w:eastAsia="宋体" w:hAnsi="Times New Roman" w:cs="Times New Roman"/>
          <w:sz w:val="24"/>
          <w:szCs w:val="24"/>
        </w:rPr>
        <w:t>中负载均衡策略，熟悉并使用过轮训、</w:t>
      </w:r>
      <w:r w:rsidRPr="00636CFC">
        <w:rPr>
          <w:rFonts w:ascii="Times New Roman" w:eastAsia="宋体" w:hAnsi="Times New Roman" w:cs="Times New Roman"/>
          <w:sz w:val="24"/>
          <w:szCs w:val="24"/>
        </w:rPr>
        <w:t>IP-hash</w:t>
      </w:r>
      <w:r w:rsidRPr="00636CFC">
        <w:rPr>
          <w:rFonts w:ascii="Times New Roman" w:eastAsia="宋体" w:hAnsi="Times New Roman" w:cs="Times New Roman"/>
          <w:sz w:val="24"/>
          <w:szCs w:val="24"/>
        </w:rPr>
        <w:t>、加权轮训。</w:t>
      </w:r>
    </w:p>
    <w:p w14:paraId="325E443B" w14:textId="5E14CA73" w:rsidR="00F13DA5" w:rsidRPr="00636CFC" w:rsidRDefault="00F13DA5" w:rsidP="00F13DA5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了解其工作原理。</w:t>
      </w:r>
    </w:p>
    <w:p w14:paraId="5EA7912A" w14:textId="7171025D" w:rsidR="00F13DA5" w:rsidRPr="00636CFC" w:rsidRDefault="00F13DA5" w:rsidP="00F13DA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Docker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：熟悉程度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25%</w:t>
      </w:r>
    </w:p>
    <w:p w14:paraId="17748F64" w14:textId="0C1E0ABE" w:rsidR="00F13DA5" w:rsidRPr="00636CFC" w:rsidRDefault="00F13DA5" w:rsidP="00F13DA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可独立安装部署</w:t>
      </w:r>
      <w:r w:rsidRPr="00636CFC">
        <w:rPr>
          <w:rFonts w:ascii="Times New Roman" w:eastAsia="宋体" w:hAnsi="Times New Roman" w:cs="Times New Roman"/>
          <w:sz w:val="24"/>
          <w:szCs w:val="24"/>
        </w:rPr>
        <w:t>Docker</w:t>
      </w:r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845781F" w14:textId="4BCA1C41" w:rsidR="00F13DA5" w:rsidRPr="00636CFC" w:rsidRDefault="00753AEC" w:rsidP="00F13DA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熟悉镜像拉取、启停、删除、重启等相关操作命令。</w:t>
      </w:r>
    </w:p>
    <w:p w14:paraId="23AACD6C" w14:textId="0CE27C47" w:rsidR="00753AEC" w:rsidRPr="00636CFC" w:rsidRDefault="00753AEC" w:rsidP="00F13DA5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了解其工作原理以及容器相关基本概念。</w:t>
      </w:r>
    </w:p>
    <w:p w14:paraId="3226D91A" w14:textId="3D65249B" w:rsidR="00753AEC" w:rsidRPr="00636CFC" w:rsidRDefault="00753AEC" w:rsidP="00753AEC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proofErr w:type="spellStart"/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FastDFS</w:t>
      </w:r>
      <w:proofErr w:type="spellEnd"/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：熟悉程度</w:t>
      </w:r>
      <w:r w:rsidRPr="00636CFC">
        <w:rPr>
          <w:rFonts w:ascii="Times New Roman" w:eastAsia="宋体" w:hAnsi="Times New Roman" w:cs="Times New Roman"/>
          <w:b/>
          <w:bCs/>
          <w:sz w:val="24"/>
          <w:szCs w:val="24"/>
        </w:rPr>
        <w:t>50%</w:t>
      </w:r>
    </w:p>
    <w:p w14:paraId="6C3A11E4" w14:textId="4E090405" w:rsidR="00753AEC" w:rsidRPr="00636CFC" w:rsidRDefault="00753AEC" w:rsidP="00753AEC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可独立安装部署</w:t>
      </w:r>
      <w:proofErr w:type="spellStart"/>
      <w:r w:rsidRPr="00636CFC">
        <w:rPr>
          <w:rFonts w:ascii="Times New Roman" w:eastAsia="宋体" w:hAnsi="Times New Roman" w:cs="Times New Roman"/>
          <w:sz w:val="24"/>
          <w:szCs w:val="24"/>
        </w:rPr>
        <w:t>FastDFS</w:t>
      </w:r>
      <w:proofErr w:type="spellEnd"/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A58C6D" w14:textId="469FFCF5" w:rsidR="00753AEC" w:rsidRPr="00636CFC" w:rsidRDefault="00753AEC" w:rsidP="00753AEC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熟悉其</w:t>
      </w:r>
      <w:r w:rsidRPr="00636CFC">
        <w:rPr>
          <w:rFonts w:ascii="Times New Roman" w:eastAsia="宋体" w:hAnsi="Times New Roman" w:cs="Times New Roman"/>
          <w:sz w:val="24"/>
          <w:szCs w:val="24"/>
        </w:rPr>
        <w:t>java-API</w:t>
      </w:r>
      <w:r w:rsidRPr="00636CFC">
        <w:rPr>
          <w:rFonts w:ascii="Times New Roman" w:eastAsia="宋体" w:hAnsi="Times New Roman" w:cs="Times New Roman"/>
          <w:sz w:val="24"/>
          <w:szCs w:val="24"/>
        </w:rPr>
        <w:t>（</w:t>
      </w:r>
      <w:r w:rsidRPr="00636CFC">
        <w:rPr>
          <w:rFonts w:ascii="Times New Roman" w:eastAsia="宋体" w:hAnsi="Times New Roman" w:cs="Times New Roman"/>
          <w:sz w:val="24"/>
          <w:szCs w:val="24"/>
        </w:rPr>
        <w:t>20%</w:t>
      </w:r>
      <w:r w:rsidRPr="00636CFC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02B819A0" w14:textId="5733096A" w:rsidR="00753AEC" w:rsidRPr="00636CFC" w:rsidRDefault="00753AEC" w:rsidP="00753AEC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理解其工作原理。</w:t>
      </w:r>
    </w:p>
    <w:p w14:paraId="597B6125" w14:textId="65A4DF12" w:rsidR="00753AEC" w:rsidRPr="00636CFC" w:rsidRDefault="00753AEC" w:rsidP="00753AEC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可借助网络资源进行负载横向扩展。</w:t>
      </w:r>
    </w:p>
    <w:p w14:paraId="31E36FA5" w14:textId="4FA6BDCE" w:rsidR="00895423" w:rsidRPr="00636CFC" w:rsidRDefault="00753AEC">
      <w:pPr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其他的中间件：</w:t>
      </w:r>
      <w:r w:rsidRPr="00636CFC">
        <w:rPr>
          <w:rFonts w:ascii="Times New Roman" w:eastAsia="宋体" w:hAnsi="Times New Roman" w:cs="Times New Roman"/>
          <w:sz w:val="24"/>
          <w:szCs w:val="24"/>
        </w:rPr>
        <w:t>Prometheus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Metrics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Zabbix</w:t>
      </w:r>
      <w:r w:rsidRPr="00636CFC">
        <w:rPr>
          <w:rFonts w:ascii="Times New Roman" w:eastAsia="宋体" w:hAnsi="Times New Roman" w:cs="Times New Roman"/>
          <w:sz w:val="24"/>
          <w:szCs w:val="24"/>
        </w:rPr>
        <w:t>、</w:t>
      </w:r>
      <w:r w:rsidRPr="00636CFC">
        <w:rPr>
          <w:rFonts w:ascii="Times New Roman" w:eastAsia="宋体" w:hAnsi="Times New Roman" w:cs="Times New Roman"/>
          <w:sz w:val="24"/>
          <w:szCs w:val="24"/>
        </w:rPr>
        <w:t>Grafana</w:t>
      </w:r>
      <w:r w:rsidRPr="00636CFC">
        <w:rPr>
          <w:rFonts w:ascii="Times New Roman" w:eastAsia="宋体" w:hAnsi="Times New Roman" w:cs="Times New Roman"/>
          <w:sz w:val="24"/>
          <w:szCs w:val="24"/>
        </w:rPr>
        <w:t>等，了解程度</w:t>
      </w:r>
      <w:r w:rsidRPr="00636CFC">
        <w:rPr>
          <w:rFonts w:ascii="Times New Roman" w:eastAsia="宋体" w:hAnsi="Times New Roman" w:cs="Times New Roman"/>
          <w:sz w:val="24"/>
          <w:szCs w:val="24"/>
        </w:rPr>
        <w:t>10%</w:t>
      </w:r>
      <w:r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CC6D10" w14:textId="3858399E" w:rsidR="00753AEC" w:rsidRPr="00636CFC" w:rsidRDefault="00753AEC" w:rsidP="00636CFC">
      <w:pPr>
        <w:pStyle w:val="2"/>
        <w:rPr>
          <w:rFonts w:ascii="Times New Roman" w:hAnsi="Times New Roman" w:cs="Times New Roman"/>
        </w:rPr>
      </w:pPr>
      <w:r w:rsidRPr="00636CFC">
        <w:rPr>
          <w:rFonts w:ascii="Times New Roman" w:hAnsi="Times New Roman" w:cs="Times New Roman"/>
        </w:rPr>
        <w:t>学习总结：</w:t>
      </w:r>
    </w:p>
    <w:p w14:paraId="2BA73FE9" w14:textId="677040CB" w:rsidR="00753AEC" w:rsidRPr="00636CFC" w:rsidRDefault="00753AEC" w:rsidP="00636CF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借助公司培训的这次机会，确实了解到了很多技术</w:t>
      </w: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以及他们优势和应用场景，开阔了我的视野。在学习技术的过程中也了解到许多业务，其中包括与销售相关的销售线索助手，主要业务就是服务于销售人员，通过该项目可以实时的快速获取公司销售人员想要的一些信息</w:t>
      </w:r>
      <w:r w:rsidR="00FA3270" w:rsidRPr="00636CFC">
        <w:rPr>
          <w:rFonts w:ascii="Times New Roman" w:eastAsia="宋体" w:hAnsi="Times New Roman" w:cs="Times New Roman"/>
          <w:sz w:val="24"/>
          <w:szCs w:val="24"/>
        </w:rPr>
        <w:t>，以及销售人员对这些信息进行一些检索、筛选、删除等等操作；电商</w:t>
      </w:r>
      <w:r w:rsidR="00FA3270" w:rsidRPr="00636CFC">
        <w:rPr>
          <w:rFonts w:ascii="Times New Roman" w:eastAsia="宋体" w:hAnsi="Times New Roman" w:cs="Times New Roman"/>
          <w:sz w:val="24"/>
          <w:szCs w:val="24"/>
        </w:rPr>
        <w:t>7.0</w:t>
      </w:r>
      <w:r w:rsidR="00FA3270" w:rsidRPr="00636CFC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="00FA3270" w:rsidRPr="00636CFC">
        <w:rPr>
          <w:rFonts w:ascii="Times New Roman" w:eastAsia="宋体" w:hAnsi="Times New Roman" w:cs="Times New Roman"/>
          <w:sz w:val="24"/>
          <w:szCs w:val="24"/>
        </w:rPr>
        <w:t>传统电商类</w:t>
      </w:r>
      <w:proofErr w:type="gramEnd"/>
      <w:r w:rsidR="00FA3270" w:rsidRPr="00636CFC">
        <w:rPr>
          <w:rFonts w:ascii="Times New Roman" w:eastAsia="宋体" w:hAnsi="Times New Roman" w:cs="Times New Roman"/>
          <w:sz w:val="24"/>
          <w:szCs w:val="24"/>
        </w:rPr>
        <w:t>项目，围绕购物开展的一系列业务功能：商品检索、加购物车、下订单、支付、物流、售后、商家商品管理、平台管理、个人中心、对接第三方平台等等</w:t>
      </w:r>
      <w:proofErr w:type="gramStart"/>
      <w:r w:rsidR="00FA3270" w:rsidRPr="00636CFC">
        <w:rPr>
          <w:rFonts w:ascii="Times New Roman" w:eastAsia="宋体" w:hAnsi="Times New Roman" w:cs="Times New Roman"/>
          <w:sz w:val="24"/>
          <w:szCs w:val="24"/>
        </w:rPr>
        <w:t>等等</w:t>
      </w:r>
      <w:proofErr w:type="gramEnd"/>
      <w:r w:rsidR="00FA3270" w:rsidRPr="00636CFC">
        <w:rPr>
          <w:rFonts w:ascii="Times New Roman" w:eastAsia="宋体" w:hAnsi="Times New Roman" w:cs="Times New Roman"/>
          <w:sz w:val="24"/>
          <w:szCs w:val="24"/>
        </w:rPr>
        <w:t>，涉及的应用场景的宽泛度、复杂度都是非常高的。在学习技术</w:t>
      </w:r>
      <w:proofErr w:type="gramStart"/>
      <w:r w:rsidR="00FA3270" w:rsidRPr="00636CFC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="00FA3270" w:rsidRPr="00636CFC">
        <w:rPr>
          <w:rFonts w:ascii="Times New Roman" w:eastAsia="宋体" w:hAnsi="Times New Roman" w:cs="Times New Roman"/>
          <w:sz w:val="24"/>
          <w:szCs w:val="24"/>
        </w:rPr>
        <w:t>的过程中一边了解技术，一边分析业务，之前的技术导向思维有所改变，之前一直以技术为核心，很少考虑业务，总以为业务不是很重要，而且业务随着需求实时变动，很难在脑海中形成一个体系一个知识树，所以总是忽略业务的重要性。</w:t>
      </w:r>
    </w:p>
    <w:p w14:paraId="5872898E" w14:textId="5D836B4A" w:rsidR="00FA3270" w:rsidRPr="00636CFC" w:rsidRDefault="00FA3270" w:rsidP="00636CF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现在呢，了解到许多业务以及技术点的应用场景后发现，其实不然，技术仅仅是服务于业务的，仅仅是实现业务的一种途径和手段。技术驱动业务，业务产生价值。业务的重要性体现的淋漓尽致，所以以后的学习导向不仅仅是技术了，而且要加强业务的理解及分析能力。</w:t>
      </w:r>
      <w:r w:rsidR="006B237B" w:rsidRPr="00636CFC">
        <w:rPr>
          <w:rFonts w:ascii="Times New Roman" w:eastAsia="宋体" w:hAnsi="Times New Roman" w:cs="Times New Roman"/>
          <w:sz w:val="24"/>
          <w:szCs w:val="24"/>
        </w:rPr>
        <w:t>这也是我这些日子以来的认识和成长之一。</w:t>
      </w:r>
    </w:p>
    <w:p w14:paraId="15B7CE27" w14:textId="663999CB" w:rsidR="006B237B" w:rsidRPr="00636CFC" w:rsidRDefault="006B237B" w:rsidP="00636CF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还有在这些日子里，通过对别人给我提的意见和建议进行的一些反思，也认</w:t>
      </w:r>
      <w:r w:rsidRPr="00636CFC">
        <w:rPr>
          <w:rFonts w:ascii="Times New Roman" w:eastAsia="宋体" w:hAnsi="Times New Roman" w:cs="Times New Roman"/>
          <w:sz w:val="24"/>
          <w:szCs w:val="24"/>
        </w:rPr>
        <w:lastRenderedPageBreak/>
        <w:t>识到自己的一些不足，而且是很多的不足，有工作上的，生活上的。工作上，收到上司交代的任务后，在不完全领会上司的意思的情况下，进行不充分的分析及理解就着手开始开发任务，导致后续的任务完成度不足、质量</w:t>
      </w: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高等种种问题，这一点所造成的后果对项目而言将是毁灭性的，在以后的工作中我会尽力去改善这一点，努力做到一个合格工程</w:t>
      </w:r>
      <w:proofErr w:type="gramStart"/>
      <w:r w:rsidRPr="00636CFC">
        <w:rPr>
          <w:rFonts w:ascii="Times New Roman" w:eastAsia="宋体" w:hAnsi="Times New Roman" w:cs="Times New Roman"/>
          <w:sz w:val="24"/>
          <w:szCs w:val="24"/>
        </w:rPr>
        <w:t>师应该</w:t>
      </w:r>
      <w:proofErr w:type="gramEnd"/>
      <w:r w:rsidRPr="00636CFC">
        <w:rPr>
          <w:rFonts w:ascii="Times New Roman" w:eastAsia="宋体" w:hAnsi="Times New Roman" w:cs="Times New Roman"/>
          <w:sz w:val="24"/>
          <w:szCs w:val="24"/>
        </w:rPr>
        <w:t>做到的样子。</w:t>
      </w:r>
    </w:p>
    <w:p w14:paraId="4ACDF6E8" w14:textId="73F35E02" w:rsidR="006B237B" w:rsidRPr="00636CFC" w:rsidRDefault="006B237B" w:rsidP="00636CF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生活上，个人生活懒散，随心所欲，有时候甚至影响到别人，自律性不足，这点确实应该注意，站在别人的角度，看到一个懒散的我对我未来的发展以及团队合作都没有好处，我也深刻认识到自己的不足，会努力进行改善</w:t>
      </w:r>
      <w:r w:rsidR="00B958C8" w:rsidRPr="00636CF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6A7A32" w14:textId="6D2B7FCB" w:rsidR="00B958C8" w:rsidRPr="00636CFC" w:rsidRDefault="00B958C8" w:rsidP="00636CFC">
      <w:pPr>
        <w:pStyle w:val="2"/>
        <w:rPr>
          <w:rFonts w:ascii="Times New Roman" w:hAnsi="Times New Roman" w:cs="Times New Roman"/>
        </w:rPr>
      </w:pPr>
      <w:r w:rsidRPr="00636CFC">
        <w:rPr>
          <w:rFonts w:ascii="Times New Roman" w:hAnsi="Times New Roman" w:cs="Times New Roman"/>
        </w:rPr>
        <w:t>未来的打算</w:t>
      </w:r>
    </w:p>
    <w:p w14:paraId="38D27D44" w14:textId="53873EF3" w:rsidR="00B958C8" w:rsidRPr="00636CFC" w:rsidRDefault="00B958C8" w:rsidP="00636CF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36CFC">
        <w:rPr>
          <w:rFonts w:ascii="Times New Roman" w:eastAsia="宋体" w:hAnsi="Times New Roman" w:cs="Times New Roman"/>
          <w:sz w:val="24"/>
          <w:szCs w:val="24"/>
        </w:rPr>
        <w:t>人生路漫漫，说是路漫漫实际上大抵不过四五十载，说短不短说长不长，可是就着几十年总要有个方向吧。其实我也很犹豫，要选择的路太多，可是前方路途并没有路灯，漆黑一片，面对选择总是心中忐忑，选择每条路都在心中反复打量：要走这条路么？能走么？会走么？。。。心中拿不定注意，可即便是这样，时间总是推着你向前，就像身后有堵墙。没有回头路，随着时间的推移，即使你不走，它也会推着你走。观望着其他人，长辈们、领导们、同事们、朋友们一个个在路上摸爬滚打，岁月为他们披上一层又一层面纱。走着走着，曾经的他们早已不见，迎来的都是陌生</w:t>
      </w:r>
      <w:r w:rsidR="00740ADF" w:rsidRPr="00636CFC">
        <w:rPr>
          <w:rFonts w:ascii="Times New Roman" w:eastAsia="宋体" w:hAnsi="Times New Roman" w:cs="Times New Roman"/>
          <w:sz w:val="24"/>
          <w:szCs w:val="24"/>
        </w:rPr>
        <w:t>人，为了自己，不得不带上一面又一面的面具，呵呵，多可笑，心中的自己就在这条路上在他们潜移默化的影响下，在带着一种又一种的伪装下，变了模样。心中默默问自己，到底想要什么？房子？车子？女人？孩子？家？荣誉？虚伪？太多太多，竟不知道自己到底要啥。本着心底的贪婪，</w:t>
      </w:r>
      <w:r w:rsidR="00740ADF" w:rsidRPr="00636CFC">
        <w:rPr>
          <w:rFonts w:ascii="Times New Roman" w:eastAsia="宋体" w:hAnsi="Times New Roman" w:cs="Times New Roman"/>
          <w:sz w:val="24"/>
          <w:szCs w:val="24"/>
        </w:rPr>
        <w:t>或许都想要吧</w:t>
      </w:r>
      <w:r w:rsidR="00740ADF" w:rsidRPr="00636CFC">
        <w:rPr>
          <w:rFonts w:ascii="Times New Roman" w:eastAsia="宋体" w:hAnsi="Times New Roman" w:cs="Times New Roman"/>
          <w:sz w:val="24"/>
          <w:szCs w:val="24"/>
        </w:rPr>
        <w:t>。可是反过来又想，即使我都得到了又能怎样？站在群山之巅，俯瞰大地，高处不胜寒，这种感觉或许会更刺激，哈哈。想想未来还是先走一步看一步吧（有多少人跟我一样，迷茫）。总之，让自己一刻不停的向前走，至少让我决定要不要走，走多快或者走多慢，</w:t>
      </w:r>
      <w:r w:rsidR="00636CFC" w:rsidRPr="00636CFC">
        <w:rPr>
          <w:rFonts w:ascii="Times New Roman" w:eastAsia="宋体" w:hAnsi="Times New Roman" w:cs="Times New Roman"/>
          <w:sz w:val="24"/>
          <w:szCs w:val="24"/>
        </w:rPr>
        <w:t>别让生活逼着自己走，那多难受。</w:t>
      </w:r>
    </w:p>
    <w:p w14:paraId="6E065C68" w14:textId="0514007D" w:rsidR="00895423" w:rsidRPr="00636CFC" w:rsidRDefault="00895423">
      <w:pPr>
        <w:rPr>
          <w:rFonts w:ascii="Times New Roman" w:eastAsia="宋体" w:hAnsi="Times New Roman" w:cs="Times New Roman"/>
          <w:sz w:val="24"/>
          <w:szCs w:val="24"/>
        </w:rPr>
      </w:pPr>
    </w:p>
    <w:p w14:paraId="6B6374E1" w14:textId="6187C1CA" w:rsidR="00895423" w:rsidRPr="00636CFC" w:rsidRDefault="00895423">
      <w:pPr>
        <w:rPr>
          <w:rFonts w:ascii="Times New Roman" w:hAnsi="Times New Roman" w:cs="Times New Roman"/>
        </w:rPr>
      </w:pPr>
    </w:p>
    <w:p w14:paraId="30224B82" w14:textId="2EB78DFF" w:rsidR="00895423" w:rsidRPr="00636CFC" w:rsidRDefault="00895423">
      <w:pPr>
        <w:rPr>
          <w:rFonts w:ascii="Times New Roman" w:hAnsi="Times New Roman" w:cs="Times New Roman"/>
        </w:rPr>
      </w:pPr>
    </w:p>
    <w:p w14:paraId="52CF4C52" w14:textId="75AFDA13" w:rsidR="00895423" w:rsidRPr="00636CFC" w:rsidRDefault="00895423">
      <w:pPr>
        <w:rPr>
          <w:rFonts w:ascii="Times New Roman" w:hAnsi="Times New Roman" w:cs="Times New Roman"/>
        </w:rPr>
      </w:pPr>
    </w:p>
    <w:p w14:paraId="764E0781" w14:textId="2A82E2C4" w:rsidR="00895423" w:rsidRPr="00636CFC" w:rsidRDefault="00895423">
      <w:pPr>
        <w:rPr>
          <w:rFonts w:ascii="Times New Roman" w:hAnsi="Times New Roman" w:cs="Times New Roman"/>
        </w:rPr>
      </w:pPr>
    </w:p>
    <w:p w14:paraId="7A423943" w14:textId="599BCB28" w:rsidR="00895423" w:rsidRPr="00636CFC" w:rsidRDefault="00895423">
      <w:pPr>
        <w:rPr>
          <w:rFonts w:ascii="Times New Roman" w:hAnsi="Times New Roman" w:cs="Times New Roman"/>
        </w:rPr>
      </w:pPr>
    </w:p>
    <w:p w14:paraId="48CD9546" w14:textId="11E46CCF" w:rsidR="00895423" w:rsidRPr="00636CFC" w:rsidRDefault="00895423">
      <w:pPr>
        <w:rPr>
          <w:rFonts w:ascii="Times New Roman" w:hAnsi="Times New Roman" w:cs="Times New Roman"/>
        </w:rPr>
      </w:pPr>
    </w:p>
    <w:p w14:paraId="032EF487" w14:textId="3B67A2C7" w:rsidR="00895423" w:rsidRPr="00636CFC" w:rsidRDefault="00895423">
      <w:pPr>
        <w:rPr>
          <w:rFonts w:ascii="Times New Roman" w:hAnsi="Times New Roman" w:cs="Times New Roman"/>
        </w:rPr>
      </w:pPr>
    </w:p>
    <w:p w14:paraId="11DC8DEE" w14:textId="553DA193" w:rsidR="00895423" w:rsidRPr="00636CFC" w:rsidRDefault="00895423">
      <w:pPr>
        <w:rPr>
          <w:rFonts w:ascii="Times New Roman" w:hAnsi="Times New Roman" w:cs="Times New Roman"/>
        </w:rPr>
      </w:pPr>
    </w:p>
    <w:p w14:paraId="386C747F" w14:textId="33BDFBC9" w:rsidR="00895423" w:rsidRPr="00636CFC" w:rsidRDefault="00895423">
      <w:pPr>
        <w:rPr>
          <w:rFonts w:ascii="Times New Roman" w:hAnsi="Times New Roman" w:cs="Times New Roman"/>
        </w:rPr>
      </w:pPr>
    </w:p>
    <w:p w14:paraId="1A712B15" w14:textId="028E8F09" w:rsidR="00895423" w:rsidRPr="00636CFC" w:rsidRDefault="00895423">
      <w:pPr>
        <w:rPr>
          <w:rFonts w:ascii="Times New Roman" w:hAnsi="Times New Roman" w:cs="Times New Roman"/>
        </w:rPr>
      </w:pPr>
    </w:p>
    <w:p w14:paraId="32120DE8" w14:textId="79AC5B9D" w:rsidR="00895423" w:rsidRPr="00636CFC" w:rsidRDefault="00895423">
      <w:pPr>
        <w:rPr>
          <w:rFonts w:ascii="Times New Roman" w:hAnsi="Times New Roman" w:cs="Times New Roman"/>
        </w:rPr>
      </w:pPr>
    </w:p>
    <w:p w14:paraId="6443A12D" w14:textId="118B2107" w:rsidR="00895423" w:rsidRPr="00636CFC" w:rsidRDefault="00895423">
      <w:pPr>
        <w:rPr>
          <w:rFonts w:ascii="Times New Roman" w:hAnsi="Times New Roman" w:cs="Times New Roman"/>
        </w:rPr>
      </w:pPr>
    </w:p>
    <w:p w14:paraId="217ECFAE" w14:textId="42D4DA03" w:rsidR="00895423" w:rsidRPr="00636CFC" w:rsidRDefault="00895423">
      <w:pPr>
        <w:rPr>
          <w:rFonts w:ascii="Times New Roman" w:hAnsi="Times New Roman" w:cs="Times New Roman"/>
        </w:rPr>
      </w:pPr>
    </w:p>
    <w:sectPr w:rsidR="00895423" w:rsidRPr="0063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54F"/>
    <w:multiLevelType w:val="hybridMultilevel"/>
    <w:tmpl w:val="0DE20992"/>
    <w:lvl w:ilvl="0" w:tplc="B2727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2353A"/>
    <w:multiLevelType w:val="hybridMultilevel"/>
    <w:tmpl w:val="07884FDA"/>
    <w:lvl w:ilvl="0" w:tplc="B9160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D5FEE"/>
    <w:multiLevelType w:val="hybridMultilevel"/>
    <w:tmpl w:val="540EFE78"/>
    <w:lvl w:ilvl="0" w:tplc="1234A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D20A7"/>
    <w:multiLevelType w:val="hybridMultilevel"/>
    <w:tmpl w:val="9ABEDDE4"/>
    <w:lvl w:ilvl="0" w:tplc="4C6A0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626B52"/>
    <w:multiLevelType w:val="hybridMultilevel"/>
    <w:tmpl w:val="0B5E8D2C"/>
    <w:lvl w:ilvl="0" w:tplc="44D4D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EB5BB4"/>
    <w:multiLevelType w:val="hybridMultilevel"/>
    <w:tmpl w:val="584A82D2"/>
    <w:lvl w:ilvl="0" w:tplc="ED687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33619D"/>
    <w:multiLevelType w:val="hybridMultilevel"/>
    <w:tmpl w:val="EF22AB5C"/>
    <w:lvl w:ilvl="0" w:tplc="21C4C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9F5201"/>
    <w:multiLevelType w:val="hybridMultilevel"/>
    <w:tmpl w:val="1FBAAAB0"/>
    <w:lvl w:ilvl="0" w:tplc="C9B24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8B49D8"/>
    <w:multiLevelType w:val="hybridMultilevel"/>
    <w:tmpl w:val="434E8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8D3B86"/>
    <w:multiLevelType w:val="hybridMultilevel"/>
    <w:tmpl w:val="EEDAD53C"/>
    <w:lvl w:ilvl="0" w:tplc="A3E06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4F"/>
    <w:rsid w:val="002D10ED"/>
    <w:rsid w:val="004B664F"/>
    <w:rsid w:val="004E5666"/>
    <w:rsid w:val="005F42AA"/>
    <w:rsid w:val="00636CFC"/>
    <w:rsid w:val="006B237B"/>
    <w:rsid w:val="006E02FB"/>
    <w:rsid w:val="00740ADF"/>
    <w:rsid w:val="00753AEC"/>
    <w:rsid w:val="0077312A"/>
    <w:rsid w:val="00895423"/>
    <w:rsid w:val="00AB4E29"/>
    <w:rsid w:val="00B958C8"/>
    <w:rsid w:val="00CD0BA9"/>
    <w:rsid w:val="00D53A68"/>
    <w:rsid w:val="00EA406D"/>
    <w:rsid w:val="00F13DA5"/>
    <w:rsid w:val="00FA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A51B"/>
  <w15:chartTrackingRefBased/>
  <w15:docId w15:val="{4B90D28C-9834-4EB0-9AB2-1C59B0CD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0E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6C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6C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WiuLus</dc:creator>
  <cp:keywords/>
  <dc:description/>
  <cp:lastModifiedBy>Dang WiuLus</cp:lastModifiedBy>
  <cp:revision>4</cp:revision>
  <dcterms:created xsi:type="dcterms:W3CDTF">2020-07-01T09:31:00Z</dcterms:created>
  <dcterms:modified xsi:type="dcterms:W3CDTF">2020-07-04T08:45:00Z</dcterms:modified>
</cp:coreProperties>
</file>