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年终总结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05" w:leftChars="50" w:right="105" w:rightChars="5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时间过得飞快，转眼间我已经在公司工作1年零3个月了。总结我这一年来的工作，充实而忙碌。一年多以来，在领导的知道和关心下、在同事的帮助与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合作中，我的工作取得了一定的进步，为了总结经验，吸取教训，更好的前行，现将我这一年的工作总结如下：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05" w:leftChars="50" w:right="105" w:rightChars="50" w:firstLine="42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端正态度，热爱本职工作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05" w:leftChars="50" w:right="105" w:rightChars="5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态度决定一切，不能用积极、正确的态度对待工作，就不能在工作中尽职尽责。既然改变不了环境，那就改变自己，尽到自己的本分，尽力完成应该做的事。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05" w:leftChars="50" w:right="105" w:rightChars="5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有热爱自己的本职工作，才能把工作做好。换句话说，兴趣才是快乐的根源，对工作保持足够的兴趣才能够更好的完成工作。一直以来，我都把工作当成生活的一部分，认真对待，尽力完成自己应该做的，在这基础之上再努力提升自己的工作效率，提升自己对工作的兴趣，不断的发现工作中的乐趣所在，把工作当成一场游戏，一场值得认真对待的游戏，从中寻找人生的乐趣、寻找人生的意义。所以我对工作的态度，其实也就是我对我自己的人生的态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05" w:leftChars="50" w:right="105" w:rightChars="5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逐渐成长的过程中去认识身边的人和事，从客观的角度去发现、探索、认识，让自己可以客观的看待这个世界，从而形成正确的人生观、价值观、世界观。因为现在的我正是处于这个时期，非常敏感的时期，现在的一个微不足道的选择很可能会影响我的一生，所以我必须谨慎，认真对待。不论是工作、家庭、社交等等等等，我都会认真对待。当然，偶尔也会偷懒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05" w:leftChars="50" w:right="105" w:rightChars="50" w:firstLine="42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团队意识的培养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05" w:leftChars="50" w:right="105" w:rightChars="5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道团队意识，这一点我觉得我还做的不够。可能是从小的经历与众不同，也可能是心理有阴影等等个人原因，我无法快速的融入一个团队当中，可能在工作上表现的并不是很理想。不过在这一年的工作经历中，我也逐渐的从无到有的建立起了团队的意识，认识到团队的重要性。就拿采购网项目来说，我们洋洋洒洒40来人共同开发一个项目，期间的各个岗位、各个模块负责人间的配合、复杂而冗余的穿插沟通让我们这个团队疲惫不堪。尽管如此，我们团队还是如期完成工作，这便是团队的力量。虽然这一个项目说小不小说大不大，但依旧能体现出我们团队的实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05" w:leftChars="50" w:right="105" w:rightChars="5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在将来的时间里，我也会努力提升自己的团队意识，同时提升自己的开发能力，为我们的团队能够多尽一份力。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05" w:leftChars="50" w:right="105" w:rightChars="50" w:firstLine="42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存在的不足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05" w:leftChars="50" w:right="105" w:rightChars="5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不足之处一：缺乏自制力。很多时候只有在事情到来时才会去做，很多开发技能总是在使用到的时候才会去学习使用。以至于很多功能开发的时候需要花费一定量的时间去搜集相关资料，去了解相关技能使用方式以及需要注意的地方。这就使得工作变得很被动，永远不能将工作的主动性掌握在手中。所以，我决定以后要加强这方面的锻炼，尽可能的主动的去找事情做而不是事情找我，尽可能的主动的学习以后可能使用到的相关的技能树，尽可能的主动地去指挥工作而不是工作指挥我。这种方向的转变应该会给我带来一定的优势，在未来的职场中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05" w:leftChars="50" w:right="105" w:rightChars="5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足之处二：缺乏沟通，准确的说是缺乏有效的沟通。在工作中很多时候的沟通都是冗余的、重复的、找不到沟通主体的。通俗的讲就是话不投机三句多。哈哈，说的有点过了好像，不过这也正是我的不足之处。近一年的工作中，在沟通方面出现的一些问题还是很明显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05" w:leftChars="50" w:right="105" w:rightChars="5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05" w:leftChars="50" w:right="105" w:rightChars="5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给上司汇报工作总是以近乎美好的结果词去汇报，而实际上对工作内容及结果却没有十足的把握，总是让上司误以为我已经完成了工作，又给我安排了新的工作，结果到后期才发现，旧工作完成的并不是很理想，新工作又需要继续跟进，从而产生额外的工作矛盾问题需要急需解决，导致我的工作效率总是很低，至少在上司看来并不是很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05" w:leftChars="50" w:right="105" w:rightChars="5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很多时候对同一个问题需要重复多次询问、确认才能真正了解、明白。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05" w:leftChars="50" w:right="105" w:rightChars="5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对需求的理解总是出现偏差而没有及时正确的去沟通完善。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05" w:leftChars="50" w:right="105" w:rightChars="5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上几点在采购网项目中显得格外明显。当然我承认在沟通上我确实和其他人不一样，存在先天性的缺陷。这使得我在很多时候无法以准确的词句去表述我的想法，进而产生一定量的沟通成本。而这一点我却无法去避免，我能做的只能是尽量去减少因言语表述不明确造成的工作失误问题，通过一定的方式、途径去提高我的沟通效率进而降低我自己的沟通成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05" w:leftChars="50" w:right="105" w:rightChars="5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还是感谢各位领导和同事的支持和帮助，我深知自己还存在很多缺点和不足，工作方式还不成熟，业务知识不够全面等等，在今后的工作中，我会积累经验教训，努力克服缺点，在工作中磨练自己，尽职尽责的做好各项工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D14FEB"/>
    <w:multiLevelType w:val="singleLevel"/>
    <w:tmpl w:val="D0D14FE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94E5E4"/>
    <w:multiLevelType w:val="singleLevel"/>
    <w:tmpl w:val="5E94E5E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276B9"/>
    <w:rsid w:val="007C49B9"/>
    <w:rsid w:val="179B1E99"/>
    <w:rsid w:val="6A32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2019-12-27T06:46:00Z</dcterms:created>
  <dc:creator>党未福</dc:creator>
  <cp:lastModifiedBy>党未福</cp:lastModifiedBy>
  <dcterms:modified xsi:type="dcterms:W3CDTF">2019-12-30T05:04:14Z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