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BF7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(n)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DETACH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DELETE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n;</w:t>
      </w:r>
    </w:p>
    <w:p w14:paraId="438F8888" w14:textId="77777777" w:rsidR="0077492F" w:rsidRDefault="0077492F" w:rsidP="0077492F">
      <w:pPr>
        <w:rPr>
          <w:lang w:val="en-CN"/>
        </w:rPr>
      </w:pPr>
    </w:p>
    <w:p w14:paraId="1BEE97D9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DROP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CONSTRAINT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controller_entity_id_unique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IF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EXISTS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2B442990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DROP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CONSTRAINT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controller_person_id_unique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IF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EXISTS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70FB48F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DROP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CONSTRAINT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company_id_unique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IF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EXISTS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732AE26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DROP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CONSTRAINT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Property_1_nodes_uniq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IF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EXISTS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56E72B28" w14:textId="77777777" w:rsidR="0077492F" w:rsidRPr="0077492F" w:rsidRDefault="0077492F" w:rsidP="0077492F">
      <w:pPr>
        <w:rPr>
          <w:lang w:val="en-CN"/>
        </w:rPr>
      </w:pPr>
    </w:p>
    <w:p w14:paraId="73CCB297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CALL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</w:p>
    <w:p w14:paraId="0EEC3422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LOAD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CSV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HEADERS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FROM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'file:///rels2.csv'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</w:p>
    <w:p w14:paraId="1698B7C6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(s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row[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':START_ID'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]})</w:t>
      </w:r>
    </w:p>
    <w:p w14:paraId="7BCEDBFA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(t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row[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':END_ID'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]})</w:t>
      </w:r>
    </w:p>
    <w:p w14:paraId="49D9F6B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MERGE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(s)-[r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]-&gt;(t)</w:t>
      </w:r>
    </w:p>
    <w:p w14:paraId="49DB804F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SET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src_id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row[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':START_ID'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],</w:t>
      </w:r>
    </w:p>
    <w:p w14:paraId="04D633C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dst_id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row[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':END_ID'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],</w:t>
      </w:r>
    </w:p>
    <w:p w14:paraId="288C8A3F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source_type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'PSC'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,</w:t>
      </w:r>
    </w:p>
    <w:p w14:paraId="32A05486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control_type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natures_of_control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,</w:t>
      </w:r>
    </w:p>
    <w:p w14:paraId="4BD7770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start_date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notified_on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,</w:t>
      </w:r>
    </w:p>
    <w:p w14:paraId="23FDA23B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end_date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ceased_on</w:t>
      </w:r>
    </w:p>
    <w:p w14:paraId="544579B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count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*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batch_rows</w:t>
      </w:r>
    </w:p>
    <w:p w14:paraId="085C2C5E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}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TRANSACTIONS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OF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2000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ROWS</w:t>
      </w:r>
    </w:p>
    <w:p w14:paraId="531ECA6B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sum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(batch_rows)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total_controls_rows_processed;</w:t>
      </w:r>
    </w:p>
    <w:p w14:paraId="6A8D72B9" w14:textId="77777777" w:rsidR="0077492F" w:rsidRDefault="0077492F" w:rsidP="0077492F">
      <w:pPr>
        <w:rPr>
          <w:lang w:val="en-CN"/>
        </w:rPr>
      </w:pPr>
    </w:p>
    <w:p w14:paraId="7D4D5E5A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CALL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</w:p>
    <w:p w14:paraId="1C29ADEA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LOAD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CSV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HEADERS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FROM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'file:///nodes.csv'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</w:p>
    <w:p w14:paraId="0601B038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WHERE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row[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':LABEL'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]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'ControllerEntity'</w:t>
      </w:r>
    </w:p>
    <w:p w14:paraId="09D20F6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MERGE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(e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ControllerEntity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row[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'id:ID'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]})</w:t>
      </w:r>
    </w:p>
    <w:p w14:paraId="5AA527E6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SET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e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,</w:t>
      </w:r>
    </w:p>
    <w:p w14:paraId="0CF881B8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e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controller_type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'Controller-Entity'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,</w:t>
      </w:r>
    </w:p>
    <w:p w14:paraId="3495172F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e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country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CASE</w:t>
      </w:r>
    </w:p>
    <w:p w14:paraId="56A72769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country_of_residence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NOT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NULL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AND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country_of_residence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&lt;&gt;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THEN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country_of_residence</w:t>
      </w:r>
    </w:p>
    <w:p w14:paraId="659FCFF8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ELSE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nationality</w:t>
      </w:r>
    </w:p>
    <w:p w14:paraId="3EFA3B5B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END</w:t>
      </w:r>
    </w:p>
    <w:p w14:paraId="20C3D8DE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count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*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batch_rows</w:t>
      </w:r>
    </w:p>
    <w:p w14:paraId="1463891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}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TRANSACTIONS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OF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5000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ROWS</w:t>
      </w:r>
    </w:p>
    <w:p w14:paraId="498E823B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sum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(batch_rows)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total_controller_entity_rows_processed;</w:t>
      </w:r>
    </w:p>
    <w:p w14:paraId="570060FB" w14:textId="77777777" w:rsidR="0077492F" w:rsidRDefault="0077492F" w:rsidP="0077492F">
      <w:pPr>
        <w:rPr>
          <w:lang w:val="en-CN"/>
        </w:rPr>
      </w:pPr>
    </w:p>
    <w:p w14:paraId="4F0FBDC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CALL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</w:p>
    <w:p w14:paraId="29EFF6E0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LOAD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CSV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HEADERS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FROM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'file:///nodes.csv'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</w:p>
    <w:p w14:paraId="75DEADB6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WHERE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row[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':LABEL'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]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'ControllerPerson'</w:t>
      </w:r>
    </w:p>
    <w:p w14:paraId="7ABB241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MERGE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ControllerPerson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row[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'id:ID'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]})</w:t>
      </w:r>
    </w:p>
    <w:p w14:paraId="78655642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SET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,</w:t>
      </w:r>
    </w:p>
    <w:p w14:paraId="62AB073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controller_type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'Controller-Person'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,</w:t>
      </w:r>
    </w:p>
    <w:p w14:paraId="56403F0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lastRenderedPageBreak/>
        <w:t>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country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CASE</w:t>
      </w:r>
    </w:p>
    <w:p w14:paraId="79BE5038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country_of_residence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NOT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NULL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AND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country_of_residence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&lt;&gt;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THEN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country_of_residence</w:t>
      </w:r>
    </w:p>
    <w:p w14:paraId="1518776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ELSE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nationality</w:t>
      </w:r>
    </w:p>
    <w:p w14:paraId="66A92BB1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END</w:t>
      </w:r>
    </w:p>
    <w:p w14:paraId="02FE028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count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*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batch_rows</w:t>
      </w:r>
    </w:p>
    <w:p w14:paraId="65B333EE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}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TRANSACTIONS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OF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5000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ROWS</w:t>
      </w:r>
    </w:p>
    <w:p w14:paraId="26DC1139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sum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(batch_rows)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total_controller_person_rows_processed;</w:t>
      </w:r>
    </w:p>
    <w:p w14:paraId="468A2A58" w14:textId="77777777" w:rsidR="0077492F" w:rsidRDefault="0077492F" w:rsidP="0077492F">
      <w:pPr>
        <w:rPr>
          <w:lang w:val="en-CN"/>
        </w:rPr>
      </w:pPr>
    </w:p>
    <w:p w14:paraId="5EF4B4D9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CALL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</w:p>
    <w:p w14:paraId="6CCAC73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LOAD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CSV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HEADERS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FROM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'file:///nodes.csv'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</w:p>
    <w:p w14:paraId="3A4A6A4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WHERE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row[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':LABEL'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]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'Company'</w:t>
      </w:r>
    </w:p>
    <w:p w14:paraId="53DB9D53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MERGE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row[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'id:ID'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]})</w:t>
      </w:r>
    </w:p>
    <w:p w14:paraId="2B2F6533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SET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</w:p>
    <w:p w14:paraId="544A2C8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count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*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batch_rows</w:t>
      </w:r>
    </w:p>
    <w:p w14:paraId="3C9ABFBC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}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TRANSACTIONS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OF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5000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ROWS</w:t>
      </w:r>
    </w:p>
    <w:p w14:paraId="17BA6BD6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sum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(batch_rows)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total_company_rows_processed;</w:t>
      </w:r>
    </w:p>
    <w:p w14:paraId="2ACC27F6" w14:textId="77777777" w:rsidR="0077492F" w:rsidRDefault="0077492F" w:rsidP="0077492F">
      <w:pPr>
        <w:rPr>
          <w:lang w:val="en-CN"/>
        </w:rPr>
      </w:pPr>
    </w:p>
    <w:p w14:paraId="01709C53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CREATE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CONSTRAINT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company_company_id_unique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IF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NOT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EXISTS</w:t>
      </w:r>
    </w:p>
    <w:p w14:paraId="5829D579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FOR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REQUIRE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UNIQUE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57EF5B13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</w:p>
    <w:p w14:paraId="1485BE39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CREATE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CONSTRAINT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controller_person_controller_id_unique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IF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NOT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EXISTS</w:t>
      </w:r>
    </w:p>
    <w:p w14:paraId="69DF4DC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FOR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ControllerPerson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REQUIRE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UNIQUE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36B78031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</w:p>
    <w:p w14:paraId="38BDBAC8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CREATE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CONSTRAINT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controller_entity_controller_id_unique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IF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NOT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EXISTS</w:t>
      </w:r>
    </w:p>
    <w:p w14:paraId="61B36278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FOR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(e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ControllerEntity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REQUIRE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e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UNIQUE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6C4F828E" w14:textId="77777777" w:rsidR="0077492F" w:rsidRDefault="0077492F" w:rsidP="0077492F">
      <w:pPr>
        <w:rPr>
          <w:lang w:val="en-CN"/>
        </w:rPr>
      </w:pPr>
    </w:p>
    <w:p w14:paraId="292A80D6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(n)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labels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(n)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lbl,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count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*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cnt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ORDER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BY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cnt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DESC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5E9D54A7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()-[r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]-&gt;()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count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(r)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controls_rels;</w:t>
      </w:r>
    </w:p>
    <w:p w14:paraId="7C02E3C0" w14:textId="77777777" w:rsidR="0077492F" w:rsidRDefault="0077492F" w:rsidP="0077492F">
      <w:pPr>
        <w:rPr>
          <w:lang w:val="en-CN"/>
        </w:rPr>
      </w:pPr>
    </w:p>
    <w:p w14:paraId="6B9F4C1C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(u)-[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)</w:t>
      </w:r>
    </w:p>
    <w:p w14:paraId="5937B84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,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count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(u)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n_controllers</w:t>
      </w:r>
    </w:p>
    <w:p w14:paraId="49A510B3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ORDER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BY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n_controllers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DESC</w:t>
      </w:r>
    </w:p>
    <w:p w14:paraId="5C7E7080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5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7E00A76D" w14:textId="77777777" w:rsidR="0077492F" w:rsidRDefault="0077492F" w:rsidP="0077492F">
      <w:pPr>
        <w:rPr>
          <w:lang w:val="en-CN"/>
        </w:rPr>
      </w:pPr>
    </w:p>
    <w:p w14:paraId="17A5C94B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:param company_id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=&gt;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'CH:07434180'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4E280442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(u)-[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$company_id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})</w:t>
      </w:r>
    </w:p>
    <w:p w14:paraId="703832C9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</w:p>
    <w:p w14:paraId="37014EEB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200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20D31501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lastRenderedPageBreak/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(u)-[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)</w:t>
      </w:r>
    </w:p>
    <w:p w14:paraId="5CD98DDF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u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,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labels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(u)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type,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count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(c)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n_companies</w:t>
      </w:r>
    </w:p>
    <w:p w14:paraId="21247AEE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ORDER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BY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n_companies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DESC</w:t>
      </w:r>
    </w:p>
    <w:p w14:paraId="0F8CCAEA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5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1CEAC20F" w14:textId="77777777" w:rsidR="0077492F" w:rsidRDefault="0077492F" w:rsidP="0077492F">
      <w:pPr>
        <w:rPr>
          <w:lang w:val="en-CN"/>
        </w:rPr>
      </w:pPr>
    </w:p>
    <w:p w14:paraId="09AE689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:param controller_id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=&gt;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'PSC:Q4obUUwOO7TeElahEzWmRh2QKxs'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02EFF9C0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(u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$controller_id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})-[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)</w:t>
      </w:r>
    </w:p>
    <w:p w14:paraId="4B4CDC6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</w:p>
    <w:p w14:paraId="5EAFD786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300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35285E7A" w14:textId="77777777" w:rsidR="0077492F" w:rsidRDefault="0077492F" w:rsidP="0077492F">
      <w:pPr>
        <w:rPr>
          <w:lang w:val="en-CN"/>
        </w:rPr>
      </w:pPr>
    </w:p>
    <w:p w14:paraId="4E2F06B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:param company_id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=&gt;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'CH:07434180'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7D226848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$company_id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})-[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]-()</w:t>
      </w:r>
    </w:p>
    <w:p w14:paraId="2C079A61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</w:p>
    <w:p w14:paraId="3ABA3742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200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5D651337" w14:textId="77777777" w:rsidR="0077492F" w:rsidRDefault="0077492F" w:rsidP="0077492F">
      <w:pPr>
        <w:rPr>
          <w:lang w:val="en-CN"/>
        </w:rPr>
      </w:pPr>
    </w:p>
    <w:p w14:paraId="5735A462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LOAD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CSV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HEADERS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FROM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'file:///rels2.csv'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row</w:t>
      </w:r>
    </w:p>
    <w:p w14:paraId="3FF02190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keys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(row)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columns</w:t>
      </w:r>
    </w:p>
    <w:p w14:paraId="7A44629B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1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491FFB2A" w14:textId="77777777" w:rsidR="0077492F" w:rsidRDefault="0077492F" w:rsidP="0077492F">
      <w:pPr>
        <w:rPr>
          <w:lang w:val="en-CN"/>
        </w:rPr>
      </w:pPr>
    </w:p>
    <w:p w14:paraId="7FB3A021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()-[]-&gt;()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25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260C9279" w14:textId="77777777" w:rsidR="0077492F" w:rsidRDefault="0077492F" w:rsidP="0077492F">
      <w:pPr>
        <w:rPr>
          <w:lang w:val="en-CN"/>
        </w:rPr>
      </w:pPr>
    </w:p>
    <w:p w14:paraId="01927C29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()-[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highlight w:val="yellow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]-&gt;() </w:t>
      </w:r>
    </w:p>
    <w:p w14:paraId="6BB1DE4C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p </w:t>
      </w:r>
    </w:p>
    <w:p w14:paraId="21AA0CAA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highlight w:val="yellow"/>
          <w:lang w:val="en-CN"/>
          <w14:ligatures w14:val="none"/>
        </w:rPr>
        <w:t>200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;</w:t>
      </w:r>
    </w:p>
    <w:p w14:paraId="3FBBC56F" w14:textId="77777777" w:rsidR="0077492F" w:rsidRDefault="0077492F" w:rsidP="0077492F">
      <w:pPr>
        <w:rPr>
          <w:lang w:val="en-CN"/>
        </w:rPr>
      </w:pPr>
    </w:p>
    <w:p w14:paraId="6A1ACFCC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(u)-[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)</w:t>
      </w:r>
    </w:p>
    <w:p w14:paraId="21A2A86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u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, u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,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labels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(u)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type,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count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(c)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n_companies</w:t>
      </w:r>
    </w:p>
    <w:p w14:paraId="7822D1A7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ORDER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BY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n_companies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DESC</w:t>
      </w:r>
    </w:p>
    <w:p w14:paraId="6AD1DEE3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10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1C94E88F" w14:textId="77777777" w:rsidR="0077492F" w:rsidRDefault="0077492F" w:rsidP="0077492F">
      <w:pPr>
        <w:rPr>
          <w:lang w:val="en-CN"/>
        </w:rPr>
      </w:pPr>
    </w:p>
    <w:p w14:paraId="7B0F9180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(u)-[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)</w:t>
      </w:r>
    </w:p>
    <w:p w14:paraId="1F4DDC9B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, 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,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count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(u)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n_controllers</w:t>
      </w:r>
    </w:p>
    <w:p w14:paraId="0914D897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ORDER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BY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n_controllers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DESC</w:t>
      </w:r>
    </w:p>
    <w:p w14:paraId="7FC5C7C2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10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53E24B88" w14:textId="77777777" w:rsidR="0077492F" w:rsidRDefault="0077492F" w:rsidP="0077492F">
      <w:pPr>
        <w:rPr>
          <w:lang w:val="en-CN"/>
        </w:rPr>
      </w:pPr>
    </w:p>
    <w:p w14:paraId="30CDE623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:param company_id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=&gt;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'CH:00797997'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6602A222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(u)-[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$company_id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})</w:t>
      </w:r>
    </w:p>
    <w:p w14:paraId="0E12CEE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lastRenderedPageBreak/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</w:p>
    <w:p w14:paraId="0297C0D2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200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0D196B7A" w14:textId="77777777" w:rsidR="0077492F" w:rsidRDefault="0077492F" w:rsidP="0077492F">
      <w:pPr>
        <w:rPr>
          <w:lang w:val="en-CN"/>
        </w:rPr>
      </w:pPr>
    </w:p>
    <w:p w14:paraId="357657FF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:param company_id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=&gt;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'CH:00797997'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181AA45C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$company_id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})-[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]-()</w:t>
      </w:r>
    </w:p>
    <w:p w14:paraId="51202547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</w:p>
    <w:p w14:paraId="5942F60C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200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1ED8DB4D" w14:textId="77777777" w:rsidR="0077492F" w:rsidRDefault="0077492F" w:rsidP="0077492F">
      <w:pPr>
        <w:rPr>
          <w:lang w:val="en-CN"/>
        </w:rPr>
      </w:pPr>
    </w:p>
    <w:p w14:paraId="02CB27FB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:param company_id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=&gt;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'CH:OC337966'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46C972D1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(u)-[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$company_id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})</w:t>
      </w:r>
    </w:p>
    <w:p w14:paraId="3946A35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</w:p>
    <w:p w14:paraId="65F4B178" w14:textId="77777777" w:rsid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200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6C181FCE" w14:textId="77777777" w:rsid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</w:p>
    <w:p w14:paraId="2A571D1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(u)-[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highlight w:val="yellow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highlight w:val="yellow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highlight w:val="yellow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986400"/>
          <w:kern w:val="0"/>
          <w:highlight w:val="yellow"/>
          <w:lang w:val="en-CN"/>
          <w14:ligatures w14:val="none"/>
        </w:rPr>
        <w:t>'CH:OC337966'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})</w:t>
      </w:r>
    </w:p>
    <w:p w14:paraId="6B036F97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p</w:t>
      </w:r>
    </w:p>
    <w:p w14:paraId="7DDCE033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highlight w:val="yellow"/>
          <w:lang w:val="en-CN"/>
          <w14:ligatures w14:val="none"/>
        </w:rPr>
        <w:t>200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;</w:t>
      </w:r>
    </w:p>
    <w:p w14:paraId="46E9A50F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</w:pPr>
    </w:p>
    <w:p w14:paraId="5CCE01E9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(u)-[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highlight w:val="yellow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highlight w:val="yellow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highlight w:val="yellow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986400"/>
          <w:kern w:val="0"/>
          <w:highlight w:val="yellow"/>
          <w:lang w:val="en-CN"/>
          <w14:ligatures w14:val="none"/>
        </w:rPr>
        <w:t>'CH:00797997'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})</w:t>
      </w:r>
    </w:p>
    <w:p w14:paraId="662C23E1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p</w:t>
      </w:r>
    </w:p>
    <w:p w14:paraId="46695F9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highlight w:val="yellow"/>
          <w:lang w:val="en-CN"/>
          <w14:ligatures w14:val="none"/>
        </w:rPr>
        <w:t>200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;</w:t>
      </w:r>
    </w:p>
    <w:p w14:paraId="4B11110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</w:p>
    <w:p w14:paraId="6A59DD6F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()-[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highlight w:val="yellow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]-&gt;() 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p </w:t>
      </w:r>
      <w:r w:rsidRPr="0077492F">
        <w:rPr>
          <w:rFonts w:ascii="Courier New" w:eastAsia="Times New Roman" w:hAnsi="Courier New" w:cs="Courier New"/>
          <w:color w:val="3F7824"/>
          <w:kern w:val="0"/>
          <w:highlight w:val="yellow"/>
          <w:lang w:val="en-CN"/>
          <w14:ligatures w14:val="none"/>
        </w:rPr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highlight w:val="yellow"/>
          <w:lang w:val="en-CN"/>
          <w14:ligatures w14:val="none"/>
        </w:rPr>
        <w:t>25</w:t>
      </w:r>
      <w:r w:rsidRPr="0077492F">
        <w:rPr>
          <w:rFonts w:ascii="Courier New" w:eastAsia="Times New Roman" w:hAnsi="Courier New" w:cs="Courier New"/>
          <w:color w:val="545454"/>
          <w:kern w:val="0"/>
          <w:highlight w:val="yellow"/>
          <w:lang w:val="en-CN"/>
          <w14:ligatures w14:val="none"/>
        </w:rPr>
        <w:t>;</w:t>
      </w:r>
    </w:p>
    <w:p w14:paraId="45D0B0BC" w14:textId="77777777" w:rsidR="0077492F" w:rsidRPr="0077492F" w:rsidRDefault="0077492F" w:rsidP="0077492F">
      <w:pPr>
        <w:rPr>
          <w:lang w:val="en-CN"/>
        </w:rPr>
      </w:pPr>
    </w:p>
    <w:p w14:paraId="48DA60BB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:param company_id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=&gt;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'CH:OC337966'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7CBDCF9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:param T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=&gt;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date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'2016-10-15'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);</w:t>
      </w:r>
    </w:p>
    <w:p w14:paraId="18D16551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</w:p>
    <w:p w14:paraId="34289457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(u)-[r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$company_id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})</w:t>
      </w:r>
    </w:p>
    <w:p w14:paraId="13CFA520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u, r,</w:t>
      </w:r>
    </w:p>
    <w:p w14:paraId="1FFE7619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split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start_date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,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'/'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sd_parts,</w:t>
      </w:r>
    </w:p>
    <w:p w14:paraId="00055CC6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CASE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end_date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NULL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OR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end_date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THEN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NULL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ELSE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split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end_date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,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'/'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END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ed_parts</w:t>
      </w:r>
    </w:p>
    <w:p w14:paraId="68C4DA8A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u, r,</w:t>
      </w:r>
    </w:p>
    <w:p w14:paraId="6300CC5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date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year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toInteger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(sd_parts[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]), 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month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toInteger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(sd_parts[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1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]), 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day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toInteger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(sd_parts[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2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])})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sd,</w:t>
      </w:r>
    </w:p>
    <w:p w14:paraId="30ABA54F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CASE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ed_parts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NULL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THEN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NULL</w:t>
      </w:r>
    </w:p>
    <w:p w14:paraId="43F185AA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ELSE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date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year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toInteger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(ed_parts[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]), 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month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toInteger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(ed_parts[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1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]), 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day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toInteger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(ed_parts[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2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])})</w:t>
      </w:r>
    </w:p>
    <w:p w14:paraId="23A1ACEA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END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ed</w:t>
      </w:r>
    </w:p>
    <w:p w14:paraId="0C7364E7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WHERE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sd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&lt;=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$T</w:t>
      </w:r>
    </w:p>
    <w:p w14:paraId="41F2A7DE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AND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(ed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IS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NULL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OR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ed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&gt;=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$T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)</w:t>
      </w:r>
    </w:p>
    <w:p w14:paraId="151EC119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u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controller_id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controller_id,</w:t>
      </w:r>
    </w:p>
    <w:p w14:paraId="57E2A091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u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controller_name,</w:t>
      </w:r>
    </w:p>
    <w:p w14:paraId="2C36B544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control_type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control_type,</w:t>
      </w:r>
    </w:p>
    <w:p w14:paraId="49D4BC5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start_date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start_date,</w:t>
      </w:r>
    </w:p>
    <w:p w14:paraId="0149DF6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r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end_date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end_date</w:t>
      </w:r>
    </w:p>
    <w:p w14:paraId="0A0D0436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lastRenderedPageBreak/>
        <w:t>LIMIT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200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414E7DE8" w14:textId="77777777" w:rsidR="0077492F" w:rsidRDefault="0077492F" w:rsidP="0077492F"/>
    <w:p w14:paraId="27196B8E" w14:textId="77777777" w:rsidR="001D5DE2" w:rsidRPr="001D5DE2" w:rsidRDefault="001D5DE2" w:rsidP="001D5DE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:param company_id 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=&gt;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1D5DE2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'CH:OC337966'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153FED3F" w14:textId="77777777" w:rsidR="001D5DE2" w:rsidRPr="001D5DE2" w:rsidRDefault="001D5DE2" w:rsidP="001D5DE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:param person_name 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=&gt;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1D5DE2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'Mr Dilipkumar'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507D4860" w14:textId="77777777" w:rsidR="001D5DE2" w:rsidRPr="001D5DE2" w:rsidRDefault="001D5DE2" w:rsidP="001D5DE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</w:p>
    <w:p w14:paraId="714E7772" w14:textId="77777777" w:rsidR="001D5DE2" w:rsidRPr="001D5DE2" w:rsidRDefault="001D5DE2" w:rsidP="001D5DE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(p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1D5DE2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ControllerPerson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)-[r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1D5DE2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1D5DE2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1D5DE2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1D5DE2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$company_id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})</w:t>
      </w:r>
    </w:p>
    <w:p w14:paraId="6A4931D2" w14:textId="77777777" w:rsidR="001D5DE2" w:rsidRPr="001D5DE2" w:rsidRDefault="001D5DE2" w:rsidP="001D5DE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WHERE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1D5DE2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toLower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(p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1D5DE2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CONTAINS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1D5DE2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toLower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</w:t>
      </w:r>
      <w:r w:rsidRPr="001D5DE2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$person_name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)</w:t>
      </w:r>
    </w:p>
    <w:p w14:paraId="1509243A" w14:textId="77777777" w:rsidR="001D5DE2" w:rsidRPr="001D5DE2" w:rsidRDefault="001D5DE2" w:rsidP="001D5DE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1D5DE2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controller_id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controller_id,</w:t>
      </w:r>
    </w:p>
    <w:p w14:paraId="1ABF7DDE" w14:textId="77777777" w:rsidR="001D5DE2" w:rsidRPr="001D5DE2" w:rsidRDefault="001D5DE2" w:rsidP="001D5DE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p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1D5DE2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controller_name,</w:t>
      </w:r>
    </w:p>
    <w:p w14:paraId="3F4C7B59" w14:textId="77777777" w:rsidR="001D5DE2" w:rsidRPr="001D5DE2" w:rsidRDefault="001D5DE2" w:rsidP="001D5DE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r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1D5DE2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start_date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start_date,</w:t>
      </w:r>
    </w:p>
    <w:p w14:paraId="7424ED08" w14:textId="77777777" w:rsidR="001D5DE2" w:rsidRPr="001D5DE2" w:rsidRDefault="001D5DE2" w:rsidP="001D5DE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r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1D5DE2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end_date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end_date,</w:t>
      </w:r>
    </w:p>
    <w:p w14:paraId="47A634BB" w14:textId="77777777" w:rsidR="001D5DE2" w:rsidRPr="001D5DE2" w:rsidRDefault="001D5DE2" w:rsidP="001D5DE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r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1D5DE2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control_type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control_type</w:t>
      </w:r>
    </w:p>
    <w:p w14:paraId="4E41C845" w14:textId="77777777" w:rsidR="001D5DE2" w:rsidRPr="001D5DE2" w:rsidRDefault="001D5DE2" w:rsidP="001D5DE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1D5DE2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LIMIT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1D5DE2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20</w:t>
      </w:r>
      <w:r w:rsidRPr="001D5DE2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;</w:t>
      </w:r>
    </w:p>
    <w:p w14:paraId="73152236" w14:textId="77777777" w:rsidR="001D5DE2" w:rsidRDefault="001D5DE2" w:rsidP="0077492F"/>
    <w:p w14:paraId="0F6C4331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'CH:OC337966'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company_id,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'dilip'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person_name</w:t>
      </w:r>
    </w:p>
    <w:p w14:paraId="475A5D5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CALL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</w:p>
    <w:p w14:paraId="70BB57FF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company_id, person_name</w:t>
      </w:r>
    </w:p>
    <w:p w14:paraId="5E2BD4D6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(u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ControllerPerson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company_id})</w:t>
      </w:r>
    </w:p>
    <w:p w14:paraId="5290F1AE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WHERE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person_name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&lt;&gt;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986400"/>
          <w:kern w:val="0"/>
          <w:lang w:val="en-CN"/>
          <w14:ligatures w14:val="none"/>
        </w:rPr>
        <w:t>''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AND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toLower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(u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name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)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CONTAINS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toLower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(person_name)</w:t>
      </w:r>
    </w:p>
    <w:p w14:paraId="1D94752F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collect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(p)[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0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..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50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]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ps</w:t>
      </w:r>
    </w:p>
    <w:p w14:paraId="63603EC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}</w:t>
      </w:r>
    </w:p>
    <w:p w14:paraId="7E56172F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company_id, person_name, ps</w:t>
      </w:r>
    </w:p>
    <w:p w14:paraId="47C468A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CALL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</w:p>
    <w:p w14:paraId="54F07F66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company_id, ps</w:t>
      </w:r>
    </w:p>
    <w:p w14:paraId="295461FE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company_id, ps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WHERE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size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(ps)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0</w:t>
      </w:r>
    </w:p>
    <w:p w14:paraId="2540235E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MATCH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=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(u)-[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CONTROLS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]-&gt;(c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D43300"/>
          <w:kern w:val="0"/>
          <w:lang w:val="en-CN"/>
          <w14:ligatures w14:val="none"/>
        </w:rPr>
        <w:t>Company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{</w:t>
      </w:r>
      <w:r w:rsidRPr="0077492F">
        <w:rPr>
          <w:rFonts w:ascii="Courier New" w:eastAsia="Times New Roman" w:hAnsi="Courier New" w:cs="Courier New"/>
          <w:color w:val="730E00"/>
          <w:kern w:val="0"/>
          <w:lang w:val="en-CN"/>
          <w14:ligatures w14:val="none"/>
        </w:rPr>
        <w:t>company_id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: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company_id})</w:t>
      </w:r>
    </w:p>
    <w:p w14:paraId="28999BA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collect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(p)[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0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..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50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]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fs</w:t>
      </w:r>
    </w:p>
    <w:p w14:paraId="27F5FD1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UNION</w:t>
      </w:r>
    </w:p>
    <w:p w14:paraId="22FBFD08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company_id, ps</w:t>
      </w:r>
    </w:p>
    <w:p w14:paraId="3826D7ED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company_id, ps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WHERE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size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(ps)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&lt;&gt;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0</w:t>
      </w:r>
    </w:p>
    <w:p w14:paraId="45366588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[]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fs</w:t>
      </w:r>
    </w:p>
    <w:p w14:paraId="52E1E25B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}</w:t>
      </w:r>
    </w:p>
    <w:p w14:paraId="3EB58FA1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WITH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CASE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WHEN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0A6190"/>
          <w:kern w:val="0"/>
          <w:lang w:val="en-CN"/>
          <w14:ligatures w14:val="none"/>
        </w:rPr>
        <w:t>size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>(ps)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&gt;</w:t>
      </w:r>
      <w:r w:rsidRPr="0077492F">
        <w:rPr>
          <w:rFonts w:ascii="Courier New" w:eastAsia="Times New Roman" w:hAnsi="Courier New" w:cs="Courier New"/>
          <w:color w:val="754EC8"/>
          <w:kern w:val="0"/>
          <w:lang w:val="en-CN"/>
          <w14:ligatures w14:val="none"/>
        </w:rPr>
        <w:t>0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THEN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ps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ELSE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fs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END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paths</w:t>
      </w:r>
    </w:p>
    <w:p w14:paraId="5653F3C5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UNWIND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paths </w:t>
      </w: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AS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</w:t>
      </w:r>
    </w:p>
    <w:p w14:paraId="6DBBB610" w14:textId="77777777" w:rsidR="0077492F" w:rsidRPr="0077492F" w:rsidRDefault="0077492F" w:rsidP="007749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</w:pPr>
      <w:r w:rsidRPr="0077492F">
        <w:rPr>
          <w:rFonts w:ascii="Courier New" w:eastAsia="Times New Roman" w:hAnsi="Courier New" w:cs="Courier New"/>
          <w:color w:val="3F7824"/>
          <w:kern w:val="0"/>
          <w:lang w:val="en-CN"/>
          <w14:ligatures w14:val="none"/>
        </w:rPr>
        <w:t>RETURN</w:t>
      </w:r>
      <w:r w:rsidRPr="0077492F">
        <w:rPr>
          <w:rFonts w:ascii="Courier New" w:eastAsia="Times New Roman" w:hAnsi="Courier New" w:cs="Courier New"/>
          <w:color w:val="545454"/>
          <w:kern w:val="0"/>
          <w:lang w:val="en-CN"/>
          <w14:ligatures w14:val="none"/>
        </w:rPr>
        <w:t xml:space="preserve"> p;</w:t>
      </w:r>
    </w:p>
    <w:p w14:paraId="34C8448D" w14:textId="07FE46E1" w:rsidR="00174DE6" w:rsidRDefault="00174DE6" w:rsidP="0077492F"/>
    <w:sectPr w:rsidR="00174D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2F"/>
    <w:rsid w:val="00174DE6"/>
    <w:rsid w:val="001D5DE2"/>
    <w:rsid w:val="00290BDD"/>
    <w:rsid w:val="002E4AB8"/>
    <w:rsid w:val="00380351"/>
    <w:rsid w:val="004F75BD"/>
    <w:rsid w:val="007656D4"/>
    <w:rsid w:val="0077492F"/>
    <w:rsid w:val="008B58DE"/>
    <w:rsid w:val="00D4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06A8D1"/>
  <w15:chartTrackingRefBased/>
  <w15:docId w15:val="{FE9B7EC9-6FCA-434C-822B-1D4F08A1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9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9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92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92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92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92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92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92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92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74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92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92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74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92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74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92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74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0E441E-E43C-1C4E-A6AD-BFEF6A5EE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Weng, Jason</dc:creator>
  <cp:keywords/>
  <dc:description/>
  <cp:lastModifiedBy>Weng, Jason</cp:lastModifiedBy>
  <cp:revision>3</cp:revision>
  <dcterms:created xsi:type="dcterms:W3CDTF">2026-04-09T20:06:00Z</dcterms:created>
  <dcterms:modified xsi:type="dcterms:W3CDTF">2026-05-01T01:03:00Z</dcterms:modified>
</cp:coreProperties>
</file>