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F7" w:rsidRPr="00EF3BDF" w:rsidRDefault="004862F7" w:rsidP="004862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МИНОБРНАУКИ РФ</w:t>
      </w:r>
    </w:p>
    <w:p w:rsidR="004862F7" w:rsidRPr="00EF3BDF" w:rsidRDefault="004862F7" w:rsidP="004862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862F7" w:rsidRPr="00EF3BDF" w:rsidRDefault="004862F7" w:rsidP="004862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4862F7" w:rsidRPr="00EF3BDF" w:rsidRDefault="004862F7" w:rsidP="004862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</w:t>
      </w:r>
    </w:p>
    <w:p w:rsidR="004862F7" w:rsidRPr="00EF3BDF" w:rsidRDefault="004862F7" w:rsidP="004862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 xml:space="preserve"> имени М.Т. Калашникова»</w:t>
      </w:r>
    </w:p>
    <w:p w:rsidR="004862F7" w:rsidRPr="00EF3BDF" w:rsidRDefault="004862F7" w:rsidP="004862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4862F7" w:rsidRPr="00EF3BDF" w:rsidRDefault="004862F7" w:rsidP="004862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Кафедра «Защита информации в компьютеризованных системах»</w:t>
      </w:r>
    </w:p>
    <w:p w:rsidR="004862F7" w:rsidRPr="00EF3BDF" w:rsidRDefault="004862F7" w:rsidP="004862F7">
      <w:pPr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4862F7" w:rsidRPr="00EF3BDF" w:rsidRDefault="004862F7" w:rsidP="004862F7">
      <w:pPr>
        <w:spacing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по дисциплине «Программно-аппаратные средства обеспечения информационной безопасности»</w:t>
      </w:r>
    </w:p>
    <w:p w:rsidR="004862F7" w:rsidRPr="00EF3BDF" w:rsidRDefault="004862F7" w:rsidP="004862F7">
      <w:pPr>
        <w:spacing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на тему «Разработка системы авторизации на основе модели «рукопожатия»</w:t>
      </w:r>
    </w:p>
    <w:p w:rsidR="004862F7" w:rsidRPr="00EF3BDF" w:rsidRDefault="004862F7" w:rsidP="00486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pStyle w:val="Twordnormal0"/>
        <w:spacing w:line="360" w:lineRule="auto"/>
        <w:ind w:left="-540" w:firstLine="6480"/>
        <w:rPr>
          <w:rFonts w:ascii="Times New Roman" w:hAnsi="Times New Roman" w:cs="Times New Roman"/>
          <w:i w:val="0"/>
          <w:szCs w:val="28"/>
        </w:rPr>
      </w:pPr>
      <w:r w:rsidRPr="00EF3BDF">
        <w:rPr>
          <w:rFonts w:ascii="Times New Roman" w:hAnsi="Times New Roman" w:cs="Times New Roman"/>
          <w:i w:val="0"/>
          <w:szCs w:val="28"/>
        </w:rPr>
        <w:t xml:space="preserve">Выполнил: </w:t>
      </w:r>
      <w:r w:rsidRPr="00EF3BDF">
        <w:rPr>
          <w:rFonts w:ascii="Times New Roman" w:hAnsi="Times New Roman" w:cs="Times New Roman"/>
          <w:i w:val="0"/>
          <w:szCs w:val="28"/>
        </w:rPr>
        <w:tab/>
        <w:t xml:space="preserve">            </w:t>
      </w:r>
    </w:p>
    <w:p w:rsidR="004862F7" w:rsidRPr="00EF3BDF" w:rsidRDefault="00EF3BDF" w:rsidP="004862F7">
      <w:pPr>
        <w:pStyle w:val="Twordnormal0"/>
        <w:spacing w:line="360" w:lineRule="auto"/>
        <w:ind w:left="-540" w:firstLine="6480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>студент группы С07</w:t>
      </w:r>
      <w:r w:rsidR="004862F7" w:rsidRPr="00EF3BDF">
        <w:rPr>
          <w:rFonts w:ascii="Times New Roman" w:hAnsi="Times New Roman" w:cs="Times New Roman"/>
          <w:i w:val="0"/>
          <w:szCs w:val="28"/>
        </w:rPr>
        <w:t>-361-1</w:t>
      </w:r>
    </w:p>
    <w:p w:rsidR="004862F7" w:rsidRPr="00EF3BDF" w:rsidRDefault="004862F7" w:rsidP="004862F7">
      <w:pPr>
        <w:pStyle w:val="Twordnormal0"/>
        <w:spacing w:line="360" w:lineRule="auto"/>
        <w:ind w:left="-540" w:firstLine="6480"/>
        <w:rPr>
          <w:rFonts w:ascii="Times New Roman" w:hAnsi="Times New Roman" w:cs="Times New Roman"/>
          <w:i w:val="0"/>
          <w:szCs w:val="28"/>
        </w:rPr>
      </w:pPr>
      <w:proofErr w:type="spellStart"/>
      <w:r w:rsidRPr="00EF3BDF">
        <w:rPr>
          <w:rFonts w:ascii="Times New Roman" w:hAnsi="Times New Roman" w:cs="Times New Roman"/>
          <w:i w:val="0"/>
          <w:szCs w:val="28"/>
        </w:rPr>
        <w:t>Дангыт</w:t>
      </w:r>
      <w:proofErr w:type="spellEnd"/>
      <w:r w:rsidRPr="00EF3BDF">
        <w:rPr>
          <w:rFonts w:ascii="Times New Roman" w:hAnsi="Times New Roman" w:cs="Times New Roman"/>
          <w:i w:val="0"/>
          <w:szCs w:val="28"/>
        </w:rPr>
        <w:t xml:space="preserve"> А.А.</w:t>
      </w:r>
    </w:p>
    <w:p w:rsidR="004862F7" w:rsidRPr="00EF3BDF" w:rsidRDefault="004862F7" w:rsidP="004862F7">
      <w:pPr>
        <w:spacing w:line="360" w:lineRule="auto"/>
        <w:ind w:left="-540" w:firstLine="6480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___________________</w:t>
      </w:r>
    </w:p>
    <w:p w:rsidR="004862F7" w:rsidRPr="00EF3BDF" w:rsidRDefault="004862F7" w:rsidP="004862F7">
      <w:pPr>
        <w:pStyle w:val="Twordnormal0"/>
        <w:spacing w:line="360" w:lineRule="auto"/>
        <w:ind w:left="-540" w:firstLine="6480"/>
        <w:rPr>
          <w:rFonts w:ascii="Times New Roman" w:hAnsi="Times New Roman" w:cs="Times New Roman"/>
          <w:i w:val="0"/>
          <w:szCs w:val="28"/>
        </w:rPr>
      </w:pPr>
      <w:r w:rsidRPr="00EF3BDF">
        <w:rPr>
          <w:rFonts w:ascii="Times New Roman" w:hAnsi="Times New Roman" w:cs="Times New Roman"/>
          <w:i w:val="0"/>
          <w:szCs w:val="28"/>
        </w:rPr>
        <w:t>Проверил:</w:t>
      </w:r>
    </w:p>
    <w:p w:rsidR="004862F7" w:rsidRPr="00EF3BDF" w:rsidRDefault="004862F7" w:rsidP="004862F7">
      <w:pPr>
        <w:spacing w:line="360" w:lineRule="auto"/>
        <w:ind w:left="-540" w:firstLine="6480"/>
        <w:rPr>
          <w:rFonts w:ascii="Times New Roman" w:hAnsi="Times New Roman" w:cs="Times New Roman"/>
          <w:sz w:val="28"/>
          <w:szCs w:val="28"/>
        </w:rPr>
      </w:pPr>
      <w:proofErr w:type="spellStart"/>
      <w:r w:rsidRPr="00EF3BDF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Pr="00EF3BDF">
        <w:rPr>
          <w:rFonts w:ascii="Times New Roman" w:hAnsi="Times New Roman" w:cs="Times New Roman"/>
          <w:sz w:val="28"/>
          <w:szCs w:val="28"/>
        </w:rPr>
        <w:t>, доцент Вдовин А.Ю.</w:t>
      </w:r>
    </w:p>
    <w:p w:rsidR="004862F7" w:rsidRPr="00EF3BDF" w:rsidRDefault="004862F7" w:rsidP="004862F7">
      <w:pPr>
        <w:spacing w:line="360" w:lineRule="auto"/>
        <w:ind w:left="-540" w:firstLine="6480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___________________</w:t>
      </w:r>
    </w:p>
    <w:p w:rsidR="004862F7" w:rsidRPr="00EF3BDF" w:rsidRDefault="004862F7" w:rsidP="00486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C3413C" w:rsidP="00EF3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2017</w:t>
      </w:r>
      <w:bookmarkStart w:id="0" w:name="_GoBack"/>
      <w:bookmarkEnd w:id="0"/>
    </w:p>
    <w:p w:rsidR="004862F7" w:rsidRPr="00EF3BDF" w:rsidRDefault="004862F7" w:rsidP="004862F7">
      <w:pPr>
        <w:spacing w:after="0"/>
        <w:rPr>
          <w:rFonts w:ascii="Times New Roman" w:hAnsi="Times New Roman" w:cs="Times New Roman"/>
          <w:sz w:val="28"/>
          <w:szCs w:val="28"/>
        </w:rPr>
        <w:sectPr w:rsidR="004862F7" w:rsidRPr="00EF3BDF" w:rsidSect="00EF3BDF">
          <w:footerReference w:type="default" r:id="rId7"/>
          <w:pgSz w:w="11906" w:h="16838"/>
          <w:pgMar w:top="1134" w:right="851" w:bottom="1134" w:left="1418" w:header="709" w:footer="709" w:gutter="0"/>
          <w:pgNumType w:start="0"/>
          <w:cols w:space="720"/>
          <w:titlePg/>
          <w:docGrid w:linePitch="299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39852936"/>
        <w:docPartObj>
          <w:docPartGallery w:val="Table of Contents"/>
          <w:docPartUnique/>
        </w:docPartObj>
      </w:sdtPr>
      <w:sdtEndPr/>
      <w:sdtContent>
        <w:p w:rsidR="004862F7" w:rsidRPr="00EF3BDF" w:rsidRDefault="004862F7" w:rsidP="004862F7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EF3BD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EF3BDF" w:rsidRPr="00EF3BDF" w:rsidRDefault="004862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F3B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3B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3B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8482035" w:history="1">
            <w:r w:rsidR="00EF3BDF" w:rsidRPr="00EF3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лабораторной работы</w:t>
            </w:r>
            <w:r w:rsidR="00EF3BDF" w:rsidRPr="00EF3BDF">
              <w:rPr>
                <w:noProof/>
                <w:webHidden/>
                <w:sz w:val="28"/>
                <w:szCs w:val="28"/>
              </w:rPr>
              <w:tab/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begin"/>
            </w:r>
            <w:r w:rsidR="00EF3BDF" w:rsidRPr="00EF3BDF">
              <w:rPr>
                <w:noProof/>
                <w:webHidden/>
                <w:sz w:val="28"/>
                <w:szCs w:val="28"/>
              </w:rPr>
              <w:instrText xml:space="preserve"> PAGEREF _Toc508482035 \h </w:instrText>
            </w:r>
            <w:r w:rsidR="00EF3BDF" w:rsidRPr="00EF3BDF">
              <w:rPr>
                <w:noProof/>
                <w:webHidden/>
                <w:sz w:val="28"/>
                <w:szCs w:val="28"/>
              </w:rPr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BDF">
              <w:rPr>
                <w:noProof/>
                <w:webHidden/>
                <w:sz w:val="28"/>
                <w:szCs w:val="28"/>
              </w:rPr>
              <w:t>3</w:t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BDF" w:rsidRPr="00EF3BDF" w:rsidRDefault="00630E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8482036" w:history="1">
            <w:r w:rsidR="00EF3BDF" w:rsidRPr="00EF3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EF3BDF" w:rsidRPr="00EF3BDF">
              <w:rPr>
                <w:noProof/>
                <w:webHidden/>
                <w:sz w:val="28"/>
                <w:szCs w:val="28"/>
              </w:rPr>
              <w:tab/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begin"/>
            </w:r>
            <w:r w:rsidR="00EF3BDF" w:rsidRPr="00EF3BDF">
              <w:rPr>
                <w:noProof/>
                <w:webHidden/>
                <w:sz w:val="28"/>
                <w:szCs w:val="28"/>
              </w:rPr>
              <w:instrText xml:space="preserve"> PAGEREF _Toc508482036 \h </w:instrText>
            </w:r>
            <w:r w:rsidR="00EF3BDF" w:rsidRPr="00EF3BDF">
              <w:rPr>
                <w:noProof/>
                <w:webHidden/>
                <w:sz w:val="28"/>
                <w:szCs w:val="28"/>
              </w:rPr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BDF">
              <w:rPr>
                <w:noProof/>
                <w:webHidden/>
                <w:sz w:val="28"/>
                <w:szCs w:val="28"/>
              </w:rPr>
              <w:t>3</w:t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BDF" w:rsidRPr="00EF3BDF" w:rsidRDefault="00630E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8482037" w:history="1">
            <w:r w:rsidR="00EF3BDF" w:rsidRPr="00EF3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Исходный код системы авторизации</w:t>
            </w:r>
            <w:r w:rsidR="00EF3BDF" w:rsidRPr="00EF3BDF">
              <w:rPr>
                <w:noProof/>
                <w:webHidden/>
                <w:sz w:val="28"/>
                <w:szCs w:val="28"/>
              </w:rPr>
              <w:tab/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begin"/>
            </w:r>
            <w:r w:rsidR="00EF3BDF" w:rsidRPr="00EF3BDF">
              <w:rPr>
                <w:noProof/>
                <w:webHidden/>
                <w:sz w:val="28"/>
                <w:szCs w:val="28"/>
              </w:rPr>
              <w:instrText xml:space="preserve"> PAGEREF _Toc508482037 \h </w:instrText>
            </w:r>
            <w:r w:rsidR="00EF3BDF" w:rsidRPr="00EF3BDF">
              <w:rPr>
                <w:noProof/>
                <w:webHidden/>
                <w:sz w:val="28"/>
                <w:szCs w:val="28"/>
              </w:rPr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BDF">
              <w:rPr>
                <w:noProof/>
                <w:webHidden/>
                <w:sz w:val="28"/>
                <w:szCs w:val="28"/>
              </w:rPr>
              <w:t>4</w:t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BDF" w:rsidRPr="00EF3BDF" w:rsidRDefault="00630E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8482038" w:history="1">
            <w:r w:rsidR="00EF3BDF" w:rsidRPr="00EF3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системы</w:t>
            </w:r>
            <w:r w:rsidR="00EF3BDF" w:rsidRPr="00EF3BDF">
              <w:rPr>
                <w:noProof/>
                <w:webHidden/>
                <w:sz w:val="28"/>
                <w:szCs w:val="28"/>
              </w:rPr>
              <w:tab/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begin"/>
            </w:r>
            <w:r w:rsidR="00EF3BDF" w:rsidRPr="00EF3BDF">
              <w:rPr>
                <w:noProof/>
                <w:webHidden/>
                <w:sz w:val="28"/>
                <w:szCs w:val="28"/>
              </w:rPr>
              <w:instrText xml:space="preserve"> PAGEREF _Toc508482038 \h </w:instrText>
            </w:r>
            <w:r w:rsidR="00EF3BDF" w:rsidRPr="00EF3BDF">
              <w:rPr>
                <w:noProof/>
                <w:webHidden/>
                <w:sz w:val="28"/>
                <w:szCs w:val="28"/>
              </w:rPr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BDF">
              <w:rPr>
                <w:noProof/>
                <w:webHidden/>
                <w:sz w:val="28"/>
                <w:szCs w:val="28"/>
              </w:rPr>
              <w:t>9</w:t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BDF" w:rsidRPr="00EF3BDF" w:rsidRDefault="00630E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8482039" w:history="1">
            <w:r w:rsidR="00EF3BDF" w:rsidRPr="00EF3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F3BDF" w:rsidRPr="00EF3BDF">
              <w:rPr>
                <w:noProof/>
                <w:webHidden/>
                <w:sz w:val="28"/>
                <w:szCs w:val="28"/>
              </w:rPr>
              <w:tab/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begin"/>
            </w:r>
            <w:r w:rsidR="00EF3BDF" w:rsidRPr="00EF3BDF">
              <w:rPr>
                <w:noProof/>
                <w:webHidden/>
                <w:sz w:val="28"/>
                <w:szCs w:val="28"/>
              </w:rPr>
              <w:instrText xml:space="preserve"> PAGEREF _Toc508482039 \h </w:instrText>
            </w:r>
            <w:r w:rsidR="00EF3BDF" w:rsidRPr="00EF3BDF">
              <w:rPr>
                <w:noProof/>
                <w:webHidden/>
                <w:sz w:val="28"/>
                <w:szCs w:val="28"/>
              </w:rPr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3BDF">
              <w:rPr>
                <w:noProof/>
                <w:webHidden/>
                <w:sz w:val="28"/>
                <w:szCs w:val="28"/>
              </w:rPr>
              <w:t>10</w:t>
            </w:r>
            <w:r w:rsidR="00EF3BDF" w:rsidRPr="00EF3B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2F7" w:rsidRPr="00EF3BDF" w:rsidRDefault="004862F7" w:rsidP="004862F7">
          <w:pPr>
            <w:rPr>
              <w:rFonts w:ascii="Times New Roman" w:hAnsi="Times New Roman" w:cs="Times New Roman"/>
              <w:sz w:val="28"/>
              <w:szCs w:val="28"/>
            </w:rPr>
          </w:pPr>
          <w:r w:rsidRPr="00EF3B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862F7" w:rsidRPr="00EF3BDF" w:rsidRDefault="004862F7" w:rsidP="004862F7">
      <w:pPr>
        <w:shd w:val="clear" w:color="auto" w:fill="FFFFFF"/>
        <w:spacing w:before="35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hd w:val="clear" w:color="auto" w:fill="FFFFFF"/>
        <w:spacing w:before="355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2F7" w:rsidRPr="00EF3BDF" w:rsidRDefault="004862F7" w:rsidP="004862F7">
      <w:pPr>
        <w:spacing w:after="0"/>
        <w:rPr>
          <w:rFonts w:ascii="Times New Roman" w:hAnsi="Times New Roman" w:cs="Times New Roman"/>
          <w:b/>
          <w:sz w:val="28"/>
          <w:szCs w:val="28"/>
        </w:rPr>
        <w:sectPr w:rsidR="004862F7" w:rsidRPr="00EF3BDF" w:rsidSect="00EF3BDF"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4862F7" w:rsidRPr="00EF3BDF" w:rsidRDefault="004862F7" w:rsidP="00EF3BD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08482035"/>
      <w:r w:rsidRPr="00EF3BDF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1"/>
    </w:p>
    <w:p w:rsidR="004862F7" w:rsidRPr="00EF3BDF" w:rsidRDefault="004862F7" w:rsidP="004862F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Изучить систему авторизации на основе модели «рукопожатия».</w:t>
      </w:r>
    </w:p>
    <w:p w:rsidR="004862F7" w:rsidRPr="00EF3BDF" w:rsidRDefault="004862F7" w:rsidP="004862F7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08482036"/>
      <w:r w:rsidRPr="00EF3BDF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2"/>
    </w:p>
    <w:p w:rsidR="004862F7" w:rsidRPr="00EF3BDF" w:rsidRDefault="004862F7" w:rsidP="004862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Разработка системы авторизации на основе модели «рукопожатия». Система должна работать таким образом, чтобы после перехвата злоумышленником вводимой информации (2-3 раза) он не смог самостоятельно авторизоваться. При этом пользователь не должен выполнять достаточно сложный математический алгоритм, все возможные вычисления должны легко выполняться в «уме» не более чем за минуту. При неудачной попытке авторизации необходимо реализовать срабатывание звукового сигнала.</w:t>
      </w:r>
    </w:p>
    <w:p w:rsidR="004862F7" w:rsidRPr="00EF3BDF" w:rsidRDefault="004862F7" w:rsidP="004862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before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before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before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before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before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4862F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08482037"/>
      <w:r w:rsidRPr="00EF3BDF">
        <w:rPr>
          <w:rFonts w:ascii="Times New Roman" w:hAnsi="Times New Roman" w:cs="Times New Roman"/>
          <w:color w:val="auto"/>
          <w:sz w:val="28"/>
          <w:szCs w:val="28"/>
        </w:rPr>
        <w:lastRenderedPageBreak/>
        <w:t>Исходный код системы авторизации</w:t>
      </w:r>
      <w:bookmarkEnd w:id="3"/>
    </w:p>
    <w:p w:rsidR="004862F7" w:rsidRPr="00EF3BDF" w:rsidRDefault="004862F7" w:rsidP="00486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2F7" w:rsidRPr="00EF3BDF" w:rsidRDefault="004862F7" w:rsidP="00FF73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F3BDF">
        <w:rPr>
          <w:rFonts w:ascii="Times New Roman" w:hAnsi="Times New Roman" w:cs="Times New Roman"/>
          <w:sz w:val="28"/>
          <w:szCs w:val="28"/>
          <w:u w:val="single"/>
          <w:lang w:val="en-US"/>
        </w:rPr>
        <w:t>Index.php</w:t>
      </w:r>
      <w:proofErr w:type="spellEnd"/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&lt;style type="text/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" media="all"&gt;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include "style/style.css" ?&gt;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&lt;/style&gt;</w:t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&lt;body id="telo4" 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require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"test.js";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require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"t2.js";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($_COOKIE['user']))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'Location: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aut.php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&lt;form action="/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signup.php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" method="POST"&gt;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&lt;p&gt;&lt;strong style="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white</w:t>
      </w:r>
      <w:proofErr w:type="spellEnd"/>
      <w:proofErr w:type="gramEnd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Авторизация</w:t>
      </w:r>
      <w:proofErr w:type="spellEnd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&lt;/strong&gt;&lt;/p&gt;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&lt;p&gt;&lt;strong style="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:red</w:t>
      </w:r>
      <w:proofErr w:type="spellEnd"/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"&gt;&lt;/strong&gt;&lt;/p&gt;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&lt;input type="text" value="&lt;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echo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mt_rand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1000, 9999)?&gt;" name="question"&gt;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&lt;p&gt;&lt;strong style="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:red</w:t>
      </w:r>
      <w:proofErr w:type="spellEnd"/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"&gt;&lt;/strong&gt;&lt;/p&gt;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&lt;input type="text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"  name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="Y" 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&lt;/p&gt;</w:t>
      </w:r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button  style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color:green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" type="submit" name="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do_sign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"&gt;GO&lt;/button&gt;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&lt;/p&gt;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FF7375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7375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7375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62F7" w:rsidRPr="00EF3BDF" w:rsidRDefault="004862F7" w:rsidP="00FF73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F3BDF">
        <w:rPr>
          <w:rFonts w:ascii="Times New Roman" w:hAnsi="Times New Roman" w:cs="Times New Roman"/>
          <w:sz w:val="28"/>
          <w:szCs w:val="28"/>
          <w:u w:val="single"/>
          <w:lang w:val="en-US"/>
        </w:rPr>
        <w:t>Signup.php</w:t>
      </w:r>
      <w:proofErr w:type="spellEnd"/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&lt;style type="text/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" media="all"&gt;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include "style/style.css" ?&gt;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&lt;/style&gt;</w:t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&lt;body id="telo3"&gt;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&lt;/body&gt;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$data=$_POST;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($_COOKIE['user']))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'Location: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aut.php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}*/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($data['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do_sign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']))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$m=$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'question']. "\n &lt;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$m1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($m/1000)%10). "\n ";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$m2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($m/100)%10). "\n ";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$m3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($m/10)%10). "\n ";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$m4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$m%10). "\n &lt;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$test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(($m1*$m2)+($m3*$m4))-$m1);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// echo $test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($m1+$m2+$m3+$m4)%($m1+$m2+$m3+$m4))+($m1+$m2+$m3+$m4);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// echo $test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($m1+$m2+$m3))$m4;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$data['Y']=='')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errors[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]='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!empty($errors))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прошли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авторизацию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: '; echo '&lt;div style="color: red;"&gt;'.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array_shift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($errors).'&lt;/div&gt;&lt;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($test==$data['Y']))</w:t>
      </w:r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setcookie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'user', $data['name'], time() +(60*60*24*30));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'Location: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aut.php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'Location: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error.php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'Location: /');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="/" style="color: 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green;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главную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&lt;/a&gt; &lt;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4862F7" w:rsidRPr="00EF3BDF" w:rsidRDefault="004862F7" w:rsidP="00FF73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F3BDF">
        <w:rPr>
          <w:rFonts w:ascii="Times New Roman" w:hAnsi="Times New Roman" w:cs="Times New Roman"/>
          <w:sz w:val="28"/>
          <w:szCs w:val="28"/>
          <w:u w:val="single"/>
          <w:lang w:val="en-US"/>
        </w:rPr>
        <w:t>Auth.php</w:t>
      </w:r>
      <w:proofErr w:type="spellEnd"/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&lt;style type="text/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" media="all"&gt;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proofErr w:type="gramEnd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include "style/style.css" ?&gt;</w:t>
      </w:r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&lt;/style&gt;</w:t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&lt;body id="telo3"&gt;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audio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="audio/music3.ogg" type="audio/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ogg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; codecs=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vorbis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="audio/music3.mp3" type="audio/mpeg"&gt;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 &lt;/audio&gt;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$data=$_POST;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EF3BDF">
        <w:rPr>
          <w:rFonts w:ascii="Times New Roman" w:hAnsi="Times New Roman" w:cs="Times New Roman"/>
          <w:sz w:val="28"/>
          <w:szCs w:val="28"/>
        </w:rPr>
        <w:t xml:space="preserve"> 'Добро пожаловать ';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ab/>
      </w:r>
      <w:r w:rsidRPr="00EF3B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EF3BDF">
        <w:rPr>
          <w:rFonts w:ascii="Times New Roman" w:hAnsi="Times New Roman" w:cs="Times New Roman"/>
          <w:sz w:val="28"/>
          <w:szCs w:val="28"/>
        </w:rPr>
        <w:t>'&lt;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F3BDF">
        <w:rPr>
          <w:rFonts w:ascii="Times New Roman" w:hAnsi="Times New Roman" w:cs="Times New Roman"/>
          <w:sz w:val="28"/>
          <w:szCs w:val="28"/>
        </w:rPr>
        <w:t>&gt;';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ab/>
      </w:r>
      <w:r w:rsidRPr="00EF3B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EF3BDF">
        <w:rPr>
          <w:rFonts w:ascii="Times New Roman" w:hAnsi="Times New Roman" w:cs="Times New Roman"/>
          <w:sz w:val="28"/>
          <w:szCs w:val="28"/>
        </w:rPr>
        <w:t xml:space="preserve"> '  самые лучшие </w:t>
      </w:r>
      <w:proofErr w:type="spellStart"/>
      <w:r w:rsidRPr="00EF3BDF">
        <w:rPr>
          <w:rFonts w:ascii="Times New Roman" w:hAnsi="Times New Roman" w:cs="Times New Roman"/>
          <w:sz w:val="28"/>
          <w:szCs w:val="28"/>
        </w:rPr>
        <w:t>лайфхаки</w:t>
      </w:r>
      <w:proofErr w:type="spellEnd"/>
      <w:r w:rsidRPr="00EF3BDF">
        <w:rPr>
          <w:rFonts w:ascii="Times New Roman" w:hAnsi="Times New Roman" w:cs="Times New Roman"/>
          <w:sz w:val="28"/>
          <w:szCs w:val="28"/>
        </w:rPr>
        <w:t>:';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</w:rPr>
        <w:tab/>
      </w:r>
      <w:r w:rsidRPr="00EF3B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'&lt;</w:t>
      </w:r>
      <w:proofErr w:type="spellStart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&gt;'; echo'&lt;</w:t>
      </w:r>
      <w:proofErr w:type="spellStart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FF7375" w:rsidRPr="00EF3BDF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&lt;div class="center"&gt;&lt;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/gif1.gif" alt="gif1" align="center" width="610" height="610"&gt;&lt;/div&gt;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&lt;p&gt;&lt;a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exit.php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" style="color: 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yellow;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Выйти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4862F7" w:rsidRPr="00EF3BDF" w:rsidRDefault="004862F7" w:rsidP="00FF73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F3BDF">
        <w:rPr>
          <w:rFonts w:ascii="Times New Roman" w:hAnsi="Times New Roman" w:cs="Times New Roman"/>
          <w:sz w:val="28"/>
          <w:szCs w:val="28"/>
          <w:u w:val="single"/>
          <w:lang w:val="en-US"/>
        </w:rPr>
        <w:t>Error.</w:t>
      </w:r>
      <w:r w:rsidR="00FF7375" w:rsidRPr="00EF3BDF">
        <w:rPr>
          <w:rFonts w:ascii="Times New Roman" w:hAnsi="Times New Roman" w:cs="Times New Roman"/>
          <w:sz w:val="28"/>
          <w:szCs w:val="28"/>
          <w:u w:val="single"/>
          <w:lang w:val="en-US"/>
        </w:rPr>
        <w:t>php</w:t>
      </w:r>
      <w:proofErr w:type="spellEnd"/>
    </w:p>
    <w:p w:rsidR="004862F7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&lt;style type="text/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" media="all"&gt;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include "style/style.css" ?&gt;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  <w:t>&lt;/style&gt;</w:t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&lt;body id="telo3"&gt;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audio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="audio/music.ogg" type="audio/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ogg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; codecs=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vorbis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="audio/music.mp3" type="audio/mpeg"&gt;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3BDF">
        <w:rPr>
          <w:rFonts w:ascii="Times New Roman" w:hAnsi="Times New Roman" w:cs="Times New Roman"/>
          <w:sz w:val="28"/>
          <w:szCs w:val="28"/>
        </w:rPr>
        <w:t xml:space="preserve">Тег </w:t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EF3BDF">
        <w:rPr>
          <w:rFonts w:ascii="Times New Roman" w:hAnsi="Times New Roman" w:cs="Times New Roman"/>
          <w:sz w:val="28"/>
          <w:szCs w:val="28"/>
        </w:rPr>
        <w:t xml:space="preserve"> не п</w:t>
      </w:r>
      <w:r w:rsidR="00FF7375" w:rsidRPr="00EF3BDF">
        <w:rPr>
          <w:rFonts w:ascii="Times New Roman" w:hAnsi="Times New Roman" w:cs="Times New Roman"/>
          <w:sz w:val="28"/>
          <w:szCs w:val="28"/>
        </w:rPr>
        <w:t xml:space="preserve">оддерживается вашим браузером. 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 xml:space="preserve">  &lt;/</w:t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FF7375" w:rsidRPr="00EF3BDF">
        <w:rPr>
          <w:rFonts w:ascii="Times New Roman" w:hAnsi="Times New Roman" w:cs="Times New Roman"/>
          <w:sz w:val="28"/>
          <w:szCs w:val="28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&lt;/</w:t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EF3BDF">
        <w:rPr>
          <w:rFonts w:ascii="Times New Roman" w:hAnsi="Times New Roman" w:cs="Times New Roman"/>
          <w:sz w:val="28"/>
          <w:szCs w:val="28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="00FF7375" w:rsidRPr="00EF3BDF">
        <w:rPr>
          <w:rFonts w:ascii="Times New Roman" w:hAnsi="Times New Roman" w:cs="Times New Roman"/>
          <w:sz w:val="28"/>
          <w:szCs w:val="28"/>
        </w:rPr>
        <w:t xml:space="preserve"> 'Вы не прошли авторизацию!';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&lt;p&gt;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="/" style="color: </w:t>
      </w: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green;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главную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&lt;/a&gt; &lt;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2F7" w:rsidRPr="00EF3BDF" w:rsidRDefault="004862F7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FF7375" w:rsidRPr="00EF3BDF" w:rsidRDefault="00FF7375" w:rsidP="00FF73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F3BDF">
        <w:rPr>
          <w:rFonts w:ascii="Times New Roman" w:hAnsi="Times New Roman" w:cs="Times New Roman"/>
          <w:sz w:val="28"/>
          <w:szCs w:val="28"/>
          <w:u w:val="single"/>
          <w:lang w:val="en-US"/>
        </w:rPr>
        <w:t>Exit.php</w:t>
      </w:r>
      <w:proofErr w:type="spellEnd"/>
    </w:p>
    <w:p w:rsidR="00FF7375" w:rsidRPr="00EF3BDF" w:rsidRDefault="00FF7375" w:rsidP="00FF73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7375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F3BD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7375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unset(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$_COOKIE['user']);</w:t>
      </w:r>
    </w:p>
    <w:p w:rsidR="00FF7375" w:rsidRPr="00EF3BDF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setcookie</w:t>
      </w:r>
      <w:proofErr w:type="spellEnd"/>
      <w:r w:rsidRPr="00EF3B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3BDF">
        <w:rPr>
          <w:rFonts w:ascii="Times New Roman" w:hAnsi="Times New Roman" w:cs="Times New Roman"/>
          <w:sz w:val="28"/>
          <w:szCs w:val="28"/>
          <w:lang w:val="en-US"/>
        </w:rPr>
        <w:t>'user', '', -1, '/');</w:t>
      </w:r>
    </w:p>
    <w:p w:rsidR="00FF7375" w:rsidRPr="00C3413C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F3BD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C341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413C">
        <w:rPr>
          <w:rFonts w:ascii="Times New Roman" w:hAnsi="Times New Roman" w:cs="Times New Roman"/>
          <w:sz w:val="28"/>
          <w:szCs w:val="28"/>
        </w:rPr>
        <w:t>'</w:t>
      </w:r>
      <w:r w:rsidRPr="00EF3BDF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C3413C">
        <w:rPr>
          <w:rFonts w:ascii="Times New Roman" w:hAnsi="Times New Roman" w:cs="Times New Roman"/>
          <w:sz w:val="28"/>
          <w:szCs w:val="28"/>
        </w:rPr>
        <w:t>: /');</w:t>
      </w:r>
    </w:p>
    <w:p w:rsidR="00FF7375" w:rsidRPr="00C3413C" w:rsidRDefault="00FF7375" w:rsidP="00FF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13C">
        <w:rPr>
          <w:rFonts w:ascii="Times New Roman" w:hAnsi="Times New Roman" w:cs="Times New Roman"/>
          <w:sz w:val="28"/>
          <w:szCs w:val="28"/>
        </w:rPr>
        <w:t>?&gt;</w:t>
      </w:r>
    </w:p>
    <w:p w:rsidR="004862F7" w:rsidRPr="00C3413C" w:rsidRDefault="004862F7" w:rsidP="004862F7">
      <w:pPr>
        <w:rPr>
          <w:rFonts w:ascii="Times New Roman" w:hAnsi="Times New Roman" w:cs="Times New Roman"/>
          <w:sz w:val="28"/>
          <w:szCs w:val="28"/>
        </w:rPr>
      </w:pPr>
    </w:p>
    <w:p w:rsidR="00EF3BDF" w:rsidRPr="00C3413C" w:rsidRDefault="00EF3BDF" w:rsidP="004862F7">
      <w:pPr>
        <w:rPr>
          <w:rFonts w:ascii="Times New Roman" w:hAnsi="Times New Roman" w:cs="Times New Roman"/>
          <w:sz w:val="28"/>
          <w:szCs w:val="28"/>
        </w:rPr>
      </w:pPr>
    </w:p>
    <w:p w:rsidR="00EF3BDF" w:rsidRPr="00C3413C" w:rsidRDefault="00EF3BDF" w:rsidP="004862F7">
      <w:pPr>
        <w:rPr>
          <w:rFonts w:ascii="Times New Roman" w:hAnsi="Times New Roman" w:cs="Times New Roman"/>
          <w:sz w:val="28"/>
          <w:szCs w:val="28"/>
        </w:rPr>
      </w:pPr>
    </w:p>
    <w:p w:rsidR="00EF3BDF" w:rsidRPr="00C3413C" w:rsidRDefault="00EF3BDF" w:rsidP="004862F7">
      <w:pPr>
        <w:rPr>
          <w:rFonts w:ascii="Times New Roman" w:hAnsi="Times New Roman" w:cs="Times New Roman"/>
          <w:sz w:val="28"/>
          <w:szCs w:val="28"/>
        </w:rPr>
      </w:pPr>
    </w:p>
    <w:p w:rsidR="00EF3BDF" w:rsidRPr="00C3413C" w:rsidRDefault="00EF3BDF" w:rsidP="004862F7">
      <w:pPr>
        <w:rPr>
          <w:rFonts w:ascii="Times New Roman" w:hAnsi="Times New Roman" w:cs="Times New Roman"/>
          <w:sz w:val="28"/>
          <w:szCs w:val="28"/>
        </w:rPr>
      </w:pPr>
    </w:p>
    <w:p w:rsidR="00EF3BDF" w:rsidRPr="00C3413C" w:rsidRDefault="00EF3BDF" w:rsidP="004862F7">
      <w:pPr>
        <w:rPr>
          <w:rFonts w:ascii="Times New Roman" w:hAnsi="Times New Roman" w:cs="Times New Roman"/>
          <w:sz w:val="28"/>
          <w:szCs w:val="28"/>
        </w:rPr>
      </w:pPr>
    </w:p>
    <w:p w:rsidR="00EF3BDF" w:rsidRPr="00C3413C" w:rsidRDefault="00EF3BDF" w:rsidP="004862F7">
      <w:pPr>
        <w:rPr>
          <w:rFonts w:ascii="Times New Roman" w:hAnsi="Times New Roman" w:cs="Times New Roman"/>
          <w:sz w:val="28"/>
          <w:szCs w:val="28"/>
        </w:rPr>
      </w:pPr>
    </w:p>
    <w:p w:rsidR="004862F7" w:rsidRPr="00C3413C" w:rsidRDefault="004862F7" w:rsidP="004862F7">
      <w:pPr>
        <w:rPr>
          <w:rFonts w:ascii="Times New Roman" w:hAnsi="Times New Roman" w:cs="Times New Roman"/>
          <w:sz w:val="28"/>
          <w:szCs w:val="28"/>
        </w:rPr>
      </w:pPr>
    </w:p>
    <w:p w:rsidR="00FF7375" w:rsidRPr="00EF3BDF" w:rsidRDefault="00FF7375" w:rsidP="00FF737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08482038"/>
      <w:r w:rsidRPr="00EF3BDF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работы системы</w:t>
      </w:r>
      <w:bookmarkEnd w:id="4"/>
    </w:p>
    <w:p w:rsidR="00FF7375" w:rsidRPr="00EF3BDF" w:rsidRDefault="00FF7375" w:rsidP="00FF7375">
      <w:pPr>
        <w:rPr>
          <w:rFonts w:ascii="Times New Roman" w:hAnsi="Times New Roman" w:cs="Times New Roman"/>
          <w:sz w:val="28"/>
          <w:szCs w:val="28"/>
        </w:rPr>
      </w:pPr>
    </w:p>
    <w:p w:rsidR="00FF7375" w:rsidRPr="00EF3BDF" w:rsidRDefault="00FF7375" w:rsidP="00FF73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3B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2240" cy="1712207"/>
            <wp:effectExtent l="0" t="0" r="3810" b="2540"/>
            <wp:docPr id="6" name="Рисунок 6" descr="D:\joxi scr\10-03-2018 21-4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oxi scr\10-03-2018 21-47-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653" cy="171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375" w:rsidRPr="00EF3BDF" w:rsidRDefault="00FF7375" w:rsidP="00EF3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 xml:space="preserve">Рисунок 1 – Авторизация </w:t>
      </w:r>
      <w:r w:rsidR="00EF3BDF">
        <w:rPr>
          <w:rFonts w:ascii="Times New Roman" w:hAnsi="Times New Roman" w:cs="Times New Roman"/>
          <w:sz w:val="28"/>
          <w:szCs w:val="28"/>
        </w:rPr>
        <w:t>в системе</w:t>
      </w:r>
    </w:p>
    <w:p w:rsidR="00FF7375" w:rsidRPr="00EF3BDF" w:rsidRDefault="00FF7375" w:rsidP="00FF7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5560" cy="1507645"/>
            <wp:effectExtent l="0" t="0" r="0" b="0"/>
            <wp:docPr id="7" name="Рисунок 7" descr="D:\joxi scr\10-03-2018 21-4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oxi scr\10-03-2018 21-47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432" cy="150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DF" w:rsidRPr="00EF3BDF" w:rsidRDefault="00EF3BDF" w:rsidP="00EF3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Рисунок 2 – Результат неуспешной авторизации</w:t>
      </w:r>
    </w:p>
    <w:p w:rsidR="00EF3BDF" w:rsidRPr="00EF3BDF" w:rsidRDefault="00EF3BDF" w:rsidP="00FF7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7108" cy="4030980"/>
            <wp:effectExtent l="0" t="0" r="0" b="7620"/>
            <wp:docPr id="8" name="Рисунок 8" descr="D:\joxi scr\10-03-2018 21-4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joxi scr\10-03-2018 21-49-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17" cy="403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F7" w:rsidRPr="00EF3BDF" w:rsidRDefault="00EF3BDF" w:rsidP="00EF3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Рисунок 3 – Результат успешной авторизации</w:t>
      </w:r>
    </w:p>
    <w:p w:rsidR="004862F7" w:rsidRPr="00EF3BDF" w:rsidRDefault="004862F7" w:rsidP="00EF3BD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08482039"/>
      <w:r w:rsidRPr="00EF3BDF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:rsidR="004862F7" w:rsidRPr="00EF3BDF" w:rsidRDefault="004862F7" w:rsidP="004862F7">
      <w:pPr>
        <w:spacing w:before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BDF">
        <w:rPr>
          <w:rFonts w:ascii="Times New Roman" w:hAnsi="Times New Roman" w:cs="Times New Roman"/>
          <w:sz w:val="28"/>
          <w:szCs w:val="28"/>
        </w:rPr>
        <w:t>В ходе вып</w:t>
      </w:r>
      <w:r w:rsidR="00EF3BDF">
        <w:rPr>
          <w:rFonts w:ascii="Times New Roman" w:hAnsi="Times New Roman" w:cs="Times New Roman"/>
          <w:sz w:val="28"/>
          <w:szCs w:val="28"/>
        </w:rPr>
        <w:t>олнения лабораторной работы был изучен один из распространенных методов авторизации и это метод «рукопожатия». В результате освоения метода «рукопожатия» была разработана система авторизации, основанная на этом методе.</w:t>
      </w:r>
    </w:p>
    <w:p w:rsidR="00574828" w:rsidRPr="00EF3BDF" w:rsidRDefault="00574828">
      <w:pPr>
        <w:rPr>
          <w:rFonts w:ascii="Times New Roman" w:hAnsi="Times New Roman" w:cs="Times New Roman"/>
          <w:sz w:val="28"/>
          <w:szCs w:val="28"/>
        </w:rPr>
      </w:pPr>
    </w:p>
    <w:sectPr w:rsidR="00574828" w:rsidRPr="00EF3BDF" w:rsidSect="00EF3BDF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EC1" w:rsidRDefault="00630EC1" w:rsidP="00EF3BDF">
      <w:pPr>
        <w:spacing w:after="0" w:line="240" w:lineRule="auto"/>
      </w:pPr>
      <w:r>
        <w:separator/>
      </w:r>
    </w:p>
  </w:endnote>
  <w:endnote w:type="continuationSeparator" w:id="0">
    <w:p w:rsidR="00630EC1" w:rsidRDefault="00630EC1" w:rsidP="00EF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4541915"/>
      <w:docPartObj>
        <w:docPartGallery w:val="Page Numbers (Bottom of Page)"/>
        <w:docPartUnique/>
      </w:docPartObj>
    </w:sdtPr>
    <w:sdtEndPr/>
    <w:sdtContent>
      <w:p w:rsidR="00EF3BDF" w:rsidRDefault="00EF3B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13C">
          <w:rPr>
            <w:noProof/>
          </w:rPr>
          <w:t>8</w:t>
        </w:r>
        <w:r>
          <w:fldChar w:fldCharType="end"/>
        </w:r>
      </w:p>
    </w:sdtContent>
  </w:sdt>
  <w:p w:rsidR="00EF3BDF" w:rsidRDefault="00EF3BDF" w:rsidP="00EF3BDF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EC1" w:rsidRDefault="00630EC1" w:rsidP="00EF3BDF">
      <w:pPr>
        <w:spacing w:after="0" w:line="240" w:lineRule="auto"/>
      </w:pPr>
      <w:r>
        <w:separator/>
      </w:r>
    </w:p>
  </w:footnote>
  <w:footnote w:type="continuationSeparator" w:id="0">
    <w:p w:rsidR="00630EC1" w:rsidRDefault="00630EC1" w:rsidP="00EF3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3A16"/>
    <w:multiLevelType w:val="hybridMultilevel"/>
    <w:tmpl w:val="0824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57627"/>
    <w:multiLevelType w:val="hybridMultilevel"/>
    <w:tmpl w:val="E5709616"/>
    <w:lvl w:ilvl="0" w:tplc="4A1EE6C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EE"/>
    <w:rsid w:val="004862F7"/>
    <w:rsid w:val="00574828"/>
    <w:rsid w:val="00630EC1"/>
    <w:rsid w:val="00C3413C"/>
    <w:rsid w:val="00C37CEE"/>
    <w:rsid w:val="00CA7B75"/>
    <w:rsid w:val="00EF3BDF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0265"/>
  <w15:chartTrackingRefBased/>
  <w15:docId w15:val="{073502F0-7FA6-438E-8096-F83E5E7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2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86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862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62F7"/>
    <w:pPr>
      <w:spacing w:after="100"/>
    </w:pPr>
  </w:style>
  <w:style w:type="paragraph" w:styleId="a4">
    <w:name w:val="List Paragraph"/>
    <w:basedOn w:val="a"/>
    <w:uiPriority w:val="34"/>
    <w:qFormat/>
    <w:rsid w:val="004862F7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4862F7"/>
    <w:pPr>
      <w:outlineLvl w:val="9"/>
    </w:pPr>
    <w:rPr>
      <w:lang w:eastAsia="ru-RU"/>
    </w:rPr>
  </w:style>
  <w:style w:type="character" w:customStyle="1" w:styleId="Twordnormal">
    <w:name w:val="Tword_normal Знак"/>
    <w:link w:val="Twordnormal0"/>
    <w:locked/>
    <w:rsid w:val="004862F7"/>
    <w:rPr>
      <w:rFonts w:ascii="ISOCPEUR" w:hAnsi="ISOCPEUR"/>
      <w:i/>
      <w:sz w:val="28"/>
      <w:szCs w:val="24"/>
    </w:rPr>
  </w:style>
  <w:style w:type="paragraph" w:customStyle="1" w:styleId="Twordnormal0">
    <w:name w:val="Tword_normal"/>
    <w:basedOn w:val="a"/>
    <w:link w:val="Twordnormal"/>
    <w:rsid w:val="004862F7"/>
    <w:pPr>
      <w:spacing w:after="0" w:line="240" w:lineRule="auto"/>
      <w:ind w:firstLine="709"/>
      <w:jc w:val="both"/>
    </w:pPr>
    <w:rPr>
      <w:rFonts w:ascii="ISOCPEUR" w:hAnsi="ISOCPEUR"/>
      <w:i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EF3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3BDF"/>
  </w:style>
  <w:style w:type="paragraph" w:styleId="a8">
    <w:name w:val="footer"/>
    <w:basedOn w:val="a"/>
    <w:link w:val="a9"/>
    <w:uiPriority w:val="99"/>
    <w:unhideWhenUsed/>
    <w:rsid w:val="00EF3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DANGYT</dc:creator>
  <cp:keywords/>
  <dc:description/>
  <cp:lastModifiedBy>DANGYT</cp:lastModifiedBy>
  <cp:revision>3</cp:revision>
  <dcterms:created xsi:type="dcterms:W3CDTF">2018-03-10T17:26:00Z</dcterms:created>
  <dcterms:modified xsi:type="dcterms:W3CDTF">2018-03-11T07:49:00Z</dcterms:modified>
</cp:coreProperties>
</file>