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6310" w14:textId="18266762" w:rsidR="000A131E" w:rsidRDefault="007F08F4">
      <w:pPr>
        <w:rPr>
          <w:rFonts w:ascii="Times New Roman" w:hAnsi="Times New Roman" w:cs="Times New Roman"/>
          <w:sz w:val="28"/>
          <w:szCs w:val="28"/>
        </w:rPr>
      </w:pPr>
      <w:r w:rsidRPr="007F08F4">
        <w:rPr>
          <w:rFonts w:ascii="Times New Roman" w:hAnsi="Times New Roman" w:cs="Times New Roman"/>
          <w:sz w:val="28"/>
          <w:szCs w:val="28"/>
          <w:highlight w:val="yellow"/>
        </w:rPr>
        <w:t>TRANG 19</w:t>
      </w:r>
    </w:p>
    <w:tbl>
      <w:tblPr>
        <w:tblW w:w="4957" w:type="dxa"/>
        <w:tblLook w:val="04A0" w:firstRow="1" w:lastRow="0" w:firstColumn="1" w:lastColumn="0" w:noHBand="0" w:noVBand="1"/>
      </w:tblPr>
      <w:tblGrid>
        <w:gridCol w:w="960"/>
        <w:gridCol w:w="960"/>
        <w:gridCol w:w="1477"/>
        <w:gridCol w:w="1560"/>
      </w:tblGrid>
      <w:tr w:rsidR="007F08F4" w:rsidRPr="007F08F4" w14:paraId="01873723" w14:textId="77777777" w:rsidTr="00FC615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95E6" w14:textId="77777777" w:rsidR="007F08F4" w:rsidRPr="007F08F4" w:rsidRDefault="007F08F4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6F40" w14:textId="77777777" w:rsidR="007F08F4" w:rsidRPr="007F08F4" w:rsidRDefault="007F08F4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A3CB" w14:textId="3370511B" w:rsidR="007F08F4" w:rsidRPr="007F08F4" w:rsidRDefault="007F08F4" w:rsidP="007F08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8"/>
                <w:szCs w:val="28"/>
              </w:rPr>
            </w:pPr>
            <w:r w:rsidRPr="007F08F4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(p</w:t>
            </w:r>
            <w:r w:rsidRPr="007F08F4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Ù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8FC4" w14:textId="582E56A9" w:rsidR="007F08F4" w:rsidRPr="007F08F4" w:rsidRDefault="00AA160F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(p</w:t>
            </w:r>
            <w:r w:rsidRPr="007F08F4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Ù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q)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7F08F4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Ù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</w:t>
            </w:r>
          </w:p>
        </w:tc>
      </w:tr>
      <w:tr w:rsidR="007F08F4" w:rsidRPr="007F08F4" w14:paraId="0985C69E" w14:textId="77777777" w:rsidTr="00FC615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E087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855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194A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FF81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F08F4" w:rsidRPr="007F08F4" w14:paraId="43BF0462" w14:textId="77777777" w:rsidTr="00FC615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4B33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F62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962E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BE9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F08F4" w:rsidRPr="007F08F4" w14:paraId="1AD461AE" w14:textId="77777777" w:rsidTr="00FC615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FC2C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CBEC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EF75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235C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7F08F4" w:rsidRPr="007F08F4" w14:paraId="025578A5" w14:textId="77777777" w:rsidTr="00FC615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2135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D5A7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5AFC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3E01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18848C5F" w14:textId="77777777" w:rsidR="00AA160F" w:rsidRDefault="00AA160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42"/>
        <w:gridCol w:w="714"/>
        <w:gridCol w:w="2546"/>
      </w:tblGrid>
      <w:tr w:rsidR="007F08F4" w:rsidRPr="007F08F4" w14:paraId="0C6A2C57" w14:textId="77777777" w:rsidTr="00C46152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6AA4" w14:textId="77777777" w:rsidR="007F08F4" w:rsidRPr="007F08F4" w:rsidRDefault="007F08F4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D617" w14:textId="77777777" w:rsidR="007F08F4" w:rsidRPr="007F08F4" w:rsidRDefault="007F08F4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941" w14:textId="77777777" w:rsidR="007F08F4" w:rsidRPr="007F08F4" w:rsidRDefault="007F08F4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C63B" w14:textId="13D668EB" w:rsidR="007F08F4" w:rsidRPr="007F08F4" w:rsidRDefault="007F08F4" w:rsidP="007F0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q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Ú</w:t>
            </w:r>
            <w:r w:rsidR="001A3ABB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 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8353" w14:textId="110622C3" w:rsidR="007F08F4" w:rsidRPr="007F08F4" w:rsidRDefault="007F08F4" w:rsidP="007F0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 w:rsidR="001A3ABB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 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(q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Ú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r)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E257" w14:textId="77777777" w:rsidR="007F08F4" w:rsidRPr="007F08F4" w:rsidRDefault="007F08F4" w:rsidP="007F08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8"/>
                <w:szCs w:val="28"/>
              </w:rPr>
            </w:pPr>
            <w:r w:rsidRPr="007F08F4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7F08F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FF9E" w14:textId="69234E98" w:rsidR="007F08F4" w:rsidRPr="007F08F4" w:rsidRDefault="000957B2" w:rsidP="007F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Symbol" w:char="F0D9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(q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sym w:font="Symbol" w:char="F0DA"/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r) ↔ </w:t>
            </w:r>
            <w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w:t>¬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</w:t>
            </w:r>
          </w:p>
        </w:tc>
      </w:tr>
      <w:tr w:rsidR="007F08F4" w:rsidRPr="007F08F4" w14:paraId="0CD3CF00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B436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54B5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7C79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E3D4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2CD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BC87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6155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F08F4" w:rsidRPr="007F08F4" w14:paraId="1E019DE2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F3AA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913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616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2FA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9F3F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EB7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C559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F08F4" w:rsidRPr="007F08F4" w14:paraId="3625B35F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A392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E1E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D1F6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78D2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01CF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2867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FF30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7F08F4" w:rsidRPr="007F08F4" w14:paraId="6F255154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22A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EE2F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68C7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5CC1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365F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C7AE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5100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7F08F4" w:rsidRPr="007F08F4" w14:paraId="483C7441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E5AD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CF86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31ED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40D1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6518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3B63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0D91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F08F4" w:rsidRPr="007F08F4" w14:paraId="5FE4B9A8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AFC3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B6FD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D803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A53D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C6D6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E9FE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7EA0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7F08F4" w:rsidRPr="007F08F4" w14:paraId="5016CC3F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53B2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C28F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BB32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3F70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701A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2B3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C224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F08F4" w:rsidRPr="007F08F4" w14:paraId="44ADF00F" w14:textId="77777777" w:rsidTr="00C461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FAE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F42E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4480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E0C0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286E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AF0B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23D8" w14:textId="77777777" w:rsidR="007F08F4" w:rsidRPr="007F08F4" w:rsidRDefault="007F08F4" w:rsidP="007F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F08F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7257D8E0" w14:textId="0AF8EB6B" w:rsidR="007F08F4" w:rsidRDefault="007F08F4">
      <w:pPr>
        <w:rPr>
          <w:rFonts w:ascii="Times New Roman" w:hAnsi="Times New Roman" w:cs="Times New Roman"/>
          <w:sz w:val="28"/>
          <w:szCs w:val="28"/>
        </w:rPr>
      </w:pPr>
    </w:p>
    <w:p w14:paraId="0A6C30DB" w14:textId="6328E73F" w:rsidR="007F08F4" w:rsidRDefault="007F08F4">
      <w:pPr>
        <w:rPr>
          <w:rFonts w:ascii="Times New Roman" w:hAnsi="Times New Roman" w:cs="Times New Roman"/>
          <w:sz w:val="28"/>
          <w:szCs w:val="28"/>
        </w:rPr>
      </w:pPr>
      <w:r w:rsidRPr="007F08F4">
        <w:rPr>
          <w:rFonts w:ascii="Times New Roman" w:hAnsi="Times New Roman" w:cs="Times New Roman"/>
          <w:sz w:val="28"/>
          <w:szCs w:val="28"/>
          <w:highlight w:val="yellow"/>
        </w:rPr>
        <w:t>TRANG 21</w:t>
      </w:r>
    </w:p>
    <w:tbl>
      <w:tblPr>
        <w:tblW w:w="594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109"/>
      </w:tblGrid>
      <w:tr w:rsidR="001A3ABB" w:rsidRPr="001A3ABB" w14:paraId="6B8257B3" w14:textId="77777777" w:rsidTr="001A3AB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9C8C" w14:textId="77777777" w:rsidR="001A3ABB" w:rsidRPr="001A3ABB" w:rsidRDefault="001A3ABB" w:rsidP="001A3AB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</w:pP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75E8" w14:textId="77777777" w:rsidR="001A3ABB" w:rsidRPr="001A3ABB" w:rsidRDefault="001A3ABB" w:rsidP="001A3AB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</w:pP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3754" w14:textId="77777777" w:rsidR="001A3ABB" w:rsidRPr="001A3ABB" w:rsidRDefault="001A3ABB" w:rsidP="001A3ABB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302A" w14:textId="6F7C6FB5" w:rsidR="001A3ABB" w:rsidRPr="001A3ABB" w:rsidRDefault="001A3ABB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p</w:t>
            </w:r>
            <w:r w:rsidRPr="001A3A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q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9E6" w14:textId="77777777" w:rsidR="001A3ABB" w:rsidRPr="001A3ABB" w:rsidRDefault="001A3ABB" w:rsidP="001A3ABB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 (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p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q)</w:t>
            </w:r>
          </w:p>
        </w:tc>
      </w:tr>
      <w:tr w:rsidR="001A3ABB" w:rsidRPr="001A3ABB" w14:paraId="564B795A" w14:textId="77777777" w:rsidTr="001A3A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647E" w14:textId="10A4D65F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EFFE" w14:textId="6124917A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C248" w14:textId="42AC5246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415D" w14:textId="0A8CCE69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5457" w14:textId="1E0F19FC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1A3ABB" w:rsidRPr="001A3ABB" w14:paraId="5BD6275E" w14:textId="77777777" w:rsidTr="001A3A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532E" w14:textId="6267BC50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CB41" w14:textId="267246D9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314A" w14:textId="7B0B9609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B1F5" w14:textId="42BBAC9F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E82E" w14:textId="300D8F88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1A3ABB" w:rsidRPr="001A3ABB" w14:paraId="2A3A0251" w14:textId="77777777" w:rsidTr="001A3A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2853" w14:textId="252585E9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D690" w14:textId="538A73E7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270E" w14:textId="235FA222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2EA2" w14:textId="55587D76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E215" w14:textId="190E3910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1A3ABB" w:rsidRPr="001A3ABB" w14:paraId="4B7D153D" w14:textId="77777777" w:rsidTr="001A3A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AA3B" w14:textId="2A71B0A5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53E1" w14:textId="1A63E909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AC4A" w14:textId="62446AA3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6CA6" w14:textId="5751E042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E703" w14:textId="731498E1" w:rsidR="001A3ABB" w:rsidRPr="001A3ABB" w:rsidRDefault="003B469A" w:rsidP="001A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333C3461" w14:textId="362F629B" w:rsidR="001A3ABB" w:rsidRDefault="001A3AB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1417"/>
        <w:gridCol w:w="2835"/>
      </w:tblGrid>
      <w:tr w:rsidR="001A3ABB" w14:paraId="3E612AA6" w14:textId="77777777" w:rsidTr="00FD1064">
        <w:tc>
          <w:tcPr>
            <w:tcW w:w="704" w:type="dxa"/>
          </w:tcPr>
          <w:p w14:paraId="5D091646" w14:textId="3DE2F305" w:rsidR="001A3ABB" w:rsidRDefault="001A3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09" w:type="dxa"/>
          </w:tcPr>
          <w:p w14:paraId="40A87616" w14:textId="044247F7" w:rsidR="001A3ABB" w:rsidRDefault="001A3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76" w:type="dxa"/>
          </w:tcPr>
          <w:p w14:paraId="19C71119" w14:textId="543A03C4" w:rsidR="001A3ABB" w:rsidRPr="001A3ABB" w:rsidRDefault="001A3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1A3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14:paraId="04E79D2A" w14:textId="3A126A15" w:rsidR="001A3ABB" w:rsidRDefault="001A3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p</w:t>
            </w:r>
            <w:r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q</w:t>
            </w:r>
          </w:p>
        </w:tc>
        <w:tc>
          <w:tcPr>
            <w:tcW w:w="2835" w:type="dxa"/>
          </w:tcPr>
          <w:p w14:paraId="448506C2" w14:textId="538D962A" w:rsidR="001A3ABB" w:rsidRDefault="00FD10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1A3A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 (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p</w:t>
            </w:r>
            <w:r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Pr="001A3ABB"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q</w:t>
            </w:r>
            <w:r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)</w:t>
            </w:r>
          </w:p>
        </w:tc>
      </w:tr>
      <w:tr w:rsidR="001A3ABB" w14:paraId="30710BD4" w14:textId="77777777" w:rsidTr="00FD1064">
        <w:tc>
          <w:tcPr>
            <w:tcW w:w="704" w:type="dxa"/>
          </w:tcPr>
          <w:p w14:paraId="30AE0AE8" w14:textId="65853510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FE52FA3" w14:textId="4F92B7D5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6615363" w14:textId="755C0512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EC8C844" w14:textId="13BE4742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07B7C79A" w14:textId="440BC598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A3ABB" w14:paraId="1C1BD768" w14:textId="77777777" w:rsidTr="00FD1064">
        <w:tc>
          <w:tcPr>
            <w:tcW w:w="704" w:type="dxa"/>
          </w:tcPr>
          <w:p w14:paraId="7BDF9649" w14:textId="572B36ED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95594B" w14:textId="62D6355D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3B8F65F1" w14:textId="4BD7924C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746A446" w14:textId="3A7ED159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C18BD1D" w14:textId="4FE15D55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3ABB" w14:paraId="0A5DAC70" w14:textId="77777777" w:rsidTr="00FD1064">
        <w:tc>
          <w:tcPr>
            <w:tcW w:w="704" w:type="dxa"/>
          </w:tcPr>
          <w:p w14:paraId="73236A66" w14:textId="3ED6CA8C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B5BF0C" w14:textId="2F252002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76EE9BA" w14:textId="1B43079E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5097185" w14:textId="2D84AF2C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654B2D6" w14:textId="7AD83D63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A3ABB" w14:paraId="6D06EDF0" w14:textId="77777777" w:rsidTr="00FD1064">
        <w:tc>
          <w:tcPr>
            <w:tcW w:w="704" w:type="dxa"/>
          </w:tcPr>
          <w:p w14:paraId="3CE80CCC" w14:textId="327CDE18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D3FC374" w14:textId="52EA464F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23A0EB6" w14:textId="1343F3CA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853203B" w14:textId="74B9314E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78082F2E" w14:textId="06E875AF" w:rsidR="001A3ABB" w:rsidRDefault="003B4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2E6A0CF" w14:textId="183EF6B2" w:rsidR="001A3ABB" w:rsidRDefault="001A3ABB">
      <w:pPr>
        <w:rPr>
          <w:rFonts w:ascii="Times New Roman" w:hAnsi="Times New Roman" w:cs="Times New Roman"/>
          <w:sz w:val="28"/>
          <w:szCs w:val="28"/>
        </w:rPr>
      </w:pPr>
    </w:p>
    <w:p w14:paraId="428AC8A1" w14:textId="613FAAA5" w:rsidR="00BE1F73" w:rsidRDefault="00BE1F73">
      <w:pPr>
        <w:rPr>
          <w:rFonts w:ascii="Times New Roman" w:hAnsi="Times New Roman" w:cs="Times New Roman"/>
          <w:sz w:val="28"/>
          <w:szCs w:val="28"/>
        </w:rPr>
      </w:pPr>
    </w:p>
    <w:p w14:paraId="628253D5" w14:textId="77777777" w:rsidR="00BE1F73" w:rsidRDefault="00BE1F7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276"/>
        <w:gridCol w:w="1417"/>
        <w:gridCol w:w="2835"/>
      </w:tblGrid>
      <w:tr w:rsidR="00BE1F73" w14:paraId="26B2C0C0" w14:textId="77777777" w:rsidTr="0053163F">
        <w:tc>
          <w:tcPr>
            <w:tcW w:w="704" w:type="dxa"/>
          </w:tcPr>
          <w:p w14:paraId="513D7B3F" w14:textId="77777777" w:rsidR="00BE1F73" w:rsidRDefault="00BE1F73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</w:p>
        </w:tc>
        <w:tc>
          <w:tcPr>
            <w:tcW w:w="709" w:type="dxa"/>
          </w:tcPr>
          <w:p w14:paraId="3EADFF0C" w14:textId="77777777" w:rsidR="00BE1F73" w:rsidRDefault="00BE1F73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76" w:type="dxa"/>
          </w:tcPr>
          <w:p w14:paraId="341E3D10" w14:textId="21C25F86" w:rsidR="00BE1F73" w:rsidRPr="001A3ABB" w:rsidRDefault="00672C46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Pr="00672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14:paraId="07195027" w14:textId="670D410B" w:rsidR="00BE1F73" w:rsidRDefault="00672C46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Pr="00672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2835" w:type="dxa"/>
          </w:tcPr>
          <w:p w14:paraId="7124AAA0" w14:textId="7BF7B621" w:rsidR="00BE1F73" w:rsidRDefault="00BE1F73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72C46"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="00672C46"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 w:rsidR="00672C46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="00672C46" w:rsidRPr="00672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 w:rsidR="00672C46"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 w:rsidR="00672C46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(</w:t>
            </w:r>
            <w:r w:rsidR="00672C46">
              <w:rPr>
                <w:rFonts w:ascii="Times New Roman" w:hAnsi="Times New Roman" w:cs="Times New Roman"/>
                <w:sz w:val="28"/>
                <w:szCs w:val="28"/>
              </w:rPr>
              <w:t xml:space="preserve"> q </w:t>
            </w:r>
            <w:r w:rsidR="00672C46"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 w:rsidR="00672C46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 w:rsidR="00672C46" w:rsidRPr="00672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>
              <w:rPr>
                <w:rFonts w:ascii="Calibri Light" w:eastAsia="Times New Roman" w:hAnsi="Calibri Light" w:cs="Calibri Light"/>
                <w:color w:val="000000"/>
                <w:sz w:val="28"/>
                <w:szCs w:val="28"/>
              </w:rPr>
              <w:t>)</w:t>
            </w:r>
          </w:p>
        </w:tc>
      </w:tr>
      <w:tr w:rsidR="00BE1F73" w14:paraId="62849260" w14:textId="77777777" w:rsidTr="0053163F">
        <w:tc>
          <w:tcPr>
            <w:tcW w:w="704" w:type="dxa"/>
          </w:tcPr>
          <w:p w14:paraId="32994CB5" w14:textId="16CCA8CF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E20961E" w14:textId="503E256E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32BD8FD" w14:textId="4D67EE51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4301E74" w14:textId="3B0BD4C2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050D18FF" w14:textId="72F30A15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1F73" w14:paraId="6C89CCA4" w14:textId="77777777" w:rsidTr="0053163F">
        <w:tc>
          <w:tcPr>
            <w:tcW w:w="704" w:type="dxa"/>
          </w:tcPr>
          <w:p w14:paraId="12F05F5E" w14:textId="79139B43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A87619B" w14:textId="5F2EB986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6B84396" w14:textId="1B421065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605A7E3" w14:textId="0D377697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22067380" w14:textId="13CE52E3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1F73" w14:paraId="0B94F120" w14:textId="77777777" w:rsidTr="0053163F">
        <w:tc>
          <w:tcPr>
            <w:tcW w:w="704" w:type="dxa"/>
          </w:tcPr>
          <w:p w14:paraId="7D7C92EE" w14:textId="3590CF8A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1DAF45" w14:textId="76CC2871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0D9B8D1" w14:textId="3C32E228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B940018" w14:textId="58A7D75C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7D46E36" w14:textId="2F721C74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1F73" w14:paraId="51432713" w14:textId="77777777" w:rsidTr="0053163F">
        <w:tc>
          <w:tcPr>
            <w:tcW w:w="704" w:type="dxa"/>
          </w:tcPr>
          <w:p w14:paraId="6BF3147E" w14:textId="5A589565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76604A1" w14:textId="1BD760DE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FCC9331" w14:textId="5284D8C3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6379E8E" w14:textId="41AF7B0B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4ECAB308" w14:textId="796C15BC" w:rsidR="00BE1F73" w:rsidRDefault="003B469A" w:rsidP="00531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AF3C344" w14:textId="5D5C0976" w:rsidR="0050070B" w:rsidRDefault="0050070B">
      <w:pPr>
        <w:rPr>
          <w:rFonts w:ascii="Times New Roman" w:hAnsi="Times New Roman" w:cs="Times New Roman"/>
          <w:sz w:val="28"/>
          <w:szCs w:val="28"/>
        </w:rPr>
      </w:pPr>
    </w:p>
    <w:p w14:paraId="4DD8667A" w14:textId="2B7ACA2F" w:rsidR="0050070B" w:rsidRDefault="0050070B">
      <w:pPr>
        <w:rPr>
          <w:rFonts w:ascii="Times New Roman" w:hAnsi="Times New Roman" w:cs="Times New Roman"/>
          <w:sz w:val="28"/>
          <w:szCs w:val="28"/>
        </w:rPr>
      </w:pPr>
      <w:r w:rsidRPr="0050070B">
        <w:rPr>
          <w:rFonts w:ascii="Times New Roman" w:hAnsi="Times New Roman" w:cs="Times New Roman"/>
          <w:sz w:val="28"/>
          <w:szCs w:val="28"/>
          <w:highlight w:val="yellow"/>
        </w:rPr>
        <w:t>TRANG 37</w:t>
      </w:r>
    </w:p>
    <w:p w14:paraId="20AB4A70" w14:textId="0C7BDF88" w:rsidR="0050070B" w:rsidRPr="002626BE" w:rsidRDefault="00E53AF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626BE">
        <w:rPr>
          <w:rFonts w:ascii="Times New Roman" w:hAnsi="Times New Roman" w:cs="Times New Roman"/>
          <w:color w:val="FF0000"/>
          <w:sz w:val="28"/>
          <w:szCs w:val="28"/>
        </w:rPr>
        <w:t xml:space="preserve">(p → q) </w:t>
      </w:r>
      <w:r w:rsidRPr="002626BE">
        <w:rPr>
          <w:rFonts w:ascii="Times New Roman" w:hAnsi="Times New Roman" w:cs="Times New Roman"/>
          <w:color w:val="FF0000"/>
          <w:sz w:val="28"/>
          <w:szCs w:val="28"/>
        </w:rPr>
        <w:sym w:font="Symbol" w:char="F0DA"/>
      </w:r>
      <w:r w:rsidRPr="002626B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26BE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2626BE">
        <w:rPr>
          <w:rFonts w:ascii="Times New Roman" w:hAnsi="Times New Roman" w:cs="Times New Roman"/>
          <w:color w:val="FF0000"/>
          <w:sz w:val="28"/>
          <w:szCs w:val="28"/>
        </w:rPr>
        <w:t xml:space="preserve">(r </w:t>
      </w:r>
      <w:r w:rsidRPr="002626BE">
        <w:rPr>
          <w:rFonts w:ascii="Times New Roman" w:hAnsi="Times New Roman" w:cs="Times New Roman"/>
          <w:color w:val="FF0000"/>
          <w:sz w:val="28"/>
          <w:szCs w:val="28"/>
        </w:rPr>
        <w:sym w:font="Symbol" w:char="F0DA"/>
      </w:r>
      <w:r w:rsidRPr="002626B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26BE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2626BE">
        <w:rPr>
          <w:rFonts w:ascii="Bodoni MT Condensed" w:hAnsi="Bodoni MT Condensed" w:cs="Times New Roman"/>
          <w:color w:val="FF0000"/>
          <w:sz w:val="28"/>
          <w:szCs w:val="28"/>
        </w:rPr>
        <w:t>s</w:t>
      </w:r>
      <w:r w:rsidRPr="002626BE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73B095A" w14:textId="72821AF8" w:rsidR="00E53AF5" w:rsidRDefault="00E53AF5">
      <w:pPr>
        <w:rPr>
          <w:rFonts w:ascii="Times New Roman" w:hAnsi="Times New Roman" w:cs="Times New Roman"/>
          <w:sz w:val="28"/>
          <w:szCs w:val="28"/>
        </w:rPr>
      </w:pPr>
      <w:r w:rsidRPr="00E53AF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s)</w:t>
      </w:r>
      <w:r w:rsidR="003D7EE2">
        <w:rPr>
          <w:rFonts w:ascii="Times New Roman" w:hAnsi="Times New Roman" w:cs="Times New Roman"/>
          <w:sz w:val="28"/>
          <w:szCs w:val="28"/>
        </w:rPr>
        <w:t xml:space="preserve"> </w:t>
      </w:r>
      <w:r w:rsidR="003D7EE2">
        <w:rPr>
          <w:rFonts w:ascii="Times New Roman" w:hAnsi="Times New Roman" w:cs="Times New Roman"/>
          <w:sz w:val="28"/>
          <w:szCs w:val="28"/>
        </w:rPr>
        <w:tab/>
      </w:r>
      <w:r w:rsidR="003D7EE2">
        <w:rPr>
          <w:rFonts w:ascii="Times New Roman" w:hAnsi="Times New Roman" w:cs="Times New Roman"/>
          <w:sz w:val="28"/>
          <w:szCs w:val="28"/>
        </w:rPr>
        <w:tab/>
      </w:r>
      <w:r w:rsidR="003D7EE2">
        <w:rPr>
          <w:rFonts w:ascii="Times New Roman" w:hAnsi="Times New Roman" w:cs="Times New Roman"/>
          <w:sz w:val="28"/>
          <w:szCs w:val="28"/>
        </w:rPr>
        <w:tab/>
        <w:t>*phép kéo theo vs De Morgan*</w:t>
      </w:r>
    </w:p>
    <w:p w14:paraId="2D2AE2C6" w14:textId="736F8004" w:rsidR="00E53AF5" w:rsidRDefault="00E53AF5">
      <w:pPr>
        <w:rPr>
          <w:rFonts w:ascii="Times New Roman" w:hAnsi="Times New Roman" w:cs="Times New Roman"/>
          <w:sz w:val="28"/>
          <w:szCs w:val="28"/>
        </w:rPr>
      </w:pPr>
      <w:r w:rsidRPr="00E53AF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r)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s)</w:t>
      </w:r>
      <w:r w:rsidR="003D7EE2">
        <w:rPr>
          <w:rFonts w:ascii="Times New Roman" w:hAnsi="Times New Roman" w:cs="Times New Roman"/>
          <w:sz w:val="28"/>
          <w:szCs w:val="28"/>
        </w:rPr>
        <w:t xml:space="preserve"> </w:t>
      </w:r>
      <w:r w:rsidR="003D7EE2">
        <w:rPr>
          <w:rFonts w:ascii="Times New Roman" w:hAnsi="Times New Roman" w:cs="Times New Roman"/>
          <w:sz w:val="28"/>
          <w:szCs w:val="28"/>
        </w:rPr>
        <w:tab/>
        <w:t>*phân phối*</w:t>
      </w:r>
    </w:p>
    <w:p w14:paraId="0B7C6CA2" w14:textId="23A369A4" w:rsidR="00DA3793" w:rsidRDefault="00F51B7F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</w:t>
      </w:r>
      <w:r w:rsidR="00DA3793" w:rsidRPr="00FD6198">
        <w:rPr>
          <w:rFonts w:ascii="Times New Roman" w:hAnsi="Times New Roman" w:cs="Times New Roman"/>
          <w:sz w:val="28"/>
          <w:szCs w:val="28"/>
          <w:highlight w:val="yellow"/>
        </w:rPr>
        <w:t>RANG 39</w:t>
      </w:r>
    </w:p>
    <w:p w14:paraId="3F602B50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3793" w14:paraId="5FB66564" w14:textId="77777777" w:rsidTr="00E601F5">
        <w:tc>
          <w:tcPr>
            <w:tcW w:w="2337" w:type="dxa"/>
          </w:tcPr>
          <w:p w14:paraId="676A793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14:paraId="7AB86AE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38" w:type="dxa"/>
          </w:tcPr>
          <w:p w14:paraId="0FE9DD7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338" w:type="dxa"/>
          </w:tcPr>
          <w:p w14:paraId="19E0CA1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</w:tr>
      <w:tr w:rsidR="00DA3793" w14:paraId="51B0C752" w14:textId="77777777" w:rsidTr="00E601F5">
        <w:tc>
          <w:tcPr>
            <w:tcW w:w="2337" w:type="dxa"/>
          </w:tcPr>
          <w:p w14:paraId="735CA9A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4E492C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FE0B27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A2C547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39B9A135" w14:textId="77777777" w:rsidTr="00E601F5">
        <w:tc>
          <w:tcPr>
            <w:tcW w:w="2337" w:type="dxa"/>
          </w:tcPr>
          <w:p w14:paraId="05DB852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5191213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7B4C76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D5179C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100D5C64" w14:textId="77777777" w:rsidTr="00E601F5">
        <w:tc>
          <w:tcPr>
            <w:tcW w:w="2337" w:type="dxa"/>
          </w:tcPr>
          <w:p w14:paraId="216A46E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52E947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702417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C9660D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D636AAE" w14:textId="77777777" w:rsidTr="00E601F5">
        <w:tc>
          <w:tcPr>
            <w:tcW w:w="2337" w:type="dxa"/>
          </w:tcPr>
          <w:p w14:paraId="6B9E24B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CF3901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6ECB0A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142DEA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A0064C8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7C27491C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3793" w14:paraId="29ABC2EE" w14:textId="77777777" w:rsidTr="00E601F5">
        <w:tc>
          <w:tcPr>
            <w:tcW w:w="2337" w:type="dxa"/>
          </w:tcPr>
          <w:p w14:paraId="0A2CAC2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14:paraId="6ED4830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38" w:type="dxa"/>
          </w:tcPr>
          <w:p w14:paraId="69B33B8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338" w:type="dxa"/>
          </w:tcPr>
          <w:p w14:paraId="1BFF3BF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</w:p>
        </w:tc>
      </w:tr>
      <w:tr w:rsidR="00DA3793" w14:paraId="118AD4E9" w14:textId="77777777" w:rsidTr="00E601F5">
        <w:tc>
          <w:tcPr>
            <w:tcW w:w="2337" w:type="dxa"/>
          </w:tcPr>
          <w:p w14:paraId="3D61DC4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6E4C9C5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C1745F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3E41F1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1290E734" w14:textId="77777777" w:rsidTr="00E601F5">
        <w:tc>
          <w:tcPr>
            <w:tcW w:w="2337" w:type="dxa"/>
          </w:tcPr>
          <w:p w14:paraId="1616B0C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F89B79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154CCC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D41060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C603326" w14:textId="77777777" w:rsidTr="00E601F5">
        <w:tc>
          <w:tcPr>
            <w:tcW w:w="2337" w:type="dxa"/>
          </w:tcPr>
          <w:p w14:paraId="5C02734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50C7BB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AF4473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85E153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095BDDB3" w14:textId="77777777" w:rsidTr="00E601F5">
        <w:tc>
          <w:tcPr>
            <w:tcW w:w="2337" w:type="dxa"/>
          </w:tcPr>
          <w:p w14:paraId="219708C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A37A6A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40267D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B57260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454E42F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67C2B5D7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126"/>
        <w:gridCol w:w="2834"/>
      </w:tblGrid>
      <w:tr w:rsidR="00DA3793" w14:paraId="459ADAA8" w14:textId="77777777" w:rsidTr="00E601F5">
        <w:tc>
          <w:tcPr>
            <w:tcW w:w="1271" w:type="dxa"/>
          </w:tcPr>
          <w:p w14:paraId="33C6DFF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8" w:type="dxa"/>
          </w:tcPr>
          <w:p w14:paraId="6F8B891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01" w:type="dxa"/>
          </w:tcPr>
          <w:p w14:paraId="5716CFD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126" w:type="dxa"/>
          </w:tcPr>
          <w:p w14:paraId="2130EDA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 </w:t>
            </w:r>
          </w:p>
        </w:tc>
        <w:tc>
          <w:tcPr>
            <w:tcW w:w="2834" w:type="dxa"/>
          </w:tcPr>
          <w:p w14:paraId="6D1B265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)</w:t>
            </w:r>
          </w:p>
        </w:tc>
      </w:tr>
      <w:tr w:rsidR="00DA3793" w14:paraId="6750143C" w14:textId="77777777" w:rsidTr="00E601F5">
        <w:tc>
          <w:tcPr>
            <w:tcW w:w="1271" w:type="dxa"/>
          </w:tcPr>
          <w:p w14:paraId="60C32D0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3AA3691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A047C3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91F0FE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07B2897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59AAF887" w14:textId="77777777" w:rsidTr="00E601F5">
        <w:tc>
          <w:tcPr>
            <w:tcW w:w="1271" w:type="dxa"/>
          </w:tcPr>
          <w:p w14:paraId="06252D9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B53EED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DFEDC9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5624E7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57685C5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064DB736" w14:textId="77777777" w:rsidTr="00E601F5">
        <w:tc>
          <w:tcPr>
            <w:tcW w:w="1271" w:type="dxa"/>
          </w:tcPr>
          <w:p w14:paraId="0F0D301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7FB463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DC16D9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109724B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</w:tcPr>
          <w:p w14:paraId="11690E1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3190AEDC" w14:textId="77777777" w:rsidTr="00E601F5">
        <w:tc>
          <w:tcPr>
            <w:tcW w:w="1271" w:type="dxa"/>
          </w:tcPr>
          <w:p w14:paraId="6E7A50F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580A5A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35F47F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4957A75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42BB96B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6910E5C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55E08A21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126"/>
        <w:gridCol w:w="2834"/>
      </w:tblGrid>
      <w:tr w:rsidR="00DA3793" w14:paraId="5F1E6EB5" w14:textId="77777777" w:rsidTr="00E601F5">
        <w:tc>
          <w:tcPr>
            <w:tcW w:w="1271" w:type="dxa"/>
          </w:tcPr>
          <w:p w14:paraId="2220025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8" w:type="dxa"/>
          </w:tcPr>
          <w:p w14:paraId="41074C4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01" w:type="dxa"/>
          </w:tcPr>
          <w:p w14:paraId="5005225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126" w:type="dxa"/>
          </w:tcPr>
          <w:p w14:paraId="7004584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 </w:t>
            </w:r>
          </w:p>
        </w:tc>
        <w:tc>
          <w:tcPr>
            <w:tcW w:w="2834" w:type="dxa"/>
          </w:tcPr>
          <w:p w14:paraId="71BC47E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 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)</w:t>
            </w:r>
          </w:p>
        </w:tc>
      </w:tr>
      <w:tr w:rsidR="00DA3793" w14:paraId="4BEA3AFC" w14:textId="77777777" w:rsidTr="00E601F5">
        <w:tc>
          <w:tcPr>
            <w:tcW w:w="1271" w:type="dxa"/>
          </w:tcPr>
          <w:p w14:paraId="2D8A0C3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24037A7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347EE57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0335570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305870C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2769FFF" w14:textId="77777777" w:rsidTr="00E601F5">
        <w:tc>
          <w:tcPr>
            <w:tcW w:w="1271" w:type="dxa"/>
          </w:tcPr>
          <w:p w14:paraId="73E5C01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0073DC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0DA964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1CC4BDA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42AB58B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CB521C7" w14:textId="77777777" w:rsidTr="00E601F5">
        <w:tc>
          <w:tcPr>
            <w:tcW w:w="1271" w:type="dxa"/>
          </w:tcPr>
          <w:p w14:paraId="5BE4D2B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7475024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7E586C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4B6F8B0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</w:tcPr>
          <w:p w14:paraId="1135817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1493EA7B" w14:textId="77777777" w:rsidTr="00E601F5">
        <w:tc>
          <w:tcPr>
            <w:tcW w:w="1271" w:type="dxa"/>
          </w:tcPr>
          <w:p w14:paraId="5BDD9DD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5FFC428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6B91FD1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AA6CAA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4BB908D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77CC165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08143003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701"/>
        <w:gridCol w:w="2834"/>
      </w:tblGrid>
      <w:tr w:rsidR="00DA3793" w14:paraId="612DE1A9" w14:textId="77777777" w:rsidTr="00E601F5">
        <w:tc>
          <w:tcPr>
            <w:tcW w:w="1271" w:type="dxa"/>
          </w:tcPr>
          <w:p w14:paraId="0982A15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8" w:type="dxa"/>
          </w:tcPr>
          <w:p w14:paraId="7374F7B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01" w:type="dxa"/>
          </w:tcPr>
          <w:p w14:paraId="695061F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 </w:t>
            </w:r>
          </w:p>
        </w:tc>
        <w:tc>
          <w:tcPr>
            <w:tcW w:w="1701" w:type="dxa"/>
          </w:tcPr>
          <w:p w14:paraId="4BCB91B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</w:t>
            </w:r>
          </w:p>
        </w:tc>
        <w:tc>
          <w:tcPr>
            <w:tcW w:w="2834" w:type="dxa"/>
          </w:tcPr>
          <w:p w14:paraId="5BA1971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</w:p>
        </w:tc>
      </w:tr>
      <w:tr w:rsidR="00DA3793" w14:paraId="32F1CCAA" w14:textId="77777777" w:rsidTr="00E601F5">
        <w:tc>
          <w:tcPr>
            <w:tcW w:w="1271" w:type="dxa"/>
          </w:tcPr>
          <w:p w14:paraId="3836F2D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2F0F629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C46536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0FAB61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</w:tcPr>
          <w:p w14:paraId="1D286D3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748E9FB3" w14:textId="77777777" w:rsidTr="00E601F5">
        <w:tc>
          <w:tcPr>
            <w:tcW w:w="1271" w:type="dxa"/>
          </w:tcPr>
          <w:p w14:paraId="014563C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E10E6B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96EC64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9B97D0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</w:tcPr>
          <w:p w14:paraId="1BFDD98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BFA6667" w14:textId="77777777" w:rsidTr="00E601F5">
        <w:tc>
          <w:tcPr>
            <w:tcW w:w="1271" w:type="dxa"/>
          </w:tcPr>
          <w:p w14:paraId="1E9194C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5206899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FD8344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45A4EE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1791B5D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31DC71DA" w14:textId="77777777" w:rsidTr="00E601F5">
        <w:tc>
          <w:tcPr>
            <w:tcW w:w="1271" w:type="dxa"/>
          </w:tcPr>
          <w:p w14:paraId="6037611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4793DFB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EF9F96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6E08A7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</w:tcPr>
          <w:p w14:paraId="0F2C4EE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10881EC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6E6D30BE" w14:textId="7F776AAF" w:rsidR="00DA3793" w:rsidRDefault="007D2A5C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A379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559"/>
        <w:gridCol w:w="1134"/>
        <w:gridCol w:w="2267"/>
      </w:tblGrid>
      <w:tr w:rsidR="00DA3793" w14:paraId="6FE0EFD9" w14:textId="77777777" w:rsidTr="00E601F5">
        <w:tc>
          <w:tcPr>
            <w:tcW w:w="1271" w:type="dxa"/>
          </w:tcPr>
          <w:p w14:paraId="6DF3EC8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276" w:type="dxa"/>
          </w:tcPr>
          <w:p w14:paraId="41C5A22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43" w:type="dxa"/>
          </w:tcPr>
          <w:p w14:paraId="55E9908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 </w:t>
            </w:r>
          </w:p>
        </w:tc>
        <w:tc>
          <w:tcPr>
            <w:tcW w:w="1559" w:type="dxa"/>
          </w:tcPr>
          <w:p w14:paraId="7C5B2C6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</w:t>
            </w:r>
          </w:p>
        </w:tc>
        <w:tc>
          <w:tcPr>
            <w:tcW w:w="1134" w:type="dxa"/>
          </w:tcPr>
          <w:p w14:paraId="50C3CB6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267" w:type="dxa"/>
          </w:tcPr>
          <w:p w14:paraId="025E1F3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DA3793" w14:paraId="51D0F2B4" w14:textId="77777777" w:rsidTr="00E601F5">
        <w:tc>
          <w:tcPr>
            <w:tcW w:w="1271" w:type="dxa"/>
          </w:tcPr>
          <w:p w14:paraId="235E5AB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5CBB54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22F6AD4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C633F8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688449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7" w:type="dxa"/>
          </w:tcPr>
          <w:p w14:paraId="24BBC06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06CF4C2C" w14:textId="77777777" w:rsidTr="00E601F5">
        <w:tc>
          <w:tcPr>
            <w:tcW w:w="1271" w:type="dxa"/>
          </w:tcPr>
          <w:p w14:paraId="57FBC19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03E0A9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1729ACD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4D9319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B50342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7" w:type="dxa"/>
          </w:tcPr>
          <w:p w14:paraId="1EED0B1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BF18E82" w14:textId="77777777" w:rsidTr="00E601F5">
        <w:tc>
          <w:tcPr>
            <w:tcW w:w="1271" w:type="dxa"/>
          </w:tcPr>
          <w:p w14:paraId="59A9ED2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6FBE1B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680ED63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C3CC05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1AAB01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7" w:type="dxa"/>
          </w:tcPr>
          <w:p w14:paraId="6C31C22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BC14B5C" w14:textId="77777777" w:rsidTr="00E601F5">
        <w:tc>
          <w:tcPr>
            <w:tcW w:w="1271" w:type="dxa"/>
          </w:tcPr>
          <w:p w14:paraId="0CF4EA5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ACDFE2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B9B875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8A2F8E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F33A4E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7" w:type="dxa"/>
          </w:tcPr>
          <w:p w14:paraId="7B4972A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174F3A5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0EB3D803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1276"/>
        <w:gridCol w:w="2410"/>
        <w:gridCol w:w="2692"/>
      </w:tblGrid>
      <w:tr w:rsidR="00DA3793" w14:paraId="21F0D9A9" w14:textId="77777777" w:rsidTr="00E601F5">
        <w:tc>
          <w:tcPr>
            <w:tcW w:w="846" w:type="dxa"/>
          </w:tcPr>
          <w:p w14:paraId="2472A11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134" w:type="dxa"/>
          </w:tcPr>
          <w:p w14:paraId="5C9BADF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992" w:type="dxa"/>
          </w:tcPr>
          <w:p w14:paraId="5B6D2A0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276" w:type="dxa"/>
          </w:tcPr>
          <w:p w14:paraId="05F1435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410" w:type="dxa"/>
          </w:tcPr>
          <w:p w14:paraId="13B0B4A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</w:t>
            </w:r>
          </w:p>
        </w:tc>
        <w:tc>
          <w:tcPr>
            <w:tcW w:w="2692" w:type="dxa"/>
          </w:tcPr>
          <w:p w14:paraId="7D0E200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</w:tr>
      <w:tr w:rsidR="00DA3793" w14:paraId="13B215B1" w14:textId="77777777" w:rsidTr="00E601F5">
        <w:tc>
          <w:tcPr>
            <w:tcW w:w="846" w:type="dxa"/>
          </w:tcPr>
          <w:p w14:paraId="2FDAE5C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BAD3A9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FAE6B8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16019C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14:paraId="7ECA755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2" w:type="dxa"/>
          </w:tcPr>
          <w:p w14:paraId="38042FF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3281DC9B" w14:textId="77777777" w:rsidTr="00E601F5">
        <w:tc>
          <w:tcPr>
            <w:tcW w:w="846" w:type="dxa"/>
          </w:tcPr>
          <w:p w14:paraId="31F6E8C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84D5DC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B1397A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9AE8F6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78C04E3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2" w:type="dxa"/>
          </w:tcPr>
          <w:p w14:paraId="0486629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6491469B" w14:textId="77777777" w:rsidTr="00E601F5">
        <w:tc>
          <w:tcPr>
            <w:tcW w:w="846" w:type="dxa"/>
          </w:tcPr>
          <w:p w14:paraId="3AF8E94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A1ACAE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0E7900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E8E5E7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36CC204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2" w:type="dxa"/>
          </w:tcPr>
          <w:p w14:paraId="4FFE29A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68D12D5B" w14:textId="77777777" w:rsidTr="00E601F5">
        <w:tc>
          <w:tcPr>
            <w:tcW w:w="846" w:type="dxa"/>
          </w:tcPr>
          <w:p w14:paraId="344E9F1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7394B8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C14748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37C6649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510E964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2" w:type="dxa"/>
          </w:tcPr>
          <w:p w14:paraId="37A8FBD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BC5F13F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33C4DB06" w14:textId="4F18774B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78A5535B" w14:textId="797BC576" w:rsidR="00F51B7F" w:rsidRDefault="00F51B7F" w:rsidP="00DA3793">
      <w:pPr>
        <w:rPr>
          <w:rFonts w:ascii="Times New Roman" w:hAnsi="Times New Roman" w:cs="Times New Roman"/>
          <w:sz w:val="28"/>
          <w:szCs w:val="28"/>
        </w:rPr>
      </w:pPr>
    </w:p>
    <w:p w14:paraId="1C53465E" w14:textId="41BF396C" w:rsidR="00F51B7F" w:rsidRDefault="00F51B7F" w:rsidP="00DA3793">
      <w:pPr>
        <w:rPr>
          <w:rFonts w:ascii="Times New Roman" w:hAnsi="Times New Roman" w:cs="Times New Roman"/>
          <w:sz w:val="28"/>
          <w:szCs w:val="28"/>
        </w:rPr>
      </w:pPr>
    </w:p>
    <w:p w14:paraId="600AC3B1" w14:textId="77777777" w:rsidR="00F51B7F" w:rsidRDefault="00F51B7F" w:rsidP="00DA3793">
      <w:pPr>
        <w:rPr>
          <w:rFonts w:ascii="Times New Roman" w:hAnsi="Times New Roman" w:cs="Times New Roman"/>
          <w:sz w:val="28"/>
          <w:szCs w:val="28"/>
        </w:rPr>
      </w:pPr>
    </w:p>
    <w:p w14:paraId="2213468E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134"/>
        <w:gridCol w:w="993"/>
        <w:gridCol w:w="2268"/>
        <w:gridCol w:w="992"/>
        <w:gridCol w:w="3691"/>
      </w:tblGrid>
      <w:tr w:rsidR="00DA3793" w14:paraId="47AA4F22" w14:textId="77777777" w:rsidTr="00E601F5">
        <w:tc>
          <w:tcPr>
            <w:tcW w:w="562" w:type="dxa"/>
          </w:tcPr>
          <w:p w14:paraId="5886731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14:paraId="38FA8B2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14:paraId="7EB947C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34" w:type="dxa"/>
          </w:tcPr>
          <w:p w14:paraId="2503C41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993" w:type="dxa"/>
          </w:tcPr>
          <w:p w14:paraId="1C86405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268" w:type="dxa"/>
          </w:tcPr>
          <w:p w14:paraId="655FBE0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r)</w:t>
            </w:r>
          </w:p>
        </w:tc>
        <w:tc>
          <w:tcPr>
            <w:tcW w:w="992" w:type="dxa"/>
          </w:tcPr>
          <w:p w14:paraId="2509B34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  </w:t>
            </w:r>
          </w:p>
        </w:tc>
        <w:tc>
          <w:tcPr>
            <w:tcW w:w="3691" w:type="dxa"/>
          </w:tcPr>
          <w:p w14:paraId="002FDFD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r)  </w:t>
            </w:r>
          </w:p>
        </w:tc>
      </w:tr>
      <w:tr w:rsidR="00DA3793" w14:paraId="3B270926" w14:textId="77777777" w:rsidTr="00E601F5">
        <w:tc>
          <w:tcPr>
            <w:tcW w:w="562" w:type="dxa"/>
          </w:tcPr>
          <w:p w14:paraId="6BAAAF0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E08B7E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84844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9D3130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18CA8D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C36F32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31B53A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1" w:type="dxa"/>
          </w:tcPr>
          <w:p w14:paraId="4A65B6E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595B2456" w14:textId="77777777" w:rsidTr="00E601F5">
        <w:tc>
          <w:tcPr>
            <w:tcW w:w="562" w:type="dxa"/>
          </w:tcPr>
          <w:p w14:paraId="6396D4F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75D41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F572D1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E69629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BF7D3C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D85725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380015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1" w:type="dxa"/>
          </w:tcPr>
          <w:p w14:paraId="50BF638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F0CF97D" w14:textId="77777777" w:rsidTr="00E601F5">
        <w:tc>
          <w:tcPr>
            <w:tcW w:w="562" w:type="dxa"/>
          </w:tcPr>
          <w:p w14:paraId="188DEAB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771F81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A46ADF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48CDE5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B3B2C0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6815537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52F382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1" w:type="dxa"/>
          </w:tcPr>
          <w:p w14:paraId="4F88D2D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72F26126" w14:textId="77777777" w:rsidTr="00E601F5">
        <w:tc>
          <w:tcPr>
            <w:tcW w:w="562" w:type="dxa"/>
          </w:tcPr>
          <w:p w14:paraId="3FCC0E8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255E38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4076CE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BE94A6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2FD860F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B0D57E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9F2D14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1" w:type="dxa"/>
          </w:tcPr>
          <w:p w14:paraId="2354454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49A0220" w14:textId="77777777" w:rsidTr="00E601F5">
        <w:tc>
          <w:tcPr>
            <w:tcW w:w="562" w:type="dxa"/>
          </w:tcPr>
          <w:p w14:paraId="5785DD0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57D108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9EF498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BE5AFD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598A4F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BFDCFA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3151D4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14:paraId="4C11092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2BEC9B7E" w14:textId="77777777" w:rsidTr="00E601F5">
        <w:tc>
          <w:tcPr>
            <w:tcW w:w="562" w:type="dxa"/>
          </w:tcPr>
          <w:p w14:paraId="63506C5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F5993A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A82818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BAEF3C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1CBD35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376AE1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B01256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1" w:type="dxa"/>
          </w:tcPr>
          <w:p w14:paraId="0605E9F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06DA35F" w14:textId="77777777" w:rsidTr="00E601F5">
        <w:tc>
          <w:tcPr>
            <w:tcW w:w="562" w:type="dxa"/>
          </w:tcPr>
          <w:p w14:paraId="2F15FB8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96034B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AD2A71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E621FE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56F0AC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5FFD6C1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8290C4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1" w:type="dxa"/>
          </w:tcPr>
          <w:p w14:paraId="79C973D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1F92E66D" w14:textId="77777777" w:rsidTr="00E601F5">
        <w:tc>
          <w:tcPr>
            <w:tcW w:w="562" w:type="dxa"/>
          </w:tcPr>
          <w:p w14:paraId="49214A0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D22CD0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B21875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052457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F3EA6F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197297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F1DAF3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1" w:type="dxa"/>
          </w:tcPr>
          <w:p w14:paraId="50D8932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19EA0E3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1D8F14A3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42"/>
        <w:gridCol w:w="1701"/>
        <w:gridCol w:w="2267"/>
      </w:tblGrid>
      <w:tr w:rsidR="00DA3793" w14:paraId="4A16EBE4" w14:textId="77777777" w:rsidTr="00E601F5">
        <w:tc>
          <w:tcPr>
            <w:tcW w:w="1870" w:type="dxa"/>
          </w:tcPr>
          <w:p w14:paraId="1517617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70" w:type="dxa"/>
          </w:tcPr>
          <w:p w14:paraId="3D03118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642" w:type="dxa"/>
          </w:tcPr>
          <w:p w14:paraId="39C47F8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1701" w:type="dxa"/>
          </w:tcPr>
          <w:p w14:paraId="425E025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  <w:r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67" w:type="dxa"/>
          </w:tcPr>
          <w:p w14:paraId="2B8C8D5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  <w:r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 xml:space="preserve">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DA3793" w14:paraId="45315B7E" w14:textId="77777777" w:rsidTr="00E601F5">
        <w:tc>
          <w:tcPr>
            <w:tcW w:w="1870" w:type="dxa"/>
          </w:tcPr>
          <w:p w14:paraId="6C6466E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2CC033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42" w:type="dxa"/>
          </w:tcPr>
          <w:p w14:paraId="47A4D68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9C61E8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7" w:type="dxa"/>
          </w:tcPr>
          <w:p w14:paraId="608E110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03217130" w14:textId="77777777" w:rsidTr="00E601F5">
        <w:tc>
          <w:tcPr>
            <w:tcW w:w="1870" w:type="dxa"/>
          </w:tcPr>
          <w:p w14:paraId="118FD1F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5766E0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3B68146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2E48C8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7" w:type="dxa"/>
          </w:tcPr>
          <w:p w14:paraId="34F0560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2922C289" w14:textId="77777777" w:rsidTr="00E601F5">
        <w:tc>
          <w:tcPr>
            <w:tcW w:w="1870" w:type="dxa"/>
          </w:tcPr>
          <w:p w14:paraId="34FFF0B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C271C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42" w:type="dxa"/>
          </w:tcPr>
          <w:p w14:paraId="1392B85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EB73A3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7" w:type="dxa"/>
          </w:tcPr>
          <w:p w14:paraId="56417B4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1E9295B" w14:textId="77777777" w:rsidTr="00E601F5">
        <w:tc>
          <w:tcPr>
            <w:tcW w:w="1870" w:type="dxa"/>
          </w:tcPr>
          <w:p w14:paraId="358DCBA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BCA7CE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42260BA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899AA7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7" w:type="dxa"/>
          </w:tcPr>
          <w:p w14:paraId="4A2D2B7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8E45995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</w:p>
    <w:p w14:paraId="5B4D7495" w14:textId="77777777" w:rsidR="00DA3793" w:rsidRDefault="00DA3793" w:rsidP="00DA3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j)</w:t>
      </w:r>
    </w:p>
    <w:tbl>
      <w:tblPr>
        <w:tblStyle w:val="TableGrid"/>
        <w:tblW w:w="12049" w:type="dxa"/>
        <w:tblInd w:w="-1281" w:type="dxa"/>
        <w:tblLook w:val="04A0" w:firstRow="1" w:lastRow="0" w:firstColumn="1" w:lastColumn="0" w:noHBand="0" w:noVBand="1"/>
      </w:tblPr>
      <w:tblGrid>
        <w:gridCol w:w="567"/>
        <w:gridCol w:w="568"/>
        <w:gridCol w:w="709"/>
        <w:gridCol w:w="850"/>
        <w:gridCol w:w="992"/>
        <w:gridCol w:w="993"/>
        <w:gridCol w:w="3438"/>
        <w:gridCol w:w="3932"/>
      </w:tblGrid>
      <w:tr w:rsidR="00DA3793" w14:paraId="7F49B410" w14:textId="77777777" w:rsidTr="00E601F5">
        <w:tc>
          <w:tcPr>
            <w:tcW w:w="567" w:type="dxa"/>
          </w:tcPr>
          <w:p w14:paraId="457E4E9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8" w:type="dxa"/>
          </w:tcPr>
          <w:p w14:paraId="199A0E97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709" w:type="dxa"/>
          </w:tcPr>
          <w:p w14:paraId="462E638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50" w:type="dxa"/>
          </w:tcPr>
          <w:p w14:paraId="7CAC7C5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992" w:type="dxa"/>
          </w:tcPr>
          <w:p w14:paraId="002A269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  </w:t>
            </w:r>
          </w:p>
        </w:tc>
        <w:tc>
          <w:tcPr>
            <w:tcW w:w="993" w:type="dxa"/>
          </w:tcPr>
          <w:p w14:paraId="6C1634F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3438" w:type="dxa"/>
          </w:tcPr>
          <w:p w14:paraId="2AFA824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 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r)</w:t>
            </w:r>
          </w:p>
        </w:tc>
        <w:tc>
          <w:tcPr>
            <w:tcW w:w="3932" w:type="dxa"/>
          </w:tcPr>
          <w:p w14:paraId="6763EB6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 ) </w:t>
            </w:r>
            <w:r w:rsidRPr="007F08F4">
              <w:rPr>
                <w:rFonts w:ascii="Symbol" w:eastAsia="Times New Roman" w:hAnsi="Symbol" w:cs="Arial"/>
                <w:color w:val="0000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(q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r) </w:t>
            </w:r>
            <w:r w:rsidRPr="001A3AB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®</w:t>
            </w:r>
            <w:r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DA3793" w14:paraId="0BEED9EE" w14:textId="77777777" w:rsidTr="00E601F5">
        <w:tc>
          <w:tcPr>
            <w:tcW w:w="567" w:type="dxa"/>
          </w:tcPr>
          <w:p w14:paraId="498DC31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</w:tcPr>
          <w:p w14:paraId="5E83591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FFDEFF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BEAE4E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D5CC24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A9696A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8" w:type="dxa"/>
          </w:tcPr>
          <w:p w14:paraId="2E1D812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2" w:type="dxa"/>
          </w:tcPr>
          <w:p w14:paraId="3CF130E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60F598D1" w14:textId="77777777" w:rsidTr="00E601F5">
        <w:tc>
          <w:tcPr>
            <w:tcW w:w="567" w:type="dxa"/>
          </w:tcPr>
          <w:p w14:paraId="652B2D2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</w:tcPr>
          <w:p w14:paraId="44709CD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3CE1B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DAC9AA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1B6AD3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8203D6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8" w:type="dxa"/>
          </w:tcPr>
          <w:p w14:paraId="57E035D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2" w:type="dxa"/>
          </w:tcPr>
          <w:p w14:paraId="4F7F47E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308E972C" w14:textId="77777777" w:rsidTr="00E601F5">
        <w:tc>
          <w:tcPr>
            <w:tcW w:w="567" w:type="dxa"/>
          </w:tcPr>
          <w:p w14:paraId="48F4837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</w:tcPr>
          <w:p w14:paraId="6764112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4F38D8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E88D43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2417AC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510CEE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38" w:type="dxa"/>
          </w:tcPr>
          <w:p w14:paraId="40DD87B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2" w:type="dxa"/>
          </w:tcPr>
          <w:p w14:paraId="0DAC92F6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13E60D01" w14:textId="77777777" w:rsidTr="00E601F5">
        <w:tc>
          <w:tcPr>
            <w:tcW w:w="567" w:type="dxa"/>
          </w:tcPr>
          <w:p w14:paraId="694A487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</w:tcPr>
          <w:p w14:paraId="61CB53D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05BA7E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74467F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655208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ACEDFC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8" w:type="dxa"/>
          </w:tcPr>
          <w:p w14:paraId="7D6B6FE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2" w:type="dxa"/>
          </w:tcPr>
          <w:p w14:paraId="1DB06A2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24DA2FA7" w14:textId="77777777" w:rsidTr="00E601F5">
        <w:tc>
          <w:tcPr>
            <w:tcW w:w="567" w:type="dxa"/>
          </w:tcPr>
          <w:p w14:paraId="7B8D8BD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</w:tcPr>
          <w:p w14:paraId="003BBFC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3A1AE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327CED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935EC2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4B1FB2C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8" w:type="dxa"/>
          </w:tcPr>
          <w:p w14:paraId="4AFDA0C0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2" w:type="dxa"/>
          </w:tcPr>
          <w:p w14:paraId="7F0CB07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56E0D966" w14:textId="77777777" w:rsidTr="00E601F5">
        <w:tc>
          <w:tcPr>
            <w:tcW w:w="567" w:type="dxa"/>
          </w:tcPr>
          <w:p w14:paraId="6162E78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</w:tcPr>
          <w:p w14:paraId="2A58A898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648897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7CD6CB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ECFCEC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53D0B5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8" w:type="dxa"/>
          </w:tcPr>
          <w:p w14:paraId="41E8573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2" w:type="dxa"/>
          </w:tcPr>
          <w:p w14:paraId="0967317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47298D59" w14:textId="77777777" w:rsidTr="00E601F5">
        <w:tc>
          <w:tcPr>
            <w:tcW w:w="567" w:type="dxa"/>
          </w:tcPr>
          <w:p w14:paraId="0B0108FB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</w:tcPr>
          <w:p w14:paraId="41C24061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2C8FBF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C93694E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E3BA3C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610736A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38" w:type="dxa"/>
          </w:tcPr>
          <w:p w14:paraId="6CC970D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2" w:type="dxa"/>
          </w:tcPr>
          <w:p w14:paraId="06FA30A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3793" w14:paraId="69A0DB93" w14:textId="77777777" w:rsidTr="00E601F5">
        <w:tc>
          <w:tcPr>
            <w:tcW w:w="567" w:type="dxa"/>
          </w:tcPr>
          <w:p w14:paraId="202073E3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</w:tcPr>
          <w:p w14:paraId="180A9C2A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A15C2C9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FDE7674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4732D62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1A1025D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8" w:type="dxa"/>
          </w:tcPr>
          <w:p w14:paraId="18E463B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2" w:type="dxa"/>
          </w:tcPr>
          <w:p w14:paraId="0CD1D9E5" w14:textId="77777777" w:rsidR="00DA3793" w:rsidRDefault="00DA3793" w:rsidP="00E60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B14937E" w14:textId="77777777" w:rsidR="00DA3793" w:rsidRPr="007C1598" w:rsidRDefault="00DA3793" w:rsidP="00DA3793"/>
    <w:p w14:paraId="17252E96" w14:textId="25780C2B" w:rsidR="00012F8B" w:rsidRDefault="00012F8B">
      <w:pPr>
        <w:rPr>
          <w:rFonts w:ascii="Times New Roman" w:hAnsi="Times New Roman" w:cs="Times New Roman"/>
          <w:sz w:val="28"/>
          <w:szCs w:val="28"/>
        </w:rPr>
      </w:pPr>
    </w:p>
    <w:p w14:paraId="3E64E233" w14:textId="77777777" w:rsidR="00BB5499" w:rsidRDefault="00BB549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14D6B76" w14:textId="77777777" w:rsidR="00BB5499" w:rsidRDefault="00BB549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09239E2" w14:textId="77777777" w:rsidR="00F51B7F" w:rsidRDefault="00F51B7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77A058" w14:textId="1FE6492E" w:rsidR="003D7EE2" w:rsidRDefault="003D7EE2">
      <w:pPr>
        <w:rPr>
          <w:rFonts w:ascii="Times New Roman" w:hAnsi="Times New Roman" w:cs="Times New Roman"/>
          <w:sz w:val="28"/>
          <w:szCs w:val="28"/>
        </w:rPr>
      </w:pPr>
      <w:r w:rsidRPr="003D7EE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TRANG 40</w:t>
      </w:r>
    </w:p>
    <w:p w14:paraId="09C2B4CF" w14:textId="62D7B7FA" w:rsidR="003D7EE2" w:rsidRPr="006D1F6A" w:rsidRDefault="003D7EE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1) (p ↔ q) ≡ (p 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sym w:font="Symbol" w:char="F0D9"/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 q) 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sym w:font="Symbol" w:char="F0DA"/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D1F6A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p 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sym w:font="Symbol" w:char="F0D9"/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1F6A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>q)</w:t>
      </w:r>
    </w:p>
    <w:p w14:paraId="69716496" w14:textId="77777777" w:rsidR="006D1F6A" w:rsidRDefault="003D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VP = (p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q) </w:t>
      </w:r>
    </w:p>
    <w:p w14:paraId="08B9E19E" w14:textId="12ADF75A" w:rsidR="003D7EE2" w:rsidRDefault="006D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 ((p </w:t>
      </w:r>
      <w:r w:rsidR="003D7EE2">
        <w:rPr>
          <w:rFonts w:ascii="Times New Roman" w:hAnsi="Times New Roman" w:cs="Times New Roman"/>
          <w:sz w:val="28"/>
          <w:szCs w:val="28"/>
        </w:rPr>
        <w:sym w:font="Symbol" w:char="F0D9"/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 q) </w:t>
      </w:r>
      <w:r w:rsidR="003D7EE2">
        <w:rPr>
          <w:rFonts w:ascii="Times New Roman" w:hAnsi="Times New Roman" w:cs="Times New Roman"/>
          <w:sz w:val="28"/>
          <w:szCs w:val="28"/>
        </w:rPr>
        <w:sym w:font="Symbol" w:char="F0DA"/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 </w:t>
      </w:r>
      <w:r w:rsidR="003D7EE2">
        <w:rPr>
          <w:rFonts w:ascii="Cambria Math" w:hAnsi="Cambria Math" w:cs="Times New Roman"/>
          <w:sz w:val="28"/>
          <w:szCs w:val="28"/>
        </w:rPr>
        <w:t>¬</w:t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p) </w:t>
      </w:r>
      <w:r w:rsidR="003D7EE2">
        <w:rPr>
          <w:rFonts w:ascii="Times New Roman" w:hAnsi="Times New Roman" w:cs="Times New Roman"/>
          <w:sz w:val="28"/>
          <w:szCs w:val="28"/>
        </w:rPr>
        <w:sym w:font="Symbol" w:char="F0D9"/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 ((p </w:t>
      </w:r>
      <w:r w:rsidR="003D7EE2">
        <w:rPr>
          <w:rFonts w:ascii="Times New Roman" w:hAnsi="Times New Roman" w:cs="Times New Roman"/>
          <w:sz w:val="28"/>
          <w:szCs w:val="28"/>
        </w:rPr>
        <w:sym w:font="Symbol" w:char="F0D9"/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 q) </w:t>
      </w:r>
      <w:r w:rsidR="003D7EE2">
        <w:rPr>
          <w:rFonts w:ascii="Times New Roman" w:hAnsi="Times New Roman" w:cs="Times New Roman"/>
          <w:sz w:val="28"/>
          <w:szCs w:val="28"/>
        </w:rPr>
        <w:sym w:font="Symbol" w:char="F0DA"/>
      </w:r>
      <w:r w:rsidR="003D7EE2" w:rsidRPr="003D7EE2">
        <w:rPr>
          <w:rFonts w:ascii="Times New Roman" w:hAnsi="Times New Roman" w:cs="Times New Roman"/>
          <w:sz w:val="28"/>
          <w:szCs w:val="28"/>
        </w:rPr>
        <w:t xml:space="preserve"> </w:t>
      </w:r>
      <w:r w:rsidR="003D7EE2">
        <w:rPr>
          <w:rFonts w:ascii="Cambria Math" w:hAnsi="Cambria Math" w:cs="Times New Roman"/>
          <w:sz w:val="28"/>
          <w:szCs w:val="28"/>
        </w:rPr>
        <w:t>¬</w:t>
      </w:r>
      <w:r w:rsidR="003D7EE2" w:rsidRPr="003D7EE2">
        <w:rPr>
          <w:rFonts w:ascii="Times New Roman" w:hAnsi="Times New Roman" w:cs="Times New Roman"/>
          <w:sz w:val="28"/>
          <w:szCs w:val="28"/>
        </w:rPr>
        <w:t>q)</w:t>
      </w:r>
      <w:r w:rsidR="00BB54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B5499">
        <w:rPr>
          <w:rFonts w:ascii="Times New Roman" w:hAnsi="Times New Roman" w:cs="Times New Roman"/>
          <w:sz w:val="28"/>
          <w:szCs w:val="28"/>
        </w:rPr>
        <w:t>*phân phối*</w:t>
      </w:r>
    </w:p>
    <w:p w14:paraId="1031024E" w14:textId="31180180" w:rsidR="00BB5499" w:rsidRDefault="00BB5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499">
        <w:rPr>
          <w:rFonts w:ascii="Times New Roman" w:hAnsi="Times New Roman" w:cs="Times New Roman"/>
          <w:sz w:val="28"/>
          <w:szCs w:val="28"/>
        </w:rPr>
        <w:t xml:space="preserve">((p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p)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B54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q))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B5499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q </w:t>
      </w:r>
      <w:r w:rsidR="00C753F4"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p) </w:t>
      </w:r>
      <w:r w:rsidR="00C753F4">
        <w:rPr>
          <w:rFonts w:ascii="Times New Roman" w:hAnsi="Times New Roman" w:cs="Times New Roman"/>
          <w:sz w:val="28"/>
          <w:szCs w:val="28"/>
        </w:rPr>
        <w:sym w:font="Symbol" w:char="F0D9"/>
      </w:r>
      <w:r w:rsidRPr="00BB54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q))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*phân phối*</w:t>
      </w:r>
    </w:p>
    <w:p w14:paraId="4E502B24" w14:textId="24ACC27D" w:rsidR="00BB5499" w:rsidRDefault="00BB5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499">
        <w:rPr>
          <w:rFonts w:ascii="Times New Roman" w:hAnsi="Times New Roman" w:cs="Times New Roman"/>
          <w:sz w:val="28"/>
          <w:szCs w:val="28"/>
        </w:rPr>
        <w:t xml:space="preserve">(1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B54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499">
        <w:rPr>
          <w:rFonts w:ascii="Times New Roman" w:hAnsi="Times New Roman" w:cs="Times New Roman"/>
          <w:sz w:val="28"/>
          <w:szCs w:val="28"/>
        </w:rPr>
        <w:t xml:space="preserve">q))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B5499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p)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49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78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*phần tử bù*</w:t>
      </w:r>
    </w:p>
    <w:p w14:paraId="7F8DDB95" w14:textId="789B1438" w:rsidR="00BB5499" w:rsidRDefault="00BB5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BB54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B54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B5499">
        <w:rPr>
          <w:rFonts w:ascii="Times New Roman" w:hAnsi="Times New Roman" w:cs="Times New Roman"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B5499">
        <w:rPr>
          <w:rFonts w:ascii="Times New Roman" w:hAnsi="Times New Roman" w:cs="Times New Roman"/>
          <w:sz w:val="28"/>
          <w:szCs w:val="28"/>
        </w:rPr>
        <w:t xml:space="preserve"> p)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*trung hòa*</w:t>
      </w:r>
    </w:p>
    <w:p w14:paraId="51EAAE68" w14:textId="30574147" w:rsidR="00BB5499" w:rsidRDefault="00BB5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1F6A">
        <w:rPr>
          <w:rFonts w:ascii="Times New Roman" w:hAnsi="Times New Roman" w:cs="Times New Roman"/>
          <w:sz w:val="28"/>
          <w:szCs w:val="28"/>
        </w:rPr>
        <w:t xml:space="preserve">(p → q) </w:t>
      </w:r>
      <w:r w:rsidR="006D1F6A">
        <w:rPr>
          <w:rFonts w:ascii="Times New Roman" w:hAnsi="Times New Roman" w:cs="Times New Roman"/>
          <w:sz w:val="28"/>
          <w:szCs w:val="28"/>
        </w:rPr>
        <w:sym w:font="Symbol" w:char="F0D9"/>
      </w:r>
      <w:r w:rsidR="006D1F6A">
        <w:rPr>
          <w:rFonts w:ascii="Times New Roman" w:hAnsi="Times New Roman" w:cs="Times New Roman"/>
          <w:sz w:val="28"/>
          <w:szCs w:val="28"/>
        </w:rPr>
        <w:t xml:space="preserve"> (q → p)</w:t>
      </w:r>
      <w:r w:rsidR="006D1F6A">
        <w:rPr>
          <w:rFonts w:ascii="Times New Roman" w:hAnsi="Times New Roman" w:cs="Times New Roman"/>
          <w:sz w:val="28"/>
          <w:szCs w:val="28"/>
        </w:rPr>
        <w:tab/>
      </w:r>
      <w:r w:rsidR="006D1F6A">
        <w:rPr>
          <w:rFonts w:ascii="Times New Roman" w:hAnsi="Times New Roman" w:cs="Times New Roman"/>
          <w:sz w:val="28"/>
          <w:szCs w:val="28"/>
        </w:rPr>
        <w:tab/>
      </w:r>
      <w:r w:rsidR="006D1F6A">
        <w:rPr>
          <w:rFonts w:ascii="Times New Roman" w:hAnsi="Times New Roman" w:cs="Times New Roman"/>
          <w:sz w:val="28"/>
          <w:szCs w:val="28"/>
        </w:rPr>
        <w:tab/>
      </w:r>
      <w:r w:rsidR="006D1F6A">
        <w:rPr>
          <w:rFonts w:ascii="Times New Roman" w:hAnsi="Times New Roman" w:cs="Times New Roman"/>
          <w:sz w:val="28"/>
          <w:szCs w:val="28"/>
        </w:rPr>
        <w:tab/>
      </w:r>
      <w:r w:rsidR="006D1F6A">
        <w:rPr>
          <w:rFonts w:ascii="Times New Roman" w:hAnsi="Times New Roman" w:cs="Times New Roman"/>
          <w:sz w:val="28"/>
          <w:szCs w:val="28"/>
        </w:rPr>
        <w:tab/>
      </w:r>
      <w:r w:rsidR="006D1F6A">
        <w:rPr>
          <w:rFonts w:ascii="Times New Roman" w:hAnsi="Times New Roman" w:cs="Times New Roman"/>
          <w:sz w:val="28"/>
          <w:szCs w:val="28"/>
        </w:rPr>
        <w:tab/>
      </w:r>
      <w:r w:rsidR="006D1F6A">
        <w:rPr>
          <w:rFonts w:ascii="Times New Roman" w:hAnsi="Times New Roman" w:cs="Times New Roman"/>
          <w:sz w:val="28"/>
          <w:szCs w:val="28"/>
        </w:rPr>
        <w:tab/>
        <w:t>*phép kéo theo*</w:t>
      </w:r>
    </w:p>
    <w:p w14:paraId="7C122C86" w14:textId="5664283D" w:rsidR="006D1F6A" w:rsidRDefault="006D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(p ↔ q) = VT </w:t>
      </w:r>
      <w:r w:rsidR="00C753F4">
        <w:rPr>
          <w:rFonts w:ascii="Times New Roman" w:hAnsi="Times New Roman" w:cs="Times New Roman"/>
          <w:sz w:val="28"/>
          <w:szCs w:val="28"/>
        </w:rPr>
        <w:tab/>
      </w:r>
      <w:r w:rsidR="00C753F4">
        <w:rPr>
          <w:rFonts w:ascii="Times New Roman" w:hAnsi="Times New Roman" w:cs="Times New Roman"/>
          <w:sz w:val="28"/>
          <w:szCs w:val="28"/>
        </w:rPr>
        <w:tab/>
      </w:r>
      <w:r w:rsidR="00C753F4">
        <w:rPr>
          <w:rFonts w:ascii="Times New Roman" w:hAnsi="Times New Roman" w:cs="Times New Roman"/>
          <w:sz w:val="28"/>
          <w:szCs w:val="28"/>
        </w:rPr>
        <w:tab/>
      </w:r>
      <w:r w:rsidR="00C753F4">
        <w:rPr>
          <w:rFonts w:ascii="Times New Roman" w:hAnsi="Times New Roman" w:cs="Times New Roman"/>
          <w:sz w:val="28"/>
          <w:szCs w:val="28"/>
        </w:rPr>
        <w:tab/>
      </w:r>
      <w:r w:rsidR="00C753F4">
        <w:rPr>
          <w:rFonts w:ascii="Times New Roman" w:hAnsi="Times New Roman" w:cs="Times New Roman"/>
          <w:sz w:val="28"/>
          <w:szCs w:val="28"/>
        </w:rPr>
        <w:tab/>
        <w:t>*khử các phép tương đương*</w:t>
      </w:r>
    </w:p>
    <w:p w14:paraId="4E0F44D7" w14:textId="67305471" w:rsidR="003D7EE2" w:rsidRPr="006D1F6A" w:rsidRDefault="006D1F6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2) </w:t>
      </w:r>
      <w:r w:rsidRPr="006D1F6A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 xml:space="preserve">p ↔ q ≡ p ↔ </w:t>
      </w:r>
      <w:r w:rsidRPr="006D1F6A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6D1F6A">
        <w:rPr>
          <w:rFonts w:ascii="Times New Roman" w:hAnsi="Times New Roman" w:cs="Times New Roman"/>
          <w:color w:val="FF0000"/>
          <w:sz w:val="28"/>
          <w:szCs w:val="28"/>
        </w:rPr>
        <w:t>q</w:t>
      </w:r>
    </w:p>
    <w:p w14:paraId="44245369" w14:textId="6D6CD5B4" w:rsidR="006D1F6A" w:rsidRDefault="006D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VT =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↔ q </w:t>
      </w:r>
    </w:p>
    <w:p w14:paraId="034F4D1C" w14:textId="088E309B" w:rsidR="006D1F6A" w:rsidRDefault="006D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→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(q →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p)</w:t>
      </w:r>
      <w:r w:rsidR="000D6C07">
        <w:rPr>
          <w:rFonts w:ascii="Times New Roman" w:hAnsi="Times New Roman" w:cs="Times New Roman"/>
          <w:sz w:val="28"/>
          <w:szCs w:val="28"/>
        </w:rPr>
        <w:tab/>
        <w:t>*khử các phép tương đương*</w:t>
      </w:r>
    </w:p>
    <w:p w14:paraId="3BF26716" w14:textId="139CD9BE" w:rsidR="006D1F6A" w:rsidRDefault="006D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F6A">
        <w:rPr>
          <w:rFonts w:ascii="Times New Roman" w:hAnsi="Times New Roman" w:cs="Times New Roman"/>
          <w:sz w:val="28"/>
          <w:szCs w:val="28"/>
        </w:rPr>
        <w:t xml:space="preserve">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6D1F6A"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6D1F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6D1F6A">
        <w:rPr>
          <w:rFonts w:ascii="Times New Roman" w:hAnsi="Times New Roman" w:cs="Times New Roman"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6D1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6D1F6A">
        <w:rPr>
          <w:rFonts w:ascii="Times New Roman" w:hAnsi="Times New Roman" w:cs="Times New Roman"/>
          <w:sz w:val="28"/>
          <w:szCs w:val="28"/>
        </w:rPr>
        <w:t>p)</w:t>
      </w:r>
      <w:r>
        <w:rPr>
          <w:rFonts w:ascii="Times New Roman" w:hAnsi="Times New Roman" w:cs="Times New Roman"/>
          <w:sz w:val="28"/>
          <w:szCs w:val="28"/>
        </w:rPr>
        <w:tab/>
        <w:t>*phép kéo theo*</w:t>
      </w:r>
    </w:p>
    <w:p w14:paraId="0616E640" w14:textId="03182B41" w:rsidR="006D1F6A" w:rsidRDefault="006D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178C2"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 w:rsidR="008178C2">
        <w:rPr>
          <w:rFonts w:ascii="Times New Roman" w:hAnsi="Times New Roman" w:cs="Times New Roman"/>
          <w:sz w:val="28"/>
          <w:szCs w:val="28"/>
        </w:rPr>
        <w:t xml:space="preserve"> </w:t>
      </w:r>
      <w:r w:rsidR="008178C2" w:rsidRPr="008178C2">
        <w:rPr>
          <w:rFonts w:ascii="Times New Roman" w:hAnsi="Times New Roman" w:cs="Times New Roman"/>
          <w:sz w:val="28"/>
          <w:szCs w:val="28"/>
        </w:rPr>
        <w:t>(</w:t>
      </w:r>
      <w:r w:rsidR="008178C2">
        <w:rPr>
          <w:rFonts w:ascii="Cambria Math" w:hAnsi="Cambria Math" w:cs="Times New Roman"/>
          <w:sz w:val="28"/>
          <w:szCs w:val="28"/>
        </w:rPr>
        <w:t>¬</w:t>
      </w:r>
      <w:r w:rsidR="008178C2" w:rsidRPr="008178C2">
        <w:rPr>
          <w:rFonts w:ascii="Times New Roman" w:hAnsi="Times New Roman" w:cs="Times New Roman"/>
          <w:sz w:val="28"/>
          <w:szCs w:val="28"/>
        </w:rPr>
        <w:t xml:space="preserve">p </w:t>
      </w:r>
      <w:r w:rsidR="008178C2">
        <w:rPr>
          <w:rFonts w:ascii="Times New Roman" w:hAnsi="Times New Roman" w:cs="Times New Roman"/>
          <w:sz w:val="28"/>
          <w:szCs w:val="28"/>
        </w:rPr>
        <w:sym w:font="Symbol" w:char="F0DA"/>
      </w:r>
      <w:r w:rsidR="008178C2" w:rsidRPr="008178C2">
        <w:rPr>
          <w:rFonts w:ascii="Times New Roman" w:hAnsi="Times New Roman" w:cs="Times New Roman"/>
          <w:sz w:val="28"/>
          <w:szCs w:val="28"/>
        </w:rPr>
        <w:t xml:space="preserve"> </w:t>
      </w:r>
      <w:r w:rsidR="008178C2">
        <w:rPr>
          <w:rFonts w:ascii="Cambria Math" w:hAnsi="Cambria Math" w:cs="Times New Roman"/>
          <w:sz w:val="28"/>
          <w:szCs w:val="28"/>
        </w:rPr>
        <w:t>¬</w:t>
      </w:r>
      <w:r w:rsidR="008178C2" w:rsidRPr="008178C2">
        <w:rPr>
          <w:rFonts w:ascii="Times New Roman" w:hAnsi="Times New Roman" w:cs="Times New Roman"/>
          <w:sz w:val="28"/>
          <w:szCs w:val="28"/>
        </w:rPr>
        <w:t xml:space="preserve">q) </w:t>
      </w:r>
      <w:r w:rsidR="008178C2">
        <w:rPr>
          <w:rFonts w:ascii="Times New Roman" w:hAnsi="Times New Roman" w:cs="Times New Roman"/>
          <w:sz w:val="28"/>
          <w:szCs w:val="28"/>
        </w:rPr>
        <w:sym w:font="Symbol" w:char="F0D9"/>
      </w:r>
      <w:r w:rsidR="008178C2">
        <w:rPr>
          <w:rFonts w:ascii="Times New Roman" w:hAnsi="Times New Roman" w:cs="Times New Roman"/>
          <w:sz w:val="28"/>
          <w:szCs w:val="28"/>
        </w:rPr>
        <w:t xml:space="preserve"> </w:t>
      </w:r>
      <w:r w:rsidR="008178C2" w:rsidRPr="008178C2">
        <w:rPr>
          <w:rFonts w:ascii="Times New Roman" w:hAnsi="Times New Roman" w:cs="Times New Roman"/>
          <w:sz w:val="28"/>
          <w:szCs w:val="28"/>
        </w:rPr>
        <w:t xml:space="preserve">(q </w:t>
      </w:r>
      <w:r w:rsidR="008178C2">
        <w:rPr>
          <w:rFonts w:ascii="Times New Roman" w:hAnsi="Times New Roman" w:cs="Times New Roman"/>
          <w:sz w:val="28"/>
          <w:szCs w:val="28"/>
        </w:rPr>
        <w:sym w:font="Symbol" w:char="F0DA"/>
      </w:r>
      <w:r w:rsidR="008178C2" w:rsidRPr="008178C2">
        <w:rPr>
          <w:rFonts w:ascii="Times New Roman" w:hAnsi="Times New Roman" w:cs="Times New Roman"/>
          <w:sz w:val="28"/>
          <w:szCs w:val="28"/>
        </w:rPr>
        <w:t xml:space="preserve"> p)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8C2">
        <w:rPr>
          <w:rFonts w:ascii="Times New Roman" w:hAnsi="Times New Roman" w:cs="Times New Roman"/>
          <w:sz w:val="28"/>
          <w:szCs w:val="28"/>
        </w:rPr>
        <w:tab/>
        <w:t>*giao hoán*</w:t>
      </w:r>
    </w:p>
    <w:p w14:paraId="51402093" w14:textId="1494EE5E" w:rsidR="008178C2" w:rsidRDefault="00817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(p →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q → p)</w:t>
      </w:r>
      <w:r>
        <w:rPr>
          <w:rFonts w:ascii="Times New Roman" w:hAnsi="Times New Roman" w:cs="Times New Roman"/>
          <w:sz w:val="28"/>
          <w:szCs w:val="28"/>
        </w:rPr>
        <w:tab/>
        <w:t>*phép kéo theo*</w:t>
      </w:r>
    </w:p>
    <w:p w14:paraId="55C43576" w14:textId="55E86332" w:rsidR="008178C2" w:rsidRDefault="00817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(p ↔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>q) = VP</w:t>
      </w:r>
      <w:r w:rsidR="00C753F4">
        <w:rPr>
          <w:rFonts w:ascii="Times New Roman" w:hAnsi="Times New Roman" w:cs="Times New Roman"/>
          <w:sz w:val="28"/>
          <w:szCs w:val="28"/>
        </w:rPr>
        <w:tab/>
      </w:r>
      <w:r w:rsidR="00C753F4">
        <w:rPr>
          <w:rFonts w:ascii="Times New Roman" w:hAnsi="Times New Roman" w:cs="Times New Roman"/>
          <w:sz w:val="28"/>
          <w:szCs w:val="28"/>
        </w:rPr>
        <w:tab/>
        <w:t>*khử các phép tương đương*</w:t>
      </w:r>
    </w:p>
    <w:p w14:paraId="12B90734" w14:textId="06FD8C8E" w:rsidR="008178C2" w:rsidRPr="00D31E63" w:rsidRDefault="008178C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31E63">
        <w:rPr>
          <w:rFonts w:ascii="Times New Roman" w:hAnsi="Times New Roman" w:cs="Times New Roman"/>
          <w:color w:val="FF0000"/>
          <w:sz w:val="28"/>
          <w:szCs w:val="28"/>
        </w:rPr>
        <w:t xml:space="preserve">3) </w:t>
      </w:r>
      <w:r w:rsidRPr="00D31E63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D31E63">
        <w:rPr>
          <w:rFonts w:ascii="Times New Roman" w:hAnsi="Times New Roman" w:cs="Times New Roman"/>
          <w:color w:val="FF0000"/>
          <w:sz w:val="28"/>
          <w:szCs w:val="28"/>
        </w:rPr>
        <w:t xml:space="preserve">(p ↔ q) ≡ </w:t>
      </w:r>
      <w:r w:rsidRPr="00D31E63">
        <w:rPr>
          <w:rFonts w:ascii="Cambria Math" w:hAnsi="Cambria Math" w:cs="Times New Roman"/>
          <w:color w:val="FF0000"/>
          <w:sz w:val="28"/>
          <w:szCs w:val="28"/>
        </w:rPr>
        <w:t>¬</w:t>
      </w:r>
      <w:r w:rsidRPr="00D31E63">
        <w:rPr>
          <w:rFonts w:ascii="Times New Roman" w:hAnsi="Times New Roman" w:cs="Times New Roman"/>
          <w:color w:val="FF0000"/>
          <w:sz w:val="28"/>
          <w:szCs w:val="28"/>
        </w:rPr>
        <w:t>p ↔ q</w:t>
      </w:r>
    </w:p>
    <w:p w14:paraId="4805CDFF" w14:textId="274112AF" w:rsidR="008178C2" w:rsidRDefault="00817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VT =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(p ↔ q) </w:t>
      </w:r>
    </w:p>
    <w:p w14:paraId="3E35085D" w14:textId="4CF1C506" w:rsidR="00D31E63" w:rsidRDefault="00B8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0F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((p →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(q → p))</w:t>
      </w:r>
      <w:r w:rsidR="00D31E63">
        <w:rPr>
          <w:rFonts w:ascii="Times New Roman" w:hAnsi="Times New Roman" w:cs="Times New Roman"/>
          <w:sz w:val="28"/>
          <w:szCs w:val="28"/>
        </w:rPr>
        <w:tab/>
      </w:r>
      <w:r w:rsidR="00D31E63">
        <w:rPr>
          <w:rFonts w:ascii="Times New Roman" w:hAnsi="Times New Roman" w:cs="Times New Roman"/>
          <w:sz w:val="28"/>
          <w:szCs w:val="28"/>
        </w:rPr>
        <w:tab/>
        <w:t xml:space="preserve">*khử </w:t>
      </w:r>
      <w:r w:rsidR="00C753F4">
        <w:rPr>
          <w:rFonts w:ascii="Times New Roman" w:hAnsi="Times New Roman" w:cs="Times New Roman"/>
          <w:sz w:val="28"/>
          <w:szCs w:val="28"/>
        </w:rPr>
        <w:t xml:space="preserve">các </w:t>
      </w:r>
      <w:r w:rsidR="00D31E63">
        <w:rPr>
          <w:rFonts w:ascii="Times New Roman" w:hAnsi="Times New Roman" w:cs="Times New Roman"/>
          <w:sz w:val="28"/>
          <w:szCs w:val="28"/>
        </w:rPr>
        <w:t>phép tương đương*</w:t>
      </w:r>
    </w:p>
    <w:p w14:paraId="60DD5BF9" w14:textId="42201BB8" w:rsidR="008178C2" w:rsidRDefault="00817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78C2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8178C2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Cambria Math" w:hAnsi="Cambria Math" w:cs="Times New Roman"/>
          <w:sz w:val="28"/>
          <w:szCs w:val="28"/>
        </w:rPr>
        <w:t>¬</w:t>
      </w:r>
      <w:r w:rsidRPr="008178C2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8178C2"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8178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8178C2">
        <w:rPr>
          <w:rFonts w:ascii="Times New Roman" w:hAnsi="Times New Roman" w:cs="Times New Roman"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8178C2">
        <w:rPr>
          <w:rFonts w:ascii="Times New Roman" w:hAnsi="Times New Roman" w:cs="Times New Roman"/>
          <w:sz w:val="28"/>
          <w:szCs w:val="28"/>
        </w:rPr>
        <w:t xml:space="preserve"> p))</w:t>
      </w:r>
      <w:r w:rsidR="00B820F3">
        <w:rPr>
          <w:rFonts w:ascii="Times New Roman" w:hAnsi="Times New Roman" w:cs="Times New Roman"/>
          <w:sz w:val="28"/>
          <w:szCs w:val="28"/>
        </w:rPr>
        <w:tab/>
      </w:r>
      <w:r w:rsidR="00D31E63">
        <w:rPr>
          <w:rFonts w:ascii="Times New Roman" w:hAnsi="Times New Roman" w:cs="Times New Roman"/>
          <w:sz w:val="28"/>
          <w:szCs w:val="28"/>
        </w:rPr>
        <w:t>*phép kéo theo*</w:t>
      </w:r>
    </w:p>
    <w:p w14:paraId="3C83B2DC" w14:textId="4360AF19" w:rsidR="00B820F3" w:rsidRDefault="00B8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0F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820F3"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82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820F3">
        <w:rPr>
          <w:rFonts w:ascii="Times New Roman" w:hAnsi="Times New Roman" w:cs="Times New Roman"/>
          <w:sz w:val="28"/>
          <w:szCs w:val="28"/>
        </w:rPr>
        <w:t xml:space="preserve"> p)</w:t>
      </w:r>
      <w:r w:rsidR="00D31E63">
        <w:rPr>
          <w:rFonts w:ascii="Times New Roman" w:hAnsi="Times New Roman" w:cs="Times New Roman"/>
          <w:sz w:val="28"/>
          <w:szCs w:val="28"/>
        </w:rPr>
        <w:tab/>
        <w:t>*De Morgan*</w:t>
      </w:r>
    </w:p>
    <w:p w14:paraId="20BFEE27" w14:textId="0676D2A8" w:rsidR="00B820F3" w:rsidRDefault="00B820F3" w:rsidP="00A4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0F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0F3">
        <w:rPr>
          <w:rFonts w:ascii="Times New Roman" w:hAnsi="Times New Roman" w:cs="Times New Roman"/>
          <w:sz w:val="28"/>
          <w:szCs w:val="28"/>
        </w:rPr>
        <w:t xml:space="preserve">(p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82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 xml:space="preserve">q)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Pr="00B820F3">
        <w:rPr>
          <w:rFonts w:ascii="Times New Roman" w:hAnsi="Times New Roman" w:cs="Times New Roman"/>
          <w:sz w:val="28"/>
          <w:szCs w:val="28"/>
        </w:rPr>
        <w:t xml:space="preserve"> (q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82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p)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31E63">
        <w:rPr>
          <w:rFonts w:ascii="Times New Roman" w:hAnsi="Times New Roman" w:cs="Times New Roman"/>
          <w:sz w:val="28"/>
          <w:szCs w:val="28"/>
        </w:rPr>
        <w:tab/>
        <w:t>*De Morgan*</w:t>
      </w:r>
    </w:p>
    <w:p w14:paraId="6B54FAC2" w14:textId="44E7F2B3" w:rsidR="00A44553" w:rsidRDefault="00A44553" w:rsidP="00A4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455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((</w:t>
      </w:r>
      <w:r w:rsidRPr="00B820F3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82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((</w:t>
      </w:r>
      <w:r w:rsidRPr="00B820F3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 w:rsidRPr="00B82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 *phân phối*</w:t>
      </w:r>
    </w:p>
    <w:p w14:paraId="11568616" w14:textId="0A7007C0" w:rsidR="00A44553" w:rsidRDefault="00A44553" w:rsidP="00A4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455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)) *phân phối*</w:t>
      </w:r>
    </w:p>
    <w:p w14:paraId="06E5FE76" w14:textId="68D90DDF" w:rsidR="00A44553" w:rsidRDefault="00A44553" w:rsidP="00A4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455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1)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ab/>
        <w:t>*phần tử bù*</w:t>
      </w:r>
    </w:p>
    <w:p w14:paraId="0BDCEA8B" w14:textId="776141DA" w:rsidR="00A44553" w:rsidRDefault="00A44553" w:rsidP="00A4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4455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 w:rsidRPr="00B820F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*trung hòa*</w:t>
      </w:r>
    </w:p>
    <w:p w14:paraId="7E7790F3" w14:textId="7DEE2284" w:rsidR="00E75FE8" w:rsidRDefault="00A44553" w:rsidP="00A4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4553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p → q)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75FE8">
        <w:rPr>
          <w:rFonts w:ascii="Times New Roman" w:hAnsi="Times New Roman" w:cs="Times New Roman"/>
          <w:sz w:val="28"/>
          <w:szCs w:val="28"/>
        </w:rPr>
        <w:t xml:space="preserve">q → </w:t>
      </w:r>
      <w:r w:rsidR="00E75FE8">
        <w:rPr>
          <w:rFonts w:ascii="Cambria Math" w:hAnsi="Cambria Math" w:cs="Times New Roman"/>
          <w:sz w:val="28"/>
          <w:szCs w:val="28"/>
        </w:rPr>
        <w:t>¬</w:t>
      </w:r>
      <w:r w:rsidR="00E75FE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="00E75FE8">
        <w:rPr>
          <w:rFonts w:ascii="Times New Roman" w:hAnsi="Times New Roman" w:cs="Times New Roman"/>
          <w:sz w:val="28"/>
          <w:szCs w:val="28"/>
        </w:rPr>
        <w:tab/>
      </w:r>
      <w:r w:rsidR="00E75FE8">
        <w:rPr>
          <w:rFonts w:ascii="Times New Roman" w:hAnsi="Times New Roman" w:cs="Times New Roman"/>
          <w:sz w:val="28"/>
          <w:szCs w:val="28"/>
        </w:rPr>
        <w:tab/>
        <w:t>*kéo theo*</w:t>
      </w:r>
      <w:r w:rsidR="00E75FE8">
        <w:rPr>
          <w:rFonts w:ascii="Times New Roman" w:hAnsi="Times New Roman" w:cs="Times New Roman"/>
          <w:sz w:val="28"/>
          <w:szCs w:val="28"/>
        </w:rPr>
        <w:tab/>
      </w:r>
    </w:p>
    <w:p w14:paraId="78B2116C" w14:textId="0D1265C9" w:rsidR="00E75FE8" w:rsidRPr="00D31E63" w:rsidRDefault="00E75FE8" w:rsidP="00E75FE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5FE8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FE8">
        <w:rPr>
          <w:rFonts w:ascii="Cambria Math" w:hAnsi="Cambria Math" w:cs="Times New Roman"/>
          <w:sz w:val="28"/>
          <w:szCs w:val="28"/>
        </w:rPr>
        <w:t>¬</w:t>
      </w:r>
      <w:r w:rsidRPr="00E75FE8">
        <w:rPr>
          <w:rFonts w:ascii="Times New Roman" w:hAnsi="Times New Roman" w:cs="Times New Roman"/>
          <w:sz w:val="28"/>
          <w:szCs w:val="28"/>
        </w:rPr>
        <w:t>p ↔ q</w:t>
      </w:r>
      <w:r>
        <w:rPr>
          <w:rFonts w:ascii="Times New Roman" w:hAnsi="Times New Roman" w:cs="Times New Roman"/>
          <w:sz w:val="28"/>
          <w:szCs w:val="28"/>
        </w:rPr>
        <w:tab/>
      </w:r>
      <w:r w:rsidR="00F400D0">
        <w:rPr>
          <w:rFonts w:ascii="Times New Roman" w:hAnsi="Times New Roman" w:cs="Times New Roman"/>
          <w:sz w:val="28"/>
          <w:szCs w:val="28"/>
        </w:rPr>
        <w:t xml:space="preserve">= VP </w:t>
      </w:r>
      <w:r w:rsidR="00F400D0">
        <w:rPr>
          <w:rFonts w:ascii="Times New Roman" w:hAnsi="Times New Roman" w:cs="Times New Roman"/>
          <w:sz w:val="28"/>
          <w:szCs w:val="28"/>
        </w:rPr>
        <w:tab/>
      </w:r>
      <w:r w:rsidR="00F400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*khử các phép tương đương*</w:t>
      </w:r>
    </w:p>
    <w:p w14:paraId="3FE959DD" w14:textId="62535B29" w:rsidR="00E75FE8" w:rsidRDefault="00E75FE8" w:rsidP="00A44553">
      <w:pPr>
        <w:rPr>
          <w:rFonts w:ascii="Times New Roman" w:hAnsi="Times New Roman" w:cs="Times New Roman"/>
          <w:sz w:val="28"/>
          <w:szCs w:val="28"/>
        </w:rPr>
      </w:pPr>
    </w:p>
    <w:p w14:paraId="079792E2" w14:textId="303548BF" w:rsidR="00E33C91" w:rsidRDefault="00E33C91">
      <w:pPr>
        <w:rPr>
          <w:rFonts w:ascii="Times New Roman" w:hAnsi="Times New Roman" w:cs="Times New Roman"/>
          <w:sz w:val="28"/>
          <w:szCs w:val="28"/>
        </w:rPr>
      </w:pPr>
      <w:r w:rsidRPr="00E33C91">
        <w:rPr>
          <w:rFonts w:ascii="Times New Roman" w:hAnsi="Times New Roman" w:cs="Times New Roman"/>
          <w:sz w:val="28"/>
          <w:szCs w:val="28"/>
          <w:highlight w:val="yellow"/>
        </w:rPr>
        <w:t>TRANG 48</w:t>
      </w:r>
    </w:p>
    <w:p w14:paraId="305ECD4C" w14:textId="3AA5BC08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Gọi P(n) = 1+2+3+...+ (n-1) + n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 w:rsidRPr="00A302E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n≥1</m:t>
        </m:r>
      </m:oMath>
    </w:p>
    <w:p w14:paraId="3FF69A33" w14:textId="799D6578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+ Bước cơ sở: hiển nhiên P(1) đúng vì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A302E3">
        <w:rPr>
          <w:rFonts w:ascii="Times New Roman" w:hAnsi="Times New Roman" w:cs="Times New Roman"/>
          <w:sz w:val="28"/>
          <w:szCs w:val="28"/>
        </w:rPr>
        <w:t>= 1</w:t>
      </w:r>
    </w:p>
    <w:p w14:paraId="72867C34" w14:textId="77777777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>+ Bước quy nạp:</w:t>
      </w:r>
    </w:p>
    <w:p w14:paraId="2C57C363" w14:textId="77777777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- Giả sử P(k) đúng, tức là</w:t>
      </w:r>
    </w:p>
    <w:p w14:paraId="3DEF8767" w14:textId="59C1711E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  1+2+3+...+ (k-1) + k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292A5D7A" w14:textId="77777777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- Ta phải chỉ ra rằng P(k+1) đúng, tức là</w:t>
      </w:r>
    </w:p>
    <w:p w14:paraId="5950C9BD" w14:textId="3531FBC2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  1+2+3+...+ k + (k+1) 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0B584F40" w14:textId="77777777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Từ giả thiết quy nạp ta có:</w:t>
      </w:r>
    </w:p>
    <w:p w14:paraId="55E4F9D4" w14:textId="7DF9919E" w:rsid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  1+2+3+...+ (k-1) + k + (k+1)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302E3">
        <w:rPr>
          <w:rFonts w:ascii="Times New Roman" w:hAnsi="Times New Roman" w:cs="Times New Roman"/>
          <w:sz w:val="28"/>
          <w:szCs w:val="28"/>
        </w:rPr>
        <w:t xml:space="preserve"> + (k+1)</w:t>
      </w:r>
    </w:p>
    <w:p w14:paraId="6A544924" w14:textId="5945BE1B" w:rsidR="00C4722D" w:rsidRPr="00A302E3" w:rsidRDefault="00C4722D" w:rsidP="00A30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4C5120F7" w14:textId="5DAAD6A6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C4722D">
        <w:rPr>
          <w:rFonts w:ascii="Times New Roman" w:hAnsi="Times New Roman" w:cs="Times New Roman"/>
          <w:sz w:val="28"/>
          <w:szCs w:val="28"/>
        </w:rPr>
        <w:t xml:space="preserve">  </w:t>
      </w:r>
      <w:r w:rsidRPr="00A302E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5F6A9399" w14:textId="77777777" w:rsidR="00A302E3" w:rsidRPr="00A302E3" w:rsidRDefault="00A302E3" w:rsidP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- Suy ra, P(k+1) đúng</w:t>
      </w:r>
    </w:p>
    <w:p w14:paraId="18B28FD0" w14:textId="64C37A93" w:rsidR="00E33C91" w:rsidRDefault="00A302E3">
      <w:pPr>
        <w:rPr>
          <w:rFonts w:ascii="Times New Roman" w:hAnsi="Times New Roman" w:cs="Times New Roman"/>
          <w:sz w:val="28"/>
          <w:szCs w:val="28"/>
        </w:rPr>
      </w:pPr>
      <w:r w:rsidRPr="00A302E3">
        <w:rPr>
          <w:rFonts w:ascii="Times New Roman" w:hAnsi="Times New Roman" w:cs="Times New Roman"/>
          <w:sz w:val="28"/>
          <w:szCs w:val="28"/>
        </w:rPr>
        <w:t xml:space="preserve"> Vậy theo nguyên lý quy nạp P(n) đúng với mọi số</w:t>
      </w:r>
      <w:r w:rsidR="00014216">
        <w:rPr>
          <w:rFonts w:ascii="Times New Roman" w:hAnsi="Times New Roman" w:cs="Times New Roman"/>
          <w:sz w:val="28"/>
          <w:szCs w:val="28"/>
        </w:rPr>
        <w:t xml:space="preserve"> </w:t>
      </w:r>
      <w:r w:rsidRPr="00A302E3">
        <w:rPr>
          <w:rFonts w:ascii="Times New Roman" w:hAnsi="Times New Roman" w:cs="Times New Roman"/>
          <w:sz w:val="28"/>
          <w:szCs w:val="28"/>
        </w:rPr>
        <w:t>nguyên dương n</w:t>
      </w:r>
    </w:p>
    <w:p w14:paraId="3A4253B0" w14:textId="77777777" w:rsidR="00F51B7F" w:rsidRDefault="00F51B7F">
      <w:pPr>
        <w:rPr>
          <w:rFonts w:ascii="Times New Roman" w:hAnsi="Times New Roman" w:cs="Times New Roman"/>
          <w:sz w:val="28"/>
          <w:szCs w:val="28"/>
        </w:rPr>
      </w:pPr>
    </w:p>
    <w:p w14:paraId="2F51B24D" w14:textId="718B3C9A" w:rsidR="00184F2B" w:rsidRDefault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  <w:highlight w:val="yellow"/>
        </w:rPr>
        <w:t>TRANG 68</w:t>
      </w:r>
    </w:p>
    <w:p w14:paraId="3695CC72" w14:textId="1252A281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Gọi P(n) =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+ 2n</w:t>
      </w:r>
      <w:r w:rsidRPr="00184F2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⁝ 3</w:t>
      </w:r>
    </w:p>
    <w:p w14:paraId="2BD0F8F9" w14:textId="1140E876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>+ Bước cơ sở: hiển nhiên P(1) đúng vì 1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+ 2.1 = 3 ⁝ 3</w:t>
      </w:r>
    </w:p>
    <w:p w14:paraId="0AEC2DD8" w14:textId="77777777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>+ Bước quy nạp:</w:t>
      </w:r>
    </w:p>
    <w:p w14:paraId="21A77297" w14:textId="77777777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lastRenderedPageBreak/>
        <w:t xml:space="preserve"> - Giả sử P(k) đúng, tức là</w:t>
      </w:r>
    </w:p>
    <w:p w14:paraId="2FE3CA65" w14:textId="793E99A6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+ 2k</w:t>
      </w:r>
      <w:r w:rsidRPr="00184F2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⁝ 3</w:t>
      </w:r>
    </w:p>
    <w:p w14:paraId="50D85FBB" w14:textId="77777777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 - Ta phải chỉ ra rằng P(k+1) đúng, tức là</w:t>
      </w:r>
    </w:p>
    <w:p w14:paraId="291310EA" w14:textId="68637A77" w:rsidR="005C1CD0" w:rsidRPr="00184F2B" w:rsidRDefault="00184F2B" w:rsidP="005C1CD0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(k + 1)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+ 2.(k + 1) = </w:t>
      </w:r>
      <w:r w:rsidR="005C1C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+ 3k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+ 3k + 1 + 2k + 2</w:t>
      </w:r>
      <w:r w:rsidR="005C1CD0">
        <w:rPr>
          <w:rFonts w:ascii="Times New Roman" w:hAnsi="Times New Roman" w:cs="Times New Roman"/>
          <w:sz w:val="28"/>
          <w:szCs w:val="28"/>
        </w:rPr>
        <w:t>) ⁝ 3</w:t>
      </w:r>
    </w:p>
    <w:p w14:paraId="215FCBE8" w14:textId="28AEFEC7" w:rsid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 Từ giả thiết quy nạp ta có:</w:t>
      </w:r>
    </w:p>
    <w:p w14:paraId="5858FCAA" w14:textId="16D12249" w:rsidR="005C1CD0" w:rsidRDefault="005C1CD0" w:rsidP="005C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Ta có: k</w:t>
      </w:r>
      <w:r w:rsidRPr="005C1CD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+ 2k ⁝ 3 (giả thiết)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 → r</w:t>
      </w:r>
    </w:p>
    <w:p w14:paraId="6E0FA9A1" w14:textId="39D91060" w:rsidR="00184F2B" w:rsidRDefault="005C1CD0" w:rsidP="005C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Ta có: 3k</w:t>
      </w:r>
      <w:r w:rsidRPr="005C1CD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+ 3k + 3 = 3.(k</w:t>
      </w:r>
      <w:r w:rsidRPr="005C1CD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k + 1) ⁝ 3</w:t>
      </w:r>
      <w:r>
        <w:rPr>
          <w:rFonts w:ascii="Times New Roman" w:hAnsi="Times New Roman" w:cs="Times New Roman"/>
          <w:sz w:val="28"/>
          <w:szCs w:val="28"/>
        </w:rPr>
        <w:tab/>
        <w:t>q → r</w:t>
      </w:r>
    </w:p>
    <w:p w14:paraId="575618B4" w14:textId="2B8CC3A9" w:rsidR="005C1CD0" w:rsidRPr="00184F2B" w:rsidRDefault="005C1CD0" w:rsidP="005C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=&gt; (k + 1)</w:t>
      </w:r>
      <w:r w:rsidRPr="00184F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+ 2(k + 1) ⁝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(p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q) → 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EB877D" w14:textId="4AFEB2D4" w:rsidR="00184F2B" w:rsidRPr="00184F2B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 - Suy ra, P(k+1) đúng</w:t>
      </w:r>
      <w:r w:rsidR="005C1CD0">
        <w:rPr>
          <w:rFonts w:ascii="Times New Roman" w:hAnsi="Times New Roman" w:cs="Times New Roman"/>
          <w:sz w:val="28"/>
          <w:szCs w:val="28"/>
        </w:rPr>
        <w:t xml:space="preserve"> theo quy tắc chứng minh theo trường hợp.</w:t>
      </w:r>
    </w:p>
    <w:p w14:paraId="49242A15" w14:textId="24ABB7F3" w:rsidR="00F7503F" w:rsidRDefault="00184F2B" w:rsidP="00184F2B">
      <w:pPr>
        <w:rPr>
          <w:rFonts w:ascii="Times New Roman" w:hAnsi="Times New Roman" w:cs="Times New Roman"/>
          <w:sz w:val="28"/>
          <w:szCs w:val="28"/>
        </w:rPr>
      </w:pPr>
      <w:r w:rsidRPr="00184F2B">
        <w:rPr>
          <w:rFonts w:ascii="Times New Roman" w:hAnsi="Times New Roman" w:cs="Times New Roman"/>
          <w:sz w:val="28"/>
          <w:szCs w:val="28"/>
        </w:rPr>
        <w:t xml:space="preserve"> Vậy theo nguyên lý quy nạp P(n) đúng với mọi số</w:t>
      </w:r>
      <w:r w:rsidR="005C1CD0">
        <w:rPr>
          <w:rFonts w:ascii="Times New Roman" w:hAnsi="Times New Roman" w:cs="Times New Roman"/>
          <w:sz w:val="28"/>
          <w:szCs w:val="28"/>
        </w:rPr>
        <w:t xml:space="preserve"> </w:t>
      </w:r>
      <w:r w:rsidRPr="00184F2B">
        <w:rPr>
          <w:rFonts w:ascii="Times New Roman" w:hAnsi="Times New Roman" w:cs="Times New Roman"/>
          <w:sz w:val="28"/>
          <w:szCs w:val="28"/>
        </w:rPr>
        <w:t>nguyên dương n</w:t>
      </w:r>
      <w:r w:rsidR="005C1CD0">
        <w:rPr>
          <w:rFonts w:ascii="Times New Roman" w:hAnsi="Times New Roman" w:cs="Times New Roman"/>
          <w:sz w:val="28"/>
          <w:szCs w:val="28"/>
        </w:rPr>
        <w:t>.</w:t>
      </w:r>
    </w:p>
    <w:p w14:paraId="2BB05568" w14:textId="57EEEAD5" w:rsidR="00F51B7F" w:rsidRDefault="00F51B7F" w:rsidP="00184F2B">
      <w:pPr>
        <w:rPr>
          <w:rFonts w:ascii="Times New Roman" w:hAnsi="Times New Roman" w:cs="Times New Roman"/>
          <w:sz w:val="28"/>
          <w:szCs w:val="28"/>
        </w:rPr>
      </w:pPr>
      <w:r w:rsidRPr="00F51B7F">
        <w:rPr>
          <w:rFonts w:ascii="Times New Roman" w:hAnsi="Times New Roman" w:cs="Times New Roman"/>
          <w:sz w:val="28"/>
          <w:szCs w:val="28"/>
          <w:highlight w:val="yellow"/>
        </w:rPr>
        <w:t>TRANG 74</w:t>
      </w:r>
    </w:p>
    <w:p w14:paraId="7A89139E" w14:textId="74EA225A" w:rsidR="00276862" w:rsidRDefault="009036E2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4CC08" wp14:editId="2F9C4410">
            <wp:extent cx="1316182" cy="156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189" cy="15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F57" w14:textId="77777777" w:rsidR="00F7503F" w:rsidRDefault="00F7503F" w:rsidP="00184F2B">
      <w:pPr>
        <w:rPr>
          <w:rFonts w:ascii="Times New Roman" w:hAnsi="Times New Roman" w:cs="Times New Roman"/>
          <w:sz w:val="28"/>
          <w:szCs w:val="28"/>
        </w:rPr>
      </w:pPr>
    </w:p>
    <w:p w14:paraId="53D8C652" w14:textId="77777777" w:rsidR="00F7503F" w:rsidRDefault="00F7503F" w:rsidP="00184F2B">
      <w:pPr>
        <w:rPr>
          <w:rFonts w:ascii="Times New Roman" w:hAnsi="Times New Roman" w:cs="Times New Roman"/>
          <w:sz w:val="28"/>
          <w:szCs w:val="28"/>
        </w:rPr>
      </w:pPr>
    </w:p>
    <w:p w14:paraId="4B49B796" w14:textId="77777777" w:rsidR="00F7503F" w:rsidRDefault="00F7503F" w:rsidP="00184F2B">
      <w:pPr>
        <w:rPr>
          <w:rFonts w:ascii="Times New Roman" w:hAnsi="Times New Roman" w:cs="Times New Roman"/>
          <w:sz w:val="28"/>
          <w:szCs w:val="28"/>
        </w:rPr>
      </w:pPr>
    </w:p>
    <w:p w14:paraId="480F39CB" w14:textId="77777777" w:rsidR="00F7503F" w:rsidRDefault="00F7503F" w:rsidP="00184F2B">
      <w:pPr>
        <w:rPr>
          <w:rFonts w:ascii="Times New Roman" w:hAnsi="Times New Roman" w:cs="Times New Roman"/>
          <w:sz w:val="28"/>
          <w:szCs w:val="28"/>
        </w:rPr>
      </w:pPr>
    </w:p>
    <w:p w14:paraId="3B817C6D" w14:textId="77777777" w:rsidR="00F7503F" w:rsidRDefault="00F7503F" w:rsidP="00184F2B">
      <w:pPr>
        <w:rPr>
          <w:rFonts w:ascii="Times New Roman" w:hAnsi="Times New Roman" w:cs="Times New Roman"/>
          <w:sz w:val="28"/>
          <w:szCs w:val="28"/>
        </w:rPr>
      </w:pPr>
    </w:p>
    <w:p w14:paraId="7D0C3BCC" w14:textId="77777777" w:rsidR="0011027B" w:rsidRDefault="0011027B" w:rsidP="00184F2B">
      <w:pPr>
        <w:rPr>
          <w:rFonts w:ascii="Times New Roman" w:hAnsi="Times New Roman" w:cs="Times New Roman"/>
          <w:sz w:val="28"/>
          <w:szCs w:val="28"/>
        </w:rPr>
      </w:pPr>
    </w:p>
    <w:p w14:paraId="2ED5F3CF" w14:textId="77777777" w:rsidR="0011027B" w:rsidRDefault="0011027B" w:rsidP="00184F2B">
      <w:pPr>
        <w:rPr>
          <w:rFonts w:ascii="Times New Roman" w:hAnsi="Times New Roman" w:cs="Times New Roman"/>
          <w:sz w:val="28"/>
          <w:szCs w:val="28"/>
        </w:rPr>
      </w:pPr>
    </w:p>
    <w:p w14:paraId="0524B7AE" w14:textId="77777777" w:rsidR="0011027B" w:rsidRDefault="0011027B" w:rsidP="00184F2B">
      <w:pPr>
        <w:rPr>
          <w:rFonts w:ascii="Times New Roman" w:hAnsi="Times New Roman" w:cs="Times New Roman"/>
          <w:sz w:val="28"/>
          <w:szCs w:val="28"/>
        </w:rPr>
      </w:pPr>
    </w:p>
    <w:p w14:paraId="658D45C2" w14:textId="77777777" w:rsidR="0011027B" w:rsidRDefault="0011027B" w:rsidP="00184F2B">
      <w:pPr>
        <w:rPr>
          <w:rFonts w:ascii="Times New Roman" w:hAnsi="Times New Roman" w:cs="Times New Roman"/>
          <w:sz w:val="28"/>
          <w:szCs w:val="28"/>
        </w:rPr>
      </w:pPr>
    </w:p>
    <w:p w14:paraId="7DD194DD" w14:textId="6CA73446" w:rsidR="00276862" w:rsidRDefault="00117553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Qui tắc mâu thuẫn:</w:t>
      </w:r>
    </w:p>
    <w:p w14:paraId="2F00D646" w14:textId="3609FC94" w:rsidR="00117553" w:rsidRDefault="00117553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6FEC3" wp14:editId="2C0801A0">
            <wp:extent cx="1371243" cy="1974273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37" cy="198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819F" w14:textId="5550BF10" w:rsidR="00117553" w:rsidRDefault="00117553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tắc phủ định:</w:t>
      </w:r>
    </w:p>
    <w:p w14:paraId="79605B9A" w14:textId="38DFEAE3" w:rsidR="00117553" w:rsidRDefault="00117553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FC598" wp14:editId="255A3F48">
            <wp:extent cx="1267691" cy="11842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727" cy="11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E7BA" w14:textId="130C0D05" w:rsidR="00117553" w:rsidRDefault="00117553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tắc tam đoạn luận rời:</w:t>
      </w:r>
    </w:p>
    <w:p w14:paraId="4BF7AD08" w14:textId="4A332EB7" w:rsidR="00F7503F" w:rsidRDefault="002F2DB6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9B743" wp14:editId="726B312E">
            <wp:extent cx="1426845" cy="126076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59" cy="12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C46" w14:textId="77777777" w:rsidR="002F2DB6" w:rsidRDefault="002F2DB6" w:rsidP="002F2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tắc tam đoạn luận rời:</w:t>
      </w:r>
    </w:p>
    <w:p w14:paraId="003BDAB3" w14:textId="6A87A586" w:rsidR="002F2DB6" w:rsidRDefault="002F2DB6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38421" wp14:editId="6A44A8CB">
            <wp:extent cx="1129145" cy="116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852" cy="11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686F" w14:textId="0DB8654D" w:rsidR="002F2DB6" w:rsidRDefault="002F2DB6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Luật về phần tử bù:</w:t>
      </w:r>
    </w:p>
    <w:p w14:paraId="7612E2D5" w14:textId="53854ABB" w:rsidR="002F2DB6" w:rsidRDefault="002F2DB6" w:rsidP="0018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sym w:font="Symbol" w:char="F0D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2F2DB6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42E5E84" w14:textId="116976F5" w:rsidR="00117553" w:rsidRPr="00F7503F" w:rsidRDefault="00F7503F" w:rsidP="00184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luận đúng</w:t>
      </w:r>
    </w:p>
    <w:p w14:paraId="3AC3C01F" w14:textId="2E5653FF" w:rsidR="00D91519" w:rsidRDefault="00D91519" w:rsidP="00184F2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TRANG 79</w:t>
      </w:r>
    </w:p>
    <w:p w14:paraId="40E1311B" w14:textId="630F4C5A" w:rsidR="00D91519" w:rsidRDefault="00D91519" w:rsidP="00184F2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CF10604" wp14:editId="1B9A2B7D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6E96" w14:textId="62E65E7D" w:rsidR="00F02B30" w:rsidRDefault="00F02B30" w:rsidP="00184F2B">
      <w:pPr>
        <w:rPr>
          <w:rFonts w:ascii="Times New Roman" w:hAnsi="Times New Roman" w:cs="Times New Roman"/>
          <w:sz w:val="28"/>
          <w:szCs w:val="28"/>
        </w:rPr>
      </w:pPr>
      <w:r w:rsidRPr="00F02B30">
        <w:rPr>
          <w:rFonts w:ascii="Times New Roman" w:hAnsi="Times New Roman" w:cs="Times New Roman"/>
          <w:sz w:val="28"/>
          <w:szCs w:val="28"/>
          <w:highlight w:val="yellow"/>
        </w:rPr>
        <w:t>TRANG 95</w:t>
      </w:r>
    </w:p>
    <w:p w14:paraId="0CB0D883" w14:textId="0DA66F62" w:rsidR="00F02B30" w:rsidRDefault="00F02B30" w:rsidP="0039454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A, 2x + 1 &gt; 0</w:t>
      </w:r>
    </w:p>
    <w:p w14:paraId="5ED59DFD" w14:textId="098F86C8" w:rsidR="00F75530" w:rsidRDefault="00F75530" w:rsidP="0039454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sym w:font="Symbol" w:char="F064"/>
      </w:r>
      <w:r>
        <w:rPr>
          <w:rFonts w:ascii="Times New Roman" w:hAnsi="Times New Roman" w:cs="Times New Roman"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R, </w:t>
      </w:r>
      <w:r>
        <w:rPr>
          <w:rFonts w:ascii="Cambria Math" w:hAnsi="Cambria Math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</w:rPr>
        <w:t xml:space="preserve">((|x - a| &lt; </w:t>
      </w:r>
      <w:r>
        <w:rPr>
          <w:rFonts w:ascii="Times New Roman" w:hAnsi="Times New Roman" w:cs="Times New Roman"/>
          <w:sz w:val="28"/>
          <w:szCs w:val="28"/>
        </w:rPr>
        <w:sym w:font="Symbol" w:char="F064"/>
      </w:r>
      <w:r>
        <w:rPr>
          <w:rFonts w:ascii="Times New Roman" w:hAnsi="Times New Roman" w:cs="Times New Roman"/>
          <w:sz w:val="28"/>
          <w:szCs w:val="28"/>
        </w:rPr>
        <w:t xml:space="preserve">) → (|f(x) – f(a)| &lt;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9046030" w14:textId="62326345" w:rsidR="00F75530" w:rsidRPr="00F75530" w:rsidRDefault="00394544" w:rsidP="00394544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5530">
        <w:rPr>
          <w:rFonts w:ascii="Times New Roman" w:hAnsi="Times New Roman" w:cs="Times New Roman"/>
          <w:sz w:val="28"/>
          <w:szCs w:val="28"/>
        </w:rPr>
        <w:sym w:font="Symbol" w:char="F024"/>
      </w:r>
      <w:r w:rsidR="00F75530">
        <w:rPr>
          <w:rFonts w:ascii="Times New Roman" w:hAnsi="Times New Roman" w:cs="Times New Roman"/>
          <w:sz w:val="28"/>
          <w:szCs w:val="28"/>
        </w:rPr>
        <w:sym w:font="Symbol" w:char="F065"/>
      </w:r>
      <w:r w:rsidR="00F75530">
        <w:rPr>
          <w:rFonts w:ascii="Times New Roman" w:hAnsi="Times New Roman" w:cs="Times New Roman"/>
          <w:sz w:val="28"/>
          <w:szCs w:val="28"/>
        </w:rPr>
        <w:t xml:space="preserve"> &gt; 0,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22"/>
      </w:r>
      <w:r w:rsidR="00F75530">
        <w:rPr>
          <w:rFonts w:ascii="Times New Roman" w:hAnsi="Times New Roman" w:cs="Times New Roman"/>
          <w:sz w:val="28"/>
          <w:szCs w:val="28"/>
        </w:rPr>
        <w:sym w:font="Symbol" w:char="F064"/>
      </w:r>
      <w:r w:rsidR="00F75530">
        <w:rPr>
          <w:rFonts w:ascii="Times New Roman" w:hAnsi="Times New Roman" w:cs="Times New Roman"/>
          <w:sz w:val="28"/>
          <w:szCs w:val="28"/>
        </w:rPr>
        <w:t xml:space="preserve"> &gt; 0,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24"/>
      </w:r>
      <w:r w:rsidR="00F75530">
        <w:rPr>
          <w:rFonts w:ascii="Times New Roman" w:hAnsi="Times New Roman" w:cs="Times New Roman"/>
          <w:sz w:val="28"/>
          <w:szCs w:val="28"/>
        </w:rPr>
        <w:t xml:space="preserve">x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CE"/>
      </w:r>
      <w:r w:rsidR="00F75530">
        <w:rPr>
          <w:rFonts w:ascii="Times New Roman" w:hAnsi="Times New Roman" w:cs="Times New Roman"/>
          <w:sz w:val="28"/>
          <w:szCs w:val="28"/>
        </w:rPr>
        <w:t xml:space="preserve"> R, </w:t>
      </w:r>
      <w:r w:rsidR="00F75530">
        <w:rPr>
          <w:rFonts w:ascii="Cambria Math" w:hAnsi="Cambria Math" w:cs="Times New Roman"/>
          <w:sz w:val="28"/>
          <w:szCs w:val="28"/>
        </w:rPr>
        <w:t>¬</w:t>
      </w:r>
      <w:r w:rsidR="00F75530">
        <w:rPr>
          <w:rFonts w:ascii="Times New Roman" w:hAnsi="Times New Roman" w:cs="Times New Roman"/>
          <w:sz w:val="28"/>
          <w:szCs w:val="28"/>
        </w:rPr>
        <w:t>(</w:t>
      </w:r>
      <w:r w:rsidR="00F75530">
        <w:rPr>
          <w:rFonts w:ascii="Cambria Math" w:hAnsi="Cambria Math" w:cs="Times New Roman"/>
          <w:sz w:val="28"/>
          <w:szCs w:val="28"/>
        </w:rPr>
        <w:t>¬</w:t>
      </w:r>
      <w:r w:rsidR="00F75530">
        <w:rPr>
          <w:rFonts w:ascii="Times New Roman" w:hAnsi="Times New Roman" w:cs="Times New Roman"/>
          <w:sz w:val="28"/>
          <w:szCs w:val="28"/>
        </w:rPr>
        <w:t xml:space="preserve">(|x - a| &lt;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64"/>
      </w:r>
      <w:r w:rsidR="00F75530">
        <w:rPr>
          <w:rFonts w:ascii="Times New Roman" w:hAnsi="Times New Roman" w:cs="Times New Roman"/>
          <w:sz w:val="28"/>
          <w:szCs w:val="28"/>
        </w:rPr>
        <w:t xml:space="preserve">)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DA"/>
      </w:r>
      <w:r w:rsidR="00F75530">
        <w:rPr>
          <w:rFonts w:ascii="Times New Roman" w:hAnsi="Times New Roman" w:cs="Times New Roman"/>
          <w:sz w:val="28"/>
          <w:szCs w:val="28"/>
        </w:rPr>
        <w:t xml:space="preserve"> (|f(x) – f(a)| &lt;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65"/>
      </w:r>
      <w:r w:rsidR="00F75530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ab/>
        <w:t>*phép kéo theo*</w:t>
      </w:r>
    </w:p>
    <w:p w14:paraId="31E1A802" w14:textId="12D4E23C" w:rsidR="00FA2D70" w:rsidRDefault="00394544" w:rsidP="00394544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2B30">
        <w:rPr>
          <w:rFonts w:ascii="Times New Roman" w:hAnsi="Times New Roman" w:cs="Times New Roman"/>
          <w:sz w:val="28"/>
          <w:szCs w:val="28"/>
        </w:rPr>
        <w:sym w:font="Symbol" w:char="F024"/>
      </w:r>
      <w:r w:rsidR="00F02B30">
        <w:rPr>
          <w:rFonts w:ascii="Times New Roman" w:hAnsi="Times New Roman" w:cs="Times New Roman"/>
          <w:sz w:val="28"/>
          <w:szCs w:val="28"/>
        </w:rPr>
        <w:sym w:font="Symbol" w:char="F065"/>
      </w:r>
      <w:r w:rsidR="00F02B30">
        <w:rPr>
          <w:rFonts w:ascii="Times New Roman" w:hAnsi="Times New Roman" w:cs="Times New Roman"/>
          <w:sz w:val="28"/>
          <w:szCs w:val="28"/>
        </w:rPr>
        <w:t xml:space="preserve"> &gt; 0, </w:t>
      </w:r>
      <w:r w:rsidR="00F02B30">
        <w:rPr>
          <w:rFonts w:ascii="Times New Roman" w:hAnsi="Times New Roman" w:cs="Times New Roman"/>
          <w:sz w:val="28"/>
          <w:szCs w:val="28"/>
        </w:rPr>
        <w:sym w:font="Symbol" w:char="F022"/>
      </w:r>
      <w:r w:rsidR="00F02B30">
        <w:rPr>
          <w:rFonts w:ascii="Times New Roman" w:hAnsi="Times New Roman" w:cs="Times New Roman"/>
          <w:sz w:val="28"/>
          <w:szCs w:val="28"/>
        </w:rPr>
        <w:sym w:font="Symbol" w:char="F064"/>
      </w:r>
      <w:r w:rsidR="00F02B30">
        <w:rPr>
          <w:rFonts w:ascii="Times New Roman" w:hAnsi="Times New Roman" w:cs="Times New Roman"/>
          <w:sz w:val="28"/>
          <w:szCs w:val="28"/>
        </w:rPr>
        <w:t xml:space="preserve"> &gt; 0, </w:t>
      </w:r>
      <w:r w:rsidR="00F02B30">
        <w:rPr>
          <w:rFonts w:ascii="Times New Roman" w:hAnsi="Times New Roman" w:cs="Times New Roman"/>
          <w:sz w:val="28"/>
          <w:szCs w:val="28"/>
        </w:rPr>
        <w:sym w:font="Symbol" w:char="F024"/>
      </w:r>
      <w:r w:rsidR="00F02B30">
        <w:rPr>
          <w:rFonts w:ascii="Times New Roman" w:hAnsi="Times New Roman" w:cs="Times New Roman"/>
          <w:sz w:val="28"/>
          <w:szCs w:val="28"/>
        </w:rPr>
        <w:t xml:space="preserve">x </w:t>
      </w:r>
      <w:r w:rsidR="00F02B30">
        <w:rPr>
          <w:rFonts w:ascii="Times New Roman" w:hAnsi="Times New Roman" w:cs="Times New Roman"/>
          <w:sz w:val="28"/>
          <w:szCs w:val="28"/>
        </w:rPr>
        <w:sym w:font="Symbol" w:char="F0CE"/>
      </w:r>
      <w:r w:rsidR="00F02B30">
        <w:rPr>
          <w:rFonts w:ascii="Times New Roman" w:hAnsi="Times New Roman" w:cs="Times New Roman"/>
          <w:sz w:val="28"/>
          <w:szCs w:val="28"/>
        </w:rPr>
        <w:t xml:space="preserve"> R, </w:t>
      </w:r>
      <w:r w:rsidR="00765AB0">
        <w:rPr>
          <w:rFonts w:ascii="Times New Roman" w:hAnsi="Times New Roman" w:cs="Times New Roman"/>
          <w:sz w:val="28"/>
          <w:szCs w:val="28"/>
        </w:rPr>
        <w:t xml:space="preserve">(|x - a| &lt; </w:t>
      </w:r>
      <w:r w:rsidR="00765AB0">
        <w:rPr>
          <w:rFonts w:ascii="Times New Roman" w:hAnsi="Times New Roman" w:cs="Times New Roman"/>
          <w:sz w:val="28"/>
          <w:szCs w:val="28"/>
        </w:rPr>
        <w:sym w:font="Symbol" w:char="F064"/>
      </w:r>
      <w:r w:rsidR="00765AB0">
        <w:rPr>
          <w:rFonts w:ascii="Times New Roman" w:hAnsi="Times New Roman" w:cs="Times New Roman"/>
          <w:sz w:val="28"/>
          <w:szCs w:val="28"/>
        </w:rPr>
        <w:t xml:space="preserve">) </w:t>
      </w:r>
      <w:r w:rsidR="00F75530">
        <w:rPr>
          <w:rFonts w:ascii="Times New Roman" w:hAnsi="Times New Roman" w:cs="Times New Roman"/>
          <w:sz w:val="28"/>
          <w:szCs w:val="28"/>
        </w:rPr>
        <w:sym w:font="Symbol" w:char="F0D9"/>
      </w:r>
      <w:r w:rsidR="00765AB0">
        <w:rPr>
          <w:rFonts w:ascii="Times New Roman" w:hAnsi="Times New Roman" w:cs="Times New Roman"/>
          <w:sz w:val="28"/>
          <w:szCs w:val="28"/>
        </w:rPr>
        <w:t xml:space="preserve"> (|f(x) – f(a)| </w:t>
      </w:r>
      <m:oMath>
        <m:r>
          <w:rPr>
            <w:rFonts w:ascii="Cambria Math" w:hAnsi="Cambria Math" w:cs="Times New Roman"/>
            <w:sz w:val="28"/>
            <w:szCs w:val="28"/>
          </w:rPr>
          <m:t>≥</m:t>
        </m:r>
      </m:oMath>
      <w:r w:rsidR="00765AB0">
        <w:rPr>
          <w:rFonts w:ascii="Times New Roman" w:hAnsi="Times New Roman" w:cs="Times New Roman"/>
          <w:sz w:val="28"/>
          <w:szCs w:val="28"/>
        </w:rPr>
        <w:t xml:space="preserve"> </w:t>
      </w:r>
      <w:r w:rsidR="00765AB0">
        <w:rPr>
          <w:rFonts w:ascii="Times New Roman" w:hAnsi="Times New Roman" w:cs="Times New Roman"/>
          <w:sz w:val="28"/>
          <w:szCs w:val="28"/>
        </w:rPr>
        <w:sym w:font="Symbol" w:char="F065"/>
      </w:r>
      <w:r w:rsidR="00765A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*De Morgan*</w:t>
      </w:r>
      <w:r w:rsidR="001F2F47">
        <w:rPr>
          <w:rFonts w:ascii="Times New Roman" w:hAnsi="Times New Roman" w:cs="Times New Roman"/>
          <w:sz w:val="28"/>
          <w:szCs w:val="28"/>
        </w:rPr>
        <w:tab/>
      </w:r>
    </w:p>
    <w:p w14:paraId="481A715F" w14:textId="1A3B6E34" w:rsidR="00FA2D70" w:rsidRDefault="00FA2D70" w:rsidP="00FA2D70">
      <w:pPr>
        <w:rPr>
          <w:rFonts w:ascii="Times New Roman" w:hAnsi="Times New Roman" w:cs="Times New Roman"/>
          <w:sz w:val="28"/>
          <w:szCs w:val="28"/>
        </w:rPr>
      </w:pPr>
      <w:r w:rsidRPr="00FA2D70">
        <w:rPr>
          <w:rFonts w:ascii="Times New Roman" w:hAnsi="Times New Roman" w:cs="Times New Roman"/>
          <w:sz w:val="28"/>
          <w:szCs w:val="28"/>
          <w:highlight w:val="yellow"/>
        </w:rPr>
        <w:t>TRANG 102</w:t>
      </w:r>
    </w:p>
    <w:p w14:paraId="5883C06A" w14:textId="77777777" w:rsidR="00394544" w:rsidRDefault="00FA2D70" w:rsidP="00FA2D70">
      <w:pPr>
        <w:rPr>
          <w:rStyle w:val="fontstyle01"/>
        </w:rPr>
      </w:pPr>
      <w:r w:rsidRPr="006C4553">
        <w:rPr>
          <w:rFonts w:ascii="Times New Roman" w:hAnsi="Times New Roman" w:cs="Times New Roman"/>
          <w:color w:val="FF0000"/>
          <w:sz w:val="28"/>
          <w:szCs w:val="28"/>
        </w:rPr>
        <w:t xml:space="preserve">BT1: </w:t>
      </w:r>
      <w:r w:rsidR="00394544">
        <w:rPr>
          <w:rStyle w:val="fontstyle01"/>
        </w:rPr>
        <w:t xml:space="preserve">Gọi </w:t>
      </w:r>
      <w:r w:rsidR="00666315">
        <w:rPr>
          <w:rStyle w:val="fontstyle01"/>
        </w:rPr>
        <w:t xml:space="preserve">B(x,y) </w:t>
      </w:r>
      <w:r w:rsidR="00394544">
        <w:rPr>
          <w:rStyle w:val="fontstyle01"/>
        </w:rPr>
        <w:t>=</w:t>
      </w:r>
      <w:r w:rsidR="00666315">
        <w:rPr>
          <w:rStyle w:val="fontstyle01"/>
        </w:rPr>
        <w:t xml:space="preserve"> "y là bạn tốt </w:t>
      </w:r>
      <w:r w:rsidR="00394544">
        <w:rPr>
          <w:rStyle w:val="fontstyle01"/>
        </w:rPr>
        <w:t xml:space="preserve">nhất </w:t>
      </w:r>
      <w:r w:rsidR="00666315">
        <w:rPr>
          <w:rStyle w:val="fontstyle01"/>
        </w:rPr>
        <w:t xml:space="preserve">của x". </w:t>
      </w:r>
    </w:p>
    <w:p w14:paraId="085BB0EA" w14:textId="3C60615B" w:rsidR="00687685" w:rsidRPr="00394544" w:rsidRDefault="00394544" w:rsidP="00FA2D70">
      <w:pPr>
        <w:rPr>
          <w:rStyle w:val="fontstyle21"/>
          <w:rFonts w:ascii="TimesNewRomanPSMT" w:hAnsi="TimesNewRomanPSMT"/>
        </w:rPr>
      </w:pPr>
      <w:r>
        <w:rPr>
          <w:rStyle w:val="fontstyle01"/>
        </w:rPr>
        <w:t>C</w:t>
      </w:r>
      <w:r w:rsidR="00666315">
        <w:rPr>
          <w:rStyle w:val="fontstyle01"/>
        </w:rPr>
        <w:t>hú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666315">
        <w:rPr>
          <w:rStyle w:val="fontstyle01"/>
        </w:rPr>
        <w:t>ý B(x,y) muốn nói rằng đối với mỗi cá nhân x có một cá nhân khác là y sao cho y là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666315">
        <w:rPr>
          <w:rStyle w:val="fontstyle01"/>
        </w:rPr>
        <w:t>bạn tốt nhất của x, nếu z là một cá nhân khác y thì z không phải là bạn tốt nhất của x.</w:t>
      </w:r>
    </w:p>
    <w:p w14:paraId="23FAA249" w14:textId="585BF4CC" w:rsidR="00902F16" w:rsidRPr="006C4553" w:rsidRDefault="00687685" w:rsidP="00902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Cambria Math" w:hAnsi="Cambria Math" w:cs="Cambria Math"/>
        </w:rPr>
        <w:t xml:space="preserve">Biểu thức: </w:t>
      </w:r>
      <w:r w:rsidR="00666315" w:rsidRPr="00687685">
        <w:rPr>
          <w:rStyle w:val="fontstyle21"/>
          <w:rFonts w:ascii="Cambria Math" w:hAnsi="Cambria Math" w:cs="Cambria Math"/>
        </w:rPr>
        <w:t>∀</w:t>
      </w:r>
      <w:r w:rsidR="00666315">
        <w:rPr>
          <w:rStyle w:val="fontstyle01"/>
        </w:rPr>
        <w:t xml:space="preserve">x </w:t>
      </w:r>
      <w:r w:rsidR="00666315" w:rsidRPr="00687685">
        <w:rPr>
          <w:rStyle w:val="fontstyle21"/>
          <w:rFonts w:ascii="Cambria Math" w:hAnsi="Cambria Math" w:cs="Cambria Math"/>
        </w:rPr>
        <w:t>∃</w:t>
      </w:r>
      <w:r w:rsidR="00666315">
        <w:rPr>
          <w:rStyle w:val="fontstyle01"/>
        </w:rPr>
        <w:t xml:space="preserve">y </w:t>
      </w:r>
      <w:r w:rsidR="00666315" w:rsidRPr="00687685">
        <w:rPr>
          <w:rStyle w:val="fontstyle21"/>
          <w:rFonts w:ascii="Cambria Math" w:hAnsi="Cambria Math" w:cs="Cambria Math"/>
        </w:rPr>
        <w:t>∀</w:t>
      </w:r>
      <w:r w:rsidR="00666315">
        <w:rPr>
          <w:rStyle w:val="fontstyle01"/>
        </w:rPr>
        <w:t xml:space="preserve">z </w:t>
      </w:r>
      <w:r w:rsidR="00394544">
        <w:rPr>
          <w:rStyle w:val="fontstyle01"/>
        </w:rPr>
        <w:t>((</w:t>
      </w:r>
      <w:r w:rsidR="00666315">
        <w:rPr>
          <w:rStyle w:val="fontstyle01"/>
        </w:rPr>
        <w:t xml:space="preserve">B(x,y) </w:t>
      </w:r>
      <w:r w:rsidR="00666315" w:rsidRPr="00687685">
        <w:rPr>
          <w:rStyle w:val="fontstyle21"/>
          <w:rFonts w:ascii="Cambria Math" w:hAnsi="Cambria Math" w:cs="Cambria Math"/>
        </w:rPr>
        <w:t>∧</w:t>
      </w:r>
      <w:r w:rsidR="00666315">
        <w:rPr>
          <w:rStyle w:val="fontstyle21"/>
        </w:rPr>
        <w:t xml:space="preserve"> </w:t>
      </w:r>
      <w:r w:rsidR="00666315">
        <w:rPr>
          <w:rStyle w:val="fontstyle01"/>
        </w:rPr>
        <w:t xml:space="preserve">(z </w:t>
      </w:r>
      <w:r w:rsidR="00666315">
        <w:rPr>
          <w:rStyle w:val="fontstyle21"/>
        </w:rPr>
        <w:t xml:space="preserve">≠ </w:t>
      </w:r>
      <w:r w:rsidR="00666315">
        <w:rPr>
          <w:rStyle w:val="fontstyle01"/>
        </w:rPr>
        <w:t>y)</w:t>
      </w:r>
      <w:r w:rsidR="00394544">
        <w:rPr>
          <w:rStyle w:val="fontstyle01"/>
        </w:rPr>
        <w:t>)</w:t>
      </w:r>
      <w:r w:rsidR="00666315">
        <w:rPr>
          <w:rStyle w:val="fontstyle01"/>
        </w:rPr>
        <w:t xml:space="preserve"> </w:t>
      </w:r>
      <w:r w:rsidR="00666315">
        <w:rPr>
          <w:rStyle w:val="fontstyle21"/>
        </w:rPr>
        <w:t xml:space="preserve">→ </w:t>
      </w:r>
      <w:r w:rsidR="00394544">
        <w:rPr>
          <w:rStyle w:val="fontstyle21"/>
          <w:rFonts w:ascii="Cambria Math" w:hAnsi="Cambria Math"/>
        </w:rPr>
        <w:t>¬</w:t>
      </w:r>
      <w:r w:rsidR="00666315">
        <w:rPr>
          <w:rStyle w:val="fontstyle01"/>
        </w:rPr>
        <w:t>B(x, z)</w:t>
      </w:r>
      <w:r w:rsidR="00394544">
        <w:rPr>
          <w:rStyle w:val="fontstyle01"/>
        </w:rPr>
        <w:t>)</w:t>
      </w:r>
    </w:p>
    <w:p w14:paraId="18AD3CAD" w14:textId="20730B7E" w:rsidR="00FA2D70" w:rsidRPr="00394544" w:rsidRDefault="00FA2D70" w:rsidP="00FA2D70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6C4553">
        <w:rPr>
          <w:rFonts w:ascii="Times New Roman" w:hAnsi="Times New Roman" w:cs="Times New Roman"/>
          <w:color w:val="FF0000"/>
          <w:sz w:val="28"/>
          <w:szCs w:val="28"/>
        </w:rPr>
        <w:t xml:space="preserve">BT2: </w:t>
      </w:r>
      <w:r w:rsidR="00902F16">
        <w:rPr>
          <w:rFonts w:ascii="Times New Roman" w:hAnsi="Times New Roman" w:cs="Times New Roman"/>
          <w:sz w:val="28"/>
          <w:szCs w:val="28"/>
        </w:rPr>
        <w:t>G</w:t>
      </w:r>
      <w:r w:rsidR="00394544">
        <w:rPr>
          <w:rFonts w:ascii="Times New Roman" w:hAnsi="Times New Roman" w:cs="Times New Roman"/>
          <w:sz w:val="28"/>
          <w:szCs w:val="28"/>
        </w:rPr>
        <w:t>ọi</w:t>
      </w:r>
      <w:r w:rsidR="00394544">
        <w:rPr>
          <w:rFonts w:ascii="Times New Roman" w:hAnsi="Times New Roman" w:cs="Times New Roman"/>
          <w:sz w:val="28"/>
          <w:szCs w:val="28"/>
        </w:rPr>
        <w:tab/>
      </w:r>
      <w:r w:rsidR="00666315">
        <w:rPr>
          <w:rStyle w:val="fontstyle01"/>
        </w:rPr>
        <w:t>F(x) = "x là phụ nữ"</w:t>
      </w:r>
    </w:p>
    <w:p w14:paraId="1E600F75" w14:textId="446529D1" w:rsidR="00666315" w:rsidRDefault="00394544" w:rsidP="00FA2D70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 w:rsidR="00666315">
        <w:rPr>
          <w:rStyle w:val="fontstyle01"/>
        </w:rPr>
        <w:t>P(x) = "x đã sinh con"</w:t>
      </w:r>
    </w:p>
    <w:p w14:paraId="1B07016C" w14:textId="04AB6576" w:rsidR="00666315" w:rsidRDefault="00394544" w:rsidP="00FA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87685">
        <w:rPr>
          <w:rFonts w:ascii="Times New Roman" w:hAnsi="Times New Roman" w:cs="Times New Roman"/>
          <w:sz w:val="28"/>
          <w:szCs w:val="28"/>
        </w:rPr>
        <w:t>M(x,y) = “x là mẹ của y”</w:t>
      </w:r>
    </w:p>
    <w:p w14:paraId="05DBD6EF" w14:textId="78D8BDBA" w:rsidR="00687685" w:rsidRPr="006C4553" w:rsidRDefault="00687685" w:rsidP="00687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Biểu thức: </w:t>
      </w:r>
      <w:r w:rsidRPr="00687685">
        <w:rPr>
          <w:rFonts w:ascii="Cambria Math" w:eastAsia="Times New Roman" w:hAnsi="Cambria Math" w:cs="Cambria Math"/>
          <w:color w:val="000000"/>
          <w:sz w:val="26"/>
          <w:szCs w:val="26"/>
        </w:rPr>
        <w:t>∀</w:t>
      </w:r>
      <w:r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x </w:t>
      </w:r>
      <w:r w:rsidR="00394544">
        <w:rPr>
          <w:rFonts w:ascii="TimesNewRomanPSMT" w:eastAsia="Times New Roman" w:hAnsi="TimesNewRomanPSMT" w:cs="Times New Roman"/>
          <w:color w:val="000000"/>
          <w:sz w:val="26"/>
          <w:szCs w:val="26"/>
        </w:rPr>
        <w:t>((</w:t>
      </w:r>
      <w:r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F(x) </w:t>
      </w:r>
      <w:r w:rsidRPr="00687685">
        <w:rPr>
          <w:rFonts w:ascii="Cambria Math" w:eastAsia="Times New Roman" w:hAnsi="Cambria Math" w:cs="Cambria Math"/>
          <w:color w:val="000000"/>
          <w:sz w:val="26"/>
          <w:szCs w:val="26"/>
        </w:rPr>
        <w:t>∧</w:t>
      </w:r>
      <w:r w:rsidRPr="00687685">
        <w:rPr>
          <w:rFonts w:ascii="SymbolMT" w:eastAsia="Times New Roman" w:hAnsi="SymbolMT" w:cs="Times New Roman"/>
          <w:color w:val="000000"/>
          <w:sz w:val="26"/>
          <w:szCs w:val="26"/>
        </w:rPr>
        <w:t xml:space="preserve"> </w:t>
      </w:r>
      <w:r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>P(x)</w:t>
      </w:r>
      <w:r w:rsidR="00394544">
        <w:rPr>
          <w:rFonts w:ascii="TimesNewRomanPSMT" w:eastAsia="Times New Roman" w:hAnsi="TimesNewRomanPSMT" w:cs="Times New Roman"/>
          <w:color w:val="000000"/>
          <w:sz w:val="26"/>
          <w:szCs w:val="26"/>
        </w:rPr>
        <w:t>)</w:t>
      </w:r>
      <w:r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Pr="00687685">
        <w:rPr>
          <w:rFonts w:ascii="SymbolMT" w:eastAsia="Times New Roman" w:hAnsi="SymbolMT" w:cs="Times New Roman"/>
          <w:color w:val="000000"/>
          <w:sz w:val="26"/>
          <w:szCs w:val="26"/>
        </w:rPr>
        <w:t xml:space="preserve">→ </w:t>
      </w:r>
      <w:r w:rsidRPr="00687685">
        <w:rPr>
          <w:rFonts w:ascii="Cambria Math" w:eastAsia="Times New Roman" w:hAnsi="Cambria Math" w:cs="Cambria Math"/>
          <w:color w:val="000000"/>
          <w:sz w:val="26"/>
          <w:szCs w:val="26"/>
        </w:rPr>
        <w:t>∃</w:t>
      </w:r>
      <w:r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>y M(x,y)</w:t>
      </w:r>
      <w:r w:rsidR="00394544">
        <w:rPr>
          <w:rFonts w:ascii="TimesNewRomanPSMT" w:eastAsia="Times New Roman" w:hAnsi="TimesNewRomanPSMT" w:cs="Times New Roman"/>
          <w:color w:val="000000"/>
          <w:sz w:val="26"/>
          <w:szCs w:val="26"/>
        </w:rPr>
        <w:t>)</w:t>
      </w:r>
    </w:p>
    <w:p w14:paraId="6782DD0D" w14:textId="40084CF3" w:rsidR="00687685" w:rsidRPr="00394544" w:rsidRDefault="00FA2D70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6C4553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BT3: </w:t>
      </w:r>
      <w:r w:rsidR="00687685"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Gọi </w:t>
      </w:r>
      <w:r w:rsidR="00394544">
        <w:rPr>
          <w:rFonts w:ascii="TimesNewRomanPSMT" w:eastAsia="Times New Roman" w:hAnsi="TimesNewRomanPSMT" w:cs="Times New Roman"/>
          <w:color w:val="000000"/>
          <w:sz w:val="26"/>
          <w:szCs w:val="26"/>
        </w:rPr>
        <w:tab/>
      </w:r>
      <w:r w:rsidR="00687685"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>P(x)= {x là sư tử hà đông}</w:t>
      </w:r>
    </w:p>
    <w:p w14:paraId="16D1DC2E" w14:textId="6413CE92" w:rsidR="00687685" w:rsidRDefault="00394544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ab/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ab/>
      </w:r>
      <w:r w:rsidR="00687685"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>Q(x)= {x hung dữ}</w:t>
      </w:r>
    </w:p>
    <w:p w14:paraId="19F96376" w14:textId="08465D26" w:rsidR="00687685" w:rsidRDefault="00394544" w:rsidP="0068768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ab/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ab/>
      </w:r>
      <w:r w:rsidR="00687685"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>R(x)= {x uống cà phê}</w:t>
      </w:r>
    </w:p>
    <w:p w14:paraId="73157799" w14:textId="7B5C1662" w:rsidR="00687685" w:rsidRDefault="00687685" w:rsidP="00687685">
      <w:p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r w:rsidRPr="00687685">
        <w:rPr>
          <w:rFonts w:ascii="TimesNewRomanPSMT" w:eastAsia="Times New Roman" w:hAnsi="TimesNewRomanPSMT" w:cs="Times New Roman"/>
          <w:color w:val="000000"/>
          <w:sz w:val="26"/>
          <w:szCs w:val="26"/>
        </w:rPr>
        <w:t>Giả sử rằng không gian là tập hợp toàn bộ các sinh vật, ta có cách suy diễn sau:</w:t>
      </w:r>
      <w:r w:rsidRPr="00687685">
        <w:rPr>
          <w:rFonts w:ascii="Times New Roman" w:eastAsia="Times New Roman" w:hAnsi="Times New Roman" w:cs="Times New Roman"/>
          <w:sz w:val="24"/>
          <w:szCs w:val="24"/>
        </w:rPr>
        <w:br/>
      </w:r>
      <w:r w:rsidR="00394544">
        <w:rPr>
          <w:rFonts w:ascii="Cambria Math" w:hAnsi="Cambria Math" w:cs="Cambria Math"/>
          <w:color w:val="000000"/>
          <w:sz w:val="26"/>
          <w:szCs w:val="26"/>
        </w:rPr>
        <w:tab/>
      </w:r>
      <w:r w:rsidRPr="00687685">
        <w:rPr>
          <w:rFonts w:ascii="Cambria Math" w:hAnsi="Cambria Math" w:cs="Cambria Math"/>
          <w:color w:val="000000"/>
          <w:sz w:val="26"/>
          <w:szCs w:val="26"/>
        </w:rPr>
        <w:t>∀</w:t>
      </w:r>
      <w:r w:rsidRPr="00687685">
        <w:rPr>
          <w:rFonts w:ascii="TimesNewRomanPSMT" w:hAnsi="TimesNewRomanPSMT"/>
          <w:color w:val="000000"/>
          <w:sz w:val="26"/>
          <w:szCs w:val="26"/>
        </w:rPr>
        <w:t xml:space="preserve">x </w:t>
      </w:r>
      <w:r w:rsidR="00394544">
        <w:rPr>
          <w:rFonts w:ascii="TimesNewRomanPSMT" w:hAnsi="TimesNewRomanPSMT"/>
          <w:color w:val="000000"/>
          <w:sz w:val="26"/>
          <w:szCs w:val="26"/>
        </w:rPr>
        <w:t>(</w:t>
      </w:r>
      <w:r w:rsidRPr="00687685">
        <w:rPr>
          <w:rFonts w:ascii="TimesNewRomanPSMT" w:hAnsi="TimesNewRomanPSMT"/>
          <w:color w:val="000000"/>
          <w:sz w:val="26"/>
          <w:szCs w:val="26"/>
        </w:rPr>
        <w:t xml:space="preserve">P(x) </w:t>
      </w:r>
      <w:r w:rsidRPr="00687685">
        <w:rPr>
          <w:rFonts w:ascii="SymbolMT" w:hAnsi="SymbolMT"/>
          <w:color w:val="000000"/>
          <w:sz w:val="26"/>
          <w:szCs w:val="26"/>
        </w:rPr>
        <w:t xml:space="preserve">→ </w:t>
      </w:r>
      <w:r w:rsidRPr="00687685">
        <w:rPr>
          <w:rFonts w:ascii="TimesNewRomanPSMT" w:hAnsi="TimesNewRomanPSMT"/>
          <w:color w:val="000000"/>
          <w:sz w:val="26"/>
          <w:szCs w:val="26"/>
        </w:rPr>
        <w:t>Q(x)</w:t>
      </w:r>
      <w:r w:rsidR="00394544">
        <w:rPr>
          <w:rFonts w:ascii="TimesNewRomanPSMT" w:hAnsi="TimesNewRomanPSMT"/>
          <w:color w:val="000000"/>
          <w:sz w:val="26"/>
          <w:szCs w:val="26"/>
        </w:rPr>
        <w:t>)</w:t>
      </w:r>
      <w:r w:rsidRPr="00687685">
        <w:rPr>
          <w:rFonts w:ascii="TimesNewRomanPSMT" w:hAnsi="TimesNewRomanPSMT"/>
          <w:color w:val="000000"/>
          <w:sz w:val="26"/>
          <w:szCs w:val="26"/>
        </w:rPr>
        <w:br/>
      </w:r>
      <w:r w:rsidR="00394544">
        <w:rPr>
          <w:rFonts w:ascii="Cambria Math" w:hAnsi="Cambria Math" w:cs="Cambria Math"/>
          <w:color w:val="000000"/>
          <w:sz w:val="26"/>
          <w:szCs w:val="26"/>
        </w:rPr>
        <w:tab/>
      </w:r>
      <w:r w:rsidRPr="00687685">
        <w:rPr>
          <w:rFonts w:ascii="Cambria Math" w:hAnsi="Cambria Math" w:cs="Cambria Math"/>
          <w:color w:val="000000"/>
          <w:sz w:val="26"/>
          <w:szCs w:val="26"/>
        </w:rPr>
        <w:t>∃</w:t>
      </w:r>
      <w:r w:rsidRPr="00687685">
        <w:rPr>
          <w:rFonts w:ascii="TimesNewRomanPSMT" w:hAnsi="TimesNewRomanPSMT"/>
          <w:color w:val="000000"/>
          <w:sz w:val="26"/>
          <w:szCs w:val="26"/>
        </w:rPr>
        <w:t xml:space="preserve">x (P(x) </w:t>
      </w:r>
      <w:r w:rsidRPr="00687685">
        <w:rPr>
          <w:rFonts w:ascii="Cambria Math" w:hAnsi="Cambria Math" w:cs="Cambria Math"/>
          <w:color w:val="000000"/>
          <w:sz w:val="26"/>
          <w:szCs w:val="26"/>
        </w:rPr>
        <w:t>∧</w:t>
      </w:r>
      <w:r w:rsidRPr="00687685">
        <w:rPr>
          <w:rFonts w:ascii="SymbolMT" w:hAnsi="SymbolMT"/>
          <w:color w:val="000000"/>
          <w:sz w:val="26"/>
          <w:szCs w:val="26"/>
        </w:rPr>
        <w:t xml:space="preserve"> </w:t>
      </w:r>
      <w:r w:rsidR="00394544">
        <w:rPr>
          <w:rFonts w:ascii="Cambria Math" w:hAnsi="Cambria Math" w:cs="Calibri"/>
          <w:color w:val="000000"/>
          <w:sz w:val="26"/>
          <w:szCs w:val="26"/>
        </w:rPr>
        <w:t>¬</w:t>
      </w:r>
      <w:r w:rsidRPr="00687685">
        <w:rPr>
          <w:rFonts w:ascii="SymbolMT" w:hAnsi="SymbolMT"/>
          <w:color w:val="000000"/>
          <w:sz w:val="26"/>
          <w:szCs w:val="26"/>
        </w:rPr>
        <w:t xml:space="preserve"> </w:t>
      </w:r>
      <w:r w:rsidRPr="00687685">
        <w:rPr>
          <w:rFonts w:ascii="TimesNewRomanPSMT" w:hAnsi="TimesNewRomanPSMT"/>
          <w:color w:val="000000"/>
          <w:sz w:val="26"/>
          <w:szCs w:val="26"/>
        </w:rPr>
        <w:t>R(x))</w:t>
      </w:r>
      <w:r w:rsidRPr="00687685">
        <w:rPr>
          <w:rFonts w:ascii="TimesNewRomanPSMT" w:hAnsi="TimesNewRomanPSMT"/>
          <w:color w:val="000000"/>
          <w:sz w:val="26"/>
          <w:szCs w:val="26"/>
        </w:rPr>
        <w:br/>
      </w:r>
      <w:r w:rsidR="00394544">
        <w:rPr>
          <w:rFonts w:ascii="Cambria Math" w:hAnsi="Cambria Math" w:cs="Cambria Math"/>
          <w:color w:val="000000"/>
          <w:sz w:val="26"/>
          <w:szCs w:val="26"/>
        </w:rPr>
        <w:tab/>
      </w:r>
      <w:r w:rsidRPr="00687685">
        <w:rPr>
          <w:rFonts w:ascii="Cambria Math" w:hAnsi="Cambria Math" w:cs="Cambria Math"/>
          <w:color w:val="000000"/>
          <w:sz w:val="26"/>
          <w:szCs w:val="26"/>
        </w:rPr>
        <w:t>∃</w:t>
      </w:r>
      <w:r w:rsidRPr="00687685">
        <w:rPr>
          <w:rFonts w:ascii="TimesNewRomanPSMT" w:hAnsi="TimesNewRomanPSMT"/>
          <w:color w:val="000000"/>
          <w:sz w:val="26"/>
          <w:szCs w:val="26"/>
        </w:rPr>
        <w:t xml:space="preserve">x (Q(x) </w:t>
      </w:r>
      <w:r w:rsidRPr="00687685">
        <w:rPr>
          <w:rFonts w:ascii="Cambria Math" w:hAnsi="Cambria Math" w:cs="Cambria Math"/>
          <w:color w:val="000000"/>
          <w:sz w:val="26"/>
          <w:szCs w:val="26"/>
        </w:rPr>
        <w:t>∧</w:t>
      </w:r>
      <w:r w:rsidRPr="00687685">
        <w:rPr>
          <w:rFonts w:ascii="SymbolMT" w:hAnsi="SymbolMT"/>
          <w:color w:val="000000"/>
          <w:sz w:val="26"/>
          <w:szCs w:val="26"/>
        </w:rPr>
        <w:t xml:space="preserve"> </w:t>
      </w:r>
      <w:r w:rsidR="00394544">
        <w:rPr>
          <w:rFonts w:ascii="Cambria Math" w:hAnsi="Cambria Math" w:cs="Calibri"/>
          <w:color w:val="000000"/>
          <w:sz w:val="26"/>
          <w:szCs w:val="26"/>
        </w:rPr>
        <w:t>¬</w:t>
      </w:r>
      <w:r w:rsidRPr="00687685">
        <w:rPr>
          <w:rFonts w:ascii="SymbolMT" w:hAnsi="SymbolMT"/>
          <w:color w:val="000000"/>
          <w:sz w:val="26"/>
          <w:szCs w:val="26"/>
        </w:rPr>
        <w:t xml:space="preserve"> </w:t>
      </w:r>
      <w:r w:rsidRPr="00687685">
        <w:rPr>
          <w:rFonts w:ascii="TimesNewRomanPSMT" w:hAnsi="TimesNewRomanPSMT"/>
          <w:color w:val="000000"/>
          <w:sz w:val="26"/>
          <w:szCs w:val="26"/>
        </w:rPr>
        <w:t>R(x))</w:t>
      </w:r>
    </w:p>
    <w:p w14:paraId="192786B6" w14:textId="1C67B070" w:rsidR="006C4553" w:rsidRDefault="006C4553" w:rsidP="00687685">
      <w:pPr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</w:p>
    <w:p w14:paraId="50E874A1" w14:textId="737A02A3" w:rsidR="006C4553" w:rsidRPr="00687685" w:rsidRDefault="006C4553" w:rsidP="0068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553">
        <w:rPr>
          <w:rFonts w:ascii="TimesNewRomanPSMT" w:hAnsi="TimesNewRomanPSMT"/>
          <w:color w:val="000000"/>
          <w:sz w:val="26"/>
          <w:szCs w:val="26"/>
          <w:highlight w:val="yellow"/>
        </w:rPr>
        <w:t>BÀI TẬP THÊM</w:t>
      </w:r>
    </w:p>
    <w:p w14:paraId="03561F58" w14:textId="333F7E77" w:rsidR="00214391" w:rsidRDefault="00687685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687685">
        <w:rPr>
          <w:rFonts w:ascii="Times New Roman" w:eastAsia="Times New Roman" w:hAnsi="Times New Roman" w:cs="Times New Roman"/>
          <w:sz w:val="24"/>
          <w:szCs w:val="24"/>
        </w:rPr>
        <w:br/>
      </w:r>
      <w:r w:rsidR="006C4553">
        <w:rPr>
          <w:noProof/>
        </w:rPr>
        <w:drawing>
          <wp:inline distT="0" distB="0" distL="0" distR="0" wp14:anchorId="425EF5DF" wp14:editId="7FFEF1F9">
            <wp:extent cx="5074014" cy="6691536"/>
            <wp:effectExtent l="0" t="8573" r="4128" b="412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79452" cy="66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3469" w14:textId="77777777" w:rsidR="009F7EA3" w:rsidRDefault="009F7EA3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</w:rPr>
      </w:pPr>
    </w:p>
    <w:p w14:paraId="4B75AD57" w14:textId="77777777" w:rsidR="009F7EA3" w:rsidRDefault="009F7EA3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</w:rPr>
      </w:pPr>
    </w:p>
    <w:p w14:paraId="7CD6E448" w14:textId="77777777" w:rsidR="009F7EA3" w:rsidRDefault="009F7EA3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</w:rPr>
      </w:pPr>
    </w:p>
    <w:p w14:paraId="25E37299" w14:textId="7C87B27A" w:rsidR="009F7EA3" w:rsidRDefault="009F7EA3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9F7EA3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</w:rPr>
        <w:lastRenderedPageBreak/>
        <w:t>B3 TRANG 16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GiaoTrinhTrr</w:t>
      </w:r>
    </w:p>
    <w:p w14:paraId="3C892BC7" w14:textId="77777777" w:rsidR="009F7EA3" w:rsidRDefault="009F7EA3" w:rsidP="006876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>( X</w:t>
      </w:r>
      <w:r w:rsidRPr="009F7EA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>(Y</w:t>
      </w:r>
      <w:r w:rsidRPr="009F7EA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Z)) </w:t>
      </w:r>
      <w:r w:rsidRPr="009F7EA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((X </w:t>
      </w:r>
      <w:r w:rsidRPr="009F7EA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>Y)</w:t>
      </w:r>
      <w:r w:rsidRPr="009F7EA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Pr="009F7EA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F7EA3">
        <w:rPr>
          <w:rFonts w:ascii="Times New Roman" w:eastAsia="Times New Roman" w:hAnsi="Times New Roman" w:cs="Times New Roman"/>
          <w:color w:val="000000"/>
          <w:sz w:val="24"/>
          <w:szCs w:val="24"/>
        </w:rPr>
        <w:t>Z));</w:t>
      </w:r>
    </w:p>
    <w:tbl>
      <w:tblPr>
        <w:tblStyle w:val="TableGrid"/>
        <w:tblW w:w="11907" w:type="dxa"/>
        <w:tblInd w:w="-1139" w:type="dxa"/>
        <w:tblLook w:val="04A0" w:firstRow="1" w:lastRow="0" w:firstColumn="1" w:lastColumn="0" w:noHBand="0" w:noVBand="1"/>
      </w:tblPr>
      <w:tblGrid>
        <w:gridCol w:w="422"/>
        <w:gridCol w:w="425"/>
        <w:gridCol w:w="425"/>
        <w:gridCol w:w="991"/>
        <w:gridCol w:w="1343"/>
        <w:gridCol w:w="925"/>
        <w:gridCol w:w="993"/>
        <w:gridCol w:w="1984"/>
        <w:gridCol w:w="4399"/>
      </w:tblGrid>
      <w:tr w:rsidR="009F7EA3" w14:paraId="78039C7F" w14:textId="77777777" w:rsidTr="009F7EA3">
        <w:tc>
          <w:tcPr>
            <w:tcW w:w="422" w:type="dxa"/>
          </w:tcPr>
          <w:p w14:paraId="26129F48" w14:textId="5E85BEC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33756366" w14:textId="4BF3C91B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5" w:type="dxa"/>
          </w:tcPr>
          <w:p w14:paraId="39731C84" w14:textId="6276E63A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991" w:type="dxa"/>
          </w:tcPr>
          <w:p w14:paraId="1019D357" w14:textId="086068A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→ Z</w:t>
            </w:r>
          </w:p>
        </w:tc>
        <w:tc>
          <w:tcPr>
            <w:tcW w:w="1343" w:type="dxa"/>
          </w:tcPr>
          <w:p w14:paraId="49CD6CD9" w14:textId="7A0625F8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(Y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</w:p>
        </w:tc>
        <w:tc>
          <w:tcPr>
            <w:tcW w:w="925" w:type="dxa"/>
          </w:tcPr>
          <w:p w14:paraId="68D59C2B" w14:textId="2E3CA69A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X→Y</w:t>
            </w:r>
          </w:p>
        </w:tc>
        <w:tc>
          <w:tcPr>
            <w:tcW w:w="993" w:type="dxa"/>
          </w:tcPr>
          <w:p w14:paraId="65D50791" w14:textId="2A2D07C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X→Z</w:t>
            </w:r>
          </w:p>
        </w:tc>
        <w:tc>
          <w:tcPr>
            <w:tcW w:w="1984" w:type="dxa"/>
          </w:tcPr>
          <w:p w14:paraId="38903FBC" w14:textId="0D52ADEB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(X 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Y)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</w:p>
        </w:tc>
        <w:tc>
          <w:tcPr>
            <w:tcW w:w="4399" w:type="dxa"/>
          </w:tcPr>
          <w:p w14:paraId="10E9E505" w14:textId="169DA87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(Y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Z)) 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 xml:space="preserve"> </w:t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((X 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Y)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Z))</w:t>
            </w:r>
          </w:p>
        </w:tc>
      </w:tr>
      <w:tr w:rsidR="009F7EA3" w14:paraId="7F3200CD" w14:textId="77777777" w:rsidTr="009F7EA3">
        <w:tc>
          <w:tcPr>
            <w:tcW w:w="422" w:type="dxa"/>
          </w:tcPr>
          <w:p w14:paraId="3D97B05E" w14:textId="066B1B9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F55E647" w14:textId="560EEFA9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D7033B9" w14:textId="160D04E2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</w:tcPr>
          <w:p w14:paraId="747CF27B" w14:textId="48B7490B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786F5450" w14:textId="1155850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6202762C" w14:textId="4202E6DA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37C7298" w14:textId="0ADE3842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2844E752" w14:textId="37E6D60E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766AEDCE" w14:textId="2953F885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65581874" w14:textId="77777777" w:rsidTr="009F7EA3">
        <w:tc>
          <w:tcPr>
            <w:tcW w:w="422" w:type="dxa"/>
          </w:tcPr>
          <w:p w14:paraId="3C55BA2D" w14:textId="0C810774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FD41402" w14:textId="03C631A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6106B64" w14:textId="76B3677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7EF4ACEC" w14:textId="3A79FA32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0B9AD286" w14:textId="18DC34E2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4D8B0AA9" w14:textId="045F0879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A24E722" w14:textId="0A20EE55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24C3F937" w14:textId="2DAEAE14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0D3C821C" w14:textId="1571C1E3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1B45E46A" w14:textId="77777777" w:rsidTr="009F7EA3">
        <w:tc>
          <w:tcPr>
            <w:tcW w:w="422" w:type="dxa"/>
          </w:tcPr>
          <w:p w14:paraId="7FAF0163" w14:textId="4D07AD34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7D53EB4" w14:textId="65BDC1B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AD37674" w14:textId="5B9424E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</w:tcPr>
          <w:p w14:paraId="2D740BBF" w14:textId="748029C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57F35C6D" w14:textId="52E57A72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2E2DAAB9" w14:textId="4CD4C42D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8FB4EFB" w14:textId="2C63E8C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C11A982" w14:textId="21590AB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5CA0AE27" w14:textId="4827E473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4A5A581A" w14:textId="77777777" w:rsidTr="009F7EA3">
        <w:tc>
          <w:tcPr>
            <w:tcW w:w="422" w:type="dxa"/>
          </w:tcPr>
          <w:p w14:paraId="63586C9B" w14:textId="3A8C8958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24B55B1" w14:textId="3BBC8EA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F2349E8" w14:textId="5D589D7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77D7249E" w14:textId="73CF9A6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13A4AB5A" w14:textId="48975808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2F4E492E" w14:textId="1976D15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95A2700" w14:textId="0FE4FE98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2971B2B" w14:textId="6FFBB81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39FA173D" w14:textId="3D73F874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2D064E81" w14:textId="77777777" w:rsidTr="009F7EA3">
        <w:tc>
          <w:tcPr>
            <w:tcW w:w="422" w:type="dxa"/>
          </w:tcPr>
          <w:p w14:paraId="06F2A83A" w14:textId="3C7DCC8F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62C7730" w14:textId="4BBA417D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2E5362C" w14:textId="2B9CC4A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</w:tcPr>
          <w:p w14:paraId="7E5BDF44" w14:textId="7E64070F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25913721" w14:textId="711904F8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4EFCB78B" w14:textId="7E4A762F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501A1F12" w14:textId="5F07D5D3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1526CBA2" w14:textId="26D2F08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0C5ED461" w14:textId="250F4A7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2E318407" w14:textId="77777777" w:rsidTr="009F7EA3">
        <w:tc>
          <w:tcPr>
            <w:tcW w:w="422" w:type="dxa"/>
          </w:tcPr>
          <w:p w14:paraId="65FE665B" w14:textId="411D70C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BA99370" w14:textId="436F2C8E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38A1C7B" w14:textId="38302064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447390FF" w14:textId="5E6FC4F5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208E5936" w14:textId="67E084AB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1001268A" w14:textId="09A4D905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17303F45" w14:textId="4AA2D9DE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30F80A51" w14:textId="0562235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36B08D82" w14:textId="56A8864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3D1D6555" w14:textId="77777777" w:rsidTr="009F7EA3">
        <w:tc>
          <w:tcPr>
            <w:tcW w:w="422" w:type="dxa"/>
          </w:tcPr>
          <w:p w14:paraId="3CA2C52E" w14:textId="217B57AF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B7337DF" w14:textId="1B0D1CC1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E334EC4" w14:textId="2957763E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</w:tcPr>
          <w:p w14:paraId="31616622" w14:textId="00E3C43F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0097F149" w14:textId="2B4E8796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14:paraId="60102335" w14:textId="142656AE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623901B" w14:textId="648CE7CC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7D5C37AB" w14:textId="20F19DB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99" w:type="dxa"/>
          </w:tcPr>
          <w:p w14:paraId="55D08F7C" w14:textId="1A3443D6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EA3" w14:paraId="409CE83A" w14:textId="77777777" w:rsidTr="009F7EA3">
        <w:tc>
          <w:tcPr>
            <w:tcW w:w="422" w:type="dxa"/>
          </w:tcPr>
          <w:p w14:paraId="2BC54D30" w14:textId="13DF979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B2F0613" w14:textId="6114D16F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608E65C" w14:textId="1B60012B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7E7A40FE" w14:textId="3CEC652D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331C4DDB" w14:textId="7EB45BCE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14:paraId="5FE38E84" w14:textId="1DD81E17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7DF547E" w14:textId="0CA56843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DB926E4" w14:textId="703C2D4D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9" w:type="dxa"/>
          </w:tcPr>
          <w:p w14:paraId="1315A663" w14:textId="621B2DC0" w:rsidR="009F7EA3" w:rsidRDefault="009F7EA3" w:rsidP="00687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1084E5" w14:textId="77777777" w:rsidR="001D0437" w:rsidRDefault="001D0437" w:rsidP="006876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4D141" w14:textId="77777777" w:rsidR="001D0437" w:rsidRDefault="001D0437" w:rsidP="006876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Pr="001D043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043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((X</w:t>
      </w:r>
      <w:r w:rsidRPr="001D043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Z)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043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>
        <w:rPr>
          <w:rFonts w:ascii="Symbol" w:eastAsia="Times New Roman" w:hAnsi="Symbol" w:cs="Times New Roman"/>
          <w:color w:val="000000"/>
          <w:sz w:val="24"/>
          <w:szCs w:val="24"/>
        </w:rPr>
        <w:t xml:space="preserve"> </w:t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Pr="001D043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(Y</w:t>
      </w:r>
      <w:r w:rsidRPr="001D043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D9"/>
      </w:r>
      <w:r w:rsidRPr="001D0437">
        <w:rPr>
          <w:rFonts w:ascii="Times New Roman" w:eastAsia="Times New Roman" w:hAnsi="Times New Roman" w:cs="Times New Roman"/>
          <w:color w:val="000000"/>
          <w:sz w:val="24"/>
          <w:szCs w:val="24"/>
        </w:rPr>
        <w:t>Z)))</w:t>
      </w:r>
    </w:p>
    <w:tbl>
      <w:tblPr>
        <w:tblStyle w:val="TableGrid"/>
        <w:tblW w:w="1205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425"/>
        <w:gridCol w:w="851"/>
        <w:gridCol w:w="1276"/>
        <w:gridCol w:w="850"/>
        <w:gridCol w:w="2694"/>
        <w:gridCol w:w="850"/>
        <w:gridCol w:w="4253"/>
      </w:tblGrid>
      <w:tr w:rsidR="00907457" w14:paraId="1076A909" w14:textId="0EF8221B" w:rsidTr="00907457">
        <w:trPr>
          <w:trHeight w:val="309"/>
        </w:trPr>
        <w:tc>
          <w:tcPr>
            <w:tcW w:w="425" w:type="dxa"/>
          </w:tcPr>
          <w:p w14:paraId="546355EC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14:paraId="01E426AA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5" w:type="dxa"/>
          </w:tcPr>
          <w:p w14:paraId="28ABF8C3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851" w:type="dxa"/>
          </w:tcPr>
          <w:p w14:paraId="687322BD" w14:textId="1AC8412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D9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  <w:tc>
          <w:tcPr>
            <w:tcW w:w="1276" w:type="dxa"/>
          </w:tcPr>
          <w:p w14:paraId="24088B99" w14:textId="6724E254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9F7EA3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ym w:font="Symbol" w:char="F0D9"/>
            </w:r>
            <w:r w:rsidRPr="009F7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</w:p>
        </w:tc>
        <w:tc>
          <w:tcPr>
            <w:tcW w:w="850" w:type="dxa"/>
          </w:tcPr>
          <w:p w14:paraId="74DA6E4A" w14:textId="4A4D131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X→Z</w:t>
            </w:r>
          </w:p>
        </w:tc>
        <w:tc>
          <w:tcPr>
            <w:tcW w:w="2694" w:type="dxa"/>
          </w:tcPr>
          <w:p w14:paraId="6F3129F6" w14:textId="297E454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((X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 xml:space="preserve"> </w:t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(Y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D9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Z)))</w:t>
            </w:r>
          </w:p>
        </w:tc>
        <w:tc>
          <w:tcPr>
            <w:tcW w:w="850" w:type="dxa"/>
          </w:tcPr>
          <w:p w14:paraId="5E49FADB" w14:textId="2B2110E5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X→Y</w:t>
            </w:r>
          </w:p>
        </w:tc>
        <w:tc>
          <w:tcPr>
            <w:tcW w:w="4253" w:type="dxa"/>
          </w:tcPr>
          <w:p w14:paraId="60412067" w14:textId="4E244D4F" w:rsidR="00907457" w:rsidRPr="00907457" w:rsidRDefault="00907457" w:rsidP="00907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 xml:space="preserve"> </w:t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((X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 xml:space="preserve"> </w:t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(Y</w:t>
            </w:r>
            <w:r w:rsidRPr="001D043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D9"/>
            </w:r>
            <w:r w:rsidRPr="001D0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Z)))</w:t>
            </w:r>
          </w:p>
        </w:tc>
      </w:tr>
      <w:tr w:rsidR="00907457" w14:paraId="7D2AE693" w14:textId="3D84EAE8" w:rsidTr="00907457">
        <w:tc>
          <w:tcPr>
            <w:tcW w:w="425" w:type="dxa"/>
          </w:tcPr>
          <w:p w14:paraId="333F8574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26EF7C0C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C76A815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F1B11A8" w14:textId="6CF6759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C8146AD" w14:textId="7EED217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6A9A817" w14:textId="09E1841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265EDA2" w14:textId="6C349F1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0E44AD9" w14:textId="2E91E90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2F3497CE" w14:textId="61B6A89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45526AD6" w14:textId="0FB0854B" w:rsidTr="00907457">
        <w:tc>
          <w:tcPr>
            <w:tcW w:w="425" w:type="dxa"/>
          </w:tcPr>
          <w:p w14:paraId="71DC9F7E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37DF9BFC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86FEC17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8C0E428" w14:textId="46092B8B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AFD960B" w14:textId="6A29FA84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B63036E" w14:textId="2B95251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B437508" w14:textId="39C91213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DDFB0EB" w14:textId="2EA6529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01F63E5B" w14:textId="376D867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5D77357C" w14:textId="5EC2CDB2" w:rsidTr="00907457">
        <w:tc>
          <w:tcPr>
            <w:tcW w:w="425" w:type="dxa"/>
          </w:tcPr>
          <w:p w14:paraId="05D95F80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7F31571C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2E7D46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2CCE177" w14:textId="68D854A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8F26ED7" w14:textId="677C98F4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3A2A5F5" w14:textId="13BBFEA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C37DF52" w14:textId="71C7242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4D691FF" w14:textId="3DBC4865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725A1F0C" w14:textId="7FCD2BA5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42B6BE02" w14:textId="06660A19" w:rsidTr="00907457">
        <w:tc>
          <w:tcPr>
            <w:tcW w:w="425" w:type="dxa"/>
          </w:tcPr>
          <w:p w14:paraId="414BB2F5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01D43D6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DC0329F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162DB58" w14:textId="4E35613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885BA27" w14:textId="3204C446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37471BA" w14:textId="2E2521B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26F59DF" w14:textId="7FC3411C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07EED61" w14:textId="7B32321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39E0294" w14:textId="7D1048A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2C3AAB2A" w14:textId="2FD5A2A9" w:rsidTr="00907457">
        <w:tc>
          <w:tcPr>
            <w:tcW w:w="425" w:type="dxa"/>
          </w:tcPr>
          <w:p w14:paraId="77A42931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FCD2E2A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D70FAB8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24F2940" w14:textId="70E04CA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1EE763D" w14:textId="7BEA800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CB3EFCF" w14:textId="618B232C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72EE4909" w14:textId="00A5D81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6073B84" w14:textId="4FB88FAB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3" w:type="dxa"/>
          </w:tcPr>
          <w:p w14:paraId="31CDFE65" w14:textId="74C04EA3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54E1AC10" w14:textId="46A529BB" w:rsidTr="00907457">
        <w:tc>
          <w:tcPr>
            <w:tcW w:w="425" w:type="dxa"/>
          </w:tcPr>
          <w:p w14:paraId="61C522C1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2D31E4D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83E6828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D2EADDB" w14:textId="67EAA226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2D096E8" w14:textId="6E3E7B2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A0F3224" w14:textId="31D149F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EEFB775" w14:textId="755ED89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A43F293" w14:textId="766C81F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3" w:type="dxa"/>
          </w:tcPr>
          <w:p w14:paraId="493EB7E2" w14:textId="1095BBE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3C5E4781" w14:textId="062147D9" w:rsidTr="00907457">
        <w:tc>
          <w:tcPr>
            <w:tcW w:w="425" w:type="dxa"/>
          </w:tcPr>
          <w:p w14:paraId="7092C22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92FDC17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C1B2A8F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93C7F5F" w14:textId="2F5B7E39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0EF4E08" w14:textId="6E06CB73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F30AFD3" w14:textId="450E7F2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3B1C2252" w14:textId="52A91A7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BCEB3D3" w14:textId="3BC1C6D4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45CE1524" w14:textId="5B573E8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2DF726D9" w14:textId="0E0DE098" w:rsidTr="00907457">
        <w:tc>
          <w:tcPr>
            <w:tcW w:w="425" w:type="dxa"/>
          </w:tcPr>
          <w:p w14:paraId="07E9ECA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34291691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753863A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A5138D6" w14:textId="6406123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8FE3473" w14:textId="15B7DD9C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0F44FEF" w14:textId="5831353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D88AC8D" w14:textId="3C68156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FC27F5F" w14:textId="13F5899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456DEAE1" w14:textId="3D077DB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391155C" w14:textId="77777777" w:rsidR="00907457" w:rsidRDefault="00907457" w:rsidP="006876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DE7F5" w14:textId="0C1F40F7" w:rsidR="00907457" w:rsidRDefault="00907457" w:rsidP="006876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Pr="0090745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Z) </w:t>
      </w:r>
      <w:r w:rsidRPr="0090745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>((Y</w:t>
      </w:r>
      <w:r w:rsidRPr="0090745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>Z)</w:t>
      </w:r>
      <w:r w:rsidRPr="0090745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>((X</w:t>
      </w:r>
      <w:r w:rsidRPr="0090745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DA"/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>Y)</w:t>
      </w:r>
      <w:r w:rsidRPr="00907457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AE"/>
      </w:r>
      <w:r w:rsidRPr="00907457">
        <w:rPr>
          <w:rFonts w:ascii="Times New Roman" w:eastAsia="Times New Roman" w:hAnsi="Times New Roman" w:cs="Times New Roman"/>
          <w:color w:val="000000"/>
          <w:sz w:val="24"/>
          <w:szCs w:val="24"/>
        </w:rPr>
        <w:t>Z))</w:t>
      </w:r>
    </w:p>
    <w:tbl>
      <w:tblPr>
        <w:tblStyle w:val="TableGrid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425"/>
        <w:gridCol w:w="851"/>
        <w:gridCol w:w="992"/>
        <w:gridCol w:w="851"/>
        <w:gridCol w:w="1417"/>
        <w:gridCol w:w="2552"/>
        <w:gridCol w:w="3969"/>
      </w:tblGrid>
      <w:tr w:rsidR="00907457" w14:paraId="6426C84B" w14:textId="77777777" w:rsidTr="00907457">
        <w:trPr>
          <w:trHeight w:val="309"/>
        </w:trPr>
        <w:tc>
          <w:tcPr>
            <w:tcW w:w="425" w:type="dxa"/>
          </w:tcPr>
          <w:p w14:paraId="1B784104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14:paraId="6F62EE1F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5" w:type="dxa"/>
          </w:tcPr>
          <w:p w14:paraId="415619E4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851" w:type="dxa"/>
          </w:tcPr>
          <w:p w14:paraId="1E313875" w14:textId="0E4C27F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X→Z</w:t>
            </w:r>
          </w:p>
        </w:tc>
        <w:tc>
          <w:tcPr>
            <w:tcW w:w="992" w:type="dxa"/>
          </w:tcPr>
          <w:p w14:paraId="35DD8FA0" w14:textId="7567967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→ Z</w:t>
            </w:r>
          </w:p>
        </w:tc>
        <w:tc>
          <w:tcPr>
            <w:tcW w:w="851" w:type="dxa"/>
          </w:tcPr>
          <w:p w14:paraId="30AFFC73" w14:textId="1B2933E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DA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17" w:type="dxa"/>
          </w:tcPr>
          <w:p w14:paraId="6A749194" w14:textId="40CE981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DA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→ Z</w:t>
            </w:r>
          </w:p>
        </w:tc>
        <w:tc>
          <w:tcPr>
            <w:tcW w:w="2552" w:type="dxa"/>
          </w:tcPr>
          <w:p w14:paraId="3921265A" w14:textId="6E270985" w:rsidR="00907457" w:rsidRDefault="00907457" w:rsidP="00907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((Y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((X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DA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Y)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Z))</w:t>
            </w:r>
          </w:p>
          <w:p w14:paraId="1501D7C0" w14:textId="73B9C756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2BE9355" w14:textId="7368C838" w:rsidR="00907457" w:rsidRPr="00907457" w:rsidRDefault="0003590B" w:rsidP="009074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Z) 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((Y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((X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DA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Y)</w:t>
            </w:r>
            <w:r w:rsidRPr="0090745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sym w:font="Symbol" w:char="F0AE"/>
            </w:r>
            <w:r w:rsidRPr="0090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Z))</w:t>
            </w:r>
          </w:p>
        </w:tc>
      </w:tr>
      <w:tr w:rsidR="00907457" w14:paraId="2A1BB1DD" w14:textId="77777777" w:rsidTr="00907457">
        <w:tc>
          <w:tcPr>
            <w:tcW w:w="425" w:type="dxa"/>
          </w:tcPr>
          <w:p w14:paraId="3EDEC9BA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03EDC54F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3B707E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49C597A" w14:textId="1AA607D3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BCBF627" w14:textId="2205315F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876675E" w14:textId="7BED9B56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168639B" w14:textId="2A67CE5F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CC1FEB7" w14:textId="094E3A26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95557F3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4DEB8B56" w14:textId="77777777" w:rsidTr="00907457">
        <w:tc>
          <w:tcPr>
            <w:tcW w:w="425" w:type="dxa"/>
          </w:tcPr>
          <w:p w14:paraId="038321B0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8B00B77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4B4CCB6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7DF71D3" w14:textId="6E86DC0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C44A907" w14:textId="3C43DC0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B77B4C1" w14:textId="656D30CB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A5E2935" w14:textId="6B64CCC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95F889C" w14:textId="19197124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1087E8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614760FE" w14:textId="77777777" w:rsidTr="00907457">
        <w:tc>
          <w:tcPr>
            <w:tcW w:w="425" w:type="dxa"/>
          </w:tcPr>
          <w:p w14:paraId="604D5136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1315ED6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E0FDF88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91EF6FF" w14:textId="46B2EE9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E6A63D" w14:textId="125C120B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8E7B410" w14:textId="28F5D40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BF3A1DA" w14:textId="1511E0D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2C951272" w14:textId="0016217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DF1689E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64DB184F" w14:textId="77777777" w:rsidTr="00907457">
        <w:tc>
          <w:tcPr>
            <w:tcW w:w="425" w:type="dxa"/>
          </w:tcPr>
          <w:p w14:paraId="0A60EA2F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4304D4D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B66AFD9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EEADC26" w14:textId="5978547F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FFCC6D0" w14:textId="712CF740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51239CF" w14:textId="79D318A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7409730" w14:textId="69EA6DA4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43F4CFE0" w14:textId="6C0D715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1D78A23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19DDF594" w14:textId="77777777" w:rsidTr="00907457">
        <w:tc>
          <w:tcPr>
            <w:tcW w:w="425" w:type="dxa"/>
          </w:tcPr>
          <w:p w14:paraId="4440865C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A6F5454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C0323B6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0D540EC" w14:textId="784E821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FEF527F" w14:textId="6516487C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ED0836A" w14:textId="3265CD42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04E6B66" w14:textId="617D23D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6B7B057D" w14:textId="5AC31F6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14:paraId="698E79A7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1262BEB6" w14:textId="77777777" w:rsidTr="00907457">
        <w:tc>
          <w:tcPr>
            <w:tcW w:w="425" w:type="dxa"/>
          </w:tcPr>
          <w:p w14:paraId="7322F68B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F593326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C0C0E00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D07027D" w14:textId="76E0E8F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5EFED3" w14:textId="22E7AF2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E7E1440" w14:textId="068029EF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5DBC188" w14:textId="18D5B5B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5A9C2F8F" w14:textId="0A97BA03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4D960C9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59F5A300" w14:textId="77777777" w:rsidTr="00907457">
        <w:tc>
          <w:tcPr>
            <w:tcW w:w="425" w:type="dxa"/>
          </w:tcPr>
          <w:p w14:paraId="713B0EBA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01B0E1C5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9D20121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716050C" w14:textId="2D574D3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78C1C4F0" w14:textId="2D37AA3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A2457FD" w14:textId="7DD557D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F50839D" w14:textId="59A924EA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2ED5FDDF" w14:textId="79C7BC89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27913B3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457" w14:paraId="4382B6A5" w14:textId="77777777" w:rsidTr="00907457">
        <w:tc>
          <w:tcPr>
            <w:tcW w:w="425" w:type="dxa"/>
          </w:tcPr>
          <w:p w14:paraId="3F7B2332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2021A17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5AFD7E5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9E0275F" w14:textId="093AE578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6CE9675" w14:textId="4B8AA0AE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2354BE8" w14:textId="7C97BEC6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1ADE390" w14:textId="48FA1361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46FFF4D0" w14:textId="7E98BD7D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645F9FCF" w14:textId="77777777" w:rsidR="00907457" w:rsidRDefault="00907457" w:rsidP="0090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60BF7A8" w14:textId="77777777" w:rsidR="00907457" w:rsidRPr="001D0437" w:rsidRDefault="00907457" w:rsidP="006876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125A2" w14:textId="022AB138" w:rsidR="00907457" w:rsidRPr="009F7EA3" w:rsidRDefault="00907457" w:rsidP="00687685">
      <w:pPr>
        <w:rPr>
          <w:rFonts w:ascii="Times New Roman" w:eastAsia="Times New Roman" w:hAnsi="Times New Roman" w:cs="Times New Roman"/>
          <w:sz w:val="24"/>
          <w:szCs w:val="24"/>
        </w:rPr>
      </w:pPr>
      <w:r w:rsidRPr="00907457">
        <w:rPr>
          <w:rFonts w:ascii="Times New Roman" w:eastAsia="Times New Roman" w:hAnsi="Times New Roman" w:cs="Times New Roman"/>
          <w:sz w:val="24"/>
          <w:szCs w:val="24"/>
        </w:rPr>
        <w:br/>
      </w:r>
      <w:r w:rsidR="001D0437" w:rsidRPr="001D04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BB4DF9" w14:textId="7C068DF7" w:rsidR="00907457" w:rsidRPr="009F7EA3" w:rsidRDefault="00907457" w:rsidP="006876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28140C" w14:textId="60589E3C" w:rsidR="009F7EA3" w:rsidRDefault="009F7EA3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9F7EA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1A93412" w14:textId="77777777" w:rsidR="009F7EA3" w:rsidRPr="00394544" w:rsidRDefault="009F7EA3" w:rsidP="00687685">
      <w:pPr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sectPr w:rsidR="009F7EA3" w:rsidRPr="0039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3DC1"/>
    <w:multiLevelType w:val="hybridMultilevel"/>
    <w:tmpl w:val="70F00C58"/>
    <w:lvl w:ilvl="0" w:tplc="1FF447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714A"/>
    <w:multiLevelType w:val="hybridMultilevel"/>
    <w:tmpl w:val="8618E48C"/>
    <w:lvl w:ilvl="0" w:tplc="03423B9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0E80"/>
    <w:multiLevelType w:val="hybridMultilevel"/>
    <w:tmpl w:val="E77E577E"/>
    <w:lvl w:ilvl="0" w:tplc="E69CB2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C"/>
    <w:rsid w:val="00012F8B"/>
    <w:rsid w:val="00014216"/>
    <w:rsid w:val="0003590B"/>
    <w:rsid w:val="000957B2"/>
    <w:rsid w:val="000A131E"/>
    <w:rsid w:val="000D1833"/>
    <w:rsid w:val="000D6C07"/>
    <w:rsid w:val="0011027B"/>
    <w:rsid w:val="00117553"/>
    <w:rsid w:val="00184F2B"/>
    <w:rsid w:val="001A3ABB"/>
    <w:rsid w:val="001D0437"/>
    <w:rsid w:val="001F2F47"/>
    <w:rsid w:val="00214391"/>
    <w:rsid w:val="002626BE"/>
    <w:rsid w:val="00276862"/>
    <w:rsid w:val="002F2DB6"/>
    <w:rsid w:val="00390F73"/>
    <w:rsid w:val="00394544"/>
    <w:rsid w:val="003A7DFA"/>
    <w:rsid w:val="003B469A"/>
    <w:rsid w:val="003D7EE2"/>
    <w:rsid w:val="0041581D"/>
    <w:rsid w:val="004208AE"/>
    <w:rsid w:val="00481289"/>
    <w:rsid w:val="0050070B"/>
    <w:rsid w:val="0055697B"/>
    <w:rsid w:val="005C1CD0"/>
    <w:rsid w:val="00627336"/>
    <w:rsid w:val="00666315"/>
    <w:rsid w:val="00672C46"/>
    <w:rsid w:val="00687685"/>
    <w:rsid w:val="006C4553"/>
    <w:rsid w:val="006C56DC"/>
    <w:rsid w:val="006D1F6A"/>
    <w:rsid w:val="0071799F"/>
    <w:rsid w:val="00765AB0"/>
    <w:rsid w:val="007C72BE"/>
    <w:rsid w:val="007D2A5C"/>
    <w:rsid w:val="007F08F4"/>
    <w:rsid w:val="00810F3C"/>
    <w:rsid w:val="008178C2"/>
    <w:rsid w:val="008209CE"/>
    <w:rsid w:val="00830B66"/>
    <w:rsid w:val="00891135"/>
    <w:rsid w:val="008F75BA"/>
    <w:rsid w:val="00902F16"/>
    <w:rsid w:val="009036E2"/>
    <w:rsid w:val="00907457"/>
    <w:rsid w:val="00952E9D"/>
    <w:rsid w:val="009B0D8C"/>
    <w:rsid w:val="009F7EA3"/>
    <w:rsid w:val="00A27E3D"/>
    <w:rsid w:val="00A302E3"/>
    <w:rsid w:val="00A44553"/>
    <w:rsid w:val="00AA160F"/>
    <w:rsid w:val="00AA6765"/>
    <w:rsid w:val="00AC1B2F"/>
    <w:rsid w:val="00B36C48"/>
    <w:rsid w:val="00B4771B"/>
    <w:rsid w:val="00B5620E"/>
    <w:rsid w:val="00B820F3"/>
    <w:rsid w:val="00B97C90"/>
    <w:rsid w:val="00BB5499"/>
    <w:rsid w:val="00BE1F73"/>
    <w:rsid w:val="00BF3235"/>
    <w:rsid w:val="00C46152"/>
    <w:rsid w:val="00C4722D"/>
    <w:rsid w:val="00C627A8"/>
    <w:rsid w:val="00C753F4"/>
    <w:rsid w:val="00C924D6"/>
    <w:rsid w:val="00D31E63"/>
    <w:rsid w:val="00D91519"/>
    <w:rsid w:val="00D93736"/>
    <w:rsid w:val="00DA3793"/>
    <w:rsid w:val="00DD7352"/>
    <w:rsid w:val="00E3055B"/>
    <w:rsid w:val="00E33C91"/>
    <w:rsid w:val="00E53AF5"/>
    <w:rsid w:val="00E75FE8"/>
    <w:rsid w:val="00F02266"/>
    <w:rsid w:val="00F02B30"/>
    <w:rsid w:val="00F400D0"/>
    <w:rsid w:val="00F51B7F"/>
    <w:rsid w:val="00F7503F"/>
    <w:rsid w:val="00F75530"/>
    <w:rsid w:val="00FA2D70"/>
    <w:rsid w:val="00FC615B"/>
    <w:rsid w:val="00FD1064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4D7D"/>
  <w15:chartTrackingRefBased/>
  <w15:docId w15:val="{9C5438E4-F504-4FD0-9D50-E7E580B6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A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02B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5530"/>
    <w:rPr>
      <w:color w:val="808080"/>
    </w:rPr>
  </w:style>
  <w:style w:type="character" w:customStyle="1" w:styleId="fontstyle01">
    <w:name w:val="fontstyle01"/>
    <w:basedOn w:val="DefaultParagraphFont"/>
    <w:rsid w:val="0066631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66315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68768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55</cp:revision>
  <dcterms:created xsi:type="dcterms:W3CDTF">2021-08-26T16:10:00Z</dcterms:created>
  <dcterms:modified xsi:type="dcterms:W3CDTF">2021-10-29T15:30:00Z</dcterms:modified>
</cp:coreProperties>
</file>