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C50C" w14:textId="77777777" w:rsidR="00215C09" w:rsidRPr="00215C09" w:rsidRDefault="00215C09" w:rsidP="00646586">
      <w:pPr>
        <w:jc w:val="center"/>
        <w:rPr>
          <w:b/>
          <w:bCs/>
          <w:sz w:val="28"/>
          <w:szCs w:val="22"/>
        </w:rPr>
      </w:pPr>
      <w:r w:rsidRPr="00215C09">
        <w:rPr>
          <w:b/>
          <w:bCs/>
          <w:sz w:val="28"/>
          <w:szCs w:val="22"/>
        </w:rPr>
        <w:t>Chapter 3 SAMPLE EXAM QUESTIONS</w:t>
      </w:r>
    </w:p>
    <w:p w14:paraId="1CB23806" w14:textId="77777777" w:rsidR="00215C09" w:rsidRPr="00215C09" w:rsidRDefault="00215C09" w:rsidP="00215C09">
      <w:pPr>
        <w:rPr>
          <w:b/>
          <w:bCs/>
        </w:rPr>
      </w:pPr>
      <w:r w:rsidRPr="00215C09">
        <w:rPr>
          <w:b/>
          <w:bCs/>
        </w:rPr>
        <w:t>Question 1 Which of the following artifacts can be examined by using review techniques?</w:t>
      </w:r>
    </w:p>
    <w:p w14:paraId="7C1C0FC6" w14:textId="77777777" w:rsidR="00215C09" w:rsidRPr="00215C09" w:rsidRDefault="00215C09" w:rsidP="00215C09">
      <w:r w:rsidRPr="00215C09">
        <w:t>a. Software code</w:t>
      </w:r>
    </w:p>
    <w:p w14:paraId="5B9617B6" w14:textId="77777777" w:rsidR="00215C09" w:rsidRPr="00215C09" w:rsidRDefault="00215C09" w:rsidP="00215C09">
      <w:r w:rsidRPr="00215C09">
        <w:t>b. Requirements specification</w:t>
      </w:r>
    </w:p>
    <w:p w14:paraId="281899D4" w14:textId="77777777" w:rsidR="00215C09" w:rsidRPr="00215C09" w:rsidRDefault="00215C09" w:rsidP="00215C09">
      <w:r w:rsidRPr="00215C09">
        <w:t>c. Test designs</w:t>
      </w:r>
    </w:p>
    <w:p w14:paraId="52D22565" w14:textId="77777777" w:rsidR="00215C09" w:rsidRPr="00646586" w:rsidRDefault="00215C09" w:rsidP="00215C09">
      <w:r w:rsidRPr="00646586">
        <w:rPr>
          <w:highlight w:val="yellow"/>
        </w:rPr>
        <w:t>d. All of the above</w:t>
      </w:r>
    </w:p>
    <w:p w14:paraId="62F16330" w14:textId="77777777" w:rsidR="00215C09" w:rsidRPr="00215C09" w:rsidRDefault="00215C09" w:rsidP="00215C09">
      <w:pPr>
        <w:rPr>
          <w:b/>
          <w:bCs/>
        </w:rPr>
      </w:pPr>
      <w:r w:rsidRPr="00215C09">
        <w:rPr>
          <w:b/>
          <w:bCs/>
        </w:rPr>
        <w:t>Question 2 Which statement about the function of a static analysis tool is true?</w:t>
      </w:r>
    </w:p>
    <w:p w14:paraId="61771DEC" w14:textId="77777777" w:rsidR="00215C09" w:rsidRPr="00215C09" w:rsidRDefault="00215C09" w:rsidP="00215C09">
      <w:r w:rsidRPr="00646586">
        <w:rPr>
          <w:highlight w:val="yellow"/>
        </w:rPr>
        <w:t>a. Gives quality information about the code without executing it.</w:t>
      </w:r>
    </w:p>
    <w:p w14:paraId="31C3DFBF" w14:textId="77777777" w:rsidR="00215C09" w:rsidRPr="00215C09" w:rsidRDefault="00215C09" w:rsidP="00215C09">
      <w:r w:rsidRPr="00215C09">
        <w:t>b. Checks expected results against actual results.</w:t>
      </w:r>
    </w:p>
    <w:p w14:paraId="426B6346" w14:textId="77777777" w:rsidR="00215C09" w:rsidRPr="00215C09" w:rsidRDefault="00215C09" w:rsidP="00215C09">
      <w:r w:rsidRPr="00215C09">
        <w:t>c. Can detect memory leaks.</w:t>
      </w:r>
    </w:p>
    <w:p w14:paraId="2CCC59CF" w14:textId="77777777" w:rsidR="00215C09" w:rsidRPr="00215C09" w:rsidRDefault="00215C09" w:rsidP="00215C09">
      <w:r w:rsidRPr="00215C09">
        <w:t>d. Gives information about what code has and has not been exercised.</w:t>
      </w:r>
    </w:p>
    <w:p w14:paraId="369E2AD3" w14:textId="77777777" w:rsidR="00215C09" w:rsidRPr="00215C09" w:rsidRDefault="00215C09" w:rsidP="00215C09">
      <w:pPr>
        <w:rPr>
          <w:b/>
          <w:bCs/>
        </w:rPr>
      </w:pPr>
      <w:r w:rsidRPr="00215C09">
        <w:rPr>
          <w:b/>
          <w:bCs/>
        </w:rPr>
        <w:t>Question 3 Which is not a type of review?</w:t>
      </w:r>
    </w:p>
    <w:p w14:paraId="6CDDA536" w14:textId="77777777" w:rsidR="00215C09" w:rsidRPr="00215C09" w:rsidRDefault="00215C09" w:rsidP="00215C09">
      <w:r w:rsidRPr="00215C09">
        <w:t>a. Walkthrough</w:t>
      </w:r>
    </w:p>
    <w:p w14:paraId="0E17EA2D" w14:textId="77777777" w:rsidR="00215C09" w:rsidRPr="00215C09" w:rsidRDefault="00215C09" w:rsidP="00215C09">
      <w:r w:rsidRPr="00215C09">
        <w:t>b. Inspection</w:t>
      </w:r>
    </w:p>
    <w:p w14:paraId="467F8701" w14:textId="77777777" w:rsidR="00215C09" w:rsidRPr="00215C09" w:rsidRDefault="00215C09" w:rsidP="00215C09">
      <w:r w:rsidRPr="00215C09">
        <w:t>c. Informal review</w:t>
      </w:r>
    </w:p>
    <w:p w14:paraId="256B1638" w14:textId="77777777" w:rsidR="00215C09" w:rsidRPr="00646586" w:rsidRDefault="00215C09" w:rsidP="00215C09">
      <w:r w:rsidRPr="00646586">
        <w:rPr>
          <w:highlight w:val="yellow"/>
        </w:rPr>
        <w:t>d. Management approval</w:t>
      </w:r>
    </w:p>
    <w:p w14:paraId="1840288E" w14:textId="77777777" w:rsidR="00215C09" w:rsidRPr="00215C09" w:rsidRDefault="00215C09" w:rsidP="00215C09">
      <w:pPr>
        <w:rPr>
          <w:b/>
          <w:bCs/>
        </w:rPr>
      </w:pPr>
      <w:r w:rsidRPr="00215C09">
        <w:rPr>
          <w:b/>
          <w:bCs/>
        </w:rPr>
        <w:t>Question 4 What statement about reviews is true?</w:t>
      </w:r>
    </w:p>
    <w:p w14:paraId="70608AA0" w14:textId="77777777" w:rsidR="00215C09" w:rsidRPr="00215C09" w:rsidRDefault="00215C09" w:rsidP="00215C09">
      <w:r w:rsidRPr="00A5132A">
        <w:rPr>
          <w:highlight w:val="yellow"/>
        </w:rPr>
        <w:t>a. Inspections are led by a trained moderator, whereas technical reviews are not necessarily.</w:t>
      </w:r>
    </w:p>
    <w:p w14:paraId="42B3216C" w14:textId="77777777" w:rsidR="00215C09" w:rsidRPr="00215C09" w:rsidRDefault="00215C09" w:rsidP="00215C09">
      <w:r w:rsidRPr="00215C09">
        <w:t>b. Technical reviews are led by a trained leader, inspections are not.</w:t>
      </w:r>
    </w:p>
    <w:p w14:paraId="6D160B77" w14:textId="77777777" w:rsidR="00215C09" w:rsidRPr="00215C09" w:rsidRDefault="00215C09" w:rsidP="00215C09">
      <w:r w:rsidRPr="00215C09">
        <w:t>c. In a walkthrough, the author does not attend.</w:t>
      </w:r>
    </w:p>
    <w:p w14:paraId="01C2CF44" w14:textId="77777777" w:rsidR="00215C09" w:rsidRPr="00215C09" w:rsidRDefault="00215C09" w:rsidP="00215C09">
      <w:r w:rsidRPr="00215C09">
        <w:t>d. Participants for a walkthrough always need to be thoroughly trained.</w:t>
      </w:r>
    </w:p>
    <w:p w14:paraId="29962112" w14:textId="77777777" w:rsidR="00215C09" w:rsidRPr="00215C09" w:rsidRDefault="00215C09" w:rsidP="00215C09">
      <w:pPr>
        <w:rPr>
          <w:b/>
          <w:bCs/>
        </w:rPr>
      </w:pPr>
      <w:r w:rsidRPr="00215C09">
        <w:rPr>
          <w:b/>
          <w:bCs/>
        </w:rPr>
        <w:t>Question 5 What is the main difference between a walkthrough and an inspection?</w:t>
      </w:r>
    </w:p>
    <w:p w14:paraId="7F7F8050" w14:textId="77777777" w:rsidR="00215C09" w:rsidRPr="00215C09" w:rsidRDefault="00215C09" w:rsidP="00215C09">
      <w:r w:rsidRPr="00215C09">
        <w:t>a. An inspection is led by the authors, whilst a walk through is led by a trained moderator.</w:t>
      </w:r>
    </w:p>
    <w:p w14:paraId="596A668F" w14:textId="77777777" w:rsidR="00215C09" w:rsidRPr="00215C09" w:rsidRDefault="00215C09" w:rsidP="00215C09">
      <w:r w:rsidRPr="00215C09">
        <w:t>b. An inspection has a trained leader, whilst a walk through has no leader.</w:t>
      </w:r>
    </w:p>
    <w:p w14:paraId="61ED728F" w14:textId="77777777" w:rsidR="00215C09" w:rsidRPr="00215C09" w:rsidRDefault="00215C09" w:rsidP="00215C09">
      <w:r w:rsidRPr="00215C09">
        <w:lastRenderedPageBreak/>
        <w:t>c. Authors are not present during inspections, whilst they are during walkthroughs.</w:t>
      </w:r>
    </w:p>
    <w:p w14:paraId="6D50C664" w14:textId="77777777" w:rsidR="00215C09" w:rsidRPr="00215C09" w:rsidRDefault="00215C09" w:rsidP="00215C09">
      <w:r w:rsidRPr="00A5132A">
        <w:rPr>
          <w:highlight w:val="yellow"/>
        </w:rPr>
        <w:t>d. A walkthrough is led by the author, whilst an inspection is led by a trained moderator.</w:t>
      </w:r>
    </w:p>
    <w:p w14:paraId="4ED7E07D" w14:textId="77777777" w:rsidR="00215C09" w:rsidRPr="00215C09" w:rsidRDefault="00215C09" w:rsidP="00215C09">
      <w:pPr>
        <w:rPr>
          <w:b/>
          <w:bCs/>
        </w:rPr>
      </w:pPr>
      <w:r w:rsidRPr="00215C09">
        <w:rPr>
          <w:b/>
          <w:bCs/>
        </w:rPr>
        <w:t>Question 6 Which of the following characteristics and types of review processes belong together?</w:t>
      </w:r>
    </w:p>
    <w:p w14:paraId="4ACC067B" w14:textId="77777777" w:rsidR="00215C09" w:rsidRPr="00215C09" w:rsidRDefault="00215C09" w:rsidP="00215C09">
      <w:r w:rsidRPr="00215C09">
        <w:t>1. Led by the author</w:t>
      </w:r>
    </w:p>
    <w:p w14:paraId="10218C2E" w14:textId="77777777" w:rsidR="00215C09" w:rsidRPr="00215C09" w:rsidRDefault="00215C09" w:rsidP="00215C09">
      <w:r w:rsidRPr="00215C09">
        <w:t>2. Undocumented</w:t>
      </w:r>
    </w:p>
    <w:p w14:paraId="720B7EF9" w14:textId="77777777" w:rsidR="00215C09" w:rsidRPr="00215C09" w:rsidRDefault="00215C09" w:rsidP="00215C09">
      <w:r w:rsidRPr="00215C09">
        <w:t>3. No management participation</w:t>
      </w:r>
    </w:p>
    <w:p w14:paraId="3E13147D" w14:textId="77777777" w:rsidR="00215C09" w:rsidRPr="00215C09" w:rsidRDefault="00215C09" w:rsidP="00215C09">
      <w:r w:rsidRPr="00215C09">
        <w:t>4. Led by a trained moderator or leader</w:t>
      </w:r>
    </w:p>
    <w:p w14:paraId="7D05C6F7" w14:textId="77777777" w:rsidR="00215C09" w:rsidRPr="00215C09" w:rsidRDefault="00215C09" w:rsidP="00215C09">
      <w:r w:rsidRPr="00215C09">
        <w:t>5. Uses entry and exit criteria</w:t>
      </w:r>
    </w:p>
    <w:p w14:paraId="61AEDD7A" w14:textId="77777777" w:rsidR="00215C09" w:rsidRPr="00215C09" w:rsidRDefault="00215C09" w:rsidP="00215C09">
      <w:r w:rsidRPr="00215C09">
        <w:t>s. Inspection</w:t>
      </w:r>
    </w:p>
    <w:p w14:paraId="0C7372F5" w14:textId="77777777" w:rsidR="00215C09" w:rsidRPr="00215C09" w:rsidRDefault="00215C09" w:rsidP="00215C09">
      <w:r w:rsidRPr="00215C09">
        <w:t>t. Technical review</w:t>
      </w:r>
    </w:p>
    <w:p w14:paraId="440DC81E" w14:textId="77777777" w:rsidR="00215C09" w:rsidRPr="00215C09" w:rsidRDefault="00215C09" w:rsidP="00215C09">
      <w:r w:rsidRPr="00215C09">
        <w:t>u. Informal review</w:t>
      </w:r>
    </w:p>
    <w:p w14:paraId="5FC2F9B1" w14:textId="77777777" w:rsidR="00215C09" w:rsidRPr="00215C09" w:rsidRDefault="00215C09" w:rsidP="00215C09">
      <w:r w:rsidRPr="00215C09">
        <w:t>v. Walkthrough</w:t>
      </w:r>
    </w:p>
    <w:p w14:paraId="55F1F07D" w14:textId="77777777" w:rsidR="00215C09" w:rsidRPr="00215C09" w:rsidRDefault="00215C09" w:rsidP="00215C09">
      <w:r w:rsidRPr="00215C09">
        <w:t>a. s = 4, t = 3, u = 2 and 5, v = 1</w:t>
      </w:r>
    </w:p>
    <w:p w14:paraId="3DA3C88C" w14:textId="77777777" w:rsidR="00215C09" w:rsidRPr="00215C09" w:rsidRDefault="00215C09" w:rsidP="00215C09">
      <w:r w:rsidRPr="00A5132A">
        <w:rPr>
          <w:highlight w:val="yellow"/>
        </w:rPr>
        <w:t>b. s = 4 and 5, t = 3, u = 2, v = 1</w:t>
      </w:r>
    </w:p>
    <w:p w14:paraId="4F51743B" w14:textId="77777777" w:rsidR="00215C09" w:rsidRPr="00215C09" w:rsidRDefault="00215C09" w:rsidP="00215C09">
      <w:r w:rsidRPr="00215C09">
        <w:t>c. s = 1 and 5, t = 3, u = 2, v = 4</w:t>
      </w:r>
    </w:p>
    <w:p w14:paraId="02E4DF51" w14:textId="77777777" w:rsidR="00215C09" w:rsidRPr="00215C09" w:rsidRDefault="00215C09" w:rsidP="00215C09">
      <w:r w:rsidRPr="00215C09">
        <w:t>d. s = 5, t = 4, u = 3, v = 1 and 2</w:t>
      </w:r>
    </w:p>
    <w:p w14:paraId="2157DEC6" w14:textId="77777777" w:rsidR="00215C09" w:rsidRPr="00215C09" w:rsidRDefault="00215C09" w:rsidP="00215C09">
      <w:pPr>
        <w:rPr>
          <w:b/>
          <w:bCs/>
        </w:rPr>
      </w:pPr>
      <w:r w:rsidRPr="00215C09">
        <w:rPr>
          <w:b/>
          <w:bCs/>
        </w:rPr>
        <w:t>Question 7 What statement about static analysis is true?</w:t>
      </w:r>
    </w:p>
    <w:p w14:paraId="430A1C30" w14:textId="77777777" w:rsidR="00215C09" w:rsidRPr="00215C09" w:rsidRDefault="00215C09" w:rsidP="00215C09">
      <w:r w:rsidRPr="00A5132A">
        <w:rPr>
          <w:highlight w:val="yellow"/>
        </w:rPr>
        <w:t>a. With static analysis, defects can be found that are difficult to find with dynamic testing.</w:t>
      </w:r>
    </w:p>
    <w:p w14:paraId="75E82823" w14:textId="77777777" w:rsidR="00215C09" w:rsidRPr="00215C09" w:rsidRDefault="00215C09" w:rsidP="00215C09">
      <w:r w:rsidRPr="00215C09">
        <w:t>b. Compiling is not a form of static analysis.</w:t>
      </w:r>
    </w:p>
    <w:p w14:paraId="6658CA96" w14:textId="77777777" w:rsidR="00215C09" w:rsidRPr="00215C09" w:rsidRDefault="00215C09" w:rsidP="00215C09">
      <w:r w:rsidRPr="00215C09">
        <w:t>c. When properly performed, static analysis makes functional testing redundant.</w:t>
      </w:r>
    </w:p>
    <w:p w14:paraId="7760D0B4" w14:textId="77777777" w:rsidR="00215C09" w:rsidRPr="00215C09" w:rsidRDefault="00215C09" w:rsidP="00215C09">
      <w:r w:rsidRPr="00215C09">
        <w:t>d. Static analysis finds all faults.</w:t>
      </w:r>
    </w:p>
    <w:p w14:paraId="58337F07" w14:textId="77777777" w:rsidR="00215C09" w:rsidRPr="00215C09" w:rsidRDefault="00215C09" w:rsidP="00215C09">
      <w:pPr>
        <w:rPr>
          <w:b/>
          <w:bCs/>
        </w:rPr>
      </w:pPr>
      <w:r w:rsidRPr="00215C09">
        <w:rPr>
          <w:b/>
          <w:bCs/>
        </w:rPr>
        <w:t>Question 8 Which of the following statements about early test design are true and which are false?</w:t>
      </w:r>
    </w:p>
    <w:p w14:paraId="4A9D1046" w14:textId="77777777" w:rsidR="00215C09" w:rsidRPr="00215C09" w:rsidRDefault="00215C09" w:rsidP="00215C09">
      <w:r w:rsidRPr="00215C09">
        <w:t>1. Defects found during early test design are more expensive to fix.</w:t>
      </w:r>
    </w:p>
    <w:p w14:paraId="06863A61" w14:textId="77777777" w:rsidR="00215C09" w:rsidRPr="00215C09" w:rsidRDefault="00215C09" w:rsidP="00215C09">
      <w:r w:rsidRPr="00215C09">
        <w:t>2. Early test design can find defects.</w:t>
      </w:r>
    </w:p>
    <w:p w14:paraId="667A52C2" w14:textId="77777777" w:rsidR="00215C09" w:rsidRPr="00215C09" w:rsidRDefault="00215C09" w:rsidP="00215C09">
      <w:r w:rsidRPr="00215C09">
        <w:lastRenderedPageBreak/>
        <w:t>3. Early test design can cause changes to the requirements.</w:t>
      </w:r>
    </w:p>
    <w:p w14:paraId="7DC5CD2A" w14:textId="77777777" w:rsidR="00215C09" w:rsidRPr="00215C09" w:rsidRDefault="00215C09" w:rsidP="00215C09">
      <w:r w:rsidRPr="00215C09">
        <w:t>4. Early test design takes more effort.</w:t>
      </w:r>
    </w:p>
    <w:p w14:paraId="285CCBA8" w14:textId="77777777" w:rsidR="00215C09" w:rsidRPr="00215C09" w:rsidRDefault="00215C09" w:rsidP="00215C09">
      <w:r w:rsidRPr="00215C09">
        <w:t>a. 1 and 3 are true. 2 and 4 are false.</w:t>
      </w:r>
    </w:p>
    <w:p w14:paraId="0AFDA834" w14:textId="77777777" w:rsidR="00215C09" w:rsidRPr="00215C09" w:rsidRDefault="00215C09" w:rsidP="00215C09">
      <w:r w:rsidRPr="00215C09">
        <w:t>b. 2 is true. 1, 3 and 4 are false.</w:t>
      </w:r>
    </w:p>
    <w:p w14:paraId="402A80E6" w14:textId="77777777" w:rsidR="00215C09" w:rsidRPr="00215C09" w:rsidRDefault="00215C09" w:rsidP="00215C09">
      <w:r w:rsidRPr="00A5132A">
        <w:rPr>
          <w:highlight w:val="yellow"/>
        </w:rPr>
        <w:t>c. 2 and 3 are true. 1 and 4 are false.</w:t>
      </w:r>
    </w:p>
    <w:p w14:paraId="399FBF43" w14:textId="77777777" w:rsidR="00215C09" w:rsidRPr="00215C09" w:rsidRDefault="00215C09" w:rsidP="00215C09">
      <w:r w:rsidRPr="00215C09">
        <w:t>d. 2, 3 and 4 are true. 1 is false.</w:t>
      </w:r>
    </w:p>
    <w:p w14:paraId="407940A9" w14:textId="77777777" w:rsidR="00215C09" w:rsidRPr="00215C09" w:rsidRDefault="00215C09" w:rsidP="00215C09">
      <w:pPr>
        <w:rPr>
          <w:b/>
          <w:bCs/>
        </w:rPr>
      </w:pPr>
      <w:r w:rsidRPr="00215C09">
        <w:rPr>
          <w:b/>
          <w:bCs/>
        </w:rPr>
        <w:t>Question 9 Static code analysis typically identifies all but one of the following problems. Which is it?</w:t>
      </w:r>
    </w:p>
    <w:p w14:paraId="06B26CA3" w14:textId="77777777" w:rsidR="00215C09" w:rsidRPr="00215C09" w:rsidRDefault="00215C09" w:rsidP="00215C09">
      <w:r w:rsidRPr="00215C09">
        <w:t>a. Unreachable code</w:t>
      </w:r>
    </w:p>
    <w:p w14:paraId="05FE6982" w14:textId="77777777" w:rsidR="00215C09" w:rsidRPr="00215C09" w:rsidRDefault="00215C09" w:rsidP="00215C09">
      <w:r w:rsidRPr="00215C09">
        <w:t>b. Undeclared variables</w:t>
      </w:r>
    </w:p>
    <w:p w14:paraId="0C224DDD" w14:textId="77777777" w:rsidR="00215C09" w:rsidRPr="00215C09" w:rsidRDefault="00215C09" w:rsidP="00215C09">
      <w:r w:rsidRPr="00A5132A">
        <w:rPr>
          <w:highlight w:val="yellow"/>
        </w:rPr>
        <w:t>c. Faults in the requirements</w:t>
      </w:r>
    </w:p>
    <w:p w14:paraId="1B11BC27" w14:textId="77777777" w:rsidR="00215C09" w:rsidRPr="00215C09" w:rsidRDefault="00215C09" w:rsidP="00215C09">
      <w:r w:rsidRPr="00215C09">
        <w:t>d. Too few comments</w:t>
      </w:r>
    </w:p>
    <w:p w14:paraId="6541F40B" w14:textId="77777777" w:rsidR="004E28FE" w:rsidRDefault="004E28FE"/>
    <w:sectPr w:rsidR="004E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09"/>
    <w:rsid w:val="00062FEF"/>
    <w:rsid w:val="0013422C"/>
    <w:rsid w:val="00215C09"/>
    <w:rsid w:val="00215C15"/>
    <w:rsid w:val="004E28FE"/>
    <w:rsid w:val="00646586"/>
    <w:rsid w:val="0077396B"/>
    <w:rsid w:val="00A5132A"/>
    <w:rsid w:val="00EC249C"/>
    <w:rsid w:val="00F8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51EF"/>
  <w15:chartTrackingRefBased/>
  <w15:docId w15:val="{2F848BCF-3173-4F63-8793-192DC450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4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22C"/>
    <w:pPr>
      <w:spacing w:after="0"/>
      <w:ind w:left="720" w:firstLine="425"/>
      <w:jc w:val="both"/>
    </w:pPr>
    <w:rPr>
      <w:rFonts w:ascii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 Nhat</dc:creator>
  <cp:keywords/>
  <dc:description/>
  <cp:lastModifiedBy>Danh Phan</cp:lastModifiedBy>
  <cp:revision>2</cp:revision>
  <dcterms:created xsi:type="dcterms:W3CDTF">2023-02-15T13:16:00Z</dcterms:created>
  <dcterms:modified xsi:type="dcterms:W3CDTF">2023-02-15T13:49:00Z</dcterms:modified>
</cp:coreProperties>
</file>