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17ADD98A" w:rsidR="0025616F" w:rsidRDefault="00D83E7E" w:rsidP="00CF1F56">
      <w:pPr>
        <w:pStyle w:val="ListParagraph"/>
        <w:numPr>
          <w:ilvl w:val="0"/>
          <w:numId w:val="1"/>
        </w:numPr>
      </w:pPr>
      <w:r>
        <w:t>Press button to toggle led by applying polling technique</w:t>
      </w:r>
      <w:r w:rsidR="00A03FF6" w:rsidRPr="00A03FF6">
        <w:t>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362E8C99" w:rsidR="00BB1119" w:rsidRDefault="00000FD2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6D1" w14:textId="0D3274F3" w:rsidR="00DD17C4" w:rsidRDefault="00DD17C4" w:rsidP="00DD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 xml:space="preserve">ser </w:t>
      </w:r>
      <w:r>
        <w:rPr>
          <w:lang w:val="en-US"/>
        </w:rPr>
        <w:t xml:space="preserve">button </w:t>
      </w:r>
      <w:r w:rsidRPr="001451F6">
        <w:rPr>
          <w:lang w:val="en-US"/>
        </w:rPr>
        <w:t>connected to the I/O PA0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</w:t>
      </w:r>
      <w:r w:rsidR="0090624E">
        <w:rPr>
          <w:lang w:val="en-US"/>
        </w:rPr>
        <w:t xml:space="preserve"> (pull down)</w:t>
      </w:r>
      <w:r w:rsidRPr="001451F6">
        <w:rPr>
          <w:lang w:val="en-US"/>
        </w:rPr>
        <w:t>.</w:t>
      </w:r>
    </w:p>
    <w:p w14:paraId="4CD07BF9" w14:textId="6734A292" w:rsidR="00DD17C4" w:rsidRDefault="00DD17C4" w:rsidP="00DD17C4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4DB34C" wp14:editId="64E458E7">
            <wp:extent cx="3333750" cy="2867025"/>
            <wp:effectExtent l="0" t="0" r="0" b="9525"/>
            <wp:docPr id="199662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2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72A" w14:textId="7E659D2C" w:rsidR="0090624E" w:rsidRDefault="0090624E" w:rsidP="00DD17C4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5A88B5DA" w14:textId="0E771072" w:rsidR="00DD17C4" w:rsidRPr="00BB1119" w:rsidRDefault="0090624E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BE8F27" wp14:editId="11868551">
            <wp:extent cx="8858250" cy="2581275"/>
            <wp:effectExtent l="0" t="0" r="0" b="9525"/>
            <wp:docPr id="8583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78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C4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058AA"/>
    <w:rsid w:val="008262EA"/>
    <w:rsid w:val="00871121"/>
    <w:rsid w:val="0090624E"/>
    <w:rsid w:val="00973B1A"/>
    <w:rsid w:val="009A5ABD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</cp:revision>
  <dcterms:created xsi:type="dcterms:W3CDTF">2024-09-14T16:29:00Z</dcterms:created>
  <dcterms:modified xsi:type="dcterms:W3CDTF">2024-09-14T16:29:00Z</dcterms:modified>
</cp:coreProperties>
</file>