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5E88" w14:textId="77777777" w:rsidR="00C663F9" w:rsidRDefault="00C663F9" w:rsidP="00C663F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52441">
        <w:rPr>
          <w:rFonts w:ascii="Times New Roman" w:hAnsi="Times New Roman" w:cs="Times New Roman"/>
          <w:b/>
          <w:bCs/>
          <w:noProof/>
          <w:sz w:val="28"/>
          <w:szCs w:val="28"/>
        </w:rPr>
        <w:t>TRƯỜNG ĐẠI HỌC SƯ PHẠM KỸ THUẬT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TP.HCM</w:t>
      </w:r>
    </w:p>
    <w:p w14:paraId="1A425EDA" w14:textId="77777777" w:rsidR="00C663F9" w:rsidRPr="00B634AC" w:rsidRDefault="00C663F9" w:rsidP="00C663F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KHOA ĐIỆN – ĐIỆN TỬ</w:t>
      </w:r>
    </w:p>
    <w:p w14:paraId="7F3D83B2" w14:textId="77777777" w:rsidR="00C663F9" w:rsidRPr="00152441" w:rsidRDefault="00C663F9" w:rsidP="00C663F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798C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9A"/>
      </w:r>
      <w:r w:rsidRPr="0094798C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9C"/>
      </w:r>
      <w:r w:rsidRPr="0094798C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26"/>
      </w:r>
      <w:r w:rsidRPr="0094798C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9D"/>
      </w:r>
      <w:r w:rsidRPr="0094798C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9B"/>
      </w:r>
    </w:p>
    <w:p w14:paraId="75F22DD6" w14:textId="77777777" w:rsidR="00C663F9" w:rsidRPr="00152441" w:rsidRDefault="00C663F9" w:rsidP="00C663F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524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485F14" wp14:editId="577461CC">
            <wp:extent cx="11884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749" cy="152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536A" w14:textId="77777777" w:rsidR="00C663F9" w:rsidRDefault="00C663F9" w:rsidP="00C663F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EE0045" w14:textId="77777777" w:rsidR="00C663F9" w:rsidRPr="003F587A" w:rsidRDefault="00C663F9" w:rsidP="00C663F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F587A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MÔN HỌC: THỰC TẬP THIẾT KẾ HỆ THỐNG VÀ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</w:t>
      </w:r>
      <w:r w:rsidRPr="003F587A">
        <w:rPr>
          <w:rFonts w:ascii="Times New Roman" w:hAnsi="Times New Roman" w:cs="Times New Roman"/>
          <w:b/>
          <w:bCs/>
          <w:noProof/>
          <w:sz w:val="36"/>
          <w:szCs w:val="36"/>
        </w:rPr>
        <w:t>VI MẠCH TÍCH HỢP</w:t>
      </w:r>
    </w:p>
    <w:p w14:paraId="658D2D15" w14:textId="4E6B0B6C" w:rsidR="00C663F9" w:rsidRDefault="00AC134D" w:rsidP="00C663F9">
      <w:pPr>
        <w:jc w:val="center"/>
        <w:rPr>
          <w:rFonts w:ascii="Times New Roman" w:hAnsi="Times New Roman" w:cs="Times New Roman"/>
          <w:b/>
          <w:bCs/>
          <w:noProof/>
          <w:sz w:val="50"/>
          <w:szCs w:val="50"/>
        </w:rPr>
      </w:pPr>
      <w:r>
        <w:rPr>
          <w:rFonts w:ascii="Times New Roman" w:hAnsi="Times New Roman" w:cs="Times New Roman"/>
          <w:b/>
          <w:bCs/>
          <w:noProof/>
          <w:sz w:val="50"/>
          <w:szCs w:val="50"/>
        </w:rPr>
        <w:t>Bài kiểm tra</w:t>
      </w:r>
    </w:p>
    <w:p w14:paraId="74076C8C" w14:textId="77777777" w:rsidR="00C663F9" w:rsidRPr="00BD5953" w:rsidRDefault="00C663F9" w:rsidP="00C663F9">
      <w:pPr>
        <w:jc w:val="center"/>
        <w:rPr>
          <w:rFonts w:ascii="Times New Roman" w:hAnsi="Times New Roman" w:cs="Times New Roman"/>
          <w:b/>
          <w:bCs/>
          <w:noProof/>
          <w:sz w:val="50"/>
          <w:szCs w:val="50"/>
        </w:rPr>
      </w:pPr>
    </w:p>
    <w:p w14:paraId="5BDC229B" w14:textId="77777777" w:rsidR="00C663F9" w:rsidRDefault="00C663F9" w:rsidP="00C663F9">
      <w:pPr>
        <w:jc w:val="right"/>
        <w:rPr>
          <w:rFonts w:ascii="Times New Roman" w:hAnsi="Times New Roman" w:cs="Times New Roman"/>
          <w:noProof/>
          <w:sz w:val="36"/>
          <w:szCs w:val="36"/>
        </w:rPr>
      </w:pPr>
    </w:p>
    <w:p w14:paraId="56416C07" w14:textId="77777777" w:rsidR="00C663F9" w:rsidRPr="003F587A" w:rsidRDefault="00C663F9" w:rsidP="00C663F9">
      <w:pPr>
        <w:jc w:val="right"/>
        <w:rPr>
          <w:rFonts w:ascii="Times New Roman" w:hAnsi="Times New Roman" w:cs="Times New Roman"/>
          <w:noProof/>
          <w:sz w:val="36"/>
          <w:szCs w:val="36"/>
        </w:rPr>
      </w:pPr>
      <w:r w:rsidRPr="003F587A">
        <w:rPr>
          <w:rFonts w:ascii="Times New Roman" w:hAnsi="Times New Roman" w:cs="Times New Roman"/>
          <w:noProof/>
          <w:sz w:val="36"/>
          <w:szCs w:val="36"/>
        </w:rPr>
        <w:t>Lớp sáng thứ 6. Tiết 1-5</w:t>
      </w:r>
    </w:p>
    <w:p w14:paraId="26DA1B57" w14:textId="77777777" w:rsidR="00C663F9" w:rsidRPr="003F587A" w:rsidRDefault="00C663F9" w:rsidP="00C663F9">
      <w:pPr>
        <w:jc w:val="right"/>
        <w:rPr>
          <w:rFonts w:ascii="Times New Roman" w:hAnsi="Times New Roman" w:cs="Times New Roman"/>
          <w:noProof/>
          <w:sz w:val="36"/>
          <w:szCs w:val="36"/>
        </w:rPr>
      </w:pPr>
      <w:r w:rsidRPr="003F587A">
        <w:rPr>
          <w:rFonts w:ascii="Times New Roman" w:hAnsi="Times New Roman" w:cs="Times New Roman"/>
          <w:noProof/>
          <w:sz w:val="36"/>
          <w:szCs w:val="36"/>
        </w:rPr>
        <w:t xml:space="preserve">Mã học phần: </w:t>
      </w:r>
      <w:r w:rsidRPr="003F587A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ICSL316764</w:t>
      </w:r>
    </w:p>
    <w:p w14:paraId="1857A76F" w14:textId="77777777" w:rsidR="00C663F9" w:rsidRDefault="00C663F9" w:rsidP="00C663F9">
      <w:pPr>
        <w:jc w:val="right"/>
        <w:rPr>
          <w:rFonts w:ascii="Times New Roman" w:hAnsi="Times New Roman" w:cs="Times New Roman"/>
          <w:noProof/>
          <w:sz w:val="36"/>
          <w:szCs w:val="36"/>
        </w:rPr>
      </w:pPr>
      <w:r w:rsidRPr="003F587A">
        <w:rPr>
          <w:rFonts w:ascii="Times New Roman" w:hAnsi="Times New Roman" w:cs="Times New Roman"/>
          <w:noProof/>
          <w:sz w:val="36"/>
          <w:szCs w:val="36"/>
        </w:rPr>
        <w:t>Sinh viên thực hiện: Phan Công Danh</w:t>
      </w:r>
    </w:p>
    <w:p w14:paraId="75BF0418" w14:textId="77777777" w:rsidR="00C663F9" w:rsidRDefault="00C663F9" w:rsidP="00C663F9">
      <w:pPr>
        <w:jc w:val="right"/>
        <w:rPr>
          <w:rFonts w:ascii="Times New Roman" w:hAnsi="Times New Roman" w:cs="Times New Roman"/>
          <w:noProof/>
          <w:sz w:val="36"/>
          <w:szCs w:val="36"/>
        </w:rPr>
      </w:pPr>
      <w:r w:rsidRPr="003F587A">
        <w:rPr>
          <w:rFonts w:ascii="Times New Roman" w:hAnsi="Times New Roman" w:cs="Times New Roman"/>
          <w:noProof/>
          <w:sz w:val="36"/>
          <w:szCs w:val="36"/>
        </w:rPr>
        <w:t>MSSV: 19119160</w:t>
      </w:r>
    </w:p>
    <w:p w14:paraId="3C0D0474" w14:textId="77777777" w:rsidR="00C663F9" w:rsidRPr="003F587A" w:rsidRDefault="00C663F9" w:rsidP="00C663F9">
      <w:pPr>
        <w:jc w:val="right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Nhóm 1</w:t>
      </w:r>
    </w:p>
    <w:p w14:paraId="5A70BA2B" w14:textId="77777777" w:rsidR="00C663F9" w:rsidRDefault="00C663F9" w:rsidP="00C663F9">
      <w:pPr>
        <w:rPr>
          <w:rFonts w:ascii="Times New Roman" w:hAnsi="Times New Roman" w:cs="Times New Roman"/>
          <w:noProof/>
          <w:sz w:val="28"/>
          <w:szCs w:val="28"/>
        </w:rPr>
      </w:pPr>
    </w:p>
    <w:p w14:paraId="31A2F045" w14:textId="77777777" w:rsidR="00C663F9" w:rsidRPr="00152441" w:rsidRDefault="00C663F9" w:rsidP="00C663F9">
      <w:pPr>
        <w:rPr>
          <w:rFonts w:ascii="Times New Roman" w:hAnsi="Times New Roman" w:cs="Times New Roman"/>
          <w:noProof/>
          <w:sz w:val="28"/>
          <w:szCs w:val="28"/>
        </w:rPr>
      </w:pPr>
    </w:p>
    <w:p w14:paraId="52E84914" w14:textId="77777777" w:rsidR="00C663F9" w:rsidRPr="00905A88" w:rsidRDefault="00C663F9" w:rsidP="00C663F9">
      <w:pPr>
        <w:jc w:val="center"/>
        <w:rPr>
          <w:b/>
          <w:sz w:val="28"/>
          <w:szCs w:val="28"/>
        </w:rPr>
      </w:pPr>
      <w:r w:rsidRPr="008C695B">
        <w:rPr>
          <w:b/>
          <w:sz w:val="28"/>
          <w:szCs w:val="28"/>
          <w:lang w:val="vi-VN"/>
        </w:rPr>
        <w:t xml:space="preserve">Tp. </w:t>
      </w:r>
      <w:r>
        <w:rPr>
          <w:b/>
          <w:sz w:val="28"/>
          <w:szCs w:val="28"/>
        </w:rPr>
        <w:t>Hồ Chí Minh</w:t>
      </w:r>
      <w:r w:rsidRPr="008C695B">
        <w:rPr>
          <w:b/>
          <w:sz w:val="28"/>
          <w:szCs w:val="28"/>
          <w:lang w:val="vi-VN"/>
        </w:rPr>
        <w:t>, tháng</w:t>
      </w:r>
      <w:r>
        <w:rPr>
          <w:b/>
          <w:color w:val="FF0000"/>
          <w:sz w:val="28"/>
          <w:szCs w:val="28"/>
        </w:rPr>
        <w:t xml:space="preserve"> 11</w:t>
      </w:r>
      <w:r w:rsidRPr="008C695B">
        <w:rPr>
          <w:b/>
          <w:sz w:val="28"/>
          <w:szCs w:val="28"/>
        </w:rPr>
        <w:t xml:space="preserve"> </w:t>
      </w:r>
      <w:r w:rsidRPr="008C695B">
        <w:rPr>
          <w:b/>
          <w:sz w:val="28"/>
          <w:szCs w:val="28"/>
          <w:lang w:val="vi-VN"/>
        </w:rPr>
        <w:t xml:space="preserve">năm </w:t>
      </w:r>
      <w:r>
        <w:rPr>
          <w:b/>
          <w:color w:val="FF0000"/>
          <w:sz w:val="28"/>
          <w:szCs w:val="28"/>
        </w:rPr>
        <w:t>2021</w:t>
      </w:r>
    </w:p>
    <w:p w14:paraId="1022A957" w14:textId="77777777" w:rsidR="00AC134D" w:rsidRDefault="00AC134D">
      <w:pPr>
        <w:rPr>
          <w:rFonts w:ascii="Times New Roman" w:hAnsi="Times New Roman" w:cs="Times New Roman"/>
          <w:sz w:val="28"/>
          <w:szCs w:val="28"/>
        </w:rPr>
      </w:pPr>
    </w:p>
    <w:p w14:paraId="5A008A37" w14:textId="7BA1FAE2" w:rsidR="00625B43" w:rsidRDefault="00013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Yêu cầu: Thiết kế IC 7485</w:t>
      </w:r>
    </w:p>
    <w:p w14:paraId="390A8F9B" w14:textId="1CC71E30" w:rsidR="00013B6E" w:rsidRDefault="00013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RTL Schematic</w:t>
      </w:r>
    </w:p>
    <w:p w14:paraId="1DDDD807" w14:textId="394DE22A" w:rsidR="00AC134D" w:rsidRDefault="00AC13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42047" wp14:editId="39277204">
            <wp:extent cx="5943600" cy="5843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4683" w14:textId="73E0A7DD" w:rsidR="00AC134D" w:rsidRDefault="00AC1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khối tổng quát có 11 chân ngõ vào gồm a[3:0], b[3:0] và cas[2:0] với ngõ ra y[2:0]</w:t>
      </w:r>
    </w:p>
    <w:p w14:paraId="0C94CB37" w14:textId="4344AF42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3D044C3F" w14:textId="68EDDB7C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080A12A5" w14:textId="34935435" w:rsidR="00C744C1" w:rsidRDefault="00C744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234A5" wp14:editId="1B50900A">
            <wp:extent cx="5943600" cy="4739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B10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2E89E3E3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20B18842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01215B79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70799191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5886E6EC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57E85CCF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33A54299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10D6B84B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06597959" w14:textId="77777777" w:rsidR="00C744C1" w:rsidRDefault="00C744C1">
      <w:pPr>
        <w:rPr>
          <w:rFonts w:ascii="Times New Roman" w:hAnsi="Times New Roman" w:cs="Times New Roman"/>
          <w:sz w:val="28"/>
          <w:szCs w:val="28"/>
        </w:rPr>
      </w:pPr>
    </w:p>
    <w:p w14:paraId="6CD1F56F" w14:textId="1868C4FA" w:rsidR="00013B6E" w:rsidRDefault="00B53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Top Module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D7" w14:paraId="4A49E632" w14:textId="77777777" w:rsidTr="00CC47D7">
        <w:tc>
          <w:tcPr>
            <w:tcW w:w="9350" w:type="dxa"/>
          </w:tcPr>
          <w:p w14:paraId="50845148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>module ic7485(</w:t>
            </w:r>
          </w:p>
          <w:p w14:paraId="7F2F272C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input [3:0] a,b,</w:t>
            </w:r>
          </w:p>
          <w:p w14:paraId="4EFEB207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input [2:0] cas,</w:t>
            </w:r>
          </w:p>
          <w:p w14:paraId="1C0097E1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output reg [2:0] y</w:t>
            </w:r>
          </w:p>
          <w:p w14:paraId="5DCF4457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 xml:space="preserve">    );</w:t>
            </w:r>
          </w:p>
          <w:p w14:paraId="737DA0E2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>always @(a,b,cas)</w:t>
            </w:r>
          </w:p>
          <w:p w14:paraId="3591F1C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begin</w:t>
            </w:r>
          </w:p>
          <w:p w14:paraId="3AF5BD9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if(a[3]&gt;b[3])</w:t>
            </w:r>
          </w:p>
          <w:p w14:paraId="0077BA61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y=3'b100;</w:t>
            </w:r>
          </w:p>
          <w:p w14:paraId="0C35D144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else if (a[3]&lt;b[3])</w:t>
            </w:r>
          </w:p>
          <w:p w14:paraId="07A9CFC3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y=3'b010;</w:t>
            </w:r>
          </w:p>
          <w:p w14:paraId="18941158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else </w:t>
            </w:r>
          </w:p>
          <w:p w14:paraId="036A2039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if(a[2]&gt;b[2])</w:t>
            </w:r>
          </w:p>
          <w:p w14:paraId="1962CBDE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y=3'b100;</w:t>
            </w:r>
          </w:p>
          <w:p w14:paraId="7E33B25D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else if (a[2]&lt;b[2])</w:t>
            </w:r>
          </w:p>
          <w:p w14:paraId="204E9083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y=3'b010;</w:t>
            </w:r>
          </w:p>
          <w:p w14:paraId="010AB10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else</w:t>
            </w:r>
          </w:p>
          <w:p w14:paraId="12373A29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if (a[1]&gt;b[1])</w:t>
            </w:r>
          </w:p>
          <w:p w14:paraId="6BBEE2BA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y=3'b100;</w:t>
            </w:r>
          </w:p>
          <w:p w14:paraId="150CE8E1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else if (a[1]&lt;b[1])</w:t>
            </w:r>
          </w:p>
          <w:p w14:paraId="2B4EBFCE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y=3'b010;</w:t>
            </w:r>
          </w:p>
          <w:p w14:paraId="072100EE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else </w:t>
            </w:r>
          </w:p>
          <w:p w14:paraId="182D5BB1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if(a[0]&gt;b[0])</w:t>
            </w:r>
          </w:p>
          <w:p w14:paraId="1F2355BE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y=3'b100;</w:t>
            </w:r>
          </w:p>
          <w:p w14:paraId="299D1598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else if(a[0]&lt;b[0])</w:t>
            </w:r>
          </w:p>
          <w:p w14:paraId="0A522B35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y=3'b010;</w:t>
            </w:r>
          </w:p>
          <w:p w14:paraId="0D505292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else </w:t>
            </w:r>
          </w:p>
          <w:p w14:paraId="5D7C54F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case(cas)</w:t>
            </w:r>
          </w:p>
          <w:p w14:paraId="05D5B00E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4: y=3'b100;</w:t>
            </w:r>
          </w:p>
          <w:p w14:paraId="71CFAE66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2: y=3'b010;</w:t>
            </w:r>
          </w:p>
          <w:p w14:paraId="47626A6D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1: y=3'b001;</w:t>
            </w:r>
          </w:p>
          <w:p w14:paraId="15E813F7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6: y=3'b000;</w:t>
            </w:r>
          </w:p>
          <w:p w14:paraId="0352996A" w14:textId="7E96EC18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0: y=3'b110;</w:t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</w:t>
            </w:r>
          </w:p>
          <w:p w14:paraId="12D43135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default: y=3'b001;</w:t>
            </w:r>
          </w:p>
          <w:p w14:paraId="71706C7C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endcase</w:t>
            </w:r>
          </w:p>
          <w:p w14:paraId="00FEC4AA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end</w:t>
            </w:r>
          </w:p>
          <w:p w14:paraId="5147CB2A" w14:textId="48CB6BB9" w:rsid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>endmodule</w:t>
            </w:r>
          </w:p>
        </w:tc>
      </w:tr>
    </w:tbl>
    <w:p w14:paraId="76CF629D" w14:textId="77777777" w:rsidR="00CC47D7" w:rsidRDefault="00CC47D7">
      <w:pPr>
        <w:rPr>
          <w:rFonts w:ascii="Times New Roman" w:hAnsi="Times New Roman" w:cs="Times New Roman"/>
          <w:sz w:val="28"/>
          <w:szCs w:val="28"/>
        </w:rPr>
      </w:pPr>
    </w:p>
    <w:p w14:paraId="0F89FC38" w14:textId="0D071CBF" w:rsidR="00B53EB6" w:rsidRDefault="00B53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Testbench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D7" w14:paraId="19638F62" w14:textId="77777777" w:rsidTr="00CC47D7">
        <w:tc>
          <w:tcPr>
            <w:tcW w:w="9350" w:type="dxa"/>
          </w:tcPr>
          <w:p w14:paraId="5564A946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>module tb;</w:t>
            </w:r>
          </w:p>
          <w:p w14:paraId="11BED287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F2E54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// Inputs</w:t>
            </w:r>
          </w:p>
          <w:p w14:paraId="55C12993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reg [3:0] a;</w:t>
            </w:r>
          </w:p>
          <w:p w14:paraId="6E64DD2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reg [3:0] b;</w:t>
            </w:r>
          </w:p>
          <w:p w14:paraId="2E85A29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reg [2:0] cas;</w:t>
            </w:r>
          </w:p>
          <w:p w14:paraId="57BC8C18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768D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// Outputs</w:t>
            </w:r>
          </w:p>
          <w:p w14:paraId="6F5E883A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wire [2:0 ]y;</w:t>
            </w:r>
          </w:p>
          <w:p w14:paraId="189CFDDA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35382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// Instantiate the Unit Under Test (UUT)</w:t>
            </w:r>
          </w:p>
          <w:p w14:paraId="35678EB9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ic7485 uut (</w:t>
            </w:r>
          </w:p>
          <w:p w14:paraId="60DB29A5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.a(a), </w:t>
            </w:r>
          </w:p>
          <w:p w14:paraId="52D981F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.b(b), </w:t>
            </w:r>
          </w:p>
          <w:p w14:paraId="7D5CF26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.cas(cas), </w:t>
            </w:r>
          </w:p>
          <w:p w14:paraId="71CCEA74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.y(y)</w:t>
            </w:r>
          </w:p>
          <w:p w14:paraId="5D4B6072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);</w:t>
            </w:r>
          </w:p>
          <w:p w14:paraId="2FBFDC71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8AB85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initial begin</w:t>
            </w:r>
          </w:p>
          <w:p w14:paraId="265910A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// Initialize Inputs</w:t>
            </w:r>
          </w:p>
          <w:p w14:paraId="41E133A2" w14:textId="0E1A2B32" w:rsid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3'bx;</w:t>
            </w:r>
          </w:p>
          <w:p w14:paraId="1CF7C81A" w14:textId="173212BB" w:rsidR="00777616" w:rsidRPr="00CC47D7" w:rsidRDefault="00777616" w:rsidP="0077761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// a=b</w:t>
            </w:r>
          </w:p>
          <w:p w14:paraId="77869A93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a = 15;</w:t>
            </w:r>
          </w:p>
          <w:p w14:paraId="01E4F99C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b = 15;</w:t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848810E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208BD673" w14:textId="13AF6BDB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77616">
              <w:rPr>
                <w:rFonts w:ascii="Times New Roman" w:hAnsi="Times New Roman" w:cs="Times New Roman"/>
                <w:sz w:val="28"/>
                <w:szCs w:val="28"/>
              </w:rPr>
              <w:t>// a&lt;b</w:t>
            </w:r>
          </w:p>
          <w:p w14:paraId="2FAEB486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a = 8;</w:t>
            </w:r>
          </w:p>
          <w:p w14:paraId="5C503BBD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b = 15;</w:t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D10B14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546EC989" w14:textId="0080E300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77616">
              <w:rPr>
                <w:rFonts w:ascii="Times New Roman" w:hAnsi="Times New Roman" w:cs="Times New Roman"/>
                <w:sz w:val="28"/>
                <w:szCs w:val="28"/>
              </w:rPr>
              <w:t>// a&gt;b</w:t>
            </w:r>
          </w:p>
          <w:p w14:paraId="3936828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a = 15;</w:t>
            </w:r>
          </w:p>
          <w:p w14:paraId="7B3B701A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b = 10;</w:t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2489294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252BF86E" w14:textId="6C42F38A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77616">
              <w:rPr>
                <w:rFonts w:ascii="Times New Roman" w:hAnsi="Times New Roman" w:cs="Times New Roman"/>
                <w:sz w:val="28"/>
                <w:szCs w:val="28"/>
              </w:rPr>
              <w:t>// a=b, cas thay doi</w:t>
            </w:r>
          </w:p>
          <w:p w14:paraId="22E66470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a = 15;</w:t>
            </w:r>
          </w:p>
          <w:p w14:paraId="7BA7D34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b = 15;</w:t>
            </w:r>
          </w:p>
          <w:p w14:paraId="7062677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4;</w:t>
            </w:r>
          </w:p>
          <w:p w14:paraId="0A295F43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70384502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3;</w:t>
            </w:r>
          </w:p>
          <w:p w14:paraId="39BC5C5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0A2FE801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1;</w:t>
            </w:r>
          </w:p>
          <w:p w14:paraId="6AE412C7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4AB140C6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2;</w:t>
            </w:r>
          </w:p>
          <w:p w14:paraId="0D0EB5BD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085EC3EB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6;</w:t>
            </w:r>
          </w:p>
          <w:p w14:paraId="368EC0F3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1D8CF50F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0;</w:t>
            </w:r>
          </w:p>
          <w:p w14:paraId="43A1FE91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38AFCA68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cas = 5;</w:t>
            </w:r>
          </w:p>
          <w:p w14:paraId="4AF4C76E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#100;</w:t>
            </w:r>
          </w:p>
          <w:p w14:paraId="2B93A406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$stop;</w:t>
            </w:r>
          </w:p>
          <w:p w14:paraId="5A084495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0A3BF022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// Add stimulus here</w:t>
            </w:r>
          </w:p>
          <w:p w14:paraId="38780053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13DED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ab/>
              <w:t>end</w:t>
            </w:r>
          </w:p>
          <w:p w14:paraId="20A19BC5" w14:textId="77777777" w:rsidR="00CC47D7" w:rsidRP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6C7681EF" w14:textId="72E192FB" w:rsidR="00CC47D7" w:rsidRDefault="00CC47D7" w:rsidP="00CC4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D7">
              <w:rPr>
                <w:rFonts w:ascii="Times New Roman" w:hAnsi="Times New Roman" w:cs="Times New Roman"/>
                <w:sz w:val="28"/>
                <w:szCs w:val="28"/>
              </w:rPr>
              <w:t>endmodule</w:t>
            </w:r>
          </w:p>
        </w:tc>
      </w:tr>
    </w:tbl>
    <w:p w14:paraId="64E67AAA" w14:textId="77777777" w:rsidR="00CC47D7" w:rsidRDefault="00CC47D7">
      <w:pPr>
        <w:rPr>
          <w:rFonts w:ascii="Times New Roman" w:hAnsi="Times New Roman" w:cs="Times New Roman"/>
          <w:sz w:val="28"/>
          <w:szCs w:val="28"/>
        </w:rPr>
      </w:pPr>
    </w:p>
    <w:p w14:paraId="23CDB886" w14:textId="78FCBD32" w:rsidR="00B53EB6" w:rsidRDefault="00B53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Waveform</w:t>
      </w:r>
    </w:p>
    <w:p w14:paraId="12F32785" w14:textId="52D08CC9" w:rsidR="00CC47D7" w:rsidRDefault="00CC47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25D41" wp14:editId="2033EBF8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E08D" w14:textId="1EAB94AB" w:rsidR="00CC47D7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xét:</w:t>
      </w:r>
    </w:p>
    <w:p w14:paraId="377323A9" w14:textId="4F6B303A" w:rsidR="000C3370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khoảng [0,100] ns, a=b, ngõ ra y = 3’b001.</w:t>
      </w:r>
    </w:p>
    <w:p w14:paraId="3497843D" w14:textId="164D32F2" w:rsidR="000C3370" w:rsidRDefault="000C3370" w:rsidP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khoảng [</w:t>
      </w: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00] ns, a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b, ngõ ra y = 3’b0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DEBE" w14:textId="2AA82909" w:rsidR="000C3370" w:rsidRDefault="000C3370" w:rsidP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khoảng [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00] ns, 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b, ngõ ra y = 3’b</w:t>
      </w: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F1639" w14:textId="15A028AF" w:rsidR="00B53EB6" w:rsidRPr="00C663F9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khoảng còn lại là a=b, với cascase input thay đổi</w:t>
      </w:r>
      <w:r w:rsidR="00C744C1">
        <w:rPr>
          <w:rFonts w:ascii="Times New Roman" w:hAnsi="Times New Roman" w:cs="Times New Roman"/>
          <w:sz w:val="28"/>
          <w:szCs w:val="28"/>
        </w:rPr>
        <w:t>, ngõ ra y thay đổi tương ứng.</w:t>
      </w:r>
    </w:p>
    <w:sectPr w:rsidR="00B53EB6" w:rsidRPr="00C6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CA"/>
    <w:rsid w:val="00013B6E"/>
    <w:rsid w:val="000C3370"/>
    <w:rsid w:val="005D42C3"/>
    <w:rsid w:val="00625B43"/>
    <w:rsid w:val="00777616"/>
    <w:rsid w:val="00905AB8"/>
    <w:rsid w:val="00AC134D"/>
    <w:rsid w:val="00B53EB6"/>
    <w:rsid w:val="00C218CA"/>
    <w:rsid w:val="00C663F9"/>
    <w:rsid w:val="00C744C1"/>
    <w:rsid w:val="00C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EF8A"/>
  <w15:chartTrackingRefBased/>
  <w15:docId w15:val="{2039CBF4-3A15-496C-90C5-87F88FFF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7</cp:revision>
  <cp:lastPrinted>2021-11-05T01:44:00Z</cp:lastPrinted>
  <dcterms:created xsi:type="dcterms:W3CDTF">2021-11-05T00:44:00Z</dcterms:created>
  <dcterms:modified xsi:type="dcterms:W3CDTF">2021-11-05T01:49:00Z</dcterms:modified>
</cp:coreProperties>
</file>