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84194" w14:textId="5138B6A9" w:rsidR="00BF2CEE" w:rsidRDefault="00BF2CEE" w:rsidP="00FF22DA">
      <w:pPr>
        <w:pStyle w:val="Title"/>
      </w:pPr>
      <w:r>
        <w:t>Tasks</w:t>
      </w:r>
    </w:p>
    <w:p w14:paraId="07C460D1" w14:textId="0C4D28F5" w:rsidR="00BF2CEE" w:rsidRDefault="00BF2CEE" w:rsidP="00BF2CEE">
      <w:pPr>
        <w:pStyle w:val="Heading2"/>
      </w:pPr>
      <w:r>
        <w:t>Views and routes</w:t>
      </w:r>
    </w:p>
    <w:p w14:paraId="515D0D90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Entry page – login or new user register</w:t>
      </w:r>
    </w:p>
    <w:p w14:paraId="79DE372F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Admin views - planes</w:t>
      </w:r>
    </w:p>
    <w:p w14:paraId="5CF7F92A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persistent navigation – new plane button or new flight</w:t>
      </w:r>
    </w:p>
    <w:p w14:paraId="301E9A19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new plane form  - CREATE/SET   - /airplanes</w:t>
      </w:r>
    </w:p>
    <w:p w14:paraId="210A82C2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display of plane rows etc once new plane has been submitted  -GET  -airplanes/id</w:t>
      </w:r>
    </w:p>
    <w:p w14:paraId="2B46FF81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Admin views – flights - /flights</w:t>
      </w:r>
    </w:p>
    <w:p w14:paraId="5DC4C616" w14:textId="671BF103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new flight form - /flights</w:t>
      </w:r>
      <w:r w:rsidR="00377A93">
        <w:t xml:space="preserve">  - SAVE to DB</w:t>
      </w:r>
    </w:p>
    <w:p w14:paraId="60F02C1B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display of all flights once new flight has been submitted –GET  /flights/index</w:t>
      </w:r>
    </w:p>
    <w:p w14:paraId="78D8FA25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User views</w:t>
      </w:r>
    </w:p>
    <w:p w14:paraId="370164B0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search for flight – form + a SEARCH FLIGHTS FUNCTION  - GET</w:t>
      </w:r>
    </w:p>
    <w:p w14:paraId="4B808888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search flight results – list of flights matching criteria – GET  - /flights???</w:t>
      </w:r>
    </w:p>
    <w:p w14:paraId="1D02A605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view flight – shows  details of specific flight  - /flight/3</w:t>
      </w:r>
    </w:p>
    <w:p w14:paraId="09A7D4C7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view flight seat details – shows seat configuration PLUS which seats are available  - SEAT AVAILABILITY FUNCTION. Change visual appearance of seat once it has been clicked  /flight/3/seat????</w:t>
      </w:r>
    </w:p>
    <w:p w14:paraId="069A8A4C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confirm details and book – form + SET/SAVE</w:t>
      </w:r>
    </w:p>
    <w:p w14:paraId="71B83B55" w14:textId="77777777" w:rsidR="00BF2CEE" w:rsidRDefault="00BF2CEE" w:rsidP="00BF2CEE">
      <w:pPr>
        <w:pStyle w:val="Heading2"/>
      </w:pPr>
      <w:r>
        <w:t>Models</w:t>
      </w:r>
    </w:p>
    <w:p w14:paraId="134905DF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Airplane</w:t>
      </w:r>
    </w:p>
    <w:p w14:paraId="7372EF1C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Flight</w:t>
      </w:r>
    </w:p>
    <w:p w14:paraId="1B4C00BB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User</w:t>
      </w:r>
    </w:p>
    <w:p w14:paraId="4DC4CDA4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Reservation</w:t>
      </w:r>
    </w:p>
    <w:p w14:paraId="1211DFE7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Validations and conflict management</w:t>
      </w:r>
    </w:p>
    <w:p w14:paraId="52C753CB" w14:textId="77777777" w:rsidR="00BF2CEE" w:rsidRPr="00BF2CEE" w:rsidRDefault="00BF2CEE" w:rsidP="00BF2CEE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BF2CEE">
        <w:rPr>
          <w:rFonts w:ascii="Lato-Regular" w:hAnsi="Lato-Regular" w:cs="Lato-Regular"/>
          <w:color w:val="212224"/>
          <w:highlight w:val="yellow"/>
        </w:rPr>
        <w:t>Server side reservation conflicts, and client/server race conditions involving reservations, can be avoided by having a validator in app/models/reservation.rb.</w:t>
      </w:r>
    </w:p>
    <w:p w14:paraId="43E67966" w14:textId="77777777" w:rsidR="00BF2CEE" w:rsidRDefault="00BF2CEE" w:rsidP="00BF2CEE"/>
    <w:p w14:paraId="7BCC120C" w14:textId="77777777" w:rsidR="00BF2CEE" w:rsidRDefault="00BF2CEE" w:rsidP="00377A93">
      <w:pPr>
        <w:pStyle w:val="Heading2"/>
      </w:pPr>
      <w:r>
        <w:t>Seed data</w:t>
      </w:r>
    </w:p>
    <w:p w14:paraId="31A0877E" w14:textId="767ABD05" w:rsidR="00377A93" w:rsidRPr="00377A93" w:rsidRDefault="00377A93" w:rsidP="00377A93">
      <w:r>
        <w:t>Add seed data</w:t>
      </w:r>
    </w:p>
    <w:p w14:paraId="20532B42" w14:textId="77777777" w:rsidR="00BF2CEE" w:rsidRDefault="00BF2CEE" w:rsidP="00377A93">
      <w:pPr>
        <w:pStyle w:val="Heading2"/>
      </w:pPr>
      <w:r>
        <w:t>Functions and actions</w:t>
      </w:r>
    </w:p>
    <w:p w14:paraId="2E57DD4F" w14:textId="77777777" w:rsidR="00BF2CEE" w:rsidRPr="009676CF" w:rsidRDefault="00BF2CEE" w:rsidP="00BF2CEE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7BD1E18F" w14:textId="58AD0208" w:rsidR="00BF2CEE" w:rsidRDefault="00BF2CEE" w:rsidP="00BF2CEE">
      <w:pPr>
        <w:pStyle w:val="Highlight"/>
      </w:pPr>
      <w:r>
        <w:t>SEAT FUNCTION</w:t>
      </w:r>
      <w:r w:rsidR="00CC5194">
        <w:t xml:space="preserve">S </w:t>
      </w:r>
    </w:p>
    <w:p w14:paraId="30AF85CE" w14:textId="25A5FF6D" w:rsidR="00CC5194" w:rsidRDefault="00CC5194" w:rsidP="00BF2CEE">
      <w:pPr>
        <w:pStyle w:val="Highlight"/>
      </w:pPr>
      <w:r>
        <w:t>SEAT NAME</w:t>
      </w:r>
    </w:p>
    <w:p w14:paraId="3DC71E30" w14:textId="77777777" w:rsidR="00BF2CEE" w:rsidRDefault="00BF2CEE" w:rsidP="00BF2CEE">
      <w:pPr>
        <w:pStyle w:val="Highlight"/>
      </w:pPr>
      <w:r>
        <w:t>How do I tell if a seat is available or not?  Do I need to have something in the DB model for available?</w:t>
      </w:r>
    </w:p>
    <w:p w14:paraId="1ADDFF5E" w14:textId="77777777" w:rsidR="00BF2CEE" w:rsidRDefault="00BF2CEE" w:rsidP="00BF2CEE">
      <w:pPr>
        <w:pStyle w:val="Highlight"/>
      </w:pPr>
      <w:r>
        <w:t>row= [1,2,3,4]</w:t>
      </w:r>
    </w:p>
    <w:p w14:paraId="519A6A27" w14:textId="77777777" w:rsidR="00BF2CEE" w:rsidRDefault="00BF2CEE" w:rsidP="00BF2CEE">
      <w:pPr>
        <w:pStyle w:val="Highlight"/>
      </w:pPr>
      <w:r>
        <w:t>column = [A,B,C,D,E,F, G]</w:t>
      </w:r>
    </w:p>
    <w:p w14:paraId="2BE72C11" w14:textId="77777777" w:rsidR="00BF2CEE" w:rsidRDefault="00BF2CEE" w:rsidP="00BF2CEE">
      <w:pPr>
        <w:pStyle w:val="Highlight"/>
      </w:pPr>
      <w:r>
        <w:lastRenderedPageBreak/>
        <w:t>need to loop through rows and columns and cr</w:t>
      </w:r>
      <w:bookmarkStart w:id="0" w:name="_GoBack"/>
      <w:bookmarkEnd w:id="0"/>
      <w:r>
        <w:t>eate a new array that concatenates each row and column</w:t>
      </w:r>
    </w:p>
    <w:p w14:paraId="5E92501B" w14:textId="77777777" w:rsidR="00BF2CEE" w:rsidRDefault="00BF2CEE" w:rsidP="00BF2CEE">
      <w:pPr>
        <w:pStyle w:val="Highlight"/>
      </w:pPr>
      <w:r>
        <w:t>seat = row number + row name</w:t>
      </w:r>
    </w:p>
    <w:p w14:paraId="2E180409" w14:textId="77777777" w:rsidR="00BF2CEE" w:rsidRDefault="00BF2CEE" w:rsidP="00BF2CEE">
      <w:pPr>
        <w:pStyle w:val="Highlight"/>
      </w:pPr>
      <w:r>
        <w:t>seat = [A1,A2,A3,A4, B1,B2,B3,B4]</w:t>
      </w:r>
    </w:p>
    <w:p w14:paraId="5EDAADDB" w14:textId="77777777" w:rsidR="00CC5194" w:rsidRDefault="00CC5194" w:rsidP="00BF2CEE">
      <w:pPr>
        <w:pStyle w:val="Highlight"/>
      </w:pPr>
    </w:p>
    <w:p w14:paraId="6C44C6E5" w14:textId="77777777" w:rsidR="00CC5194" w:rsidRDefault="00CC5194" w:rsidP="00BF2CEE">
      <w:pPr>
        <w:pStyle w:val="Highlight"/>
      </w:pPr>
    </w:p>
    <w:p w14:paraId="064C9F4D" w14:textId="026EC3A7" w:rsidR="00CC5194" w:rsidRDefault="00CC5194" w:rsidP="00BF2CEE">
      <w:pPr>
        <w:pStyle w:val="Highlight"/>
      </w:pPr>
      <w:r>
        <w:t>NUMBER OF SEATS (FOR FLIGHT CREATION)</w:t>
      </w:r>
    </w:p>
    <w:p w14:paraId="6A5F9A25" w14:textId="77777777" w:rsidR="00BF2CEE" w:rsidRDefault="00BF2CEE" w:rsidP="00BF2CEE">
      <w:pPr>
        <w:pStyle w:val="Highlight"/>
      </w:pPr>
      <w:r>
        <w:t>function – how many seats in total = number of rows * number of columns</w:t>
      </w:r>
    </w:p>
    <w:p w14:paraId="6E54988F" w14:textId="77777777" w:rsidR="00CC5194" w:rsidRDefault="00CC5194" w:rsidP="00BF2CEE">
      <w:pPr>
        <w:pStyle w:val="Highlight"/>
      </w:pPr>
    </w:p>
    <w:p w14:paraId="70A96537" w14:textId="225D9219" w:rsidR="00BF2CEE" w:rsidRDefault="00CC5194" w:rsidP="00BF2CEE">
      <w:pPr>
        <w:pStyle w:val="Highlight"/>
      </w:pPr>
      <w:r>
        <w:t>IS SEAT AVAILABLE FUNCTION??</w:t>
      </w:r>
    </w:p>
    <w:p w14:paraId="2D9CDEC6" w14:textId="77777777" w:rsidR="00BF2CEE" w:rsidRDefault="00BF2CEE" w:rsidP="00BF2CEE">
      <w:pPr>
        <w:pStyle w:val="Highlight"/>
      </w:pPr>
      <w:r>
        <w:t>on click add:</w:t>
      </w:r>
    </w:p>
    <w:p w14:paraId="761B2C11" w14:textId="4752263F" w:rsidR="00BF2CEE" w:rsidRDefault="00BF2CEE" w:rsidP="00BF2CEE">
      <w:pPr>
        <w:pStyle w:val="Highlight"/>
      </w:pPr>
      <w:r>
        <w:t>seat to a new array – seat taken array</w:t>
      </w:r>
      <w:r w:rsidR="00A8047C">
        <w:t xml:space="preserve">? OR have an id </w:t>
      </w:r>
      <w:r>
        <w:t>on a seat</w:t>
      </w:r>
      <w:r w:rsidR="00A8047C">
        <w:t xml:space="preserve"> like tic tac toe</w:t>
      </w:r>
      <w:r>
        <w:t>?  CHANGE COLOUR OF SEAT WHAT APPROACH</w:t>
      </w:r>
    </w:p>
    <w:p w14:paraId="5A8F0343" w14:textId="77777777" w:rsidR="00BF2CEE" w:rsidRDefault="00BF2CEE" w:rsidP="00BF2CEE">
      <w:pPr>
        <w:pStyle w:val="Highlight"/>
      </w:pPr>
    </w:p>
    <w:p w14:paraId="3B7CFF00" w14:textId="77777777" w:rsidR="00BF2CEE" w:rsidRPr="002833A1" w:rsidRDefault="00BF2CEE" w:rsidP="00BF2CEE">
      <w:pPr>
        <w:pStyle w:val="Highlight"/>
      </w:pPr>
    </w:p>
    <w:p w14:paraId="454F7ECA" w14:textId="77777777" w:rsidR="00BF2CEE" w:rsidRDefault="00BF2CEE" w:rsidP="00BF2CEE"/>
    <w:p w14:paraId="15BFD26B" w14:textId="21185CE2" w:rsidR="00BF2CEE" w:rsidRDefault="00CC5194" w:rsidP="00BF2CEE">
      <w:pPr>
        <w:pStyle w:val="Highlight"/>
      </w:pPr>
      <w:r>
        <w:t>SEARCH FUNCTION – FIND THE FLIGHT</w:t>
      </w:r>
    </w:p>
    <w:p w14:paraId="7AF80DD6" w14:textId="77777777" w:rsidR="00BF2CEE" w:rsidRDefault="00BF2CEE" w:rsidP="00BF2CEE">
      <w:pPr>
        <w:pStyle w:val="Highlight"/>
      </w:pPr>
      <w:r>
        <w:t xml:space="preserve">inputs will be where flying from (origin) and where flying to (destination) – </w:t>
      </w:r>
    </w:p>
    <w:p w14:paraId="1937C913" w14:textId="77777777" w:rsidR="00BF2CEE" w:rsidRDefault="00BF2CEE" w:rsidP="00BF2CEE">
      <w:pPr>
        <w:pStyle w:val="Highlight"/>
      </w:pPr>
      <w:r>
        <w:t>if origin === input AND</w:t>
      </w:r>
    </w:p>
    <w:p w14:paraId="0C299AF9" w14:textId="77777777" w:rsidR="00BF2CEE" w:rsidRDefault="00BF2CEE" w:rsidP="00BF2CEE">
      <w:pPr>
        <w:pStyle w:val="Highlight"/>
      </w:pPr>
      <w:r>
        <w:t>destination === input</w:t>
      </w:r>
    </w:p>
    <w:p w14:paraId="332AF75C" w14:textId="77777777" w:rsidR="00BF2CEE" w:rsidRDefault="00BF2CEE" w:rsidP="00BF2CEE">
      <w:pPr>
        <w:pStyle w:val="Highlight"/>
      </w:pPr>
      <w:r>
        <w:t>return flight no</w:t>
      </w:r>
    </w:p>
    <w:p w14:paraId="1260410B" w14:textId="77777777" w:rsidR="00BF2CEE" w:rsidRDefault="00BF2CEE" w:rsidP="00BF2CEE"/>
    <w:p w14:paraId="11ABF474" w14:textId="1DCA754A" w:rsidR="00BF2CEE" w:rsidRDefault="00377A93" w:rsidP="00BF2CEE">
      <w:r>
        <w:t xml:space="preserve">important </w:t>
      </w:r>
      <w:r w:rsidR="00BF2CEE">
        <w:t xml:space="preserve">on click </w:t>
      </w:r>
      <w:r>
        <w:t>actions</w:t>
      </w:r>
    </w:p>
    <w:p w14:paraId="0CCDB520" w14:textId="77777777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admin save – save the information to the DB</w:t>
      </w:r>
    </w:p>
    <w:p w14:paraId="4AAA3BD4" w14:textId="77777777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user search – search DB</w:t>
      </w:r>
    </w:p>
    <w:p w14:paraId="1F04F08D" w14:textId="0AB42ACB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users seat selection – save to DB</w:t>
      </w:r>
    </w:p>
    <w:p w14:paraId="1B8D25F8" w14:textId="213814BA" w:rsidR="00BF2CEE" w:rsidRDefault="00377A93" w:rsidP="00BF2CEE">
      <w:pPr>
        <w:pStyle w:val="Heading1"/>
      </w:pPr>
      <w:r>
        <w:t>User management</w:t>
      </w:r>
    </w:p>
    <w:p w14:paraId="10F65F48" w14:textId="77777777" w:rsidR="00BF2CEE" w:rsidRDefault="00BF2CEE" w:rsidP="00BF2CEE">
      <w:r>
        <w:t>password protection</w:t>
      </w:r>
    </w:p>
    <w:p w14:paraId="56B20BDF" w14:textId="77777777" w:rsidR="00BF2CEE" w:rsidRDefault="00BF2CEE" w:rsidP="00BF2CEE">
      <w:r>
        <w:t>distinguish admin and travelers</w:t>
      </w:r>
    </w:p>
    <w:p w14:paraId="122EB1AC" w14:textId="7F7FDBB0" w:rsidR="00BF2CEE" w:rsidRPr="00F13717" w:rsidRDefault="00BF2CEE" w:rsidP="00377A93">
      <w:pPr>
        <w:pStyle w:val="Heading2"/>
      </w:pPr>
      <w:r>
        <w:t>Look and feel and layou</w:t>
      </w:r>
      <w:r w:rsidR="00377A93">
        <w:t>t</w:t>
      </w:r>
    </w:p>
    <w:p w14:paraId="44C87CD9" w14:textId="77777777" w:rsidR="00BF2CEE" w:rsidRDefault="00BF2CEE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5A6A6A5F" w14:textId="06A2D592" w:rsidR="00BF2CEE" w:rsidRDefault="00006201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Testing</w:t>
      </w:r>
    </w:p>
    <w:p w14:paraId="5A1ADC26" w14:textId="77777777" w:rsidR="00CC5194" w:rsidRDefault="00CC5194">
      <w:pPr>
        <w:rPr>
          <w:caps/>
          <w:color w:val="833C0B" w:themeColor="accent2" w:themeShade="80"/>
          <w:spacing w:val="20"/>
          <w:sz w:val="28"/>
          <w:szCs w:val="28"/>
        </w:rPr>
      </w:pPr>
      <w:r>
        <w:br w:type="page"/>
      </w:r>
    </w:p>
    <w:p w14:paraId="60F8943D" w14:textId="604F37C1" w:rsidR="00BF2CEE" w:rsidRDefault="00BF2CEE" w:rsidP="00511564">
      <w:pPr>
        <w:pStyle w:val="Title"/>
      </w:pPr>
      <w:r>
        <w:t>Design</w:t>
      </w:r>
    </w:p>
    <w:p w14:paraId="3B5BC585" w14:textId="77777777" w:rsidR="00BF2CEE" w:rsidRDefault="00BF2CEE" w:rsidP="00BF2CEE">
      <w:pPr>
        <w:pStyle w:val="Heading2"/>
      </w:pPr>
      <w:r>
        <w:t>Views and routes</w:t>
      </w:r>
    </w:p>
    <w:p w14:paraId="4AB56598" w14:textId="77777777" w:rsidR="00BF2CEE" w:rsidRDefault="00BF2CEE" w:rsidP="00BF2CEE"/>
    <w:p w14:paraId="2C074FBD" w14:textId="77777777" w:rsidR="00BF2CEE" w:rsidRDefault="00BF2CEE" w:rsidP="00BF2CEE">
      <w:r>
        <w:rPr>
          <w:noProof/>
        </w:rPr>
        <w:drawing>
          <wp:inline distT="0" distB="0" distL="0" distR="0" wp14:anchorId="78D33B0A" wp14:editId="5A8CD79B">
            <wp:extent cx="5943600" cy="673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ing_airlin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F22" w14:textId="77777777" w:rsidR="00BF2CEE" w:rsidRPr="005C03DE" w:rsidRDefault="00BF2CEE" w:rsidP="00BF2CEE"/>
    <w:p w14:paraId="3F7F9AAD" w14:textId="77777777" w:rsidR="00BF2CEE" w:rsidRDefault="00BF2CEE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42D2F5F" w14:textId="28E44762" w:rsidR="00904693" w:rsidRDefault="00511564" w:rsidP="00904693">
      <w:pPr>
        <w:pStyle w:val="Title"/>
      </w:pPr>
      <w:r>
        <w:t>Application flow</w:t>
      </w:r>
    </w:p>
    <w:p w14:paraId="452429EF" w14:textId="24CB766E" w:rsidR="00904693" w:rsidRDefault="00D40140" w:rsidP="00904693">
      <w:pPr>
        <w:pStyle w:val="Heading1"/>
      </w:pPr>
      <w:r>
        <w:t>1</w:t>
      </w:r>
      <w:r>
        <w:tab/>
      </w:r>
      <w:r w:rsidR="00A25622">
        <w:t>Entry page</w:t>
      </w:r>
    </w:p>
    <w:p w14:paraId="6D7A87F5" w14:textId="3C1E386B" w:rsidR="00A25622" w:rsidRPr="00904693" w:rsidRDefault="00904693" w:rsidP="00904693">
      <w:pPr>
        <w:rPr>
          <w:sz w:val="28"/>
          <w:szCs w:val="28"/>
        </w:rPr>
      </w:pPr>
      <w:r>
        <w:t>U</w:t>
      </w:r>
      <w:r w:rsidR="00110B04">
        <w:t xml:space="preserve">ser selects whether </w:t>
      </w:r>
      <w:r w:rsidR="00A25622">
        <w:t>Choose whether admin or user</w:t>
      </w:r>
    </w:p>
    <w:p w14:paraId="65369799" w14:textId="4DA6B979" w:rsidR="00A25622" w:rsidRDefault="00D40140" w:rsidP="00A25622">
      <w:pPr>
        <w:pStyle w:val="Heading1"/>
      </w:pPr>
      <w:r>
        <w:t>2</w:t>
      </w:r>
      <w:r>
        <w:tab/>
      </w:r>
      <w:r w:rsidR="00E416AF">
        <w:t xml:space="preserve">Admin </w:t>
      </w:r>
      <w:r>
        <w:t>Landing page</w:t>
      </w:r>
    </w:p>
    <w:p w14:paraId="7A62AB1C" w14:textId="0CB86076" w:rsidR="00A25622" w:rsidRPr="00904693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 w:rsidRPr="00904693">
        <w:rPr>
          <w:rFonts w:ascii="Lato-Italic" w:hAnsi="Lato-Italic" w:cs="Lato-Italic"/>
          <w:iCs/>
          <w:sz w:val="24"/>
          <w:szCs w:val="24"/>
        </w:rPr>
        <w:t xml:space="preserve">Choose either add a flight or add a plane – </w:t>
      </w:r>
      <w:r w:rsidRPr="00904693">
        <w:rPr>
          <w:rFonts w:ascii="Lato-Italic" w:hAnsi="Lato-Italic" w:cs="Lato-Italic"/>
          <w:i/>
          <w:iCs/>
          <w:sz w:val="24"/>
          <w:szCs w:val="24"/>
        </w:rPr>
        <w:t>persistent navigation for an admin</w:t>
      </w:r>
      <w:r w:rsidRPr="00904693">
        <w:rPr>
          <w:rFonts w:ascii="Lato-Italic" w:hAnsi="Lato-Italic" w:cs="Lato-Italic"/>
          <w:iCs/>
          <w:sz w:val="24"/>
          <w:szCs w:val="24"/>
        </w:rPr>
        <w:t xml:space="preserve"> – always add these</w:t>
      </w:r>
    </w:p>
    <w:p w14:paraId="3B22C775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4AC9C84" w14:textId="10264495" w:rsidR="00E416AF" w:rsidRDefault="00D40140" w:rsidP="00904693">
      <w:pPr>
        <w:pStyle w:val="Heading2"/>
      </w:pPr>
      <w:r>
        <w:t xml:space="preserve">3 </w:t>
      </w:r>
      <w:r w:rsidR="00E416AF">
        <w:t>Planes</w:t>
      </w:r>
      <w:r w:rsidR="00904693">
        <w:t xml:space="preserve"> - URL</w:t>
      </w:r>
      <w:r w:rsidR="00904693" w:rsidRPr="00904693">
        <w:rPr>
          <w:highlight w:val="yellow"/>
        </w:rPr>
        <w:t xml:space="preserve"> </w:t>
      </w:r>
      <w:r w:rsidR="00904693">
        <w:rPr>
          <w:highlight w:val="yellow"/>
        </w:rPr>
        <w:t>/</w:t>
      </w:r>
      <w:r w:rsidR="00904693" w:rsidRPr="000E61A0">
        <w:rPr>
          <w:highlight w:val="yellow"/>
        </w:rPr>
        <w:t>airplanes page.</w:t>
      </w:r>
      <w:r w:rsidR="00904693">
        <w:t xml:space="preserve"> </w:t>
      </w:r>
    </w:p>
    <w:p w14:paraId="3A48FFF8" w14:textId="526C4478" w:rsidR="00904693" w:rsidRDefault="00904693" w:rsidP="00904693">
      <w:r>
        <w:t>Design questions</w:t>
      </w:r>
    </w:p>
    <w:p w14:paraId="1D90ADE7" w14:textId="1C64FE23" w:rsidR="00904693" w:rsidRPr="00904693" w:rsidRDefault="00904693" w:rsidP="00904693">
      <w:pPr>
        <w:pStyle w:val="ListParagraph"/>
        <w:numPr>
          <w:ilvl w:val="0"/>
          <w:numId w:val="10"/>
        </w:numPr>
      </w:pPr>
      <w:r>
        <w:t>rails page or backbone to view pages</w:t>
      </w:r>
    </w:p>
    <w:p w14:paraId="2EE2DC4C" w14:textId="2721B1A4" w:rsidR="00E416AF" w:rsidRDefault="00D40140" w:rsidP="00E416AF">
      <w:pPr>
        <w:pStyle w:val="Heading3"/>
      </w:pPr>
      <w:r>
        <w:t xml:space="preserve">4     </w:t>
      </w:r>
      <w:r w:rsidR="00E416AF">
        <w:t>Add a plane</w:t>
      </w:r>
      <w:r w:rsidR="00904693">
        <w:t xml:space="preserve"> – CREATE Method – save to DB</w:t>
      </w:r>
    </w:p>
    <w:p w14:paraId="6B3C0779" w14:textId="64DA4C59" w:rsidR="00A25622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Input form conncected to the DB.  Needs to modify the DB when admin presses save</w:t>
      </w:r>
      <w:r w:rsidR="00904693">
        <w:rPr>
          <w:rFonts w:ascii="Lato-Italic" w:hAnsi="Lato-Italic" w:cs="Lato-Italic"/>
          <w:i/>
          <w:iCs/>
          <w:sz w:val="24"/>
          <w:szCs w:val="24"/>
        </w:rPr>
        <w:t xml:space="preserve">.  Save to DB – </w:t>
      </w:r>
      <w:r w:rsidR="00904693" w:rsidRPr="00904693">
        <w:rPr>
          <w:rFonts w:ascii="Lato-Italic" w:hAnsi="Lato-Italic" w:cs="Lato-Italic"/>
          <w:i/>
          <w:iCs/>
          <w:sz w:val="24"/>
          <w:szCs w:val="24"/>
          <w:highlight w:val="yellow"/>
        </w:rPr>
        <w:t>backbone functionality</w:t>
      </w:r>
    </w:p>
    <w:p w14:paraId="786EA185" w14:textId="77777777" w:rsidR="00E416AF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37C7E75" w14:textId="0F498259" w:rsidR="00A25622" w:rsidRDefault="00A25622" w:rsidP="00E416AF">
      <w:r>
        <w:rPr>
          <w:noProof/>
        </w:rPr>
        <w:drawing>
          <wp:inline distT="0" distB="0" distL="0" distR="0" wp14:anchorId="121A5B57" wp14:editId="3F5E6F6A">
            <wp:extent cx="3311525" cy="2146852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57" r="73381" b="62344"/>
                    <a:stretch/>
                  </pic:blipFill>
                  <pic:spPr bwMode="auto">
                    <a:xfrm>
                      <a:off x="0" y="0"/>
                      <a:ext cx="3312000" cy="21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8668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451A914" w14:textId="2BE2451E" w:rsidR="00A25622" w:rsidRPr="00E416AF" w:rsidRDefault="00D40140" w:rsidP="00E416AF">
      <w:pPr>
        <w:pStyle w:val="Heading3"/>
        <w:rPr>
          <w:color w:val="7F7F7F" w:themeColor="text1" w:themeTint="80"/>
          <w:sz w:val="30"/>
          <w:szCs w:val="26"/>
        </w:rPr>
      </w:pPr>
      <w:r>
        <w:t xml:space="preserve">5     </w:t>
      </w:r>
      <w:r w:rsidR="00E416AF">
        <w:t xml:space="preserve">Admin clicks </w:t>
      </w:r>
      <w:r w:rsidR="00E416AF" w:rsidRPr="00904693">
        <w:rPr>
          <w:b/>
        </w:rPr>
        <w:t>save</w:t>
      </w:r>
      <w:r w:rsidR="00E416AF">
        <w:t xml:space="preserve"> – sees the seats on the </w:t>
      </w:r>
      <w:r>
        <w:t>plane</w:t>
      </w:r>
    </w:p>
    <w:p w14:paraId="15B29D16" w14:textId="004118CE" w:rsidR="00904693" w:rsidRDefault="00904693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>
        <w:rPr>
          <w:rFonts w:ascii="Lato-Italic" w:hAnsi="Lato-Italic" w:cs="Lato-Italic"/>
          <w:iCs/>
          <w:sz w:val="24"/>
          <w:szCs w:val="24"/>
        </w:rPr>
        <w:t>Save the data to the DB</w:t>
      </w:r>
    </w:p>
    <w:p w14:paraId="5DB91B8C" w14:textId="2162B888" w:rsidR="00904693" w:rsidRPr="00E416AF" w:rsidRDefault="00904693" w:rsidP="00904693">
      <w:pPr>
        <w:rPr>
          <w:color w:val="7F7F7F" w:themeColor="text1" w:themeTint="80"/>
          <w:sz w:val="30"/>
          <w:szCs w:val="26"/>
        </w:rPr>
      </w:pPr>
      <w:r>
        <w:rPr>
          <w:rFonts w:ascii="Lato-Italic" w:hAnsi="Lato-Italic" w:cs="Lato-Italic"/>
          <w:iCs/>
        </w:rPr>
        <w:t xml:space="preserve">DISPLAY </w:t>
      </w:r>
      <w:r w:rsidR="00DB70A4" w:rsidRPr="00904693">
        <w:rPr>
          <w:rFonts w:ascii="Lato-Italic" w:hAnsi="Lato-Italic" w:cs="Lato-Italic"/>
          <w:iCs/>
        </w:rPr>
        <w:t>the layout of the page</w:t>
      </w:r>
      <w:r w:rsidRPr="00904693">
        <w:rPr>
          <w:rFonts w:ascii="Lato-Italic" w:hAnsi="Lato-Italic" w:cs="Lato-Italic"/>
          <w:iCs/>
        </w:rPr>
        <w:t xml:space="preserve"> – look back at Tic Tac Toe</w:t>
      </w:r>
      <w:r w:rsidRPr="00904693">
        <w:t xml:space="preserve"> </w:t>
      </w:r>
      <w:r>
        <w:t xml:space="preserve">plane </w:t>
      </w:r>
      <w:r w:rsidRPr="00904693">
        <w:rPr>
          <w:highlight w:val="yellow"/>
        </w:rPr>
        <w:t>– render a BACKBONE VIEW on the page to show this?</w:t>
      </w:r>
    </w:p>
    <w:p w14:paraId="3CF7DBAD" w14:textId="1DA2F743" w:rsidR="00DB70A4" w:rsidRPr="00904693" w:rsidRDefault="00DB70A4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6AD73D75" w14:textId="72665E76" w:rsidR="00DB70A4" w:rsidRPr="00DB70A4" w:rsidRDefault="00904693" w:rsidP="00DB70A4">
      <w:r>
        <w:t>To user display of layout, a</w:t>
      </w:r>
      <w:r w:rsidR="00DB70A4">
        <w:t>dd plane name as well as type and confirm have added it</w:t>
      </w:r>
    </w:p>
    <w:p w14:paraId="1F6FD974" w14:textId="0E978DD8" w:rsidR="00A25622" w:rsidRDefault="00DB70A4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67294925" wp14:editId="35E7FAB1">
            <wp:extent cx="3311525" cy="11157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835" r="73381" b="49341"/>
                    <a:stretch/>
                  </pic:blipFill>
                  <pic:spPr bwMode="auto">
                    <a:xfrm>
                      <a:off x="0" y="0"/>
                      <a:ext cx="3312000" cy="111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8D50" w14:textId="66DE106A" w:rsidR="00A25622" w:rsidRDefault="00E416AF" w:rsidP="00A25622">
      <w:pPr>
        <w:pStyle w:val="Heading1"/>
      </w:pPr>
      <w:r>
        <w:t>flights</w:t>
      </w:r>
    </w:p>
    <w:p w14:paraId="4C9E1024" w14:textId="228252A9" w:rsidR="00E416AF" w:rsidRDefault="00D40140" w:rsidP="00E416AF">
      <w:pPr>
        <w:pStyle w:val="Heading2"/>
      </w:pPr>
      <w:r>
        <w:t xml:space="preserve">6     </w:t>
      </w:r>
      <w:r w:rsidR="00E416AF">
        <w:t>Admin add a flight</w:t>
      </w:r>
    </w:p>
    <w:p w14:paraId="5C42D96A" w14:textId="7D580A99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form to enter the data </w:t>
      </w:r>
    </w:p>
    <w:p w14:paraId="1F358CA2" w14:textId="77777777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button to submit the form </w:t>
      </w:r>
    </w:p>
    <w:p w14:paraId="2A0C0B0C" w14:textId="2B109C35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374576B8" wp14:editId="539DBE86">
            <wp:extent cx="3563620" cy="2206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11057" r="46554" b="62680"/>
                    <a:stretch/>
                  </pic:blipFill>
                  <pic:spPr bwMode="auto">
                    <a:xfrm>
                      <a:off x="0" y="0"/>
                      <a:ext cx="3564000" cy="220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B544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42AE289A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7B9EB2EB" w14:textId="77777777" w:rsidR="002833A1" w:rsidRDefault="002833A1" w:rsidP="002833A1">
      <w:pPr>
        <w:pStyle w:val="ListParagraph"/>
        <w:numPr>
          <w:ilvl w:val="0"/>
          <w:numId w:val="12"/>
        </w:numPr>
      </w:pPr>
      <w:r>
        <w:t xml:space="preserve">On click submit: </w:t>
      </w:r>
    </w:p>
    <w:p w14:paraId="1242D1D7" w14:textId="77777777" w:rsidR="002833A1" w:rsidRDefault="002833A1" w:rsidP="002833A1">
      <w:pPr>
        <w:pStyle w:val="ListParagraph"/>
        <w:numPr>
          <w:ilvl w:val="1"/>
          <w:numId w:val="12"/>
        </w:numPr>
      </w:pPr>
      <w:r>
        <w:t>SAVE the form to DB</w:t>
      </w:r>
    </w:p>
    <w:p w14:paraId="2878F14F" w14:textId="164EC58D" w:rsidR="002833A1" w:rsidRDefault="002833A1" w:rsidP="002833A1">
      <w:pPr>
        <w:pStyle w:val="ListParagraph"/>
        <w:numPr>
          <w:ilvl w:val="1"/>
          <w:numId w:val="12"/>
        </w:numPr>
      </w:pPr>
      <w:r>
        <w:t>RENDER a list of all flights</w:t>
      </w:r>
    </w:p>
    <w:p w14:paraId="2E5877BC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2F62E55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095C2DDA" w14:textId="3057B5CD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2FE63664" wp14:editId="0E28E78C">
            <wp:extent cx="3352800" cy="12407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36284" r="48168" b="48938"/>
                    <a:stretch/>
                  </pic:blipFill>
                  <pic:spPr bwMode="auto">
                    <a:xfrm>
                      <a:off x="0" y="0"/>
                      <a:ext cx="3354951" cy="12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1DB1F" w14:textId="1FE5C4BB" w:rsidR="00A25622" w:rsidRDefault="00A25622" w:rsidP="00E416AF">
      <w:pPr>
        <w:pStyle w:val="Heading2"/>
      </w:pPr>
      <w:r>
        <w:t>View after flight has been added</w:t>
      </w:r>
    </w:p>
    <w:p w14:paraId="0CCFEDE3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D15E5EA" w14:textId="77777777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A25622">
        <w:rPr>
          <w:rFonts w:ascii="Lato-Regular" w:hAnsi="Lato-Regular" w:cs="Lato-Regular"/>
          <w:color w:val="212224"/>
        </w:rPr>
        <w:t>a list of all flights with the newest date at the top of the list</w:t>
      </w:r>
    </w:p>
    <w:p w14:paraId="1A6F68D2" w14:textId="65D26251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A25622">
        <w:rPr>
          <w:rFonts w:ascii="Lato-Regular" w:hAnsi="Lato-Regular" w:cs="Lato-Regular"/>
          <w:color w:val="212224"/>
        </w:rPr>
        <w:t xml:space="preserve">the number of available seats on the plane.  </w:t>
      </w:r>
      <w:r w:rsidR="00E416AF">
        <w:rPr>
          <w:rFonts w:ascii="Lato-Regular" w:hAnsi="Lato-Regular" w:cs="Lato-Regular"/>
          <w:color w:val="212224"/>
        </w:rPr>
        <w:t xml:space="preserve">SEAT AVAILABILITY FUNCTION </w:t>
      </w:r>
    </w:p>
    <w:p w14:paraId="3EF269AE" w14:textId="77777777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5312BCCE" w14:textId="77777777" w:rsidR="00E416AF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24829C5" w14:textId="48A3C07D" w:rsidR="00A25622" w:rsidRDefault="00E416AF" w:rsidP="00587461">
      <w:pPr>
        <w:pStyle w:val="Heading1"/>
      </w:pPr>
      <w:r>
        <w:t>USER FLOW</w:t>
      </w:r>
    </w:p>
    <w:p w14:paraId="537C935E" w14:textId="6D2E56C3" w:rsidR="00CC5194" w:rsidRDefault="00CC5194" w:rsidP="00CC5194">
      <w:r>
        <w:t>User login or registration</w:t>
      </w:r>
    </w:p>
    <w:p w14:paraId="20C3848D" w14:textId="5B18644C" w:rsidR="00587461" w:rsidRDefault="00587461" w:rsidP="00E416AF">
      <w:pPr>
        <w:pStyle w:val="Heading2"/>
      </w:pPr>
      <w:r>
        <w:t>Find flight - /search page</w:t>
      </w:r>
    </w:p>
    <w:p w14:paraId="51CCAE38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user can search for flights on the </w:t>
      </w:r>
      <w:r w:rsidRPr="00E416AF">
        <w:rPr>
          <w:rFonts w:ascii="Lato-Regular" w:hAnsi="Lato-Regular" w:cs="Lato-Regular"/>
          <w:color w:val="212224"/>
          <w:highlight w:val="yellow"/>
        </w:rPr>
        <w:t>/search</w:t>
      </w:r>
      <w:r>
        <w:rPr>
          <w:rFonts w:ascii="Lato-Regular" w:hAnsi="Lato-Regular" w:cs="Lato-Regular"/>
          <w:color w:val="212224"/>
        </w:rPr>
        <w:t xml:space="preserve"> page. </w:t>
      </w:r>
    </w:p>
    <w:p w14:paraId="44407D2E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The search page should have an input form for the origin and destination. </w:t>
      </w:r>
    </w:p>
    <w:p w14:paraId="59507BDF" w14:textId="3D63778D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Form for search – connected to the DB to see what flights are available</w:t>
      </w:r>
    </w:p>
    <w:p w14:paraId="7FACF2A6" w14:textId="77777777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57FF6047" w14:textId="44E781AD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00669AB3" wp14:editId="67F0B4E3">
            <wp:extent cx="3671570" cy="2292626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2" r="71294" b="22069"/>
                    <a:stretch/>
                  </pic:blipFill>
                  <pic:spPr bwMode="auto">
                    <a:xfrm>
                      <a:off x="0" y="0"/>
                      <a:ext cx="3672000" cy="229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6C9D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F82078C" w14:textId="72134B16" w:rsidR="00587461" w:rsidRDefault="00517613" w:rsidP="00E416AF">
      <w:pPr>
        <w:pStyle w:val="Heading3"/>
      </w:pPr>
      <w:r>
        <w:t xml:space="preserve">Search results – link to flights –adding the NUMBER of seats available </w:t>
      </w:r>
    </w:p>
    <w:p w14:paraId="192C7F32" w14:textId="02DBCAAA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user creates a search, the page should show a list of flights with the newest date at the top, and include the number of available seats on the flight. </w:t>
      </w:r>
      <w:r w:rsidRPr="00587461">
        <w:rPr>
          <w:rFonts w:ascii="Lato-Regular" w:hAnsi="Lato-Regular" w:cs="Lato-Regular"/>
          <w:color w:val="212224"/>
          <w:highlight w:val="yellow"/>
        </w:rPr>
        <w:t>CALCULATION</w:t>
      </w:r>
      <w:r>
        <w:rPr>
          <w:rFonts w:ascii="Lato-Regular" w:hAnsi="Lato-Regular" w:cs="Lato-Regular"/>
          <w:color w:val="212224"/>
        </w:rPr>
        <w:t xml:space="preserve"> + POLLING FOR CHANGES TO THE NUMBER OF SEATS and the actual seats</w:t>
      </w:r>
    </w:p>
    <w:p w14:paraId="52D1FC75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1251B0FA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2FF2AA1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38B611CE" w14:textId="3BD5E02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7043918" wp14:editId="180EFECD">
            <wp:extent cx="3671570" cy="1872794"/>
            <wp:effectExtent l="0" t="0" r="1143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5" r="71294" b="1895"/>
                    <a:stretch/>
                  </pic:blipFill>
                  <pic:spPr bwMode="auto">
                    <a:xfrm>
                      <a:off x="0" y="0"/>
                      <a:ext cx="3672000" cy="187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4B8B" w14:textId="77777777" w:rsidR="00E416AF" w:rsidRPr="00DB70A4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  <w:highlight w:val="yellow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how many seats</w:t>
      </w:r>
    </w:p>
    <w:p w14:paraId="75F4E23E" w14:textId="77777777" w:rsidR="00E416AF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what seats</w:t>
      </w:r>
    </w:p>
    <w:p w14:paraId="6E81C126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44FA98F9" w14:textId="1416238E" w:rsidR="00587461" w:rsidRDefault="00E416AF" w:rsidP="00E416AF">
      <w:pPr>
        <w:pStyle w:val="Heading2"/>
      </w:pPr>
      <w:r>
        <w:t>FIND SEATS</w:t>
      </w:r>
      <w:r w:rsidR="00587461">
        <w:t xml:space="preserve"> </w:t>
      </w:r>
    </w:p>
    <w:p w14:paraId="2A439F78" w14:textId="3CDBF63C" w:rsidR="00587461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See what seats are available  _VIEW</w:t>
      </w:r>
    </w:p>
    <w:p w14:paraId="0C5B8E73" w14:textId="6C865A3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Seat availability must be updated dynamically –</w:t>
      </w:r>
      <w:r w:rsidRPr="00E416AF">
        <w:rPr>
          <w:rFonts w:ascii="Lato-Regular" w:hAnsi="Lato-Regular" w:cs="Lato-Regular"/>
          <w:color w:val="212224"/>
          <w:sz w:val="24"/>
        </w:rPr>
        <w:t>FUNCTION</w:t>
      </w:r>
      <w:r>
        <w:rPr>
          <w:rFonts w:ascii="Lato-Regular" w:hAnsi="Lato-Regular" w:cs="Lato-Regular"/>
          <w:color w:val="212224"/>
          <w:sz w:val="24"/>
        </w:rPr>
        <w:t xml:space="preserve"> WHAT SEATS </w:t>
      </w:r>
    </w:p>
    <w:p w14:paraId="4E98610E" w14:textId="5A973E0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Select a seat – EVENT ON CLICK  - as soon as clicked needs to UPDATE THE DB</w:t>
      </w:r>
    </w:p>
    <w:p w14:paraId="3B2A7003" w14:textId="2D4043A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57024C7" wp14:editId="0A3FA83C">
            <wp:extent cx="4320000" cy="4862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2" t="49951" r="46554" b="1895"/>
                    <a:stretch/>
                  </pic:blipFill>
                  <pic:spPr bwMode="auto">
                    <a:xfrm>
                      <a:off x="0" y="0"/>
                      <a:ext cx="4320000" cy="486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C2A9" w14:textId="51FD5A8D" w:rsidR="00587461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 xml:space="preserve">Once have selected </w:t>
      </w:r>
      <w:r w:rsidR="001F6B4A">
        <w:rPr>
          <w:rFonts w:ascii="Lato-Italic" w:hAnsi="Lato-Italic" w:cs="Lato-Italic"/>
          <w:i/>
          <w:iCs/>
          <w:sz w:val="24"/>
          <w:szCs w:val="24"/>
        </w:rPr>
        <w:t xml:space="preserve">a </w:t>
      </w:r>
      <w:r>
        <w:rPr>
          <w:rFonts w:ascii="Lato-Italic" w:hAnsi="Lato-Italic" w:cs="Lato-Italic"/>
          <w:i/>
          <w:iCs/>
          <w:sz w:val="24"/>
          <w:szCs w:val="24"/>
        </w:rPr>
        <w:t>seat need user to:</w:t>
      </w:r>
    </w:p>
    <w:p w14:paraId="5D8227EC" w14:textId="24FB7D08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>view the details</w:t>
      </w:r>
    </w:p>
    <w:p w14:paraId="5EF858F9" w14:textId="787A23B7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 xml:space="preserve">confirm and book. </w:t>
      </w:r>
    </w:p>
    <w:p w14:paraId="3016691C" w14:textId="77777777" w:rsidR="00587461" w:rsidRDefault="00587461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41AD426D" w14:textId="77777777" w:rsidR="005C3BCA" w:rsidRPr="005C3BCA" w:rsidRDefault="005C3BCA">
      <w:pPr>
        <w:rPr>
          <w:lang w:val="en-AU"/>
        </w:rPr>
      </w:pPr>
    </w:p>
    <w:sectPr w:rsidR="005C3BCA" w:rsidRPr="005C3BCA" w:rsidSect="00C159C3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2770D" w14:textId="77777777" w:rsidR="00B45FE3" w:rsidRDefault="00B45FE3">
      <w:pPr>
        <w:spacing w:after="0" w:line="240" w:lineRule="auto"/>
      </w:pPr>
      <w:r>
        <w:separator/>
      </w:r>
    </w:p>
  </w:endnote>
  <w:endnote w:type="continuationSeparator" w:id="0">
    <w:p w14:paraId="6FD55CE2" w14:textId="77777777" w:rsidR="00B45FE3" w:rsidRDefault="00B4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3193B" w14:textId="77777777" w:rsidR="00273530" w:rsidRDefault="00E536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4E8CC" w14:textId="77777777" w:rsidR="00B45FE3" w:rsidRDefault="00B45FE3">
      <w:pPr>
        <w:spacing w:after="0" w:line="240" w:lineRule="auto"/>
      </w:pPr>
      <w:r>
        <w:separator/>
      </w:r>
    </w:p>
  </w:footnote>
  <w:footnote w:type="continuationSeparator" w:id="0">
    <w:p w14:paraId="3F9805E8" w14:textId="77777777" w:rsidR="00B45FE3" w:rsidRDefault="00B45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AF8"/>
    <w:multiLevelType w:val="hybridMultilevel"/>
    <w:tmpl w:val="5D5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747A"/>
    <w:multiLevelType w:val="hybridMultilevel"/>
    <w:tmpl w:val="050C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848A2"/>
    <w:multiLevelType w:val="hybridMultilevel"/>
    <w:tmpl w:val="77C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44D15"/>
    <w:multiLevelType w:val="hybridMultilevel"/>
    <w:tmpl w:val="B7E8E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13C0D"/>
    <w:multiLevelType w:val="hybridMultilevel"/>
    <w:tmpl w:val="7BA00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359CC"/>
    <w:multiLevelType w:val="hybridMultilevel"/>
    <w:tmpl w:val="80BE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A65CC"/>
    <w:multiLevelType w:val="hybridMultilevel"/>
    <w:tmpl w:val="03ECF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182513"/>
    <w:multiLevelType w:val="hybridMultilevel"/>
    <w:tmpl w:val="59AEF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B2A96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D1797"/>
    <w:multiLevelType w:val="hybridMultilevel"/>
    <w:tmpl w:val="CC5C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E433B"/>
    <w:multiLevelType w:val="hybridMultilevel"/>
    <w:tmpl w:val="C40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80358"/>
    <w:multiLevelType w:val="hybridMultilevel"/>
    <w:tmpl w:val="0B7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10A35"/>
    <w:multiLevelType w:val="hybridMultilevel"/>
    <w:tmpl w:val="9990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84DF5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57B49"/>
    <w:multiLevelType w:val="hybridMultilevel"/>
    <w:tmpl w:val="DB04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52EDF"/>
    <w:multiLevelType w:val="hybridMultilevel"/>
    <w:tmpl w:val="B92E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444B2"/>
    <w:multiLevelType w:val="hybridMultilevel"/>
    <w:tmpl w:val="43F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318E5"/>
    <w:multiLevelType w:val="hybridMultilevel"/>
    <w:tmpl w:val="7E7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81F63"/>
    <w:multiLevelType w:val="hybridMultilevel"/>
    <w:tmpl w:val="C69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16"/>
  </w:num>
  <w:num w:numId="5">
    <w:abstractNumId w:val="17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15"/>
  </w:num>
  <w:num w:numId="11">
    <w:abstractNumId w:val="13"/>
  </w:num>
  <w:num w:numId="12">
    <w:abstractNumId w:val="8"/>
  </w:num>
  <w:num w:numId="13">
    <w:abstractNumId w:val="18"/>
  </w:num>
  <w:num w:numId="14">
    <w:abstractNumId w:val="4"/>
  </w:num>
  <w:num w:numId="15">
    <w:abstractNumId w:val="19"/>
  </w:num>
  <w:num w:numId="16">
    <w:abstractNumId w:val="11"/>
  </w:num>
  <w:num w:numId="17">
    <w:abstractNumId w:val="7"/>
  </w:num>
  <w:num w:numId="18">
    <w:abstractNumId w:val="1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CA"/>
    <w:rsid w:val="00006201"/>
    <w:rsid w:val="00013F73"/>
    <w:rsid w:val="0006140E"/>
    <w:rsid w:val="000E61A0"/>
    <w:rsid w:val="00110B04"/>
    <w:rsid w:val="001F6B4A"/>
    <w:rsid w:val="002336E0"/>
    <w:rsid w:val="002833A1"/>
    <w:rsid w:val="002C1BEF"/>
    <w:rsid w:val="002C7A72"/>
    <w:rsid w:val="00320C92"/>
    <w:rsid w:val="00377A93"/>
    <w:rsid w:val="003C587B"/>
    <w:rsid w:val="00437409"/>
    <w:rsid w:val="00491571"/>
    <w:rsid w:val="00511564"/>
    <w:rsid w:val="00517613"/>
    <w:rsid w:val="00587461"/>
    <w:rsid w:val="005935D6"/>
    <w:rsid w:val="005C3BCA"/>
    <w:rsid w:val="00771F75"/>
    <w:rsid w:val="00904693"/>
    <w:rsid w:val="00930B95"/>
    <w:rsid w:val="009676CF"/>
    <w:rsid w:val="00A25622"/>
    <w:rsid w:val="00A8047C"/>
    <w:rsid w:val="00B45FE3"/>
    <w:rsid w:val="00BF2CEE"/>
    <w:rsid w:val="00C159C3"/>
    <w:rsid w:val="00C458E7"/>
    <w:rsid w:val="00CC5194"/>
    <w:rsid w:val="00D40140"/>
    <w:rsid w:val="00D66E89"/>
    <w:rsid w:val="00DB70A4"/>
    <w:rsid w:val="00E416AF"/>
    <w:rsid w:val="00E536ED"/>
    <w:rsid w:val="00F1134F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E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AF"/>
  </w:style>
  <w:style w:type="paragraph" w:styleId="Heading1">
    <w:name w:val="heading 1"/>
    <w:basedOn w:val="Normal"/>
    <w:next w:val="Normal"/>
    <w:link w:val="Heading1Char"/>
    <w:uiPriority w:val="9"/>
    <w:qFormat/>
    <w:rsid w:val="00E416A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A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A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A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A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A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A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C458E7"/>
    <w:pPr>
      <w:shd w:val="clear" w:color="auto" w:fill="FCE2FF"/>
      <w:spacing w:before="60" w:after="60"/>
      <w:ind w:left="1134" w:right="1134"/>
    </w:pPr>
    <w:rPr>
      <w:rFonts w:ascii="Consolas" w:hAnsi="Consola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6AF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6AF"/>
    <w:rPr>
      <w:caps/>
      <w:color w:val="833C0B" w:themeColor="accent2" w:themeShade="80"/>
      <w:spacing w:val="15"/>
      <w:sz w:val="24"/>
      <w:szCs w:val="24"/>
    </w:rPr>
  </w:style>
  <w:style w:type="paragraph" w:styleId="ListNumber">
    <w:name w:val="List Number"/>
    <w:basedOn w:val="Normal"/>
    <w:uiPriority w:val="9"/>
    <w:rsid w:val="005C3BCA"/>
    <w:pPr>
      <w:numPr>
        <w:numId w:val="1"/>
      </w:numPr>
      <w:ind w:left="431" w:hanging="431"/>
    </w:pPr>
  </w:style>
  <w:style w:type="paragraph" w:styleId="Footer">
    <w:name w:val="footer"/>
    <w:basedOn w:val="Normal"/>
    <w:link w:val="FooterChar"/>
    <w:uiPriority w:val="99"/>
    <w:unhideWhenUsed/>
    <w:qFormat/>
    <w:rsid w:val="005C3BC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CA"/>
    <w:rPr>
      <w:color w:val="595959" w:themeColor="text1" w:themeTint="A6"/>
      <w:sz w:val="30"/>
      <w:szCs w:val="30"/>
      <w:lang w:eastAsia="ja-JP"/>
    </w:rPr>
  </w:style>
  <w:style w:type="table" w:styleId="TableGrid">
    <w:name w:val="Table Grid"/>
    <w:basedOn w:val="TableNormal"/>
    <w:uiPriority w:val="39"/>
    <w:rsid w:val="005C3BCA"/>
    <w:rPr>
      <w:color w:val="595959" w:themeColor="text1" w:themeTint="A6"/>
      <w:sz w:val="30"/>
      <w:szCs w:val="3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6AF"/>
    <w:pPr>
      <w:ind w:left="720"/>
      <w:contextualSpacing/>
    </w:pPr>
  </w:style>
  <w:style w:type="table" w:styleId="PlainTable1">
    <w:name w:val="Plain Table 1"/>
    <w:basedOn w:val="TableNormal"/>
    <w:uiPriority w:val="41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ighlight">
    <w:name w:val="Highlight"/>
    <w:basedOn w:val="Normal"/>
    <w:qFormat/>
    <w:rsid w:val="005C3BCA"/>
    <w:pPr>
      <w:shd w:val="clear" w:color="auto" w:fill="FFC9FF"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3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416AF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AF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AF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A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A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6A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6A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16AF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16A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16AF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416A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16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6AF"/>
  </w:style>
  <w:style w:type="paragraph" w:styleId="Quote">
    <w:name w:val="Quote"/>
    <w:basedOn w:val="Normal"/>
    <w:next w:val="Normal"/>
    <w:link w:val="QuoteChar"/>
    <w:uiPriority w:val="29"/>
    <w:qFormat/>
    <w:rsid w:val="00E41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A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AF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16AF"/>
    <w:rPr>
      <w:i/>
      <w:iCs/>
    </w:rPr>
  </w:style>
  <w:style w:type="character" w:styleId="IntenseEmphasis">
    <w:name w:val="Intense Emphasis"/>
    <w:uiPriority w:val="21"/>
    <w:qFormat/>
    <w:rsid w:val="00E416A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16A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416A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416AF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6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624</Words>
  <Characters>3562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    Tasks</vt:lpstr>
      <vt:lpstr>    Views and routes</vt:lpstr>
      <vt:lpstr>    Models</vt:lpstr>
      <vt:lpstr>    Seed data</vt:lpstr>
      <vt:lpstr>    Functions and actions</vt:lpstr>
      <vt:lpstr>User management</vt:lpstr>
      <vt:lpstr>    Look and feel and layout</vt:lpstr>
      <vt:lpstr>Design</vt:lpstr>
      <vt:lpstr>    Views and routes</vt:lpstr>
      <vt:lpstr>1	Entry page</vt:lpstr>
      <vt:lpstr>2	Admin Landing page</vt:lpstr>
      <vt:lpstr>    3 Planes - URL /airplanes page. </vt:lpstr>
      <vt:lpstr>        4     Add a plane – CREATE Method – save to DB</vt:lpstr>
      <vt:lpstr>        5     Admin clicks save – sees the seats on the plane</vt:lpstr>
      <vt:lpstr>flights</vt:lpstr>
      <vt:lpstr>    6     Admin add a flight</vt:lpstr>
      <vt:lpstr>    View after flight has been added</vt:lpstr>
      <vt:lpstr>USER FLOW</vt:lpstr>
      <vt:lpstr>    Find flight - /search page</vt:lpstr>
      <vt:lpstr>        Search results – link to flights –adding the NUMBER of seats available </vt:lpstr>
      <vt:lpstr>    FIND SEATS </vt:lpstr>
      <vt:lpstr>Data model - rails</vt:lpstr>
      <vt:lpstr>    Models</vt:lpstr>
      <vt:lpstr>    Associations</vt:lpstr>
      <vt:lpstr>    SEED Data - RAILS</vt:lpstr>
      <vt:lpstr>    RAILS – BACKBONE relationships</vt:lpstr>
      <vt:lpstr>    </vt:lpstr>
      <vt:lpstr>Create the user password and log-in model – rails </vt:lpstr>
      <vt:lpstr>Create the admin password and log-in model - rails</vt:lpstr>
      <vt:lpstr>Displaying the data - backbone</vt:lpstr>
      <vt:lpstr>    Models</vt:lpstr>
      <vt:lpstr>    Views</vt:lpstr>
    </vt:vector>
  </TitlesOfParts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6</cp:revision>
  <dcterms:created xsi:type="dcterms:W3CDTF">2016-06-14T15:18:00Z</dcterms:created>
  <dcterms:modified xsi:type="dcterms:W3CDTF">2016-06-14T22:37:00Z</dcterms:modified>
</cp:coreProperties>
</file>