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030E" w14:textId="43DD3206" w:rsidR="006557EF" w:rsidRPr="006557EF" w:rsidRDefault="006557EF" w:rsidP="00341584">
      <w:pPr>
        <w:spacing w:line="240" w:lineRule="auto"/>
        <w:jc w:val="both"/>
        <w:rPr>
          <w:sz w:val="24"/>
          <w:szCs w:val="24"/>
        </w:rPr>
      </w:pPr>
      <w:r w:rsidRPr="006557EF">
        <w:rPr>
          <w:sz w:val="24"/>
          <w:szCs w:val="24"/>
        </w:rPr>
        <w:t xml:space="preserve">Game Jam - Final Theme: 10 seconds </w:t>
      </w:r>
    </w:p>
    <w:p w14:paraId="188BB58A" w14:textId="17D4DF15" w:rsidR="006557EF" w:rsidRDefault="006557EF" w:rsidP="00341584">
      <w:pPr>
        <w:spacing w:line="240" w:lineRule="auto"/>
        <w:jc w:val="both"/>
        <w:rPr>
          <w:sz w:val="24"/>
          <w:szCs w:val="24"/>
        </w:rPr>
      </w:pPr>
      <w:r w:rsidRPr="006557EF">
        <w:rPr>
          <w:sz w:val="24"/>
          <w:szCs w:val="24"/>
        </w:rPr>
        <w:t>Make a game where 10 seconds is the main theme idea- this can be interpreted however you wish.</w:t>
      </w:r>
    </w:p>
    <w:p w14:paraId="5C7EE65E" w14:textId="0B5897C4" w:rsidR="00341584" w:rsidRDefault="00341584" w:rsidP="00341584">
      <w:pPr>
        <w:spacing w:line="240" w:lineRule="auto"/>
        <w:jc w:val="both"/>
        <w:rPr>
          <w:sz w:val="24"/>
          <w:szCs w:val="24"/>
        </w:rPr>
      </w:pPr>
    </w:p>
    <w:p w14:paraId="32B48BE8" w14:textId="77777777" w:rsidR="00341584" w:rsidRDefault="00341584" w:rsidP="0034158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By:</w:t>
      </w:r>
    </w:p>
    <w:p w14:paraId="53681F4B" w14:textId="77777777" w:rsidR="00341584" w:rsidRPr="006557EF" w:rsidRDefault="00341584" w:rsidP="00341584">
      <w:pPr>
        <w:spacing w:line="240" w:lineRule="auto"/>
        <w:jc w:val="both"/>
        <w:rPr>
          <w:sz w:val="24"/>
          <w:szCs w:val="24"/>
        </w:rPr>
      </w:pPr>
      <w:proofErr w:type="spellStart"/>
      <w:r w:rsidRPr="006557EF">
        <w:rPr>
          <w:sz w:val="24"/>
          <w:szCs w:val="24"/>
        </w:rPr>
        <w:t>Hancong</w:t>
      </w:r>
      <w:proofErr w:type="spellEnd"/>
      <w:r w:rsidRPr="006557EF">
        <w:rPr>
          <w:sz w:val="24"/>
          <w:szCs w:val="24"/>
        </w:rPr>
        <w:t xml:space="preserve"> Zhang 101234068</w:t>
      </w:r>
    </w:p>
    <w:p w14:paraId="5C855C2F" w14:textId="77777777" w:rsidR="00341584" w:rsidRPr="006557EF" w:rsidRDefault="00341584" w:rsidP="00341584">
      <w:pPr>
        <w:spacing w:line="240" w:lineRule="auto"/>
        <w:jc w:val="both"/>
        <w:rPr>
          <w:sz w:val="24"/>
          <w:szCs w:val="24"/>
        </w:rPr>
      </w:pPr>
      <w:r w:rsidRPr="006557EF">
        <w:rPr>
          <w:sz w:val="24"/>
          <w:szCs w:val="24"/>
        </w:rPr>
        <w:t>Xiao Feng 101100713</w:t>
      </w:r>
    </w:p>
    <w:p w14:paraId="032E4C0C" w14:textId="77777777" w:rsidR="00341584" w:rsidRDefault="00341584" w:rsidP="00341584">
      <w:pPr>
        <w:spacing w:line="240" w:lineRule="auto"/>
        <w:jc w:val="both"/>
        <w:rPr>
          <w:sz w:val="24"/>
          <w:szCs w:val="24"/>
        </w:rPr>
      </w:pPr>
      <w:r w:rsidRPr="006557EF">
        <w:rPr>
          <w:sz w:val="24"/>
          <w:szCs w:val="24"/>
        </w:rPr>
        <w:t>Jing Yuan Cheng 101257237</w:t>
      </w:r>
    </w:p>
    <w:p w14:paraId="60F3C138" w14:textId="77777777" w:rsidR="006557EF" w:rsidRPr="006557EF" w:rsidRDefault="006557EF" w:rsidP="00341584">
      <w:pPr>
        <w:spacing w:line="240" w:lineRule="auto"/>
        <w:jc w:val="both"/>
        <w:rPr>
          <w:sz w:val="24"/>
          <w:szCs w:val="24"/>
        </w:rPr>
      </w:pPr>
    </w:p>
    <w:p w14:paraId="565524AE" w14:textId="4610BFC2" w:rsidR="008C5C8F" w:rsidRDefault="00B87DD4" w:rsidP="00341584">
      <w:pPr>
        <w:spacing w:line="240" w:lineRule="auto"/>
        <w:jc w:val="both"/>
        <w:rPr>
          <w:sz w:val="24"/>
          <w:szCs w:val="24"/>
        </w:rPr>
      </w:pPr>
      <w:r w:rsidRPr="006557EF">
        <w:rPr>
          <w:sz w:val="24"/>
          <w:szCs w:val="24"/>
        </w:rPr>
        <w:t xml:space="preserve">You are </w:t>
      </w:r>
      <w:r w:rsidR="00F35179">
        <w:rPr>
          <w:sz w:val="24"/>
          <w:szCs w:val="24"/>
        </w:rPr>
        <w:t>trapped</w:t>
      </w:r>
      <w:r w:rsidRPr="006557EF">
        <w:rPr>
          <w:sz w:val="24"/>
          <w:szCs w:val="24"/>
        </w:rPr>
        <w:t xml:space="preserve"> in a space station that is about to implode. You have TEN seconds of oxygen to rush to escaping ship. Each oxygen container will give you </w:t>
      </w:r>
      <w:r w:rsidR="00F35179">
        <w:rPr>
          <w:sz w:val="24"/>
          <w:szCs w:val="24"/>
        </w:rPr>
        <w:t>addition</w:t>
      </w:r>
      <w:r w:rsidRPr="006557EF">
        <w:rPr>
          <w:sz w:val="24"/>
          <w:szCs w:val="24"/>
        </w:rPr>
        <w:t xml:space="preserve"> TEN seconds of oxygen. So put on your space suit and </w:t>
      </w:r>
      <w:r w:rsidR="00BA2CC7">
        <w:rPr>
          <w:sz w:val="24"/>
          <w:szCs w:val="24"/>
        </w:rPr>
        <w:t>start</w:t>
      </w:r>
      <w:r w:rsidRPr="006557EF">
        <w:rPr>
          <w:sz w:val="24"/>
          <w:szCs w:val="24"/>
        </w:rPr>
        <w:t xml:space="preserve"> running.</w:t>
      </w:r>
    </w:p>
    <w:p w14:paraId="3E972507" w14:textId="4774659E" w:rsidR="00A60B5D" w:rsidRDefault="00A60B5D" w:rsidP="00341584">
      <w:pPr>
        <w:spacing w:line="240" w:lineRule="auto"/>
        <w:jc w:val="both"/>
        <w:rPr>
          <w:sz w:val="24"/>
          <w:szCs w:val="24"/>
        </w:rPr>
      </w:pPr>
    </w:p>
    <w:p w14:paraId="15F6AA0C" w14:textId="489D87B6" w:rsidR="00A60B5D" w:rsidRDefault="00A60B5D" w:rsidP="0034158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objective is to reach the escaping shipping before the timer runs out.</w:t>
      </w:r>
    </w:p>
    <w:p w14:paraId="7A8DD7E2" w14:textId="183474E6" w:rsidR="00A60B5D" w:rsidRDefault="00A60B5D" w:rsidP="0034158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will be put into a collapsing space station and have oxygen containers for you to collect.</w:t>
      </w:r>
    </w:p>
    <w:p w14:paraId="0EAD0F12" w14:textId="178AF894" w:rsidR="009C742D" w:rsidRDefault="00C8328D" w:rsidP="0034158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new Input system </w:t>
      </w:r>
      <w:r w:rsidR="009C742D">
        <w:rPr>
          <w:sz w:val="24"/>
          <w:szCs w:val="24"/>
        </w:rPr>
        <w:t>is used.</w:t>
      </w:r>
    </w:p>
    <w:p w14:paraId="496F0E72" w14:textId="3BBB48C1" w:rsidR="009C742D" w:rsidRDefault="009C742D" w:rsidP="0034158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Player character has idle running and jumping animation.</w:t>
      </w:r>
    </w:p>
    <w:p w14:paraId="56854A8E" w14:textId="554DC20E" w:rsidR="009C742D" w:rsidRDefault="009C742D" w:rsidP="0034158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Main menu, pause menu, instructions and credit menus are implemented.</w:t>
      </w:r>
    </w:p>
    <w:p w14:paraId="231A7325" w14:textId="4A8558C7" w:rsidR="009C742D" w:rsidRDefault="009C742D" w:rsidP="0034158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Main menu and levels have unique BGMs. And effect sounds for hatch opening and item pick up.</w:t>
      </w:r>
    </w:p>
    <w:p w14:paraId="78ABB6F0" w14:textId="77777777" w:rsidR="009C742D" w:rsidRDefault="009C742D" w:rsidP="00341584">
      <w:pPr>
        <w:spacing w:line="240" w:lineRule="auto"/>
        <w:jc w:val="both"/>
        <w:rPr>
          <w:sz w:val="24"/>
          <w:szCs w:val="24"/>
        </w:rPr>
      </w:pPr>
    </w:p>
    <w:p w14:paraId="15C3742F" w14:textId="77777777" w:rsidR="00A60B5D" w:rsidRPr="006557EF" w:rsidRDefault="00A60B5D" w:rsidP="00341584">
      <w:pPr>
        <w:spacing w:line="240" w:lineRule="auto"/>
        <w:jc w:val="both"/>
        <w:rPr>
          <w:sz w:val="24"/>
          <w:szCs w:val="24"/>
        </w:rPr>
      </w:pPr>
    </w:p>
    <w:p w14:paraId="22C00C2C" w14:textId="77777777" w:rsidR="00B87DD4" w:rsidRPr="006557EF" w:rsidRDefault="00B87DD4" w:rsidP="00341584">
      <w:pPr>
        <w:spacing w:line="240" w:lineRule="auto"/>
        <w:jc w:val="both"/>
        <w:rPr>
          <w:sz w:val="24"/>
          <w:szCs w:val="24"/>
        </w:rPr>
      </w:pPr>
    </w:p>
    <w:sectPr w:rsidR="00B87DD4" w:rsidRPr="00655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D4"/>
    <w:rsid w:val="00341584"/>
    <w:rsid w:val="006557EF"/>
    <w:rsid w:val="008C5C8F"/>
    <w:rsid w:val="009C742D"/>
    <w:rsid w:val="00A60B5D"/>
    <w:rsid w:val="00B87DD4"/>
    <w:rsid w:val="00BA2CC7"/>
    <w:rsid w:val="00C8328D"/>
    <w:rsid w:val="00F3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8A0F"/>
  <w15:chartTrackingRefBased/>
  <w15:docId w15:val="{DA9CBA23-42D5-4ED4-ADD1-1FE252FB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cheng</dc:creator>
  <cp:keywords/>
  <dc:description/>
  <cp:lastModifiedBy>jing cheng</cp:lastModifiedBy>
  <cp:revision>6</cp:revision>
  <dcterms:created xsi:type="dcterms:W3CDTF">2022-04-22T20:09:00Z</dcterms:created>
  <dcterms:modified xsi:type="dcterms:W3CDTF">2022-04-22T20:29:00Z</dcterms:modified>
</cp:coreProperties>
</file>