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99DB0" w14:textId="3DED1F4F" w:rsidR="00D3512D" w:rsidRDefault="00AE3E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FIT2099 - Work Breakdown Agreement- Group Strangers</w:t>
      </w:r>
    </w:p>
    <w:p w14:paraId="4CD6F051" w14:textId="4E7435BF" w:rsidR="006F03E3" w:rsidRDefault="006F03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Assignment</w:t>
      </w:r>
      <w:r w:rsidR="00AE3E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r w:rsidR="009C01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3</w:t>
      </w:r>
    </w:p>
    <w:p w14:paraId="6D699DB1" w14:textId="77777777" w:rsidR="00D3512D" w:rsidRDefault="00D351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D699DB2" w14:textId="77777777" w:rsidR="00D3512D" w:rsidRDefault="00AE3E5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Members</w:t>
      </w:r>
    </w:p>
    <w:p w14:paraId="6D699DB3" w14:textId="77777777" w:rsidR="00D3512D" w:rsidRDefault="00D351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D699DB4" w14:textId="77777777" w:rsidR="00D3512D" w:rsidRDefault="00AE3E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Nguyen Danh Chau Phan </w:t>
      </w:r>
    </w:p>
    <w:p w14:paraId="6D699DB5" w14:textId="77777777" w:rsidR="00D3512D" w:rsidRDefault="00AE3E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30840449</w:t>
      </w:r>
    </w:p>
    <w:p w14:paraId="6D699DB6" w14:textId="77777777" w:rsidR="00D3512D" w:rsidRDefault="009C018D">
      <w:pPr>
        <w:spacing w:after="0" w:line="240" w:lineRule="auto"/>
      </w:pPr>
      <w:hyperlink r:id="rId5">
        <w:r w:rsidR="00AE3E55">
          <w:rPr>
            <w:rStyle w:val="InternetLink"/>
            <w:rFonts w:ascii="Times New Roman" w:eastAsia="Times New Roman" w:hAnsi="Times New Roman" w:cs="Times New Roman"/>
            <w:sz w:val="24"/>
            <w:szCs w:val="24"/>
          </w:rPr>
          <w:t>npha0029@student.monash.edu</w:t>
        </w:r>
      </w:hyperlink>
    </w:p>
    <w:p w14:paraId="6D699DB7" w14:textId="77777777" w:rsidR="00D3512D" w:rsidRDefault="00D35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699DB8" w14:textId="77777777" w:rsidR="00D3512D" w:rsidRDefault="00AE3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Acceptance Statement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6D699DB9" w14:textId="77777777" w:rsidR="00D3512D" w:rsidRDefault="00D35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699DBA" w14:textId="77777777" w:rsidR="00D3512D" w:rsidRDefault="00AE3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Dilshan Jayasinghe </w:t>
      </w:r>
    </w:p>
    <w:p w14:paraId="6D699DBB" w14:textId="77777777" w:rsidR="00D3512D" w:rsidRDefault="00AE3E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29344352</w:t>
      </w:r>
    </w:p>
    <w:p w14:paraId="6D699DBC" w14:textId="77777777" w:rsidR="00D3512D" w:rsidRDefault="009C018D">
      <w:pPr>
        <w:spacing w:after="0" w:line="240" w:lineRule="auto"/>
      </w:pPr>
      <w:hyperlink r:id="rId6">
        <w:r w:rsidR="00AE3E55">
          <w:rPr>
            <w:rStyle w:val="InternetLink"/>
            <w:rFonts w:ascii="Times New Roman" w:eastAsia="Times New Roman" w:hAnsi="Times New Roman" w:cs="Times New Roman"/>
            <w:sz w:val="24"/>
            <w:szCs w:val="24"/>
          </w:rPr>
          <w:t>djay0008@student.monash.edu</w:t>
        </w:r>
      </w:hyperlink>
    </w:p>
    <w:p w14:paraId="6D699DBD" w14:textId="77777777" w:rsidR="00D3512D" w:rsidRDefault="00D351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699DBE" w14:textId="77777777" w:rsidR="00D3512D" w:rsidRDefault="00AE3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Acceptance Statement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Accepted the WBA.</w:t>
      </w:r>
    </w:p>
    <w:p w14:paraId="6D699DBF" w14:textId="77777777" w:rsidR="00D3512D" w:rsidRDefault="00D3512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Light"/>
        <w:tblW w:w="9577" w:type="dxa"/>
        <w:tblLook w:val="04A0" w:firstRow="1" w:lastRow="0" w:firstColumn="1" w:lastColumn="0" w:noHBand="0" w:noVBand="1"/>
      </w:tblPr>
      <w:tblGrid>
        <w:gridCol w:w="2395"/>
        <w:gridCol w:w="2394"/>
        <w:gridCol w:w="2394"/>
        <w:gridCol w:w="2394"/>
      </w:tblGrid>
      <w:tr w:rsidR="00D3512D" w14:paraId="6D699DC4" w14:textId="77777777" w:rsidTr="28003234">
        <w:trPr>
          <w:cantSplit/>
          <w:trHeight w:val="1134"/>
        </w:trPr>
        <w:tc>
          <w:tcPr>
            <w:tcW w:w="2395" w:type="dxa"/>
            <w:shd w:val="clear" w:color="auto" w:fill="C2D69B" w:themeFill="accent3" w:themeFillTint="99"/>
            <w:vAlign w:val="center"/>
          </w:tcPr>
          <w:p w14:paraId="6D699DC0" w14:textId="77777777" w:rsidR="00D3512D" w:rsidRDefault="00AE3E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Deliverables</w:t>
            </w:r>
          </w:p>
        </w:tc>
        <w:tc>
          <w:tcPr>
            <w:tcW w:w="2394" w:type="dxa"/>
            <w:shd w:val="clear" w:color="auto" w:fill="C2D69B" w:themeFill="accent3" w:themeFillTint="99"/>
            <w:vAlign w:val="center"/>
          </w:tcPr>
          <w:p w14:paraId="6D699DC1" w14:textId="77777777" w:rsidR="00D3512D" w:rsidRDefault="00AE3E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Completion</w:t>
            </w:r>
          </w:p>
        </w:tc>
        <w:tc>
          <w:tcPr>
            <w:tcW w:w="2394" w:type="dxa"/>
            <w:shd w:val="clear" w:color="auto" w:fill="C2D69B" w:themeFill="accent3" w:themeFillTint="99"/>
            <w:vAlign w:val="center"/>
          </w:tcPr>
          <w:p w14:paraId="6D699DC2" w14:textId="77777777" w:rsidR="00D3512D" w:rsidRDefault="00AE3E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responsible for completion of deliverable</w:t>
            </w:r>
          </w:p>
        </w:tc>
        <w:tc>
          <w:tcPr>
            <w:tcW w:w="2394" w:type="dxa"/>
            <w:shd w:val="clear" w:color="auto" w:fill="C2D69B" w:themeFill="accent3" w:themeFillTint="99"/>
            <w:vAlign w:val="center"/>
          </w:tcPr>
          <w:p w14:paraId="6D699DC3" w14:textId="77777777" w:rsidR="00D3512D" w:rsidRDefault="00AE3E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responsible for testing/reviewing</w:t>
            </w:r>
          </w:p>
        </w:tc>
      </w:tr>
      <w:tr w:rsidR="009C018D" w14:paraId="1B5DCE98" w14:textId="77777777" w:rsidTr="003E372F">
        <w:trPr>
          <w:trHeight w:val="755"/>
        </w:trPr>
        <w:tc>
          <w:tcPr>
            <w:tcW w:w="2395" w:type="dxa"/>
            <w:shd w:val="clear" w:color="auto" w:fill="EAF1DD" w:themeFill="accent3" w:themeFillTint="33"/>
          </w:tcPr>
          <w:p w14:paraId="527DE23A" w14:textId="47EDC9C9" w:rsidR="009C018D" w:rsidRDefault="009C018D" w:rsidP="009C01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0032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Feature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Going to town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47E78593" w14:textId="29CAED57" w:rsidR="009C018D" w:rsidRDefault="009C018D" w:rsidP="009C01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 2020</w:t>
            </w:r>
          </w:p>
        </w:tc>
        <w:tc>
          <w:tcPr>
            <w:tcW w:w="2394" w:type="dxa"/>
            <w:shd w:val="clear" w:color="auto" w:fill="EAF1DD" w:themeFill="accent3" w:themeFillTint="33"/>
            <w:vAlign w:val="bottom"/>
          </w:tcPr>
          <w:p w14:paraId="6BEC5278" w14:textId="2BA58DD8" w:rsidR="009C018D" w:rsidRDefault="009C018D" w:rsidP="009C01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003234">
              <w:rPr>
                <w:rFonts w:ascii="Times New Roman" w:eastAsia="Times New Roman" w:hAnsi="Times New Roman" w:cs="Times New Roman"/>
                <w:sz w:val="24"/>
                <w:szCs w:val="24"/>
              </w:rPr>
              <w:t>Nguyen</w:t>
            </w:r>
          </w:p>
        </w:tc>
        <w:tc>
          <w:tcPr>
            <w:tcW w:w="2394" w:type="dxa"/>
            <w:shd w:val="clear" w:color="auto" w:fill="EAF1DD" w:themeFill="accent3" w:themeFillTint="33"/>
            <w:vAlign w:val="bottom"/>
          </w:tcPr>
          <w:p w14:paraId="638B758B" w14:textId="7C112967" w:rsidR="009C018D" w:rsidRDefault="009C018D" w:rsidP="009C01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Nguyen, Dilshan</w:t>
            </w:r>
          </w:p>
        </w:tc>
      </w:tr>
      <w:tr w:rsidR="009C018D" w14:paraId="55FD7171" w14:textId="77777777" w:rsidTr="00276A47">
        <w:trPr>
          <w:trHeight w:val="755"/>
        </w:trPr>
        <w:tc>
          <w:tcPr>
            <w:tcW w:w="2395" w:type="dxa"/>
            <w:shd w:val="clear" w:color="auto" w:fill="EAF1DD" w:themeFill="accent3" w:themeFillTint="33"/>
          </w:tcPr>
          <w:p w14:paraId="25A4A54D" w14:textId="0E3CFDB3" w:rsidR="009C018D" w:rsidRDefault="009C018D" w:rsidP="009C018D">
            <w:pPr>
              <w:spacing w:line="240" w:lineRule="auto"/>
            </w:pPr>
            <w:r w:rsidRPr="280032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Feature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Shotgun and sniper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7352AFF0" w14:textId="17F3021D" w:rsidR="009C018D" w:rsidRDefault="009C018D" w:rsidP="009C01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 2020</w:t>
            </w:r>
          </w:p>
        </w:tc>
        <w:tc>
          <w:tcPr>
            <w:tcW w:w="2394" w:type="dxa"/>
            <w:shd w:val="clear" w:color="auto" w:fill="EAF1DD" w:themeFill="accent3" w:themeFillTint="33"/>
            <w:vAlign w:val="bottom"/>
          </w:tcPr>
          <w:p w14:paraId="7F9DF312" w14:textId="41408106" w:rsidR="009C018D" w:rsidRDefault="009C018D" w:rsidP="009C01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Dilshan</w:t>
            </w:r>
          </w:p>
        </w:tc>
        <w:tc>
          <w:tcPr>
            <w:tcW w:w="2394" w:type="dxa"/>
            <w:shd w:val="clear" w:color="auto" w:fill="EAF1DD" w:themeFill="accent3" w:themeFillTint="33"/>
            <w:vAlign w:val="bottom"/>
          </w:tcPr>
          <w:p w14:paraId="33E49FC3" w14:textId="06B68916" w:rsidR="009C018D" w:rsidRDefault="009C018D" w:rsidP="009C01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Nguyen, Dilshan</w:t>
            </w:r>
          </w:p>
        </w:tc>
      </w:tr>
      <w:tr w:rsidR="009C018D" w14:paraId="747A621D" w14:textId="77777777" w:rsidTr="00364BC2">
        <w:trPr>
          <w:trHeight w:val="755"/>
        </w:trPr>
        <w:tc>
          <w:tcPr>
            <w:tcW w:w="2395" w:type="dxa"/>
            <w:shd w:val="clear" w:color="auto" w:fill="EAF1DD" w:themeFill="accent3" w:themeFillTint="33"/>
          </w:tcPr>
          <w:p w14:paraId="0DB215E4" w14:textId="6747C94A" w:rsidR="009C018D" w:rsidRDefault="009C018D" w:rsidP="009C01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0032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Feature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Mambo Marie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0B1F078C" w14:textId="0D56A082" w:rsidR="009C018D" w:rsidRDefault="009C018D" w:rsidP="009C01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 2020</w:t>
            </w:r>
          </w:p>
        </w:tc>
        <w:tc>
          <w:tcPr>
            <w:tcW w:w="2394" w:type="dxa"/>
            <w:shd w:val="clear" w:color="auto" w:fill="EAF1DD" w:themeFill="accent3" w:themeFillTint="33"/>
            <w:vAlign w:val="bottom"/>
          </w:tcPr>
          <w:p w14:paraId="3DEC9CFF" w14:textId="12046AA0" w:rsidR="009C018D" w:rsidRDefault="009C018D" w:rsidP="009C01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Nguyen</w:t>
            </w:r>
          </w:p>
        </w:tc>
        <w:tc>
          <w:tcPr>
            <w:tcW w:w="2394" w:type="dxa"/>
            <w:shd w:val="clear" w:color="auto" w:fill="EAF1DD" w:themeFill="accent3" w:themeFillTint="33"/>
            <w:vAlign w:val="bottom"/>
          </w:tcPr>
          <w:p w14:paraId="5A87CB98" w14:textId="38D1493F" w:rsidR="009C018D" w:rsidRDefault="009C018D" w:rsidP="009C01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Nguyen, Dilshan</w:t>
            </w:r>
          </w:p>
        </w:tc>
      </w:tr>
      <w:tr w:rsidR="009C018D" w14:paraId="5CDB2E51" w14:textId="77777777" w:rsidTr="00364BC2">
        <w:trPr>
          <w:trHeight w:val="755"/>
        </w:trPr>
        <w:tc>
          <w:tcPr>
            <w:tcW w:w="2395" w:type="dxa"/>
            <w:shd w:val="clear" w:color="auto" w:fill="EAF1DD" w:themeFill="accent3" w:themeFillTint="33"/>
          </w:tcPr>
          <w:p w14:paraId="4C4D8B59" w14:textId="7947AEF2" w:rsidR="009C018D" w:rsidRPr="28003234" w:rsidRDefault="009C018D" w:rsidP="009C01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Recommendations for change to  the game engine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55E7A5E1" w14:textId="40C17A2F" w:rsidR="009C018D" w:rsidRDefault="009C018D" w:rsidP="009C01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 2020</w:t>
            </w:r>
          </w:p>
        </w:tc>
        <w:tc>
          <w:tcPr>
            <w:tcW w:w="2394" w:type="dxa"/>
            <w:shd w:val="clear" w:color="auto" w:fill="EAF1DD" w:themeFill="accent3" w:themeFillTint="33"/>
            <w:vAlign w:val="bottom"/>
          </w:tcPr>
          <w:p w14:paraId="32D38CB2" w14:textId="27922BDF" w:rsidR="009C018D" w:rsidRDefault="009C018D" w:rsidP="009C018D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Nguyen</w:t>
            </w:r>
          </w:p>
        </w:tc>
        <w:tc>
          <w:tcPr>
            <w:tcW w:w="2394" w:type="dxa"/>
            <w:shd w:val="clear" w:color="auto" w:fill="EAF1DD" w:themeFill="accent3" w:themeFillTint="33"/>
            <w:vAlign w:val="bottom"/>
          </w:tcPr>
          <w:p w14:paraId="78C947FA" w14:textId="6AB03723" w:rsidR="009C018D" w:rsidRDefault="009C018D" w:rsidP="009C018D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Dilshan</w:t>
            </w:r>
          </w:p>
        </w:tc>
      </w:tr>
      <w:tr w:rsidR="009C018D" w14:paraId="6D699DD3" w14:textId="77777777" w:rsidTr="28003234">
        <w:trPr>
          <w:trHeight w:val="710"/>
        </w:trPr>
        <w:tc>
          <w:tcPr>
            <w:tcW w:w="2395" w:type="dxa"/>
            <w:shd w:val="clear" w:color="auto" w:fill="EAF1DD" w:themeFill="accent3" w:themeFillTint="33"/>
            <w:vAlign w:val="center"/>
          </w:tcPr>
          <w:p w14:paraId="6D699DCF" w14:textId="72E91154" w:rsidR="009C018D" w:rsidRDefault="009C018D" w:rsidP="009C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UML class diagram *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6D699DD0" w14:textId="0B732C5C" w:rsidR="009C018D" w:rsidRDefault="009C018D" w:rsidP="009C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 2020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6D699DD1" w14:textId="44F07569" w:rsidR="009C018D" w:rsidRDefault="009C018D" w:rsidP="009C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Dilshan, Nguyen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6D699DD2" w14:textId="6902CFB6" w:rsidR="009C018D" w:rsidRDefault="009C018D" w:rsidP="009C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Dilshan, Nguyen</w:t>
            </w:r>
          </w:p>
        </w:tc>
      </w:tr>
      <w:tr w:rsidR="009C018D" w14:paraId="6D699DD8" w14:textId="77777777" w:rsidTr="28003234">
        <w:trPr>
          <w:trHeight w:val="710"/>
        </w:trPr>
        <w:tc>
          <w:tcPr>
            <w:tcW w:w="2395" w:type="dxa"/>
            <w:shd w:val="clear" w:color="auto" w:fill="EAF1DD" w:themeFill="accent3" w:themeFillTint="33"/>
            <w:vAlign w:val="center"/>
          </w:tcPr>
          <w:p w14:paraId="6D699DD4" w14:textId="5F692C79" w:rsidR="009C018D" w:rsidRDefault="009C018D" w:rsidP="009C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Design Rational *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6D699DD5" w14:textId="6D634D21" w:rsidR="009C018D" w:rsidRDefault="009C018D" w:rsidP="009C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 2020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6D699DD6" w14:textId="77777777" w:rsidR="009C018D" w:rsidRDefault="009C018D" w:rsidP="009C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Dilshan, Nguyen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6D699DD7" w14:textId="77777777" w:rsidR="009C018D" w:rsidRDefault="009C018D" w:rsidP="009C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Dilshan, Nguyen</w:t>
            </w:r>
          </w:p>
        </w:tc>
      </w:tr>
      <w:tr w:rsidR="009C018D" w14:paraId="6D699DDD" w14:textId="77777777" w:rsidTr="28003234">
        <w:trPr>
          <w:trHeight w:val="701"/>
        </w:trPr>
        <w:tc>
          <w:tcPr>
            <w:tcW w:w="2395" w:type="dxa"/>
            <w:shd w:val="clear" w:color="auto" w:fill="EAF1DD" w:themeFill="accent3" w:themeFillTint="33"/>
            <w:vAlign w:val="center"/>
          </w:tcPr>
          <w:p w14:paraId="6D699DD9" w14:textId="383507BF" w:rsidR="009C018D" w:rsidRDefault="009C018D" w:rsidP="009C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UML Interaction diagrams *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6D699DDA" w14:textId="73091F02" w:rsidR="009C018D" w:rsidRDefault="009C018D" w:rsidP="009C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 2020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6D699DDB" w14:textId="77777777" w:rsidR="009C018D" w:rsidRDefault="009C018D" w:rsidP="009C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Dilshan, Nguyen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6D699DDC" w14:textId="77777777" w:rsidR="009C018D" w:rsidRDefault="009C018D" w:rsidP="009C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Dilshan, Nguyen</w:t>
            </w:r>
          </w:p>
        </w:tc>
      </w:tr>
    </w:tbl>
    <w:p w14:paraId="6D699DE4" w14:textId="3308FE1C" w:rsidR="00D3512D" w:rsidRDefault="00F86D35" w:rsidP="00F86D35">
      <w:pPr>
        <w:spacing w:after="0" w:line="240" w:lineRule="auto"/>
      </w:pPr>
      <w:r>
        <w:br/>
        <w:t>* if necessary</w:t>
      </w:r>
      <w:r w:rsidR="002F2107">
        <w:t>,</w:t>
      </w:r>
      <w:r>
        <w:t xml:space="preserve"> update</w:t>
      </w:r>
      <w:r w:rsidR="00EE743A">
        <w:t>.</w:t>
      </w:r>
      <w:bookmarkStart w:id="0" w:name="_GoBack"/>
      <w:bookmarkEnd w:id="0"/>
    </w:p>
    <w:p w14:paraId="3AA5510E" w14:textId="0C34DBAA" w:rsidR="26758A42" w:rsidRDefault="26758A42" w:rsidP="26758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D31BF5" w14:textId="241E6003" w:rsidR="1A06576A" w:rsidRDefault="1A06576A" w:rsidP="26758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1A06576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100DD"/>
    <w:multiLevelType w:val="hybridMultilevel"/>
    <w:tmpl w:val="DA34A7EA"/>
    <w:lvl w:ilvl="0" w:tplc="85EEA44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3512D"/>
    <w:rsid w:val="0020571C"/>
    <w:rsid w:val="002F2107"/>
    <w:rsid w:val="00591D91"/>
    <w:rsid w:val="006F03E3"/>
    <w:rsid w:val="0086767C"/>
    <w:rsid w:val="009C018D"/>
    <w:rsid w:val="00AE3E55"/>
    <w:rsid w:val="00D3512D"/>
    <w:rsid w:val="00EE743A"/>
    <w:rsid w:val="00F54856"/>
    <w:rsid w:val="00F86D35"/>
    <w:rsid w:val="029605BF"/>
    <w:rsid w:val="04B9687C"/>
    <w:rsid w:val="058B13ED"/>
    <w:rsid w:val="0ED3686E"/>
    <w:rsid w:val="1698EF43"/>
    <w:rsid w:val="183A078F"/>
    <w:rsid w:val="1A06576A"/>
    <w:rsid w:val="26758A42"/>
    <w:rsid w:val="28003234"/>
    <w:rsid w:val="42307795"/>
    <w:rsid w:val="43F8CC61"/>
    <w:rsid w:val="490521E5"/>
    <w:rsid w:val="54BE6EDB"/>
    <w:rsid w:val="57585390"/>
    <w:rsid w:val="5F0F918F"/>
    <w:rsid w:val="5F1FA110"/>
    <w:rsid w:val="65D9AFEE"/>
    <w:rsid w:val="70719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99DB0"/>
  <w15:docId w15:val="{0BD890F8-7E17-432C-8809-CAD205D4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9F317F"/>
    <w:rPr>
      <w:color w:val="0000FF"/>
      <w:u w:val="single"/>
    </w:rPr>
  </w:style>
  <w:style w:type="character" w:customStyle="1" w:styleId="apple-tab-span">
    <w:name w:val="apple-tab-span"/>
    <w:basedOn w:val="DefaultParagraphFont"/>
    <w:qFormat/>
    <w:rsid w:val="009F317F"/>
  </w:style>
  <w:style w:type="character" w:styleId="UnresolvedMention">
    <w:name w:val="Unresolved Mention"/>
    <w:basedOn w:val="DefaultParagraphFont"/>
    <w:uiPriority w:val="99"/>
    <w:semiHidden/>
    <w:unhideWhenUsed/>
    <w:qFormat/>
    <w:rsid w:val="00AE0009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9F317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55E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55E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55EE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GridLight">
    <w:name w:val="Grid Table Light"/>
    <w:basedOn w:val="TableNormal"/>
    <w:uiPriority w:val="40"/>
    <w:rsid w:val="00855EE9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ListParagraph">
    <w:name w:val="List Paragraph"/>
    <w:basedOn w:val="Normal"/>
    <w:uiPriority w:val="34"/>
    <w:qFormat/>
    <w:rsid w:val="00F86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jay0008@student.monash.edu" TargetMode="External"/><Relationship Id="rId5" Type="http://schemas.openxmlformats.org/officeDocument/2006/relationships/hyperlink" Target="mailto:npha0029@student.monas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Jayasinghe</dc:creator>
  <dc:description/>
  <cp:lastModifiedBy>Dilshan Jayasinghe</cp:lastModifiedBy>
  <cp:revision>34</cp:revision>
  <dcterms:created xsi:type="dcterms:W3CDTF">2020-05-02T10:55:00Z</dcterms:created>
  <dcterms:modified xsi:type="dcterms:W3CDTF">2020-06-11T08:24:00Z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