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9FF8A" w14:textId="43580980" w:rsidR="009F317F" w:rsidRPr="00761542" w:rsidRDefault="009F317F" w:rsidP="00B710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F31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FIT2099 - Work Breakdown Agreement- Group </w:t>
      </w:r>
      <w:r w:rsidRPr="00761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Strangers</w:t>
      </w:r>
    </w:p>
    <w:p w14:paraId="2371525C" w14:textId="4D716B9D" w:rsidR="00B71083" w:rsidRPr="00761542" w:rsidRDefault="00B71083" w:rsidP="00B710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3A37DC" w14:textId="65988B67" w:rsidR="00B71083" w:rsidRDefault="00B71083" w:rsidP="00B710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Members</w:t>
      </w:r>
    </w:p>
    <w:p w14:paraId="2828E255" w14:textId="77777777" w:rsidR="00987568" w:rsidRPr="009F317F" w:rsidRDefault="00987568" w:rsidP="00B710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31C8CD6" w14:textId="77777777" w:rsid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1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Nguyen Danh Chau Phan </w:t>
      </w:r>
    </w:p>
    <w:p w14:paraId="79B1CA6B" w14:textId="77777777" w:rsid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17F">
        <w:rPr>
          <w:rFonts w:ascii="Times New Roman" w:eastAsia="Times New Roman" w:hAnsi="Times New Roman" w:cs="Times New Roman"/>
          <w:color w:val="000000"/>
          <w:sz w:val="24"/>
          <w:szCs w:val="24"/>
        </w:rPr>
        <w:t>30840449</w:t>
      </w:r>
    </w:p>
    <w:p w14:paraId="32F48F9F" w14:textId="0B318247" w:rsidR="00AE0009" w:rsidRDefault="00AE0009" w:rsidP="009F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342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npha0029@student.monash.edu</w:t>
        </w:r>
      </w:hyperlink>
    </w:p>
    <w:p w14:paraId="2257F326" w14:textId="77777777" w:rsidR="009F317F" w:rsidRP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7CF59" w14:textId="12954C5E" w:rsidR="009F317F" w:rsidRP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Statement</w:t>
      </w:r>
      <w:r w:rsidRPr="009F317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7A5B4D" w14:textId="77777777" w:rsidR="009F317F" w:rsidRP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D8E3C" w14:textId="77777777" w:rsidR="009F317F" w:rsidRP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7F">
        <w:rPr>
          <w:rFonts w:ascii="Times New Roman" w:eastAsia="Times New Roman" w:hAnsi="Times New Roman" w:cs="Times New Roman"/>
          <w:color w:val="000000"/>
          <w:sz w:val="24"/>
          <w:szCs w:val="24"/>
        </w:rPr>
        <w:t>Dilshan Jayasinghe </w:t>
      </w:r>
    </w:p>
    <w:p w14:paraId="78ADA3F2" w14:textId="6AF3340A" w:rsid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17F">
        <w:rPr>
          <w:rFonts w:ascii="Times New Roman" w:eastAsia="Times New Roman" w:hAnsi="Times New Roman" w:cs="Times New Roman"/>
          <w:color w:val="000000"/>
          <w:sz w:val="24"/>
          <w:szCs w:val="24"/>
        </w:rPr>
        <w:t>29344352</w:t>
      </w:r>
    </w:p>
    <w:p w14:paraId="72E3CF46" w14:textId="289E1429" w:rsidR="00AE0009" w:rsidRDefault="00AE0009" w:rsidP="009F3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9342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djay0008@student.monash.edu</w:t>
        </w:r>
      </w:hyperlink>
    </w:p>
    <w:p w14:paraId="53782609" w14:textId="77777777" w:rsidR="00B71083" w:rsidRDefault="00B71083" w:rsidP="009F31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3877836F" w14:textId="77777777" w:rsidR="009F317F" w:rsidRPr="009F317F" w:rsidRDefault="009F317F" w:rsidP="009F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1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Acceptance Statement</w:t>
      </w:r>
      <w:r w:rsidRPr="009F317F">
        <w:rPr>
          <w:rFonts w:ascii="Times New Roman" w:eastAsia="Times New Roman" w:hAnsi="Times New Roman" w:cs="Times New Roman"/>
          <w:color w:val="000000"/>
          <w:sz w:val="24"/>
          <w:szCs w:val="24"/>
        </w:rPr>
        <w:t>: Accepted the WBA.</w:t>
      </w:r>
    </w:p>
    <w:p w14:paraId="03D5CD01" w14:textId="284F9B11" w:rsidR="002023AF" w:rsidRDefault="002023A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61542" w14:paraId="0957DB0C" w14:textId="77777777" w:rsidTr="002C09F2">
        <w:trPr>
          <w:cantSplit/>
          <w:trHeight w:val="1134"/>
        </w:trPr>
        <w:tc>
          <w:tcPr>
            <w:tcW w:w="2394" w:type="dxa"/>
            <w:shd w:val="clear" w:color="auto" w:fill="C2D69B" w:themeFill="accent3" w:themeFillTint="99"/>
            <w:vAlign w:val="center"/>
          </w:tcPr>
          <w:p w14:paraId="18D2034D" w14:textId="77777777" w:rsidR="00761542" w:rsidRDefault="00761542" w:rsidP="00CA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4BD54EFA" w14:textId="77777777" w:rsidR="00761542" w:rsidRDefault="00761542" w:rsidP="00CA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Completion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5143BAE4" w14:textId="77777777" w:rsidR="00761542" w:rsidRDefault="00761542" w:rsidP="00CA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completion of deliverable</w:t>
            </w:r>
          </w:p>
        </w:tc>
        <w:tc>
          <w:tcPr>
            <w:tcW w:w="2394" w:type="dxa"/>
            <w:shd w:val="clear" w:color="auto" w:fill="C2D69B" w:themeFill="accent3" w:themeFillTint="99"/>
            <w:vAlign w:val="center"/>
          </w:tcPr>
          <w:p w14:paraId="2E659026" w14:textId="77777777" w:rsidR="00761542" w:rsidRDefault="00761542" w:rsidP="00CA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responsible for testing/reviewing</w:t>
            </w:r>
          </w:p>
        </w:tc>
      </w:tr>
      <w:tr w:rsidR="00761542" w14:paraId="74F36181" w14:textId="77777777" w:rsidTr="002C09F2">
        <w:trPr>
          <w:trHeight w:val="755"/>
        </w:trPr>
        <w:tc>
          <w:tcPr>
            <w:tcW w:w="2394" w:type="dxa"/>
            <w:shd w:val="clear" w:color="auto" w:fill="EAF1DD" w:themeFill="accent3" w:themeFillTint="33"/>
            <w:vAlign w:val="center"/>
          </w:tcPr>
          <w:p w14:paraId="0A7B1BA7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: Zombie Attacks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FE0834D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61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5319EC33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4874874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761542" w14:paraId="3DD388AB" w14:textId="77777777" w:rsidTr="002C09F2">
        <w:trPr>
          <w:trHeight w:val="710"/>
        </w:trPr>
        <w:tc>
          <w:tcPr>
            <w:tcW w:w="2394" w:type="dxa"/>
            <w:shd w:val="clear" w:color="auto" w:fill="EAF1DD" w:themeFill="accent3" w:themeFillTint="33"/>
            <w:vAlign w:val="center"/>
          </w:tcPr>
          <w:p w14:paraId="37F08A20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Feature : Beating up Zombies 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1EFB5A2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61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0417D0B0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0AD9255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761542" w14:paraId="3124FA62" w14:textId="77777777" w:rsidTr="002C09F2">
        <w:trPr>
          <w:trHeight w:val="710"/>
        </w:trPr>
        <w:tc>
          <w:tcPr>
            <w:tcW w:w="2394" w:type="dxa"/>
            <w:shd w:val="clear" w:color="auto" w:fill="EAF1DD" w:themeFill="accent3" w:themeFillTint="33"/>
            <w:vAlign w:val="center"/>
          </w:tcPr>
          <w:p w14:paraId="772ECE07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: Crafting weapons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59A2CE70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61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55D68E1B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3167F79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</w:p>
        </w:tc>
      </w:tr>
      <w:tr w:rsidR="00761542" w14:paraId="56258D2B" w14:textId="77777777" w:rsidTr="002C09F2">
        <w:trPr>
          <w:trHeight w:val="710"/>
        </w:trPr>
        <w:tc>
          <w:tcPr>
            <w:tcW w:w="2394" w:type="dxa"/>
            <w:shd w:val="clear" w:color="auto" w:fill="EAF1DD" w:themeFill="accent3" w:themeFillTint="33"/>
            <w:vAlign w:val="center"/>
          </w:tcPr>
          <w:p w14:paraId="72A648A1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Class diagram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703D502E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F11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7B39F31D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Dilshan, 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793089DB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761542" w14:paraId="6475F2A8" w14:textId="77777777" w:rsidTr="002C09F2">
        <w:trPr>
          <w:trHeight w:val="701"/>
        </w:trPr>
        <w:tc>
          <w:tcPr>
            <w:tcW w:w="2394" w:type="dxa"/>
            <w:shd w:val="clear" w:color="auto" w:fill="EAF1DD" w:themeFill="accent3" w:themeFillTint="33"/>
            <w:vAlign w:val="center"/>
          </w:tcPr>
          <w:p w14:paraId="79A59923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Interaction diagrams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60F0D0D8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F11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1188D580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4973399C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  <w:tr w:rsidR="00761542" w14:paraId="693FDF5A" w14:textId="77777777" w:rsidTr="002C09F2">
        <w:trPr>
          <w:trHeight w:val="719"/>
        </w:trPr>
        <w:tc>
          <w:tcPr>
            <w:tcW w:w="2394" w:type="dxa"/>
            <w:shd w:val="clear" w:color="auto" w:fill="EAF1DD" w:themeFill="accent3" w:themeFillTint="33"/>
            <w:vAlign w:val="center"/>
          </w:tcPr>
          <w:p w14:paraId="1BEB00D5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Rational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18BB124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F111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071769AE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  <w:tc>
          <w:tcPr>
            <w:tcW w:w="2394" w:type="dxa"/>
            <w:shd w:val="clear" w:color="auto" w:fill="EAF1DD" w:themeFill="accent3" w:themeFillTint="33"/>
            <w:vAlign w:val="center"/>
          </w:tcPr>
          <w:p w14:paraId="283DE326" w14:textId="77777777" w:rsidR="00761542" w:rsidRDefault="00761542" w:rsidP="00356C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Dilshan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Nguyen</w:t>
            </w:r>
          </w:p>
        </w:tc>
      </w:tr>
    </w:tbl>
    <w:p w14:paraId="10FCAD73" w14:textId="38C4725C" w:rsidR="00380CFB" w:rsidRDefault="00380CFB">
      <w:pPr>
        <w:rPr>
          <w:rFonts w:ascii="Times New Roman" w:hAnsi="Times New Roman" w:cs="Times New Roman"/>
          <w:sz w:val="24"/>
          <w:szCs w:val="24"/>
        </w:rPr>
      </w:pPr>
    </w:p>
    <w:p w14:paraId="6363FD60" w14:textId="77777777" w:rsidR="002C09F2" w:rsidRPr="009F317F" w:rsidRDefault="002C09F2">
      <w:pPr>
        <w:rPr>
          <w:rFonts w:ascii="Times New Roman" w:hAnsi="Times New Roman" w:cs="Times New Roman"/>
          <w:sz w:val="24"/>
          <w:szCs w:val="24"/>
        </w:rPr>
      </w:pPr>
    </w:p>
    <w:sectPr w:rsidR="002C09F2" w:rsidRPr="009F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317F"/>
    <w:rsid w:val="0009521F"/>
    <w:rsid w:val="002023AF"/>
    <w:rsid w:val="0021001F"/>
    <w:rsid w:val="002C09F2"/>
    <w:rsid w:val="002C5E8D"/>
    <w:rsid w:val="00356C4F"/>
    <w:rsid w:val="00380CFB"/>
    <w:rsid w:val="004A612E"/>
    <w:rsid w:val="00556E10"/>
    <w:rsid w:val="005E56B4"/>
    <w:rsid w:val="00761542"/>
    <w:rsid w:val="007D3260"/>
    <w:rsid w:val="00855EE9"/>
    <w:rsid w:val="00987568"/>
    <w:rsid w:val="009F111F"/>
    <w:rsid w:val="009F317F"/>
    <w:rsid w:val="00AE0009"/>
    <w:rsid w:val="00B71083"/>
    <w:rsid w:val="00C12C58"/>
    <w:rsid w:val="00CA06B3"/>
    <w:rsid w:val="00DE5361"/>
    <w:rsid w:val="00E03056"/>
    <w:rsid w:val="00E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F3DA"/>
  <w15:chartTrackingRefBased/>
  <w15:docId w15:val="{04621F23-446F-4BC1-9677-3D5D68E2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317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F317F"/>
  </w:style>
  <w:style w:type="character" w:styleId="UnresolvedMention">
    <w:name w:val="Unresolved Mention"/>
    <w:basedOn w:val="DefaultParagraphFont"/>
    <w:uiPriority w:val="99"/>
    <w:semiHidden/>
    <w:unhideWhenUsed/>
    <w:rsid w:val="00AE00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5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5E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5E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55E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jay0008@student.monash.edu" TargetMode="External"/><Relationship Id="rId4" Type="http://schemas.openxmlformats.org/officeDocument/2006/relationships/hyperlink" Target="mailto:npha0029@student.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Jayasinghe</dc:creator>
  <cp:keywords/>
  <dc:description/>
  <cp:lastModifiedBy>Dilshan Jayasinghe</cp:lastModifiedBy>
  <cp:revision>21</cp:revision>
  <dcterms:created xsi:type="dcterms:W3CDTF">2020-05-02T10:55:00Z</dcterms:created>
  <dcterms:modified xsi:type="dcterms:W3CDTF">2020-05-02T11:15:00Z</dcterms:modified>
</cp:coreProperties>
</file>