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3F292" w14:textId="77777777" w:rsidR="00AD14B0" w:rsidRDefault="00AD14B0">
      <w:pPr>
        <w:tabs>
          <w:tab w:val="left" w:pos="2160"/>
          <w:tab w:val="left" w:pos="6480"/>
        </w:tabs>
        <w:spacing w:after="0" w:line="240" w:lineRule="auto"/>
      </w:pPr>
    </w:p>
    <w:p w14:paraId="7586BFF5" w14:textId="77777777" w:rsidR="006255E3" w:rsidRDefault="006255E3" w:rsidP="006255E3">
      <w:pPr>
        <w:tabs>
          <w:tab w:val="left" w:pos="2160"/>
          <w:tab w:val="left" w:pos="6480"/>
        </w:tabs>
        <w:spacing w:after="0" w:line="240" w:lineRule="auto"/>
        <w:rPr>
          <w:rFonts w:eastAsia="SimSun"/>
          <w:lang w:eastAsia="zh-CN"/>
        </w:rPr>
      </w:pPr>
      <w:r>
        <w:rPr>
          <w:b/>
          <w:bCs/>
        </w:rPr>
        <w:t>Contact:</w:t>
      </w:r>
      <w:r>
        <w:t xml:space="preserve"> </w:t>
      </w:r>
      <w:r>
        <w:rPr>
          <w:rFonts w:eastAsia="SimSun"/>
          <w:lang w:eastAsia="zh-CN"/>
        </w:rPr>
        <w:t xml:space="preserve">  Daniel N. Holland </w:t>
      </w:r>
      <w:hyperlink r:id="rId8" w:history="1">
        <w:r>
          <w:rPr>
            <w:rStyle w:val="Hyperlink"/>
            <w:rFonts w:eastAsia="SimSun"/>
            <w:lang w:eastAsia="zh-CN"/>
          </w:rPr>
          <w:t>danhclearspan@gmail.com</w:t>
        </w:r>
      </w:hyperlink>
      <w:r>
        <w:rPr>
          <w:rFonts w:eastAsia="SimSun"/>
          <w:lang w:eastAsia="zh-CN"/>
        </w:rPr>
        <w:t xml:space="preserve"> </w:t>
      </w:r>
    </w:p>
    <w:p w14:paraId="4D7F0CDE" w14:textId="77777777" w:rsidR="006255E3" w:rsidRDefault="006255E3" w:rsidP="006255E3">
      <w:pPr>
        <w:tabs>
          <w:tab w:val="left" w:pos="2160"/>
          <w:tab w:val="left" w:pos="6480"/>
        </w:tabs>
        <w:spacing w:after="0" w:line="240" w:lineRule="auto"/>
      </w:pPr>
      <w:r>
        <w:rPr>
          <w:b/>
          <w:bCs/>
        </w:rPr>
        <w:t xml:space="preserve">Phone:    </w:t>
      </w:r>
      <w:r>
        <w:t>601-938-2877</w:t>
      </w:r>
    </w:p>
    <w:p w14:paraId="0A13F293" w14:textId="493A9790" w:rsidR="00AD14B0" w:rsidRDefault="00AD14B0">
      <w:pPr>
        <w:tabs>
          <w:tab w:val="left" w:pos="2160"/>
          <w:tab w:val="left" w:pos="6480"/>
        </w:tabs>
        <w:spacing w:after="0" w:line="240" w:lineRule="auto"/>
      </w:pPr>
    </w:p>
    <w:p w14:paraId="0A13F295" w14:textId="0AF4CC3E" w:rsidR="00AD14B0" w:rsidRDefault="00835D1D" w:rsidP="00260D8E">
      <w:pPr>
        <w:tabs>
          <w:tab w:val="left" w:pos="2160"/>
          <w:tab w:val="left" w:pos="6480"/>
        </w:tabs>
        <w:spacing w:after="0"/>
        <w:rPr>
          <w:rFonts w:eastAsia="SimSun"/>
          <w:b/>
          <w:lang w:eastAsia="zh-CN"/>
        </w:rPr>
      </w:pPr>
      <w:r>
        <w:rPr>
          <w:rFonts w:eastAsia="SimSun" w:hint="eastAsia"/>
          <w:b/>
          <w:lang w:eastAsia="zh-CN"/>
        </w:rPr>
        <w:t>PROJECT NUMBER:</w:t>
      </w:r>
      <w:r w:rsidR="002B7A48">
        <w:rPr>
          <w:rFonts w:eastAsia="SimSun"/>
          <w:b/>
          <w:lang w:eastAsia="zh-CN"/>
        </w:rPr>
        <w:t xml:space="preserve"> </w:t>
      </w:r>
      <w:r w:rsidR="004B5599">
        <w:rPr>
          <w:rFonts w:eastAsia="SimSun"/>
          <w:b/>
          <w:lang w:eastAsia="zh-CN"/>
        </w:rPr>
        <w:t>40</w:t>
      </w:r>
      <w:r w:rsidR="004C4F62">
        <w:rPr>
          <w:rFonts w:eastAsia="SimSun"/>
          <w:b/>
          <w:lang w:eastAsia="zh-CN"/>
        </w:rPr>
        <w:t>40</w:t>
      </w:r>
      <w:r w:rsidR="004B5599">
        <w:rPr>
          <w:rFonts w:eastAsia="SimSun"/>
          <w:b/>
          <w:lang w:eastAsia="zh-CN"/>
        </w:rPr>
        <w:t>(LRE</w:t>
      </w:r>
      <w:r w:rsidR="004C4F62">
        <w:rPr>
          <w:rFonts w:eastAsia="SimSun"/>
          <w:b/>
          <w:lang w:eastAsia="zh-CN"/>
        </w:rPr>
        <w:t>S</w:t>
      </w:r>
      <w:r w:rsidR="004B5599">
        <w:rPr>
          <w:rFonts w:eastAsia="SimSun"/>
          <w:b/>
          <w:lang w:eastAsia="zh-CN"/>
        </w:rPr>
        <w:t>)</w:t>
      </w:r>
    </w:p>
    <w:p w14:paraId="3FC6A435" w14:textId="7AA08604" w:rsidR="00F35973" w:rsidRDefault="00835D1D" w:rsidP="00260D8E">
      <w:pPr>
        <w:tabs>
          <w:tab w:val="left" w:pos="2160"/>
          <w:tab w:val="left" w:pos="6480"/>
        </w:tabs>
        <w:spacing w:after="0"/>
      </w:pPr>
      <w:r>
        <w:rPr>
          <w:b/>
        </w:rPr>
        <w:t>PROJECT NAME:</w:t>
      </w:r>
      <w:r w:rsidR="00D27F07">
        <w:rPr>
          <w:b/>
        </w:rPr>
        <w:t xml:space="preserve"> </w:t>
      </w:r>
      <w:r w:rsidR="005154EF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The Isles at Lakewood Ranch - Sanibel Collection</w:t>
      </w:r>
      <w:r>
        <w:tab/>
      </w:r>
    </w:p>
    <w:p w14:paraId="2C934DD8" w14:textId="5CA31B07" w:rsidR="00F35973" w:rsidRPr="005154EF" w:rsidRDefault="00F35973" w:rsidP="005154EF">
      <w:pPr>
        <w:spacing w:after="0" w:line="240" w:lineRule="auto"/>
        <w:rPr>
          <w:rFonts w:eastAsia="Times New Roman" w:cs="Calibri"/>
          <w:color w:val="000000"/>
        </w:rPr>
      </w:pPr>
      <w:r w:rsidRPr="00F35973">
        <w:rPr>
          <w:b/>
          <w:bCs/>
        </w:rPr>
        <w:t>Model/Elevation:</w:t>
      </w:r>
      <w:r w:rsidR="00A66934">
        <w:rPr>
          <w:b/>
          <w:bCs/>
        </w:rPr>
        <w:t xml:space="preserve"> </w:t>
      </w:r>
      <w:bookmarkStart w:id="0" w:name="_GoBack"/>
      <w:r w:rsidR="00A45B4B" w:rsidRPr="00A45B4B">
        <w:rPr>
          <w:rFonts w:eastAsia="Times New Roman" w:cs="Calibri"/>
          <w:color w:val="000000"/>
        </w:rPr>
        <w:t>Maxwell Elite</w:t>
      </w:r>
      <w:r w:rsidR="005154EF" w:rsidRPr="005154EF">
        <w:rPr>
          <w:rFonts w:eastAsia="Times New Roman" w:cs="Calibri"/>
          <w:color w:val="000000"/>
        </w:rPr>
        <w:t xml:space="preserve"> </w:t>
      </w:r>
      <w:r w:rsidR="00AE11A3">
        <w:rPr>
          <w:rFonts w:eastAsia="Times New Roman" w:cs="Calibri"/>
          <w:color w:val="000000"/>
        </w:rPr>
        <w:t xml:space="preserve">| </w:t>
      </w:r>
      <w:proofErr w:type="spellStart"/>
      <w:r w:rsidR="00A45B4B" w:rsidRPr="00A45B4B">
        <w:rPr>
          <w:rFonts w:eastAsia="Times New Roman" w:cs="Calibri"/>
          <w:color w:val="000000"/>
        </w:rPr>
        <w:t>Antillies</w:t>
      </w:r>
      <w:proofErr w:type="spellEnd"/>
    </w:p>
    <w:bookmarkEnd w:id="0"/>
    <w:p w14:paraId="2DB6E643" w14:textId="2AA025DC" w:rsidR="00EC5C8C" w:rsidRDefault="000A0DBA" w:rsidP="00260D8E">
      <w:pPr>
        <w:spacing w:after="0"/>
        <w:rPr>
          <w:b/>
          <w:bCs/>
        </w:rPr>
      </w:pPr>
      <w:r>
        <w:rPr>
          <w:b/>
          <w:bCs/>
        </w:rPr>
        <w:t>Lot:</w:t>
      </w:r>
      <w:r w:rsidR="00A66934">
        <w:rPr>
          <w:b/>
          <w:bCs/>
        </w:rPr>
        <w:t xml:space="preserve"> </w:t>
      </w:r>
      <w:r w:rsidR="004C4F62">
        <w:t>191</w:t>
      </w:r>
    </w:p>
    <w:p w14:paraId="701F7D64" w14:textId="44D30731" w:rsidR="004C4F62" w:rsidRPr="004C4F62" w:rsidRDefault="00EA0151" w:rsidP="004C4F62">
      <w:pPr>
        <w:spacing w:after="0" w:line="240" w:lineRule="auto"/>
        <w:rPr>
          <w:rFonts w:eastAsia="Times New Roman" w:cs="Calibri"/>
          <w:color w:val="000000"/>
        </w:rPr>
      </w:pPr>
      <w:r>
        <w:rPr>
          <w:b/>
          <w:bCs/>
        </w:rPr>
        <w:t>Address:</w:t>
      </w:r>
      <w:r w:rsidR="009C39DF">
        <w:rPr>
          <w:b/>
          <w:bCs/>
        </w:rPr>
        <w:t xml:space="preserve"> </w:t>
      </w:r>
      <w:r w:rsidR="004C4F62" w:rsidRPr="004C4F62">
        <w:rPr>
          <w:rFonts w:eastAsia="Times New Roman" w:cs="Calibri"/>
          <w:color w:val="000000"/>
        </w:rPr>
        <w:t>8444 Cane Bay Court</w:t>
      </w:r>
    </w:p>
    <w:p w14:paraId="2CA6EB5D" w14:textId="5B55EEDC" w:rsidR="000D4902" w:rsidRDefault="000D4902" w:rsidP="00260D8E">
      <w:pPr>
        <w:spacing w:after="0"/>
        <w:rPr>
          <w:b/>
          <w:bCs/>
        </w:rPr>
      </w:pPr>
      <w:r>
        <w:rPr>
          <w:b/>
          <w:bCs/>
        </w:rPr>
        <w:t>City:</w:t>
      </w:r>
      <w:r w:rsidR="00C45576">
        <w:rPr>
          <w:b/>
          <w:bCs/>
        </w:rPr>
        <w:t xml:space="preserve"> </w:t>
      </w:r>
      <w:r w:rsidR="00C45576">
        <w:rPr>
          <w:rFonts w:ascii="Helvetica" w:hAnsi="Helvetica"/>
          <w:color w:val="222222"/>
          <w:sz w:val="20"/>
          <w:szCs w:val="20"/>
          <w:shd w:val="clear" w:color="auto" w:fill="FFFFFF"/>
        </w:rPr>
        <w:t>Lakewood Ranch</w:t>
      </w:r>
    </w:p>
    <w:p w14:paraId="7E09E82F" w14:textId="7347BD32" w:rsidR="000D4902" w:rsidRDefault="000D4902" w:rsidP="00260D8E">
      <w:pPr>
        <w:spacing w:after="0"/>
        <w:rPr>
          <w:b/>
          <w:bCs/>
        </w:rPr>
      </w:pPr>
      <w:r>
        <w:rPr>
          <w:b/>
          <w:bCs/>
        </w:rPr>
        <w:t>State:</w:t>
      </w:r>
      <w:r w:rsidR="00C45576">
        <w:rPr>
          <w:b/>
          <w:bCs/>
        </w:rPr>
        <w:t xml:space="preserve"> </w:t>
      </w:r>
      <w:r w:rsidR="009A4356">
        <w:rPr>
          <w:b/>
          <w:bCs/>
        </w:rPr>
        <w:t>FL</w:t>
      </w:r>
    </w:p>
    <w:p w14:paraId="22321B61" w14:textId="679C8C26" w:rsidR="009A4356" w:rsidRDefault="009A4356" w:rsidP="00260D8E">
      <w:pPr>
        <w:spacing w:after="0"/>
      </w:pPr>
      <w:r>
        <w:rPr>
          <w:b/>
          <w:bCs/>
        </w:rPr>
        <w:t xml:space="preserve">Zip: </w:t>
      </w:r>
      <w:r>
        <w:t>34202</w:t>
      </w:r>
    </w:p>
    <w:p w14:paraId="7BB98E3A" w14:textId="77777777" w:rsidR="00835D1D" w:rsidRPr="009A4356" w:rsidRDefault="00835D1D" w:rsidP="00260D8E">
      <w:pPr>
        <w:spacing w:after="0"/>
      </w:pPr>
    </w:p>
    <w:p w14:paraId="0A13F297" w14:textId="072D2A23" w:rsidR="00AD14B0" w:rsidRDefault="00835D1D">
      <w:pPr>
        <w:tabs>
          <w:tab w:val="left" w:pos="2160"/>
          <w:tab w:val="left" w:pos="6480"/>
          <w:tab w:val="left" w:pos="8460"/>
        </w:tabs>
        <w:spacing w:line="240" w:lineRule="auto"/>
      </w:pPr>
      <w:r w:rsidRPr="00F35973">
        <w:rPr>
          <w:b/>
          <w:bCs/>
        </w:rPr>
        <w:t>Key Point of Contact:</w:t>
      </w:r>
      <w:r w:rsidR="001B672D">
        <w:t xml:space="preserve"> Kenny Dorn</w:t>
      </w:r>
      <w:r w:rsidR="00DC4CEE">
        <w:t>(</w:t>
      </w:r>
      <w:hyperlink r:id="rId9" w:history="1">
        <w:r w:rsidR="00623701" w:rsidRPr="00C738FC">
          <w:rPr>
            <w:rStyle w:val="Hyperlink"/>
          </w:rPr>
          <w:t>kdorn@tollbrothers.com</w:t>
        </w:r>
      </w:hyperlink>
      <w:r w:rsidR="00DC4CEE">
        <w:t>)</w:t>
      </w:r>
      <w:r w:rsidR="00623701">
        <w:t xml:space="preserve"> | 215-428-7516</w:t>
      </w:r>
    </w:p>
    <w:p w14:paraId="0A13F298" w14:textId="50653476" w:rsidR="00AD14B0" w:rsidRPr="000A0DBA" w:rsidRDefault="00835D1D">
      <w:pPr>
        <w:tabs>
          <w:tab w:val="left" w:pos="2160"/>
          <w:tab w:val="left" w:pos="6480"/>
        </w:tabs>
        <w:rPr>
          <w:b/>
          <w:bCs/>
        </w:rPr>
      </w:pPr>
      <w:r w:rsidRPr="000A0DBA">
        <w:rPr>
          <w:b/>
          <w:bCs/>
        </w:rPr>
        <w:t xml:space="preserve">Date Project Initiated: </w:t>
      </w:r>
      <w:r w:rsidRPr="000A0DBA">
        <w:rPr>
          <w:b/>
          <w:bCs/>
        </w:rPr>
        <w:tab/>
      </w:r>
      <w:r w:rsidR="009A4356" w:rsidRPr="009A4356">
        <w:t>1/1</w:t>
      </w:r>
      <w:r w:rsidR="004C4F62">
        <w:t>8</w:t>
      </w:r>
      <w:r w:rsidR="009A4356" w:rsidRPr="009A4356">
        <w:t>/2021</w:t>
      </w:r>
      <w:r w:rsidRPr="000A0DBA">
        <w:rPr>
          <w:b/>
          <w:bCs/>
        </w:rPr>
        <w:tab/>
      </w:r>
    </w:p>
    <w:p w14:paraId="0A13F299" w14:textId="56A14744" w:rsidR="00AD14B0" w:rsidRPr="00D25CAD" w:rsidRDefault="00835D1D">
      <w:pPr>
        <w:tabs>
          <w:tab w:val="left" w:pos="2160"/>
          <w:tab w:val="left" w:pos="6480"/>
        </w:tabs>
      </w:pPr>
      <w:r w:rsidRPr="000A0DBA">
        <w:rPr>
          <w:b/>
          <w:bCs/>
        </w:rPr>
        <w:t xml:space="preserve">Project Due Date: </w:t>
      </w:r>
      <w:r w:rsidR="00D25CAD">
        <w:t>AS</w:t>
      </w:r>
      <w:r w:rsidR="000A0639">
        <w:t>AP</w:t>
      </w:r>
    </w:p>
    <w:p w14:paraId="0A13F2A2" w14:textId="4B4C0FEE" w:rsidR="00AD14B0" w:rsidRDefault="00835D1D">
      <w:pPr>
        <w:tabs>
          <w:tab w:val="left" w:pos="2160"/>
          <w:tab w:val="left" w:pos="6480"/>
        </w:tabs>
        <w:spacing w:line="240" w:lineRule="auto"/>
        <w:ind w:left="2160" w:hanging="2160"/>
      </w:pPr>
      <w:r>
        <w:rPr>
          <w:b/>
        </w:rPr>
        <w:t>Project Plans Format:</w:t>
      </w:r>
      <w:r>
        <w:tab/>
      </w:r>
      <w:sdt>
        <w:sdtPr>
          <w:id w:val="-165412776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C24BC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 </w:t>
      </w:r>
      <w:r w:rsidR="00214FC7" w:rsidRPr="00214FC7">
        <w:t>DWF</w:t>
      </w:r>
      <w:r w:rsidRPr="00214FC7">
        <w:rPr>
          <w:rFonts w:eastAsia="SimSun" w:hint="eastAsia"/>
          <w:lang w:eastAsia="zh-CN"/>
        </w:rPr>
        <w:t xml:space="preserve"> </w:t>
      </w:r>
      <w:r>
        <w:tab/>
      </w:r>
      <w:r>
        <w:tab/>
      </w:r>
    </w:p>
    <w:p w14:paraId="0A13F2A3" w14:textId="5D566787" w:rsidR="00AD14B0" w:rsidRDefault="00835D1D">
      <w:pPr>
        <w:tabs>
          <w:tab w:val="left" w:pos="2160"/>
          <w:tab w:val="left" w:pos="6480"/>
        </w:tabs>
        <w:spacing w:before="240" w:after="0" w:line="240" w:lineRule="auto"/>
      </w:pPr>
      <w:r>
        <w:tab/>
      </w:r>
      <w:sdt>
        <w:sdtPr>
          <w:alias w:val="AutoCAD"/>
          <w:tag w:val="AutoCAD"/>
          <w:id w:val="-13339202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C24BC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</w:t>
      </w:r>
      <w:r>
        <w:rPr>
          <w:rFonts w:eastAsia="SimSun" w:hint="eastAsia"/>
          <w:lang w:eastAsia="zh-CN"/>
        </w:rPr>
        <w:t>Pdf</w:t>
      </w:r>
    </w:p>
    <w:p w14:paraId="0A13F2A4" w14:textId="77777777" w:rsidR="00AD14B0" w:rsidRDefault="00AD14B0">
      <w:pPr>
        <w:tabs>
          <w:tab w:val="left" w:pos="2160"/>
          <w:tab w:val="left" w:pos="6480"/>
        </w:tabs>
        <w:spacing w:after="0" w:line="240" w:lineRule="auto"/>
      </w:pPr>
    </w:p>
    <w:p w14:paraId="0A13F2A5" w14:textId="77777777" w:rsidR="00AD14B0" w:rsidRDefault="00835D1D">
      <w:pPr>
        <w:tabs>
          <w:tab w:val="left" w:pos="2160"/>
          <w:tab w:val="left" w:pos="6480"/>
          <w:tab w:val="left" w:pos="8460"/>
        </w:tabs>
        <w:spacing w:after="80" w:line="240" w:lineRule="auto"/>
        <w:rPr>
          <w:b/>
        </w:rPr>
      </w:pPr>
      <w:r>
        <w:rPr>
          <w:b/>
        </w:rPr>
        <w:t>SCOPE OF PROJECT:</w:t>
      </w:r>
    </w:p>
    <w:p w14:paraId="0A13F2A6" w14:textId="2376A8D4" w:rsidR="00AD14B0" w:rsidRDefault="004E2C6E">
      <w:pPr>
        <w:tabs>
          <w:tab w:val="left" w:pos="2160"/>
          <w:tab w:val="left" w:pos="6480"/>
          <w:tab w:val="left" w:pos="8460"/>
        </w:tabs>
        <w:spacing w:after="80" w:line="240" w:lineRule="auto"/>
        <w:ind w:left="720"/>
      </w:pPr>
      <w:sdt>
        <w:sdtPr>
          <w:id w:val="14632371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C4F62">
            <w:rPr>
              <w:rFonts w:ascii="MS Gothic" w:eastAsia="MS Gothic" w:hAnsi="MS Gothic" w:hint="eastAsia"/>
            </w:rPr>
            <w:t>☒</w:t>
          </w:r>
        </w:sdtContent>
      </w:sdt>
      <w:r w:rsidR="00835D1D">
        <w:t xml:space="preserve">  Design floor trusses</w:t>
      </w:r>
      <w:r w:rsidR="00835D1D">
        <w:rPr>
          <w:rFonts w:eastAsia="SimSun" w:hint="eastAsia"/>
          <w:lang w:eastAsia="zh-CN"/>
        </w:rPr>
        <w:t xml:space="preserve"> and </w:t>
      </w:r>
      <w:r w:rsidR="00835D1D">
        <w:t>Provide floor truss placement diagram</w:t>
      </w:r>
    </w:p>
    <w:p w14:paraId="5D622456" w14:textId="3DCFCA4C" w:rsidR="00DC7696" w:rsidRPr="00DC7696" w:rsidRDefault="00DC7696" w:rsidP="00DC7696">
      <w:pPr>
        <w:pStyle w:val="ListParagraph"/>
        <w:numPr>
          <w:ilvl w:val="0"/>
          <w:numId w:val="5"/>
        </w:numPr>
        <w:tabs>
          <w:tab w:val="left" w:pos="2160"/>
          <w:tab w:val="left" w:pos="6480"/>
          <w:tab w:val="left" w:pos="8460"/>
        </w:tabs>
        <w:spacing w:after="80" w:line="240" w:lineRule="auto"/>
        <w:rPr>
          <w:rFonts w:eastAsia="SimSun"/>
          <w:lang w:eastAsia="zh-CN"/>
        </w:rPr>
      </w:pPr>
      <w:r>
        <w:rPr>
          <w:rFonts w:eastAsia="SimSun"/>
          <w:lang w:eastAsia="zh-CN"/>
        </w:rPr>
        <w:t>Initial</w:t>
      </w:r>
      <w:r w:rsidR="00E24643">
        <w:rPr>
          <w:rFonts w:eastAsia="SimSun"/>
          <w:lang w:eastAsia="zh-CN"/>
        </w:rPr>
        <w:t xml:space="preserve"> submittal is for review.</w:t>
      </w:r>
      <w:r>
        <w:rPr>
          <w:rFonts w:eastAsia="SimSun"/>
          <w:lang w:eastAsia="zh-CN"/>
        </w:rPr>
        <w:t xml:space="preserve"> </w:t>
      </w:r>
    </w:p>
    <w:p w14:paraId="0A13F2A7" w14:textId="37CB5ABA" w:rsidR="00AD14B0" w:rsidRDefault="004E2C6E">
      <w:pPr>
        <w:tabs>
          <w:tab w:val="left" w:pos="2160"/>
          <w:tab w:val="left" w:pos="6480"/>
          <w:tab w:val="left" w:pos="8460"/>
        </w:tabs>
        <w:spacing w:after="80" w:line="240" w:lineRule="auto"/>
        <w:ind w:left="720"/>
      </w:pPr>
      <w:sdt>
        <w:sdtPr>
          <w:id w:val="102019387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C014A">
            <w:rPr>
              <w:rFonts w:ascii="MS Gothic" w:eastAsia="MS Gothic" w:hAnsi="MS Gothic" w:hint="eastAsia"/>
            </w:rPr>
            <w:t>☒</w:t>
          </w:r>
        </w:sdtContent>
      </w:sdt>
      <w:r w:rsidR="00835D1D">
        <w:t xml:space="preserve">  Design roof trusses</w:t>
      </w:r>
      <w:r w:rsidR="00835D1D">
        <w:rPr>
          <w:rFonts w:eastAsia="SimSun" w:hint="eastAsia"/>
          <w:lang w:eastAsia="zh-CN"/>
        </w:rPr>
        <w:t xml:space="preserve"> and </w:t>
      </w:r>
      <w:r w:rsidR="00835D1D">
        <w:t>Provide roof truss placement diagram</w:t>
      </w:r>
    </w:p>
    <w:p w14:paraId="0F6457B5" w14:textId="512E74A8" w:rsidR="00E24643" w:rsidRPr="00E24643" w:rsidRDefault="00E24643" w:rsidP="00E24643">
      <w:pPr>
        <w:pStyle w:val="ListParagraph"/>
        <w:numPr>
          <w:ilvl w:val="0"/>
          <w:numId w:val="5"/>
        </w:numPr>
        <w:tabs>
          <w:tab w:val="left" w:pos="2160"/>
          <w:tab w:val="left" w:pos="6480"/>
          <w:tab w:val="left" w:pos="8460"/>
        </w:tabs>
        <w:spacing w:after="80" w:line="240" w:lineRule="auto"/>
        <w:rPr>
          <w:rFonts w:eastAsia="SimSun"/>
          <w:lang w:eastAsia="zh-CN"/>
        </w:rPr>
      </w:pPr>
      <w:r>
        <w:rPr>
          <w:rFonts w:eastAsia="SimSun"/>
          <w:lang w:eastAsia="zh-CN"/>
        </w:rPr>
        <w:t>Initial submittal is for review.</w:t>
      </w:r>
    </w:p>
    <w:p w14:paraId="0A13F2A8" w14:textId="77777777" w:rsidR="00AD14B0" w:rsidRDefault="004E2C6E">
      <w:pPr>
        <w:tabs>
          <w:tab w:val="left" w:pos="2160"/>
          <w:tab w:val="left" w:pos="6480"/>
          <w:tab w:val="left" w:pos="8460"/>
        </w:tabs>
        <w:spacing w:after="80" w:line="240" w:lineRule="auto"/>
        <w:ind w:left="720"/>
        <w:rPr>
          <w:rFonts w:eastAsia="SimSun"/>
          <w:lang w:eastAsia="zh-CN"/>
        </w:rPr>
      </w:pPr>
      <w:sdt>
        <w:sdtPr>
          <w:id w:val="-21290676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35D1D">
            <w:rPr>
              <w:rFonts w:ascii="MS Gothic" w:eastAsia="MS Gothic" w:hAnsi="MS Gothic" w:hint="eastAsia"/>
            </w:rPr>
            <w:t>☐</w:t>
          </w:r>
        </w:sdtContent>
      </w:sdt>
      <w:r w:rsidR="00835D1D">
        <w:t xml:space="preserve">  </w:t>
      </w:r>
      <w:r w:rsidR="00835D1D">
        <w:rPr>
          <w:rFonts w:eastAsia="SimSun" w:hint="eastAsia"/>
          <w:lang w:eastAsia="zh-CN"/>
        </w:rPr>
        <w:t>Design</w:t>
      </w:r>
      <w:r w:rsidR="00835D1D">
        <w:t xml:space="preserve"> </w:t>
      </w:r>
      <w:r w:rsidR="00835D1D">
        <w:rPr>
          <w:rFonts w:eastAsia="SimSun" w:hint="eastAsia"/>
          <w:lang w:eastAsia="zh-CN"/>
        </w:rPr>
        <w:t xml:space="preserve">wall panel and Provide wall panel placement </w:t>
      </w:r>
      <w:r w:rsidR="00835D1D">
        <w:t>diagram</w:t>
      </w:r>
    </w:p>
    <w:p w14:paraId="0A13F2A9" w14:textId="0AB1607A" w:rsidR="00AD14B0" w:rsidRDefault="004E2C6E">
      <w:pPr>
        <w:tabs>
          <w:tab w:val="left" w:pos="2160"/>
          <w:tab w:val="left" w:pos="6480"/>
          <w:tab w:val="left" w:pos="8460"/>
        </w:tabs>
        <w:spacing w:after="80" w:line="240" w:lineRule="auto"/>
        <w:ind w:left="720"/>
      </w:pPr>
      <w:sdt>
        <w:sdtPr>
          <w:id w:val="-7682327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35D1D">
            <w:rPr>
              <w:rFonts w:ascii="MS Gothic" w:eastAsia="MS Gothic" w:hAnsi="MS Gothic" w:hint="eastAsia"/>
            </w:rPr>
            <w:t>☐</w:t>
          </w:r>
        </w:sdtContent>
      </w:sdt>
      <w:r w:rsidR="00835D1D">
        <w:t xml:space="preserve">  List any other design needs (e.g. I-joists, beams/headers, etc.): </w:t>
      </w:r>
    </w:p>
    <w:p w14:paraId="0A13F2AA" w14:textId="77777777" w:rsidR="00AD14B0" w:rsidRDefault="004E2C6E">
      <w:pPr>
        <w:numPr>
          <w:ilvl w:val="1"/>
          <w:numId w:val="1"/>
        </w:numPr>
        <w:tabs>
          <w:tab w:val="left" w:pos="2160"/>
          <w:tab w:val="left" w:pos="6480"/>
          <w:tab w:val="left" w:pos="8460"/>
        </w:tabs>
        <w:spacing w:after="80" w:line="240" w:lineRule="auto"/>
      </w:pPr>
      <w:sdt>
        <w:sdtPr>
          <w:id w:val="17701293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35D1D">
            <w:rPr>
              <w:rFonts w:ascii="MS Gothic" w:eastAsia="MS Gothic" w:hAnsi="MS Gothic" w:hint="eastAsia"/>
            </w:rPr>
            <w:t>☐</w:t>
          </w:r>
        </w:sdtContent>
      </w:sdt>
      <w:r w:rsidR="00835D1D">
        <w:t xml:space="preserve">  Any special beam/header design (EWP) and placement needs? _______</w:t>
      </w:r>
    </w:p>
    <w:p w14:paraId="0A13F2AB" w14:textId="77777777" w:rsidR="00AD14B0" w:rsidRDefault="004E2C6E">
      <w:pPr>
        <w:numPr>
          <w:ilvl w:val="1"/>
          <w:numId w:val="1"/>
        </w:numPr>
        <w:tabs>
          <w:tab w:val="left" w:pos="2160"/>
          <w:tab w:val="left" w:pos="6480"/>
          <w:tab w:val="left" w:pos="8460"/>
        </w:tabs>
        <w:spacing w:after="80" w:line="240" w:lineRule="auto"/>
      </w:pPr>
      <w:sdt>
        <w:sdtPr>
          <w:id w:val="-1285593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35D1D">
            <w:rPr>
              <w:rFonts w:ascii="MS Gothic" w:eastAsia="MS Gothic" w:hAnsi="MS Gothic" w:hint="eastAsia"/>
            </w:rPr>
            <w:t>☐</w:t>
          </w:r>
        </w:sdtContent>
      </w:sdt>
      <w:r w:rsidR="00835D1D">
        <w:t xml:space="preserve">  Provide flush EWP beams (type?) and location on layout _______</w:t>
      </w:r>
    </w:p>
    <w:p w14:paraId="0A13F2AC" w14:textId="77777777" w:rsidR="00AD14B0" w:rsidRDefault="004E2C6E">
      <w:pPr>
        <w:numPr>
          <w:ilvl w:val="1"/>
          <w:numId w:val="1"/>
        </w:numPr>
        <w:tabs>
          <w:tab w:val="left" w:pos="2160"/>
          <w:tab w:val="left" w:pos="6480"/>
          <w:tab w:val="left" w:pos="8460"/>
        </w:tabs>
        <w:spacing w:after="80" w:line="240" w:lineRule="auto"/>
      </w:pPr>
      <w:sdt>
        <w:sdtPr>
          <w:id w:val="9374092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35D1D">
            <w:rPr>
              <w:rFonts w:ascii="MS Gothic" w:eastAsia="MS Gothic" w:hAnsi="MS Gothic" w:hint="eastAsia"/>
            </w:rPr>
            <w:t>☐</w:t>
          </w:r>
        </w:sdtContent>
      </w:sdt>
      <w:r w:rsidR="00835D1D">
        <w:t xml:space="preserve">  _________</w:t>
      </w:r>
    </w:p>
    <w:p w14:paraId="0A13F2AD" w14:textId="77777777" w:rsidR="00AD14B0" w:rsidRDefault="004E2C6E">
      <w:pPr>
        <w:numPr>
          <w:ilvl w:val="1"/>
          <w:numId w:val="1"/>
        </w:numPr>
        <w:tabs>
          <w:tab w:val="left" w:pos="2160"/>
          <w:tab w:val="left" w:pos="6480"/>
          <w:tab w:val="left" w:pos="8460"/>
        </w:tabs>
        <w:spacing w:after="80" w:line="240" w:lineRule="auto"/>
      </w:pPr>
      <w:sdt>
        <w:sdtPr>
          <w:id w:val="1447137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35D1D">
            <w:rPr>
              <w:rFonts w:ascii="MS Gothic" w:eastAsia="MS Gothic" w:hAnsi="MS Gothic" w:hint="eastAsia"/>
            </w:rPr>
            <w:t>☐</w:t>
          </w:r>
        </w:sdtContent>
      </w:sdt>
      <w:r w:rsidR="00835D1D">
        <w:t xml:space="preserve">  _________</w:t>
      </w:r>
    </w:p>
    <w:p w14:paraId="5D3B2302" w14:textId="77777777" w:rsidR="000861F2" w:rsidRDefault="000861F2" w:rsidP="00F35973">
      <w:pPr>
        <w:pStyle w:val="ListParagraph"/>
        <w:tabs>
          <w:tab w:val="left" w:pos="2160"/>
          <w:tab w:val="left" w:pos="6480"/>
          <w:tab w:val="left" w:pos="8460"/>
        </w:tabs>
        <w:spacing w:after="80" w:line="240" w:lineRule="auto"/>
        <w:contextualSpacing w:val="0"/>
        <w:rPr>
          <w:rFonts w:eastAsia="SimSun"/>
          <w:lang w:eastAsia="zh-CN"/>
        </w:rPr>
      </w:pPr>
    </w:p>
    <w:sectPr w:rsidR="000861F2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360" w:right="360" w:bottom="360" w:left="360" w:header="187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0429DF" w14:textId="77777777" w:rsidR="004E2C6E" w:rsidRDefault="004E2C6E">
      <w:pPr>
        <w:spacing w:line="240" w:lineRule="auto"/>
      </w:pPr>
      <w:r>
        <w:separator/>
      </w:r>
    </w:p>
  </w:endnote>
  <w:endnote w:type="continuationSeparator" w:id="0">
    <w:p w14:paraId="6A5ED2C0" w14:textId="77777777" w:rsidR="004E2C6E" w:rsidRDefault="004E2C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3F2CD" w14:textId="77777777" w:rsidR="00AD14B0" w:rsidRDefault="00835D1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13F2D2" wp14:editId="0A13F2D3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7306945" cy="18415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306945" cy="1841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A13F2D7" w14:textId="77777777" w:rsidR="00AD14B0" w:rsidRDefault="00835D1D">
                          <w:pPr>
                            <w:pStyle w:val="Footer"/>
                          </w:pPr>
                          <w:r>
                            <w:t>Roof/Floor Truss</w:t>
                          </w:r>
                          <w:r>
                            <w:rPr>
                              <w:rFonts w:eastAsia="SimSun" w:hint="eastAsia"/>
                              <w:lang w:eastAsia="zh-CN"/>
                            </w:rPr>
                            <w:t>/Wall Panel</w:t>
                          </w:r>
                          <w:r>
                            <w:t xml:space="preserve"> Scope of Project Form </w:t>
                          </w:r>
                          <w:sdt>
                            <w:sdtPr>
                              <w:id w:val="-471289399"/>
                            </w:sdtPr>
                            <w:sdtEndPr/>
                            <w:sdtContent>
                              <w:sdt>
                                <w:sdtPr>
                                  <w:id w:val="-1769616900"/>
                                </w:sdtPr>
                                <w:sdtEndPr/>
                                <w:sdtContent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  <w:r>
                                    <w:rPr>
                                      <w:rFonts w:eastAsia="SimSun" w:hint="eastAsia"/>
                                      <w:lang w:eastAsia="zh-CN"/>
                                    </w:rPr>
                                    <w:t xml:space="preserve">                                </w:t>
                                  </w:r>
                                  <w:r>
                                    <w:t xml:space="preserve">Page 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instrText xml:space="preserve"> PAGE </w:instrTex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4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fldChar w:fldCharType="end"/>
                                  </w:r>
                                  <w:r>
                                    <w:t xml:space="preserve"> of 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instrText xml:space="preserve"> NUMPAGES  </w:instrTex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4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fldChar w:fldCharType="end"/>
                                  </w:r>
                                </w:sdtContent>
                              </w:sdt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13F2D2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524.15pt;margin-top:0;width:575.35pt;height:14.5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" filled="f" stroked="f" strokeweight=".5pt">
              <v:textbox inset="0,0,0,0">
                <w:txbxContent>
                  <w:p w14:paraId="0A13F2D7" w14:textId="77777777" w:rsidR="00AD14B0" w:rsidRDefault="00835D1D">
                    <w:pPr>
                      <w:pStyle w:val="Footer"/>
                    </w:pPr>
                    <w:r>
                      <w:t>Roof/Floor Truss</w:t>
                    </w:r>
                    <w:r>
                      <w:rPr>
                        <w:rFonts w:eastAsia="SimSun" w:hint="eastAsia"/>
                        <w:lang w:eastAsia="zh-CN"/>
                      </w:rPr>
                      <w:t>/Wall Panel</w:t>
                    </w:r>
                    <w:r>
                      <w:t xml:space="preserve"> Scope of Project Form </w:t>
                    </w:r>
                    <w:sdt>
                      <w:sdtPr>
                        <w:id w:val="-471289399"/>
                      </w:sdtPr>
                      <w:sdtEndPr/>
                      <w:sdtContent>
                        <w:sdt>
                          <w:sdtPr>
                            <w:id w:val="-1769616900"/>
                          </w:sdtPr>
                          <w:sdtEndPr/>
                          <w:sdtContent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eastAsia="SimSun" w:hint="eastAsia"/>
                                <w:lang w:eastAsia="zh-CN"/>
                              </w:rPr>
                              <w:t xml:space="preserve">                                </w:t>
                            </w:r>
                            <w:r>
                              <w:t xml:space="preserve">Page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bCs/>
                              </w:rPr>
                              <w:instrText xml:space="preserve"> PAGE </w:instrTex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</w:rPr>
                              <w:t>4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t xml:space="preserve"> of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bCs/>
                              </w:rPr>
                              <w:instrText xml:space="preserve"> NUMPAGES  </w:instrTex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</w:rPr>
                              <w:t>4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fldChar w:fldCharType="end"/>
                            </w:r>
                          </w:sdtContent>
                        </w:sdt>
                      </w:sdtContent>
                    </w:sdt>
                  </w:p>
                </w:txbxContent>
              </v:textbox>
              <w10:wrap anchorx="margin"/>
            </v:shape>
          </w:pict>
        </mc:Fallback>
      </mc:AlternateContent>
    </w:r>
  </w:p>
  <w:p w14:paraId="0A13F2CE" w14:textId="77777777" w:rsidR="00AD14B0" w:rsidRDefault="00AD14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3F2D1" w14:textId="77777777" w:rsidR="00AD14B0" w:rsidRDefault="00835D1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A13F2D4" wp14:editId="0A13F2D5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A13F2D6" w14:textId="77777777" w:rsidR="00AD14B0" w:rsidRDefault="00835D1D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13F2D4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92.8pt;margin-top:0;width:2in;height:2in;z-index:251660288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" filled="f" stroked="f" strokeweight=".5pt">
              <v:textbox style="mso-fit-shape-to-text:t" inset="0,0,0,0">
                <w:txbxContent>
                  <w:p w14:paraId="0A13F2D6" w14:textId="77777777" w:rsidR="00AD14B0" w:rsidRDefault="00835D1D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A41F51" w14:textId="77777777" w:rsidR="004E2C6E" w:rsidRDefault="004E2C6E">
      <w:pPr>
        <w:spacing w:after="0" w:line="240" w:lineRule="auto"/>
      </w:pPr>
      <w:r>
        <w:separator/>
      </w:r>
    </w:p>
  </w:footnote>
  <w:footnote w:type="continuationSeparator" w:id="0">
    <w:p w14:paraId="5A6A0E88" w14:textId="77777777" w:rsidR="004E2C6E" w:rsidRDefault="004E2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3F2CB" w14:textId="77777777" w:rsidR="00AD14B0" w:rsidRDefault="00835D1D">
    <w:pPr>
      <w:pStyle w:val="Header"/>
      <w:tabs>
        <w:tab w:val="clear" w:pos="9360"/>
        <w:tab w:val="left" w:pos="4680"/>
        <w:tab w:val="left" w:pos="9180"/>
      </w:tabs>
      <w:rPr>
        <w:sz w:val="20"/>
        <w:szCs w:val="20"/>
      </w:rPr>
    </w:pPr>
    <w:r>
      <w:rPr>
        <w:sz w:val="20"/>
        <w:szCs w:val="20"/>
      </w:rPr>
      <w:tab/>
    </w:r>
    <w:r>
      <w:rPr>
        <w:sz w:val="20"/>
        <w:szCs w:val="20"/>
      </w:rPr>
      <w:tab/>
    </w:r>
  </w:p>
  <w:p w14:paraId="0A13F2CC" w14:textId="77777777" w:rsidR="00AD14B0" w:rsidRDefault="00AD14B0">
    <w:pPr>
      <w:pStyle w:val="Header"/>
      <w:tabs>
        <w:tab w:val="clear" w:pos="9360"/>
        <w:tab w:val="left" w:pos="4680"/>
        <w:tab w:val="left" w:pos="927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3F2CF" w14:textId="77777777" w:rsidR="00AD14B0" w:rsidRDefault="00AD14B0">
    <w:pPr>
      <w:pStyle w:val="Header"/>
      <w:rPr>
        <w:rFonts w:ascii="Verdana" w:eastAsia="SimSun" w:hAnsi="Verdana" w:cs="Verdana"/>
        <w:color w:val="31353B"/>
        <w:sz w:val="24"/>
        <w:szCs w:val="24"/>
      </w:rPr>
    </w:pPr>
  </w:p>
  <w:p w14:paraId="0A13F2D0" w14:textId="77777777" w:rsidR="00AD14B0" w:rsidRDefault="00835D1D">
    <w:pPr>
      <w:pStyle w:val="Header"/>
    </w:pPr>
    <w:r>
      <w:rPr>
        <w:rFonts w:ascii="Verdana" w:eastAsia="SimSun" w:hAnsi="Verdana" w:cs="Verdana"/>
        <w:color w:val="31353B"/>
        <w:sz w:val="24"/>
        <w:szCs w:val="24"/>
      </w:rPr>
      <w:t>Toll Brothers</w:t>
    </w:r>
    <w:r>
      <w:rPr>
        <w:rFonts w:ascii="Verdana" w:eastAsia="SimSun" w:hAnsi="Verdana" w:cs="Verdana"/>
        <w:color w:val="31353B"/>
        <w:sz w:val="18"/>
        <w:szCs w:val="18"/>
      </w:rPr>
      <w:br/>
      <w:t>449 South Pennsylvania Ave., Morrisville, PA 19067</w:t>
    </w:r>
    <w:r>
      <w:rPr>
        <w:rFonts w:ascii="Verdana" w:eastAsia="SimSun" w:hAnsi="Verdana" w:cs="Verdana"/>
        <w:color w:val="31353B"/>
        <w:sz w:val="18"/>
        <w:szCs w:val="18"/>
      </w:rPr>
      <w:br/>
      <w:t>Office: (215) 428-</w:t>
    </w:r>
    <w:proofErr w:type="gramStart"/>
    <w:r>
      <w:rPr>
        <w:rFonts w:ascii="Verdana" w:eastAsia="SimSun" w:hAnsi="Verdana" w:cs="Verdana"/>
        <w:color w:val="31353B"/>
        <w:sz w:val="18"/>
        <w:szCs w:val="18"/>
      </w:rPr>
      <w:t>7544  |</w:t>
    </w:r>
    <w:proofErr w:type="gramEnd"/>
    <w:r>
      <w:rPr>
        <w:rFonts w:ascii="Verdana" w:eastAsia="SimSun" w:hAnsi="Verdana" w:cs="Verdana"/>
        <w:color w:val="31353B"/>
        <w:sz w:val="18"/>
        <w:szCs w:val="18"/>
      </w:rPr>
      <w:t>  Cell: (267) 374-1319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B33F449"/>
    <w:multiLevelType w:val="singleLevel"/>
    <w:tmpl w:val="8B33F449"/>
    <w:lvl w:ilvl="0">
      <w:start w:val="1"/>
      <w:numFmt w:val="decimal"/>
      <w:suff w:val="space"/>
      <w:lvlText w:val="%1-"/>
      <w:lvlJc w:val="left"/>
    </w:lvl>
  </w:abstractNum>
  <w:abstractNum w:abstractNumId="1" w15:restartNumberingAfterBreak="0">
    <w:nsid w:val="E5CB21D7"/>
    <w:multiLevelType w:val="singleLevel"/>
    <w:tmpl w:val="E5CB21D7"/>
    <w:lvl w:ilvl="0">
      <w:start w:val="1"/>
      <w:numFmt w:val="decimal"/>
      <w:suff w:val="space"/>
      <w:lvlText w:val="%1-"/>
      <w:lvlJc w:val="left"/>
    </w:lvl>
  </w:abstractNum>
  <w:abstractNum w:abstractNumId="2" w15:restartNumberingAfterBreak="0">
    <w:nsid w:val="160F054E"/>
    <w:multiLevelType w:val="hybridMultilevel"/>
    <w:tmpl w:val="6658D88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27563A09"/>
    <w:multiLevelType w:val="multilevel"/>
    <w:tmpl w:val="27563A0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B1792F"/>
    <w:multiLevelType w:val="singleLevel"/>
    <w:tmpl w:val="7BB1792F"/>
    <w:lvl w:ilvl="0">
      <w:start w:val="1"/>
      <w:numFmt w:val="decimal"/>
      <w:suff w:val="space"/>
      <w:lvlText w:val="%1-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0ED"/>
    <w:rsid w:val="0001568A"/>
    <w:rsid w:val="000236CB"/>
    <w:rsid w:val="00027681"/>
    <w:rsid w:val="00032946"/>
    <w:rsid w:val="00045529"/>
    <w:rsid w:val="00056E76"/>
    <w:rsid w:val="00071CA2"/>
    <w:rsid w:val="000861F2"/>
    <w:rsid w:val="00096C62"/>
    <w:rsid w:val="000A0639"/>
    <w:rsid w:val="000A0DBA"/>
    <w:rsid w:val="000B5F5C"/>
    <w:rsid w:val="000C5DE2"/>
    <w:rsid w:val="000D20ED"/>
    <w:rsid w:val="000D3189"/>
    <w:rsid w:val="000D4902"/>
    <w:rsid w:val="00116615"/>
    <w:rsid w:val="00120952"/>
    <w:rsid w:val="0015134D"/>
    <w:rsid w:val="001640A4"/>
    <w:rsid w:val="00186704"/>
    <w:rsid w:val="0018671A"/>
    <w:rsid w:val="00194247"/>
    <w:rsid w:val="001B2675"/>
    <w:rsid w:val="001B672D"/>
    <w:rsid w:val="001C2153"/>
    <w:rsid w:val="001C24BC"/>
    <w:rsid w:val="001E498B"/>
    <w:rsid w:val="001F5E6B"/>
    <w:rsid w:val="00214FC7"/>
    <w:rsid w:val="00215129"/>
    <w:rsid w:val="00242354"/>
    <w:rsid w:val="00247B3F"/>
    <w:rsid w:val="0025489E"/>
    <w:rsid w:val="00260D8E"/>
    <w:rsid w:val="00263145"/>
    <w:rsid w:val="00293686"/>
    <w:rsid w:val="002A26BB"/>
    <w:rsid w:val="002B1703"/>
    <w:rsid w:val="002B7A48"/>
    <w:rsid w:val="002C1E4F"/>
    <w:rsid w:val="002D69E6"/>
    <w:rsid w:val="002D7B5D"/>
    <w:rsid w:val="002F648E"/>
    <w:rsid w:val="003027D0"/>
    <w:rsid w:val="00306C9A"/>
    <w:rsid w:val="00320411"/>
    <w:rsid w:val="00334A9C"/>
    <w:rsid w:val="0034794D"/>
    <w:rsid w:val="003738B6"/>
    <w:rsid w:val="00392738"/>
    <w:rsid w:val="003C4999"/>
    <w:rsid w:val="003E7FC5"/>
    <w:rsid w:val="00404F88"/>
    <w:rsid w:val="0040512B"/>
    <w:rsid w:val="004100C8"/>
    <w:rsid w:val="004309FC"/>
    <w:rsid w:val="00441E6A"/>
    <w:rsid w:val="00462944"/>
    <w:rsid w:val="00463D05"/>
    <w:rsid w:val="00467F94"/>
    <w:rsid w:val="00480210"/>
    <w:rsid w:val="004B21D1"/>
    <w:rsid w:val="004B30A0"/>
    <w:rsid w:val="004B5599"/>
    <w:rsid w:val="004C4F62"/>
    <w:rsid w:val="004E2C6E"/>
    <w:rsid w:val="004E73E0"/>
    <w:rsid w:val="004F33EA"/>
    <w:rsid w:val="004F6148"/>
    <w:rsid w:val="005124F4"/>
    <w:rsid w:val="005154EF"/>
    <w:rsid w:val="00523EE6"/>
    <w:rsid w:val="00525C40"/>
    <w:rsid w:val="0052690C"/>
    <w:rsid w:val="0056353A"/>
    <w:rsid w:val="00566968"/>
    <w:rsid w:val="0056733C"/>
    <w:rsid w:val="005756EE"/>
    <w:rsid w:val="005815AF"/>
    <w:rsid w:val="00592FEB"/>
    <w:rsid w:val="00596311"/>
    <w:rsid w:val="005A7D81"/>
    <w:rsid w:val="00605A32"/>
    <w:rsid w:val="00623701"/>
    <w:rsid w:val="006255E3"/>
    <w:rsid w:val="00630D8E"/>
    <w:rsid w:val="0063435E"/>
    <w:rsid w:val="00635871"/>
    <w:rsid w:val="006645AB"/>
    <w:rsid w:val="00680720"/>
    <w:rsid w:val="0069593F"/>
    <w:rsid w:val="006C014A"/>
    <w:rsid w:val="006E1019"/>
    <w:rsid w:val="006E5AC2"/>
    <w:rsid w:val="006F24E8"/>
    <w:rsid w:val="006F7A96"/>
    <w:rsid w:val="006F7C16"/>
    <w:rsid w:val="00701088"/>
    <w:rsid w:val="00703E78"/>
    <w:rsid w:val="0073342E"/>
    <w:rsid w:val="0073615E"/>
    <w:rsid w:val="0074541F"/>
    <w:rsid w:val="00754B3A"/>
    <w:rsid w:val="007552BD"/>
    <w:rsid w:val="00761A39"/>
    <w:rsid w:val="0079245D"/>
    <w:rsid w:val="007A21A5"/>
    <w:rsid w:val="007B36A8"/>
    <w:rsid w:val="007D52B4"/>
    <w:rsid w:val="007E3B10"/>
    <w:rsid w:val="007E769A"/>
    <w:rsid w:val="007F740D"/>
    <w:rsid w:val="008169D4"/>
    <w:rsid w:val="00835D1D"/>
    <w:rsid w:val="00843F47"/>
    <w:rsid w:val="00861B57"/>
    <w:rsid w:val="00864692"/>
    <w:rsid w:val="00872485"/>
    <w:rsid w:val="0089381D"/>
    <w:rsid w:val="008B55D6"/>
    <w:rsid w:val="008F7CF4"/>
    <w:rsid w:val="009225BE"/>
    <w:rsid w:val="00935E7F"/>
    <w:rsid w:val="00941B43"/>
    <w:rsid w:val="00955762"/>
    <w:rsid w:val="00962936"/>
    <w:rsid w:val="00972C17"/>
    <w:rsid w:val="009843FB"/>
    <w:rsid w:val="00996286"/>
    <w:rsid w:val="009A293C"/>
    <w:rsid w:val="009A4356"/>
    <w:rsid w:val="009C39DF"/>
    <w:rsid w:val="009C5513"/>
    <w:rsid w:val="009E12A2"/>
    <w:rsid w:val="009E63B1"/>
    <w:rsid w:val="00A45B4B"/>
    <w:rsid w:val="00A52AC6"/>
    <w:rsid w:val="00A66934"/>
    <w:rsid w:val="00A8667F"/>
    <w:rsid w:val="00A931C6"/>
    <w:rsid w:val="00AB6915"/>
    <w:rsid w:val="00AC6975"/>
    <w:rsid w:val="00AD14B0"/>
    <w:rsid w:val="00AE11A3"/>
    <w:rsid w:val="00AE78A6"/>
    <w:rsid w:val="00AF0F3E"/>
    <w:rsid w:val="00AF1618"/>
    <w:rsid w:val="00AF22FC"/>
    <w:rsid w:val="00AF314C"/>
    <w:rsid w:val="00B00DE7"/>
    <w:rsid w:val="00B257DE"/>
    <w:rsid w:val="00B51441"/>
    <w:rsid w:val="00B86D68"/>
    <w:rsid w:val="00B94028"/>
    <w:rsid w:val="00B9763C"/>
    <w:rsid w:val="00BB108F"/>
    <w:rsid w:val="00BC15BB"/>
    <w:rsid w:val="00BE7AC0"/>
    <w:rsid w:val="00BF110C"/>
    <w:rsid w:val="00C16174"/>
    <w:rsid w:val="00C31777"/>
    <w:rsid w:val="00C45576"/>
    <w:rsid w:val="00C46970"/>
    <w:rsid w:val="00C558B5"/>
    <w:rsid w:val="00C7551D"/>
    <w:rsid w:val="00C9778E"/>
    <w:rsid w:val="00CA49B9"/>
    <w:rsid w:val="00CC7367"/>
    <w:rsid w:val="00CD359E"/>
    <w:rsid w:val="00CE74EA"/>
    <w:rsid w:val="00D25CAD"/>
    <w:rsid w:val="00D27F07"/>
    <w:rsid w:val="00D37D58"/>
    <w:rsid w:val="00D46F53"/>
    <w:rsid w:val="00D93EFE"/>
    <w:rsid w:val="00DB00FE"/>
    <w:rsid w:val="00DB1D80"/>
    <w:rsid w:val="00DB213E"/>
    <w:rsid w:val="00DB462B"/>
    <w:rsid w:val="00DC4CEE"/>
    <w:rsid w:val="00DC550B"/>
    <w:rsid w:val="00DC7696"/>
    <w:rsid w:val="00DE200B"/>
    <w:rsid w:val="00DF2F88"/>
    <w:rsid w:val="00E011F9"/>
    <w:rsid w:val="00E2109C"/>
    <w:rsid w:val="00E24643"/>
    <w:rsid w:val="00E52353"/>
    <w:rsid w:val="00E5307E"/>
    <w:rsid w:val="00E64444"/>
    <w:rsid w:val="00E77507"/>
    <w:rsid w:val="00E8105D"/>
    <w:rsid w:val="00E90141"/>
    <w:rsid w:val="00E90E9F"/>
    <w:rsid w:val="00EA0151"/>
    <w:rsid w:val="00EA1771"/>
    <w:rsid w:val="00EC5C8C"/>
    <w:rsid w:val="00ED2026"/>
    <w:rsid w:val="00EF4F57"/>
    <w:rsid w:val="00F22644"/>
    <w:rsid w:val="00F227FB"/>
    <w:rsid w:val="00F35973"/>
    <w:rsid w:val="00F3793A"/>
    <w:rsid w:val="00F47666"/>
    <w:rsid w:val="00F840C1"/>
    <w:rsid w:val="00F852E6"/>
    <w:rsid w:val="00FB01C0"/>
    <w:rsid w:val="00FB215D"/>
    <w:rsid w:val="00FC6200"/>
    <w:rsid w:val="00FC7811"/>
    <w:rsid w:val="00FD4241"/>
    <w:rsid w:val="00FF4EA6"/>
    <w:rsid w:val="011510FF"/>
    <w:rsid w:val="019D30F0"/>
    <w:rsid w:val="020412EE"/>
    <w:rsid w:val="024510C2"/>
    <w:rsid w:val="02547E54"/>
    <w:rsid w:val="031D2C76"/>
    <w:rsid w:val="035B5605"/>
    <w:rsid w:val="048D7103"/>
    <w:rsid w:val="04E31091"/>
    <w:rsid w:val="050827AD"/>
    <w:rsid w:val="05192ECD"/>
    <w:rsid w:val="05B612A0"/>
    <w:rsid w:val="069F199D"/>
    <w:rsid w:val="06B16B8C"/>
    <w:rsid w:val="07001686"/>
    <w:rsid w:val="08AA5FFD"/>
    <w:rsid w:val="092C62D8"/>
    <w:rsid w:val="09500418"/>
    <w:rsid w:val="09A13F6A"/>
    <w:rsid w:val="09CC30BE"/>
    <w:rsid w:val="0A1203A4"/>
    <w:rsid w:val="0A18107C"/>
    <w:rsid w:val="0AB750AB"/>
    <w:rsid w:val="0AC05E5A"/>
    <w:rsid w:val="0AC65D60"/>
    <w:rsid w:val="0C2A663E"/>
    <w:rsid w:val="0C437CA0"/>
    <w:rsid w:val="0CED2F57"/>
    <w:rsid w:val="0D33052F"/>
    <w:rsid w:val="0DB8565F"/>
    <w:rsid w:val="0E1C0086"/>
    <w:rsid w:val="0E6808A9"/>
    <w:rsid w:val="0EEF21C7"/>
    <w:rsid w:val="12B46E33"/>
    <w:rsid w:val="12F64550"/>
    <w:rsid w:val="13213A54"/>
    <w:rsid w:val="13303A87"/>
    <w:rsid w:val="14B203FE"/>
    <w:rsid w:val="14E021B8"/>
    <w:rsid w:val="15441237"/>
    <w:rsid w:val="16530E7F"/>
    <w:rsid w:val="16C239C0"/>
    <w:rsid w:val="17473AE1"/>
    <w:rsid w:val="177409E4"/>
    <w:rsid w:val="18821DB9"/>
    <w:rsid w:val="1AFA4B6B"/>
    <w:rsid w:val="1BA60E40"/>
    <w:rsid w:val="1BFE76B1"/>
    <w:rsid w:val="1CAA45C1"/>
    <w:rsid w:val="1D9B4200"/>
    <w:rsid w:val="1E081732"/>
    <w:rsid w:val="1E3D7BD5"/>
    <w:rsid w:val="1E4059EC"/>
    <w:rsid w:val="202F0205"/>
    <w:rsid w:val="2046782B"/>
    <w:rsid w:val="20D60214"/>
    <w:rsid w:val="22BF1B80"/>
    <w:rsid w:val="22D666F6"/>
    <w:rsid w:val="22EC1AB5"/>
    <w:rsid w:val="23044AC1"/>
    <w:rsid w:val="267773D9"/>
    <w:rsid w:val="272F21C3"/>
    <w:rsid w:val="27592D9C"/>
    <w:rsid w:val="2769090B"/>
    <w:rsid w:val="27FD6601"/>
    <w:rsid w:val="28874979"/>
    <w:rsid w:val="28EE1013"/>
    <w:rsid w:val="2A542304"/>
    <w:rsid w:val="2B450CC6"/>
    <w:rsid w:val="2B985477"/>
    <w:rsid w:val="2BC92C17"/>
    <w:rsid w:val="2D1A334F"/>
    <w:rsid w:val="2E3366B1"/>
    <w:rsid w:val="2EBD2506"/>
    <w:rsid w:val="2F2470EE"/>
    <w:rsid w:val="2F6E5A86"/>
    <w:rsid w:val="2F744015"/>
    <w:rsid w:val="2FB549A9"/>
    <w:rsid w:val="309A5317"/>
    <w:rsid w:val="30BB358A"/>
    <w:rsid w:val="31741670"/>
    <w:rsid w:val="3293409D"/>
    <w:rsid w:val="330309D5"/>
    <w:rsid w:val="3379517A"/>
    <w:rsid w:val="34631525"/>
    <w:rsid w:val="349A1A02"/>
    <w:rsid w:val="354C7812"/>
    <w:rsid w:val="35DD62BD"/>
    <w:rsid w:val="36CB7734"/>
    <w:rsid w:val="37AC6679"/>
    <w:rsid w:val="387E5593"/>
    <w:rsid w:val="38BF15E7"/>
    <w:rsid w:val="392D5858"/>
    <w:rsid w:val="3959090F"/>
    <w:rsid w:val="3A8B526A"/>
    <w:rsid w:val="3C0C3B4F"/>
    <w:rsid w:val="3DB36504"/>
    <w:rsid w:val="3E6C228A"/>
    <w:rsid w:val="3E717DF1"/>
    <w:rsid w:val="3ECE16C5"/>
    <w:rsid w:val="3F132A0F"/>
    <w:rsid w:val="3F4B769D"/>
    <w:rsid w:val="3F4E434B"/>
    <w:rsid w:val="3F534A5A"/>
    <w:rsid w:val="4007387B"/>
    <w:rsid w:val="402C12D4"/>
    <w:rsid w:val="4128146B"/>
    <w:rsid w:val="41C409DC"/>
    <w:rsid w:val="42D45046"/>
    <w:rsid w:val="44DB5A6C"/>
    <w:rsid w:val="45381B9A"/>
    <w:rsid w:val="45F219D1"/>
    <w:rsid w:val="45F3601B"/>
    <w:rsid w:val="464019C8"/>
    <w:rsid w:val="4708634C"/>
    <w:rsid w:val="492D2742"/>
    <w:rsid w:val="4C626935"/>
    <w:rsid w:val="4CF26DCA"/>
    <w:rsid w:val="4D9E06CA"/>
    <w:rsid w:val="4DDF6CD6"/>
    <w:rsid w:val="4E132B57"/>
    <w:rsid w:val="4EA75D42"/>
    <w:rsid w:val="4ED00766"/>
    <w:rsid w:val="4F0E2D74"/>
    <w:rsid w:val="4F190AFC"/>
    <w:rsid w:val="4F1A2242"/>
    <w:rsid w:val="4F2B7AEF"/>
    <w:rsid w:val="50FD3821"/>
    <w:rsid w:val="519A5529"/>
    <w:rsid w:val="52570139"/>
    <w:rsid w:val="525F715B"/>
    <w:rsid w:val="53372423"/>
    <w:rsid w:val="548A0C29"/>
    <w:rsid w:val="552D312E"/>
    <w:rsid w:val="55B86061"/>
    <w:rsid w:val="55CC7494"/>
    <w:rsid w:val="577F3C96"/>
    <w:rsid w:val="57DC37DF"/>
    <w:rsid w:val="58212345"/>
    <w:rsid w:val="58BA03E7"/>
    <w:rsid w:val="58BF5169"/>
    <w:rsid w:val="58C92DCB"/>
    <w:rsid w:val="5AFD2BE2"/>
    <w:rsid w:val="5BBA354B"/>
    <w:rsid w:val="5BFE4815"/>
    <w:rsid w:val="5CE36B0C"/>
    <w:rsid w:val="5E273C4D"/>
    <w:rsid w:val="5E390461"/>
    <w:rsid w:val="5ED76C9E"/>
    <w:rsid w:val="5F0E7E28"/>
    <w:rsid w:val="608C1E7D"/>
    <w:rsid w:val="6153420D"/>
    <w:rsid w:val="615F14BB"/>
    <w:rsid w:val="616F7B84"/>
    <w:rsid w:val="6407314E"/>
    <w:rsid w:val="645766F3"/>
    <w:rsid w:val="65A87405"/>
    <w:rsid w:val="66D869C3"/>
    <w:rsid w:val="679C3456"/>
    <w:rsid w:val="692F6543"/>
    <w:rsid w:val="6AEB1AA0"/>
    <w:rsid w:val="6BB0242F"/>
    <w:rsid w:val="6BE74B79"/>
    <w:rsid w:val="6C6B03C3"/>
    <w:rsid w:val="6E7B4653"/>
    <w:rsid w:val="6F006FE5"/>
    <w:rsid w:val="6F077F75"/>
    <w:rsid w:val="6FD90CC1"/>
    <w:rsid w:val="70E512D4"/>
    <w:rsid w:val="71176B2F"/>
    <w:rsid w:val="71402E93"/>
    <w:rsid w:val="72125074"/>
    <w:rsid w:val="729C6388"/>
    <w:rsid w:val="72E02B4B"/>
    <w:rsid w:val="7378301D"/>
    <w:rsid w:val="739C2DC9"/>
    <w:rsid w:val="73D50FCD"/>
    <w:rsid w:val="74A07450"/>
    <w:rsid w:val="7555321C"/>
    <w:rsid w:val="75AE0D14"/>
    <w:rsid w:val="75C07C42"/>
    <w:rsid w:val="76731E30"/>
    <w:rsid w:val="768B185F"/>
    <w:rsid w:val="77190308"/>
    <w:rsid w:val="77247B1D"/>
    <w:rsid w:val="785A1DC9"/>
    <w:rsid w:val="79412D1F"/>
    <w:rsid w:val="797732F1"/>
    <w:rsid w:val="79B506BC"/>
    <w:rsid w:val="79E20E20"/>
    <w:rsid w:val="7AD96192"/>
    <w:rsid w:val="7B320933"/>
    <w:rsid w:val="7B8C09F0"/>
    <w:rsid w:val="7C0D7B57"/>
    <w:rsid w:val="7CC940AA"/>
    <w:rsid w:val="7CFC0336"/>
    <w:rsid w:val="7D590464"/>
    <w:rsid w:val="7FB9260D"/>
    <w:rsid w:val="7FC3521F"/>
    <w:rsid w:val="7FE5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13F291"/>
  <w15:docId w15:val="{0C774C06-076E-47B5-A2A7-0271988EA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Theme="minorHAnsi" w:hAnsi="Calibr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237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6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hclearspan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kdorn@tollbrothers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162</Words>
  <Characters>926</Characters>
  <Application>Microsoft Office Word</Application>
  <DocSecurity>0</DocSecurity>
  <Lines>7</Lines>
  <Paragraphs>2</Paragraphs>
  <ScaleCrop>false</ScaleCrop>
  <Company>org</Company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Evie Reinke</dc:creator>
  <cp:lastModifiedBy>Kenny Dorn</cp:lastModifiedBy>
  <cp:revision>49</cp:revision>
  <dcterms:created xsi:type="dcterms:W3CDTF">2021-05-13T12:54:00Z</dcterms:created>
  <dcterms:modified xsi:type="dcterms:W3CDTF">2022-01-18T18:01:00Z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-1460369072</vt:i4>
  </property>
  <property fmtid="{D5CDD505-2E9C-101B-9397-08002B2CF9AE}" pid="4" name="_EmailSubject">
    <vt:lpwstr>New Projects for DrJ?</vt:lpwstr>
  </property>
  <property fmtid="{D5CDD505-2E9C-101B-9397-08002B2CF9AE}" pid="5" name="_AuthorEmail">
    <vt:lpwstr>kgrundahl@qualtim.com</vt:lpwstr>
  </property>
  <property fmtid="{D5CDD505-2E9C-101B-9397-08002B2CF9AE}" pid="6" name="_AuthorEmailDisplayName">
    <vt:lpwstr>Kirk Grundahl</vt:lpwstr>
  </property>
  <property fmtid="{D5CDD505-2E9C-101B-9397-08002B2CF9AE}" pid="7" name="_PreviousAdHocReviewCycleID">
    <vt:i4>-1460369072</vt:i4>
  </property>
  <property fmtid="{D5CDD505-2E9C-101B-9397-08002B2CF9AE}" pid="8" name="_ReviewingToolsShownOnce">
    <vt:lpwstr/>
  </property>
  <property fmtid="{D5CDD505-2E9C-101B-9397-08002B2CF9AE}" pid="9" name="KSOProductBuildVer">
    <vt:lpwstr>2052-11.1.0.10578</vt:lpwstr>
  </property>
  <property fmtid="{D5CDD505-2E9C-101B-9397-08002B2CF9AE}" pid="10" name="ICV">
    <vt:lpwstr>AD52DF23344C4573A77A3D3C13798210</vt:lpwstr>
  </property>
</Properties>
</file>