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AE89D" w14:textId="1CBF1CD7" w:rsidR="007C0B9F" w:rsidRPr="000B63B5" w:rsidRDefault="008A0C77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1. Tạo chuỗi:</w:t>
      </w:r>
    </w:p>
    <w:p w14:paraId="370BF2E4" w14:textId="1B69F14A" w:rsidR="008A0C77" w:rsidRPr="000B63B5" w:rsidRDefault="008A0C77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- Tạo chuỗi trên 1 dòng:</w:t>
      </w:r>
    </w:p>
    <w:p w14:paraId="0799AD4E" w14:textId="6C1581DD" w:rsidR="008A0C77" w:rsidRPr="000B63B5" w:rsidRDefault="008A0C77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a = “ Đây là chuỗi trên 1 dòng”</w:t>
      </w:r>
    </w:p>
    <w:p w14:paraId="530A5117" w14:textId="3C26D3FC" w:rsidR="008A0C77" w:rsidRPr="000B63B5" w:rsidRDefault="008A0C77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b = “Mai Thành Danh”</w:t>
      </w:r>
    </w:p>
    <w:p w14:paraId="40B57ADA" w14:textId="065C68FB" w:rsidR="008A0C77" w:rsidRPr="000B63B5" w:rsidRDefault="008A0C77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c = “” → Chuỗi rỗng, số 0 thì Python coi là False</w:t>
      </w:r>
    </w:p>
    <w:p w14:paraId="43B9DC08" w14:textId="78A11A2E" w:rsidR="008A0C77" w:rsidRPr="000B63B5" w:rsidRDefault="008A0C77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- Tạo chuỗi trên nhiều dòng:</w:t>
      </w:r>
    </w:p>
    <w:p w14:paraId="1A6B1002" w14:textId="4F39CE99" w:rsidR="008A0C77" w:rsidRPr="000B63B5" w:rsidRDefault="008A0C77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 xml:space="preserve">d = </w:t>
      </w:r>
      <w:r w:rsidRPr="000B63B5">
        <w:rPr>
          <w:rFonts w:ascii="Times New Roman" w:hAnsi="Times New Roman" w:cs="Times New Roman"/>
        </w:rPr>
        <w:t>""" Đây là</w:t>
      </w:r>
    </w:p>
    <w:p w14:paraId="153A31BD" w14:textId="5D078869" w:rsidR="008A0C77" w:rsidRPr="008A0C77" w:rsidRDefault="008A0C77" w:rsidP="008A0C77">
      <w:pPr>
        <w:ind w:left="-720" w:right="-720"/>
        <w:rPr>
          <w:rFonts w:ascii="Times New Roman" w:hAnsi="Times New Roman" w:cs="Times New Roman"/>
        </w:rPr>
      </w:pPr>
      <w:r w:rsidRPr="008A0C77">
        <w:rPr>
          <w:rFonts w:ascii="Times New Roman" w:hAnsi="Times New Roman" w:cs="Times New Roman"/>
        </w:rPr>
        <w:t>chuỗi trên</w:t>
      </w:r>
      <w:r w:rsidRPr="000B63B5">
        <w:rPr>
          <w:rFonts w:ascii="Times New Roman" w:hAnsi="Times New Roman" w:cs="Times New Roman"/>
        </w:rPr>
        <w:t xml:space="preserve"> </w:t>
      </w:r>
      <w:r w:rsidRPr="008A0C77">
        <w:rPr>
          <w:rFonts w:ascii="Times New Roman" w:hAnsi="Times New Roman" w:cs="Times New Roman"/>
        </w:rPr>
        <w:t>nhiều dòng</w:t>
      </w:r>
    </w:p>
    <w:p w14:paraId="7492DE13" w14:textId="77777777" w:rsidR="008A0C77" w:rsidRPr="000B63B5" w:rsidRDefault="008A0C77" w:rsidP="008A0C77">
      <w:pPr>
        <w:ind w:left="-720" w:right="-720"/>
        <w:rPr>
          <w:rFonts w:ascii="Times New Roman" w:hAnsi="Times New Roman" w:cs="Times New Roman"/>
        </w:rPr>
      </w:pPr>
      <w:r w:rsidRPr="008A0C77">
        <w:rPr>
          <w:rFonts w:ascii="Times New Roman" w:hAnsi="Times New Roman" w:cs="Times New Roman"/>
        </w:rPr>
        <w:t>"""</w:t>
      </w:r>
    </w:p>
    <w:p w14:paraId="45FBB319" w14:textId="5C8D8DEE" w:rsidR="008A0C77" w:rsidRPr="000B63B5" w:rsidRDefault="008A0C77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2. Truy cập kí tự và cắt chuỗi:</w:t>
      </w:r>
    </w:p>
    <w:p w14:paraId="1161640F" w14:textId="327D537A" w:rsidR="008A0C77" w:rsidRPr="000B63B5" w:rsidRDefault="008A0C77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 xml:space="preserve">- Index trong chuỗi chạy từ: 0 → n-1 hoặc -1 → -n </w:t>
      </w:r>
    </w:p>
    <w:p w14:paraId="2AA00CA4" w14:textId="32006692" w:rsidR="008A0C77" w:rsidRPr="008A0C77" w:rsidRDefault="008A0C77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- Truy cập dùng: string_name[index]</w:t>
      </w:r>
    </w:p>
    <w:p w14:paraId="721C3EE3" w14:textId="15CE8C2A" w:rsidR="008A0C77" w:rsidRPr="000B63B5" w:rsidRDefault="008A0C77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- Cắt chuỗi: string_name[start:stop:step] → Cắt chuỗi từ Index start đến Index stop-1 với bước nhảy là step.</w:t>
      </w:r>
    </w:p>
    <w:p w14:paraId="072C422B" w14:textId="46D51474" w:rsidR="008A0C77" w:rsidRPr="000B63B5" w:rsidRDefault="008A0C77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▲ Lưu ý: Đảo ngược chuỗi: [::-1]</w:t>
      </w:r>
    </w:p>
    <w:p w14:paraId="4A4E59E0" w14:textId="2CF6781B" w:rsidR="008A0C77" w:rsidRPr="000B63B5" w:rsidRDefault="008A0C77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3. Hàm: len(string_name): trả về độ dài của string</w:t>
      </w:r>
    </w:p>
    <w:p w14:paraId="3B18E0DF" w14:textId="63E58792" w:rsidR="008A0C77" w:rsidRPr="000B63B5" w:rsidRDefault="008A0C77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4. Hàm quan trọng:</w:t>
      </w:r>
    </w:p>
    <w:p w14:paraId="7DEEFDAE" w14:textId="5F5B7575" w:rsidR="008A0C77" w:rsidRPr="000B63B5" w:rsidRDefault="008A0C77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s.upper()</w:t>
      </w:r>
      <w:r w:rsidR="000B63B5" w:rsidRPr="000B63B5">
        <w:rPr>
          <w:rFonts w:ascii="Times New Roman" w:hAnsi="Times New Roman" w:cs="Times New Roman"/>
        </w:rPr>
        <w:t xml:space="preserve"> → </w:t>
      </w:r>
      <w:r w:rsidRPr="000B63B5">
        <w:rPr>
          <w:rFonts w:ascii="Times New Roman" w:hAnsi="Times New Roman" w:cs="Times New Roman"/>
        </w:rPr>
        <w:t>VIẾT HOA</w:t>
      </w:r>
    </w:p>
    <w:p w14:paraId="5486F2AD" w14:textId="5BD5CA81" w:rsidR="008A0C77" w:rsidRPr="000B63B5" w:rsidRDefault="008A0C77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 xml:space="preserve">s.lower() </w:t>
      </w:r>
      <w:r w:rsidR="000B63B5" w:rsidRPr="000B63B5">
        <w:rPr>
          <w:rFonts w:ascii="Times New Roman" w:hAnsi="Times New Roman" w:cs="Times New Roman"/>
        </w:rPr>
        <w:t>→</w:t>
      </w:r>
      <w:r w:rsidR="000B63B5" w:rsidRPr="000B63B5">
        <w:rPr>
          <w:rFonts w:ascii="Times New Roman" w:hAnsi="Times New Roman" w:cs="Times New Roman"/>
        </w:rPr>
        <w:t xml:space="preserve"> </w:t>
      </w:r>
      <w:r w:rsidRPr="000B63B5">
        <w:rPr>
          <w:rFonts w:ascii="Times New Roman" w:hAnsi="Times New Roman" w:cs="Times New Roman"/>
        </w:rPr>
        <w:t>viết thường</w:t>
      </w:r>
    </w:p>
    <w:p w14:paraId="5818A7FE" w14:textId="7B0CDACC" w:rsidR="008A0C77" w:rsidRPr="000B63B5" w:rsidRDefault="008A0C77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 xml:space="preserve">s.capitalize() </w:t>
      </w:r>
      <w:r w:rsidR="000B63B5" w:rsidRPr="000B63B5">
        <w:rPr>
          <w:rFonts w:ascii="Times New Roman" w:hAnsi="Times New Roman" w:cs="Times New Roman"/>
        </w:rPr>
        <w:t>→</w:t>
      </w:r>
      <w:r w:rsidRPr="000B63B5">
        <w:rPr>
          <w:rFonts w:ascii="Times New Roman" w:hAnsi="Times New Roman" w:cs="Times New Roman"/>
        </w:rPr>
        <w:t xml:space="preserve"> Hoa chữ cái đầu chuỗi</w:t>
      </w:r>
    </w:p>
    <w:p w14:paraId="44F1B09C" w14:textId="572C8D0D" w:rsidR="008A0C77" w:rsidRPr="000B63B5" w:rsidRDefault="008A0C77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 xml:space="preserve">s.title() </w:t>
      </w:r>
      <w:r w:rsidR="000B63B5" w:rsidRPr="000B63B5">
        <w:rPr>
          <w:rFonts w:ascii="Times New Roman" w:hAnsi="Times New Roman" w:cs="Times New Roman"/>
        </w:rPr>
        <w:t>→</w:t>
      </w:r>
      <w:r w:rsidRPr="000B63B5">
        <w:rPr>
          <w:rFonts w:ascii="Times New Roman" w:hAnsi="Times New Roman" w:cs="Times New Roman"/>
        </w:rPr>
        <w:t xml:space="preserve"> Hoa chữ cái đầu mỗi từ</w:t>
      </w:r>
    </w:p>
    <w:p w14:paraId="3E3578C9" w14:textId="33C6919A" w:rsidR="008A0C77" w:rsidRPr="000B63B5" w:rsidRDefault="008A0C77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 xml:space="preserve">s.swapcase() </w:t>
      </w:r>
      <w:r w:rsidR="000B63B5" w:rsidRPr="000B63B5">
        <w:rPr>
          <w:rFonts w:ascii="Times New Roman" w:hAnsi="Times New Roman" w:cs="Times New Roman"/>
        </w:rPr>
        <w:t>→</w:t>
      </w:r>
      <w:r w:rsidR="000B63B5" w:rsidRPr="000B63B5">
        <w:rPr>
          <w:rFonts w:ascii="Times New Roman" w:hAnsi="Times New Roman" w:cs="Times New Roman"/>
        </w:rPr>
        <w:t xml:space="preserve"> </w:t>
      </w:r>
      <w:r w:rsidRPr="000B63B5">
        <w:rPr>
          <w:rFonts w:ascii="Times New Roman" w:hAnsi="Times New Roman" w:cs="Times New Roman"/>
        </w:rPr>
        <w:t>Đảo hoa ↔ thường</w:t>
      </w:r>
    </w:p>
    <w:p w14:paraId="3B2A04E4" w14:textId="3B76B215" w:rsidR="000B63B5" w:rsidRPr="000B63B5" w:rsidRDefault="000B63B5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5. Xóa khoảng trắng:</w:t>
      </w:r>
    </w:p>
    <w:p w14:paraId="6FBD4E41" w14:textId="4293EBFD" w:rsidR="000B63B5" w:rsidRPr="000B63B5" w:rsidRDefault="000B63B5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s.strip() → xóa khoảng trắng ở 2 đầu của chuỗi.</w:t>
      </w:r>
    </w:p>
    <w:p w14:paraId="21AD78A0" w14:textId="303D684D" w:rsidR="000B63B5" w:rsidRPr="000B63B5" w:rsidRDefault="000B63B5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s.lstrip() → xóa khoảng trắng ở bên trái của chuỗi.</w:t>
      </w:r>
    </w:p>
    <w:p w14:paraId="5E42ED0C" w14:textId="384E1EF1" w:rsidR="000B63B5" w:rsidRPr="000B63B5" w:rsidRDefault="000B63B5" w:rsidP="008A0C77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s.rstrip() → xóa khoảng trắng ở bên phải của chuỗi.</w:t>
      </w:r>
    </w:p>
    <w:p w14:paraId="020E4DE5" w14:textId="59A05057" w:rsidR="000B63B5" w:rsidRDefault="000B63B5" w:rsidP="008A0C77">
      <w:pPr>
        <w:ind w:left="-72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Tìm kiếm và thay thế:</w:t>
      </w:r>
    </w:p>
    <w:p w14:paraId="0E096003" w14:textId="77777777" w:rsidR="000B63B5" w:rsidRDefault="000B63B5" w:rsidP="008A0C77">
      <w:pPr>
        <w:ind w:left="-720" w:right="-720"/>
        <w:rPr>
          <w:rFonts w:ascii="Times New Roman" w:hAnsi="Times New Roman" w:cs="Times New Roman"/>
        </w:rPr>
      </w:pPr>
    </w:p>
    <w:p w14:paraId="72E6A490" w14:textId="77777777" w:rsidR="000B63B5" w:rsidRDefault="000B63B5" w:rsidP="008A0C77">
      <w:pPr>
        <w:ind w:left="-720" w:right="-720"/>
        <w:rPr>
          <w:rFonts w:ascii="Times New Roman" w:hAnsi="Times New Roman" w:cs="Times New Roman"/>
        </w:rPr>
      </w:pPr>
    </w:p>
    <w:p w14:paraId="604FE42B" w14:textId="77777777" w:rsidR="000B63B5" w:rsidRPr="000B63B5" w:rsidRDefault="000B63B5" w:rsidP="000B63B5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lastRenderedPageBreak/>
        <w:t>s.find("abc")    # trả về vị trí đầu tiên, không thấy → -1</w:t>
      </w:r>
    </w:p>
    <w:p w14:paraId="48C64BAB" w14:textId="77777777" w:rsidR="000B63B5" w:rsidRDefault="000B63B5" w:rsidP="000B63B5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s.index("abc")   # như find nhưng báo lỗi nếu không thấy</w:t>
      </w:r>
    </w:p>
    <w:p w14:paraId="3731568D" w14:textId="6FCDE490" w:rsidR="000B63B5" w:rsidRDefault="000B63B5" w:rsidP="000B63B5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s.replace("old", "new") # thay thế</w:t>
      </w:r>
    </w:p>
    <w:p w14:paraId="169D2211" w14:textId="2EA72DEB" w:rsidR="000B63B5" w:rsidRDefault="000B63B5" w:rsidP="000B63B5">
      <w:pPr>
        <w:ind w:left="-72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Kiểm tra chuỗi: True / False</w:t>
      </w:r>
    </w:p>
    <w:p w14:paraId="1F6A288F" w14:textId="77777777" w:rsidR="000B63B5" w:rsidRPr="000B63B5" w:rsidRDefault="000B63B5" w:rsidP="000B63B5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s.isalpha()   # toàn chữ cái?</w:t>
      </w:r>
    </w:p>
    <w:p w14:paraId="46A2B5CA" w14:textId="77777777" w:rsidR="000B63B5" w:rsidRPr="000B63B5" w:rsidRDefault="000B63B5" w:rsidP="000B63B5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s.isdigit()   # toàn số?</w:t>
      </w:r>
    </w:p>
    <w:p w14:paraId="6B24D6EE" w14:textId="77777777" w:rsidR="000B63B5" w:rsidRPr="000B63B5" w:rsidRDefault="000B63B5" w:rsidP="000B63B5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s.isalnum()   # chữ + số?</w:t>
      </w:r>
    </w:p>
    <w:p w14:paraId="7F564C69" w14:textId="77777777" w:rsidR="000B63B5" w:rsidRPr="000B63B5" w:rsidRDefault="000B63B5" w:rsidP="000B63B5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s.islower()   # toàn thường?</w:t>
      </w:r>
    </w:p>
    <w:p w14:paraId="2CBE6456" w14:textId="77777777" w:rsidR="000B63B5" w:rsidRPr="000B63B5" w:rsidRDefault="000B63B5" w:rsidP="000B63B5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s.isupper()   # toàn hoa?</w:t>
      </w:r>
    </w:p>
    <w:p w14:paraId="1F1C0B64" w14:textId="77777777" w:rsidR="000B63B5" w:rsidRPr="000B63B5" w:rsidRDefault="000B63B5" w:rsidP="000B63B5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s.isspace()   # toàn khoảng trắng?</w:t>
      </w:r>
    </w:p>
    <w:p w14:paraId="11EDAE22" w14:textId="77777777" w:rsidR="000B63B5" w:rsidRPr="000B63B5" w:rsidRDefault="000B63B5" w:rsidP="000B63B5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s.startswith("abc")</w:t>
      </w:r>
    </w:p>
    <w:p w14:paraId="3DC61437" w14:textId="663E07AB" w:rsidR="000B63B5" w:rsidRDefault="000B63B5" w:rsidP="000B63B5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s.endswith("xyz")</w:t>
      </w:r>
    </w:p>
    <w:p w14:paraId="7E7DC3CC" w14:textId="43D8FDA0" w:rsidR="000B63B5" w:rsidRDefault="000B63B5" w:rsidP="000B63B5">
      <w:pPr>
        <w:ind w:left="-72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Cắt/Nối:</w:t>
      </w:r>
    </w:p>
    <w:p w14:paraId="5AAF8E0C" w14:textId="77777777" w:rsidR="000B63B5" w:rsidRPr="000B63B5" w:rsidRDefault="000B63B5" w:rsidP="000B63B5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s.split()       # tách theo khoảng trắng (bỏ thừa)</w:t>
      </w:r>
    </w:p>
    <w:p w14:paraId="2DE9B363" w14:textId="77777777" w:rsidR="000B63B5" w:rsidRDefault="000B63B5" w:rsidP="000B63B5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s.split("</w:t>
      </w:r>
      <w:r>
        <w:rPr>
          <w:rFonts w:ascii="Times New Roman" w:hAnsi="Times New Roman" w:cs="Times New Roman"/>
        </w:rPr>
        <w:t>delim</w:t>
      </w:r>
      <w:r w:rsidRPr="000B63B5">
        <w:rPr>
          <w:rFonts w:ascii="Times New Roman" w:hAnsi="Times New Roman" w:cs="Times New Roman"/>
        </w:rPr>
        <w:t>")    # tách theo dấu phẩy</w:t>
      </w:r>
    </w:p>
    <w:p w14:paraId="61240C01" w14:textId="01477896" w:rsidR="000B63B5" w:rsidRDefault="000B63B5" w:rsidP="000B63B5">
      <w:pPr>
        <w:ind w:left="-72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Toán tử với chuỗi:</w:t>
      </w:r>
    </w:p>
    <w:p w14:paraId="0DF63701" w14:textId="77777777" w:rsidR="000B63B5" w:rsidRPr="000B63B5" w:rsidRDefault="000B63B5" w:rsidP="000B63B5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"Mai" + "Danh"    # nối chuỗi</w:t>
      </w:r>
    </w:p>
    <w:p w14:paraId="39A8E972" w14:textId="77777777" w:rsidR="000B63B5" w:rsidRPr="000B63B5" w:rsidRDefault="000B63B5" w:rsidP="000B63B5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"Danh" * 3        # lặp chuỗi -&gt; DanhDanhDanh</w:t>
      </w:r>
    </w:p>
    <w:p w14:paraId="72650AB1" w14:textId="20108A37" w:rsidR="000B63B5" w:rsidRDefault="000B63B5" w:rsidP="000B63B5">
      <w:pPr>
        <w:ind w:left="-720" w:right="-720"/>
        <w:rPr>
          <w:rFonts w:ascii="Times New Roman" w:hAnsi="Times New Roman" w:cs="Times New Roman"/>
        </w:rPr>
      </w:pPr>
      <w:r w:rsidRPr="000B63B5">
        <w:rPr>
          <w:rFonts w:ascii="Times New Roman" w:hAnsi="Times New Roman" w:cs="Times New Roman"/>
        </w:rPr>
        <w:t>"an" in "Danh"    # True</w:t>
      </w:r>
    </w:p>
    <w:p w14:paraId="68F0838F" w14:textId="77777777" w:rsidR="000B63B5" w:rsidRPr="000B63B5" w:rsidRDefault="000B63B5" w:rsidP="000B63B5">
      <w:pPr>
        <w:ind w:left="-720" w:right="-720"/>
        <w:rPr>
          <w:rFonts w:ascii="Times New Roman" w:hAnsi="Times New Roman" w:cs="Times New Roman"/>
        </w:rPr>
      </w:pPr>
    </w:p>
    <w:p w14:paraId="38D5A97C" w14:textId="77777777" w:rsidR="008A0C77" w:rsidRPr="000B63B5" w:rsidRDefault="008A0C77" w:rsidP="008A0C77">
      <w:pPr>
        <w:ind w:right="-720"/>
        <w:rPr>
          <w:rFonts w:ascii="Times New Roman" w:hAnsi="Times New Roman" w:cs="Times New Roman"/>
        </w:rPr>
      </w:pPr>
    </w:p>
    <w:p w14:paraId="1C4B3019" w14:textId="77777777" w:rsidR="008A0C77" w:rsidRPr="000B63B5" w:rsidRDefault="008A0C77" w:rsidP="008A0C77">
      <w:pPr>
        <w:ind w:left="-720" w:right="-720"/>
        <w:rPr>
          <w:rFonts w:ascii="Times New Roman" w:hAnsi="Times New Roman" w:cs="Times New Roman"/>
        </w:rPr>
      </w:pPr>
    </w:p>
    <w:sectPr w:rsidR="008A0C77" w:rsidRPr="000B63B5" w:rsidSect="008A0C77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77"/>
    <w:rsid w:val="000B63B5"/>
    <w:rsid w:val="007C0B9F"/>
    <w:rsid w:val="008A0C77"/>
    <w:rsid w:val="008D2654"/>
    <w:rsid w:val="009E6230"/>
    <w:rsid w:val="00C6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D0EF"/>
  <w15:chartTrackingRefBased/>
  <w15:docId w15:val="{A53FA572-911D-4B7E-B8FA-FEF6139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Thành Danh</dc:creator>
  <cp:keywords/>
  <dc:description/>
  <cp:lastModifiedBy>Mai Thành Danh</cp:lastModifiedBy>
  <cp:revision>1</cp:revision>
  <dcterms:created xsi:type="dcterms:W3CDTF">2025-09-19T13:00:00Z</dcterms:created>
  <dcterms:modified xsi:type="dcterms:W3CDTF">2025-09-19T13:15:00Z</dcterms:modified>
</cp:coreProperties>
</file>