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3977" w14:textId="6A3E47AE" w:rsidR="00D37CF6" w:rsidRPr="00D37CF6" w:rsidRDefault="002A5BC9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1. Đặ</w:t>
      </w:r>
      <w:proofErr w:type="spellStart"/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</w:t>
      </w:r>
      <w:proofErr w:type="spellEnd"/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="00D37CF6"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(Problem Statement)</w:t>
      </w:r>
    </w:p>
    <w:p w14:paraId="46A532C4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(PMS)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truyền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thỉnh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thoảng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Tuy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Khu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dưỡng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(Wellness Resorts)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Retreat"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Detox 5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Retreat Yoga 3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bao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gồm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chỗ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ở,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bữa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/y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A996D4F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hậu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dưỡng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Xoai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Aura Retreat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quyết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tảng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tạp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ghép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chuyên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nghiêm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nhạy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7B033CF2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Công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thứ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(Third-Party Tool Interface)</w:t>
      </w:r>
    </w:p>
    <w:p w14:paraId="46461A88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ngoài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phỏng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hoặc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14:paraId="0A74AEBF" w14:textId="77777777" w:rsidR="00D37CF6" w:rsidRPr="00D37CF6" w:rsidRDefault="00D37CF6" w:rsidP="00D37CF6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Cổng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(Stripe /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VNPay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Sandbox / PayPal):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khoản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cọc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96098F9" w14:textId="77777777" w:rsidR="00D37CF6" w:rsidRPr="00D37CF6" w:rsidRDefault="00D37CF6" w:rsidP="00D37CF6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Thông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(Google Calendar API / SendGrid):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Spa/Yoga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gửi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email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nhắc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nhở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giờ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9D95C27" w14:textId="77777777" w:rsidR="00D37CF6" w:rsidRPr="00D37CF6" w:rsidRDefault="00D37CF6" w:rsidP="00D37CF6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(Google Identity / Facebook Login):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lần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(SSO) </w:t>
      </w:r>
      <w:proofErr w:type="gram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an</w:t>
      </w:r>
      <w:proofErr w:type="gram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2B119E3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ngoài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(External Entity Specification - Actors)</w:t>
      </w:r>
    </w:p>
    <w:p w14:paraId="4F3AEB83" w14:textId="77777777" w:rsidR="00D37CF6" w:rsidRPr="00D37CF6" w:rsidRDefault="00D37CF6" w:rsidP="00D37CF6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(Guest):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họ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2269D676" w14:textId="77777777" w:rsidR="00D37CF6" w:rsidRPr="00D37CF6" w:rsidRDefault="00D37CF6" w:rsidP="00D37CF6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(Receptionist):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check-in/check-out,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5155267C" w14:textId="77777777" w:rsidR="00D37CF6" w:rsidRPr="00D37CF6" w:rsidRDefault="00D37CF6" w:rsidP="00D37CF6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/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Huấn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luyện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Yoga (Spa Therapist / Yoga Instructor): Xem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chú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dấu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AB25709" w14:textId="77777777" w:rsidR="00D37CF6" w:rsidRPr="00D37CF6" w:rsidRDefault="00D37CF6" w:rsidP="00D37CF6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F&amp;B /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(F&amp;B Staff / Chef): Xem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check-in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bữa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6C1D501" w14:textId="77777777" w:rsidR="00D37CF6" w:rsidRPr="00D37CF6" w:rsidRDefault="00D37CF6" w:rsidP="00D37CF6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 Manager / Admin):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(Villas,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doanh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5154DF2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chuyện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(Use Cases / User Stories)</w:t>
      </w:r>
    </w:p>
    <w:p w14:paraId="5D5C1ACC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 module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nhưng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Mỗi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chịu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(Làm Full-stack: DB -&gt; DAO -&gt; Controller -&gt; UI).</w:t>
      </w:r>
    </w:p>
    <w:p w14:paraId="317CF4CE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1: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Nhạy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1)</w:t>
      </w:r>
    </w:p>
    <w:p w14:paraId="21C83D82" w14:textId="77777777" w:rsidR="00D37CF6" w:rsidRPr="00D37CF6" w:rsidRDefault="00D37CF6" w:rsidP="00D37CF6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UC01: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minh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email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19EC6052" w14:textId="77777777" w:rsidR="00D37CF6" w:rsidRPr="00D37CF6" w:rsidRDefault="00D37CF6" w:rsidP="00D37CF6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UC02: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chay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đậu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lưng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(UI) KHÔNG ĐƯỢC tick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(unchecked)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nhạy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356/2025).</w:t>
      </w:r>
    </w:p>
    <w:p w14:paraId="1C37F731" w14:textId="77777777" w:rsidR="00D37CF6" w:rsidRPr="00D37CF6" w:rsidRDefault="00D37CF6" w:rsidP="00D37CF6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UC03: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khoản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trò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(Roles)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nghiêm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truy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2A12DEA1" w14:textId="77777777" w:rsidR="00D37CF6" w:rsidRPr="00D37CF6" w:rsidRDefault="00D37CF6" w:rsidP="00D37CF6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UC04: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Retreat.</w:t>
      </w:r>
    </w:p>
    <w:p w14:paraId="30F3996F" w14:textId="77777777" w:rsidR="00D37CF6" w:rsidRPr="00D37CF6" w:rsidRDefault="00D37CF6" w:rsidP="00D37CF6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UC05: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"Quyền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vĩnh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viễn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thúc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0C521417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2: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Chỗ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ở (Giao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</w:t>
      </w:r>
    </w:p>
    <w:p w14:paraId="43D964E3" w14:textId="77777777" w:rsidR="00D37CF6" w:rsidRPr="00D37CF6" w:rsidRDefault="00D37CF6" w:rsidP="00D37CF6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UC06: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duyệt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chúng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căng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thẳng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, Yoga).</w:t>
      </w:r>
    </w:p>
    <w:p w14:paraId="06002A97" w14:textId="77777777" w:rsidR="00D37CF6" w:rsidRPr="00D37CF6" w:rsidRDefault="00D37CF6" w:rsidP="00D37CF6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UC07: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cọc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F6E9954" w14:textId="77777777" w:rsidR="00D37CF6" w:rsidRPr="00D37CF6" w:rsidRDefault="00D37CF6" w:rsidP="00D37CF6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UC08: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Check-In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60FD0760" w14:textId="77777777" w:rsidR="00D37CF6" w:rsidRPr="00D37CF6" w:rsidRDefault="00D37CF6" w:rsidP="00D37CF6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UC09: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6610E23D" w14:textId="77777777" w:rsidR="00D37CF6" w:rsidRPr="00D37CF6" w:rsidRDefault="00D37CF6" w:rsidP="00D37CF6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UC10: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gian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0C41B5F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3: Công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LÕI 1 (Giao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3 -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tạp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5AE3DA" w14:textId="77777777" w:rsidR="00D37CF6" w:rsidRPr="00D37CF6" w:rsidRDefault="00D37CF6" w:rsidP="00D37CF6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UC11: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kèm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giờ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2FE401F4" w14:textId="77777777" w:rsidR="00D37CF6" w:rsidRPr="00D37CF6" w:rsidRDefault="00D37CF6" w:rsidP="00D37CF6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UC12: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tìm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giờ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khớp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MỘT 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rảnh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VÀ MỘT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592BCCE0" w14:textId="77777777" w:rsidR="00D37CF6" w:rsidRPr="00D37CF6" w:rsidRDefault="00D37CF6" w:rsidP="00D37CF6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UC13: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truy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chú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lưng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005F820C" w14:textId="77777777" w:rsidR="00D37CF6" w:rsidRPr="00D37CF6" w:rsidRDefault="00D37CF6" w:rsidP="00D37CF6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UC14: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dấu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hoặc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Vắng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(No-Show)".</w:t>
      </w:r>
    </w:p>
    <w:p w14:paraId="6B0CC393" w14:textId="77777777" w:rsidR="00D37CF6" w:rsidRPr="00D37CF6" w:rsidRDefault="00D37CF6" w:rsidP="00D37CF6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UC15: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thủ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bổ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sung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khoản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(folio) Villa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họ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63B7C79A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4: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Ẩm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F&amp;B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LÕI 2 (Giao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4)</w:t>
      </w:r>
    </w:p>
    <w:p w14:paraId="1C714812" w14:textId="77777777" w:rsidR="00D37CF6" w:rsidRPr="00D37CF6" w:rsidRDefault="00D37CF6" w:rsidP="00D37CF6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UC16: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bữa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dựa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0E6AE4F" w14:textId="77777777" w:rsidR="00D37CF6" w:rsidRPr="00D37CF6" w:rsidRDefault="00D37CF6" w:rsidP="00D37CF6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UC17: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F&amp;B,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Bữa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hiển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món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6CB9E962" w14:textId="77777777" w:rsidR="00D37CF6" w:rsidRPr="00D37CF6" w:rsidRDefault="00D37CF6" w:rsidP="00D37CF6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UC18: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món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-&gt;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333B48E4" w14:textId="77777777" w:rsidR="00D37CF6" w:rsidRPr="00D37CF6" w:rsidRDefault="00D37CF6" w:rsidP="00D37CF6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UC19: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gọi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uống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a-la-carte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ngoài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Villa.</w:t>
      </w:r>
    </w:p>
    <w:p w14:paraId="04682913" w14:textId="77777777" w:rsidR="00D37CF6" w:rsidRPr="00D37CF6" w:rsidRDefault="00D37CF6" w:rsidP="00D37CF6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UC20: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giấu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hiển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(Nguyên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2AFC7401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5: Thanh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kê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5)</w:t>
      </w:r>
    </w:p>
    <w:p w14:paraId="31FB0363" w14:textId="77777777" w:rsidR="00D37CF6" w:rsidRPr="00D37CF6" w:rsidRDefault="00D37CF6" w:rsidP="00D37CF6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UC21: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Check-Out,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còn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gọi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món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F&amp;B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gọi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05BDA936" w14:textId="77777777" w:rsidR="00D37CF6" w:rsidRPr="00D37CF6" w:rsidRDefault="00D37CF6" w:rsidP="00D37CF6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UC22: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thái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Villa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dọn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dẹp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58113197" w14:textId="77777777" w:rsidR="00D37CF6" w:rsidRPr="00D37CF6" w:rsidRDefault="00D37CF6" w:rsidP="00D37CF6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UC23: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check-out,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gửi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26A857CE" w14:textId="77777777" w:rsidR="00D37CF6" w:rsidRPr="00D37CF6" w:rsidRDefault="00D37CF6" w:rsidP="00D37CF6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UC24: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Doanh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Biểu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tròn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retreat,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F&amp;B.</w:t>
      </w:r>
    </w:p>
    <w:p w14:paraId="233D4D88" w14:textId="77777777" w:rsidR="00D37CF6" w:rsidRPr="00D37CF6" w:rsidRDefault="00D37CF6" w:rsidP="00D37CF6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UC25: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Tỷ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Lấp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Excel.</w:t>
      </w:r>
    </w:p>
    <w:p w14:paraId="01D43021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Quy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Nghiêm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(Strict Constraints)</w:t>
      </w:r>
    </w:p>
    <w:p w14:paraId="44470DAC" w14:textId="77777777" w:rsidR="00D37CF6" w:rsidRPr="00D37CF6" w:rsidRDefault="00D37CF6" w:rsidP="00D37CF6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ở Spa (2-Dimensional Double-Booking Prevention):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lượt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VÀ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gian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sở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(database transaction)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(lock)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74E4555A" w14:textId="77777777" w:rsidR="00D37CF6" w:rsidRPr="00D37CF6" w:rsidRDefault="00D37CF6" w:rsidP="00D37CF6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(Consolidated Billing Constraint):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KHÔNG THỂ check-out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họ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hoặc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F&amp;B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chưa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chờ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76AB54AE" w14:textId="77777777" w:rsidR="00D37CF6" w:rsidRPr="00D37CF6" w:rsidRDefault="00D37CF6" w:rsidP="00D37CF6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RBAC (Data Minimization):</w:t>
      </w:r>
    </w:p>
    <w:p w14:paraId="25DC8223" w14:textId="77777777" w:rsidR="00D37CF6" w:rsidRPr="00D37CF6" w:rsidRDefault="00D37CF6" w:rsidP="00D37CF6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vật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chấn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đau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lưng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177933FC" w14:textId="77777777" w:rsidR="00D37CF6" w:rsidRPr="00D37CF6" w:rsidRDefault="00D37CF6" w:rsidP="00D37CF6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bếp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đậu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phộng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chay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1FCC1806" w14:textId="77777777" w:rsidR="00D37CF6" w:rsidRPr="00D37CF6" w:rsidRDefault="00D37CF6" w:rsidP="00D37CF6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Lễ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bắt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lệnh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truy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 Backend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Controller.</w:t>
      </w:r>
    </w:p>
    <w:p w14:paraId="73C270F9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Tài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Tham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Chuyên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Bắt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574F5A6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Tuân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thủ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Pháp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Bảo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14:paraId="73009813" w14:textId="77777777" w:rsidR="00D37CF6" w:rsidRPr="00D37CF6" w:rsidRDefault="00D37CF6" w:rsidP="00D37CF6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356/2025/NĐ-CP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Bảo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(Hiệu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1/1/2026):</w:t>
      </w:r>
    </w:p>
    <w:p w14:paraId="78D708A2" w14:textId="77777777" w:rsidR="00D37CF6" w:rsidRPr="00D37CF6" w:rsidRDefault="00D37CF6" w:rsidP="00D37CF6">
      <w:pPr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Trọng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tâm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Nhạy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rõ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6C73393E" w14:textId="77777777" w:rsidR="00D37CF6" w:rsidRPr="00D37CF6" w:rsidRDefault="00D37CF6" w:rsidP="00D37CF6">
      <w:pPr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kiêng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tiểu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đường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nhạy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Giao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KHÔNG ĐƯỢC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hộp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tick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". Module 1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sở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(encryption)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1B67EC3F" w14:textId="77777777" w:rsidR="00D37CF6" w:rsidRPr="00D37CF6" w:rsidRDefault="00D37CF6" w:rsidP="00D37CF6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Luật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Cư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trú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2020:</w:t>
      </w:r>
    </w:p>
    <w:p w14:paraId="7CDEF5F0" w14:textId="77777777" w:rsidR="00D37CF6" w:rsidRPr="00D37CF6" w:rsidRDefault="00D37CF6" w:rsidP="00D37CF6">
      <w:pPr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Trọng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tâm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Khai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tạm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trú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bắt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ngoài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nước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108DFC37" w14:textId="77777777" w:rsidR="00D37CF6" w:rsidRPr="00D37CF6" w:rsidRDefault="00D37CF6" w:rsidP="00D37CF6">
      <w:pPr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Check-in (Module 2)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CCCD/ID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Quản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địa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đảm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bảo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lưu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2117F8E" w14:textId="77777777" w:rsidR="00D37CF6" w:rsidRPr="00D37CF6" w:rsidRDefault="00D37CF6" w:rsidP="00D37CF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Chăm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sóc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</w:p>
    <w:p w14:paraId="64573F8D" w14:textId="77777777" w:rsidR="00D37CF6" w:rsidRPr="00D37CF6" w:rsidRDefault="00D37CF6" w:rsidP="00D37CF6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Viện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Sức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khỏe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(GWI Standards):</w:t>
      </w:r>
    </w:p>
    <w:p w14:paraId="022E03AE" w14:textId="77777777" w:rsidR="00D37CF6" w:rsidRPr="00D37CF6" w:rsidRDefault="00D37CF6" w:rsidP="00D37CF6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Hướng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dẫn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Gói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Retreat". Sinh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ngành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Retreat Chánh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niệm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A4FDC90" w14:textId="77777777" w:rsidR="00D37CF6" w:rsidRPr="00D37CF6" w:rsidRDefault="00D37CF6" w:rsidP="00D37CF6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Hồ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(Guest Folio) &amp;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đêm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(Night Audit -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AHLEI):</w:t>
      </w:r>
    </w:p>
    <w:p w14:paraId="24CD5C8E" w14:textId="77777777" w:rsidR="00D37CF6" w:rsidRPr="00D37CF6" w:rsidRDefault="00D37CF6" w:rsidP="00D37CF6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Trọng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tâm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đó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tất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bán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(Spa, F&amp;B)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đẩy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khoản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nợ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khoản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trung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tâm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(Folio).</w:t>
      </w:r>
    </w:p>
    <w:p w14:paraId="75646EB4" w14:textId="77777777" w:rsidR="00D37CF6" w:rsidRPr="00D37CF6" w:rsidRDefault="00D37CF6" w:rsidP="00D37CF6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vào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:</w:t>
      </w:r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5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Room_Booking_ID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cùng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CF6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</w:p>
    <w:p w14:paraId="3A73DA0E" w14:textId="77777777" w:rsidR="00F24C89" w:rsidRPr="00D37CF6" w:rsidRDefault="00F24C89" w:rsidP="00D37CF6"/>
    <w:sectPr w:rsidR="00F24C89" w:rsidRPr="00D37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C44"/>
    <w:multiLevelType w:val="multilevel"/>
    <w:tmpl w:val="753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7447"/>
    <w:multiLevelType w:val="multilevel"/>
    <w:tmpl w:val="446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91CA7"/>
    <w:multiLevelType w:val="multilevel"/>
    <w:tmpl w:val="BAE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C88"/>
    <w:multiLevelType w:val="multilevel"/>
    <w:tmpl w:val="2216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08FE"/>
    <w:multiLevelType w:val="multilevel"/>
    <w:tmpl w:val="301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D6889"/>
    <w:multiLevelType w:val="multilevel"/>
    <w:tmpl w:val="1B54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C57B6"/>
    <w:multiLevelType w:val="multilevel"/>
    <w:tmpl w:val="4C3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772F3"/>
    <w:multiLevelType w:val="multilevel"/>
    <w:tmpl w:val="4EB2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67DE3"/>
    <w:multiLevelType w:val="multilevel"/>
    <w:tmpl w:val="9942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62B3A"/>
    <w:multiLevelType w:val="multilevel"/>
    <w:tmpl w:val="29B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011BC"/>
    <w:multiLevelType w:val="multilevel"/>
    <w:tmpl w:val="368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54B7A"/>
    <w:multiLevelType w:val="multilevel"/>
    <w:tmpl w:val="8FE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8490B"/>
    <w:multiLevelType w:val="multilevel"/>
    <w:tmpl w:val="DB66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77D47"/>
    <w:multiLevelType w:val="multilevel"/>
    <w:tmpl w:val="DBE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C1E50"/>
    <w:multiLevelType w:val="multilevel"/>
    <w:tmpl w:val="355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B7746"/>
    <w:multiLevelType w:val="multilevel"/>
    <w:tmpl w:val="10AC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8646D"/>
    <w:multiLevelType w:val="multilevel"/>
    <w:tmpl w:val="D94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30955"/>
    <w:multiLevelType w:val="multilevel"/>
    <w:tmpl w:val="8358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F46E6D"/>
    <w:multiLevelType w:val="multilevel"/>
    <w:tmpl w:val="302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60AA3"/>
    <w:multiLevelType w:val="multilevel"/>
    <w:tmpl w:val="8AB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44D50"/>
    <w:multiLevelType w:val="multilevel"/>
    <w:tmpl w:val="9988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800FED"/>
    <w:multiLevelType w:val="multilevel"/>
    <w:tmpl w:val="3BE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6973AD"/>
    <w:multiLevelType w:val="multilevel"/>
    <w:tmpl w:val="0952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843E9B"/>
    <w:multiLevelType w:val="multilevel"/>
    <w:tmpl w:val="214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030326">
    <w:abstractNumId w:val="20"/>
  </w:num>
  <w:num w:numId="2" w16cid:durableId="1075475311">
    <w:abstractNumId w:val="7"/>
  </w:num>
  <w:num w:numId="3" w16cid:durableId="951522186">
    <w:abstractNumId w:val="0"/>
  </w:num>
  <w:num w:numId="4" w16cid:durableId="429857804">
    <w:abstractNumId w:val="15"/>
  </w:num>
  <w:num w:numId="5" w16cid:durableId="1087535645">
    <w:abstractNumId w:val="6"/>
  </w:num>
  <w:num w:numId="6" w16cid:durableId="516818062">
    <w:abstractNumId w:val="4"/>
  </w:num>
  <w:num w:numId="7" w16cid:durableId="1050349387">
    <w:abstractNumId w:val="12"/>
  </w:num>
  <w:num w:numId="8" w16cid:durableId="818499118">
    <w:abstractNumId w:val="13"/>
  </w:num>
  <w:num w:numId="9" w16cid:durableId="1224369524">
    <w:abstractNumId w:val="9"/>
  </w:num>
  <w:num w:numId="10" w16cid:durableId="1373461239">
    <w:abstractNumId w:val="1"/>
  </w:num>
  <w:num w:numId="11" w16cid:durableId="1221095051">
    <w:abstractNumId w:val="16"/>
  </w:num>
  <w:num w:numId="12" w16cid:durableId="597450367">
    <w:abstractNumId w:val="14"/>
  </w:num>
  <w:num w:numId="13" w16cid:durableId="290330376">
    <w:abstractNumId w:val="22"/>
  </w:num>
  <w:num w:numId="14" w16cid:durableId="344525640">
    <w:abstractNumId w:val="17"/>
  </w:num>
  <w:num w:numId="15" w16cid:durableId="1843474687">
    <w:abstractNumId w:val="8"/>
  </w:num>
  <w:num w:numId="16" w16cid:durableId="1538855526">
    <w:abstractNumId w:val="21"/>
  </w:num>
  <w:num w:numId="17" w16cid:durableId="1089351730">
    <w:abstractNumId w:val="23"/>
  </w:num>
  <w:num w:numId="18" w16cid:durableId="1938052932">
    <w:abstractNumId w:val="11"/>
  </w:num>
  <w:num w:numId="19" w16cid:durableId="403338206">
    <w:abstractNumId w:val="3"/>
  </w:num>
  <w:num w:numId="20" w16cid:durableId="493760834">
    <w:abstractNumId w:val="19"/>
  </w:num>
  <w:num w:numId="21" w16cid:durableId="1427113770">
    <w:abstractNumId w:val="18"/>
  </w:num>
  <w:num w:numId="22" w16cid:durableId="552347207">
    <w:abstractNumId w:val="5"/>
  </w:num>
  <w:num w:numId="23" w16cid:durableId="2903281">
    <w:abstractNumId w:val="10"/>
  </w:num>
  <w:num w:numId="24" w16cid:durableId="122887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89"/>
    <w:rsid w:val="002A5BC9"/>
    <w:rsid w:val="00846015"/>
    <w:rsid w:val="00A67981"/>
    <w:rsid w:val="00D24A8F"/>
    <w:rsid w:val="00D37CF6"/>
    <w:rsid w:val="00F24C89"/>
    <w:rsid w:val="00FE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0998"/>
  <w15:chartTrackingRefBased/>
  <w15:docId w15:val="{39075907-1571-40A5-9D18-0BFC3B01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C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Hai PhungGiang</cp:lastModifiedBy>
  <cp:revision>5</cp:revision>
  <dcterms:created xsi:type="dcterms:W3CDTF">2026-05-13T15:49:00Z</dcterms:created>
  <dcterms:modified xsi:type="dcterms:W3CDTF">2026-05-19T17:35:00Z</dcterms:modified>
</cp:coreProperties>
</file>