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3F21" w14:textId="671E29D2" w:rsidR="00F93F6F" w:rsidRPr="00F93F6F" w:rsidRDefault="00F93F6F" w:rsidP="00F93F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 w:rsidRPr="00F93F6F">
        <w:rPr>
          <w:rFonts w:ascii="Times New Roman" w:hAnsi="Times New Roman" w:cs="Times New Roman"/>
          <w:b/>
          <w:bCs/>
          <w:sz w:val="32"/>
          <w:szCs w:val="32"/>
        </w:rPr>
        <w:t>Kiến trúc phần mềm theo mô hình 3-tier</w:t>
      </w:r>
    </w:p>
    <w:p w14:paraId="4F829EDE" w14:textId="77777777" w:rsidR="00F93F6F" w:rsidRPr="00F93F6F" w:rsidRDefault="00F93F6F" w:rsidP="00F93F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3F6F">
        <w:rPr>
          <w:rFonts w:ascii="Times New Roman" w:hAnsi="Times New Roman" w:cs="Times New Roman"/>
          <w:b/>
          <w:bCs/>
          <w:sz w:val="28"/>
          <w:szCs w:val="28"/>
        </w:rPr>
        <w:t>Lớp Presentation (UI/Web)</w:t>
      </w:r>
    </w:p>
    <w:p w14:paraId="6115883B" w14:textId="77777777" w:rsidR="00F93F6F" w:rsidRPr="00F93F6F" w:rsidRDefault="00F93F6F" w:rsidP="00F93F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Web App:</w:t>
      </w:r>
    </w:p>
    <w:p w14:paraId="12183A9E" w14:textId="77777777" w:rsidR="00F93F6F" w:rsidRPr="00F93F6F" w:rsidRDefault="00F93F6F" w:rsidP="00F93F6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Trang Danh mục: lọc/sắp xếp theo tên, giá; xem chi tiết nhanh (quick view).</w:t>
      </w:r>
    </w:p>
    <w:p w14:paraId="468D8A8D" w14:textId="77777777" w:rsidR="00F93F6F" w:rsidRPr="00F93F6F" w:rsidRDefault="00F93F6F" w:rsidP="00F93F6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Trang Chi tiết: tên, mô tả, tồn kho, thông tin kho (địa chỉ), “sản phẩm nổi bật”, đánh giá, nút “Mua hàng”.</w:t>
      </w:r>
    </w:p>
    <w:p w14:paraId="3F09242E" w14:textId="77777777" w:rsidR="00F93F6F" w:rsidRPr="00F93F6F" w:rsidRDefault="00F93F6F" w:rsidP="00F93F6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Trang Giỏ hàng: danh sách dòng hàng + bảng tổng hợp (tổng chi phí, khuyến mãi, vận chuyển, tiết kiệm, tổng đơn).</w:t>
      </w:r>
    </w:p>
    <w:p w14:paraId="5CBDD432" w14:textId="77777777" w:rsidR="00F93F6F" w:rsidRPr="00F93F6F" w:rsidRDefault="00F93F6F" w:rsidP="00F93F6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Trang Thanh toán: xác thực thông tin + nút “Xác nhận thanh toán”.</w:t>
      </w:r>
    </w:p>
    <w:p w14:paraId="79827A0C" w14:textId="77777777" w:rsidR="00F93F6F" w:rsidRPr="00F93F6F" w:rsidRDefault="00F93F6F" w:rsidP="00F93F6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Trang Quản trị: quản lý sản phẩm/kho, gán sản phẩm vào kho, xem/khóa giỏ hàng.</w:t>
      </w:r>
    </w:p>
    <w:p w14:paraId="1D91102E" w14:textId="77777777" w:rsidR="00F93F6F" w:rsidRPr="00F93F6F" w:rsidRDefault="00F93F6F" w:rsidP="00F93F6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Trang Đăng nhập/đăng xuất: điều hướng Buyer → Catalog, SysAdmin → Admin.</w:t>
      </w:r>
    </w:p>
    <w:p w14:paraId="612664E3" w14:textId="2FF4075A" w:rsidR="00F93F6F" w:rsidRPr="00F93F6F" w:rsidRDefault="00F93F6F" w:rsidP="00F93F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UI: chỉ xử lý hiển thị/validate cơ bản (required, định dạng), gọi API lớp Application.</w:t>
      </w:r>
    </w:p>
    <w:p w14:paraId="21BCAD58" w14:textId="77777777" w:rsidR="00F93F6F" w:rsidRPr="00F93F6F" w:rsidRDefault="00F93F6F" w:rsidP="00F93F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3F6F">
        <w:rPr>
          <w:rFonts w:ascii="Times New Roman" w:hAnsi="Times New Roman" w:cs="Times New Roman"/>
          <w:b/>
          <w:bCs/>
          <w:sz w:val="28"/>
          <w:szCs w:val="28"/>
        </w:rPr>
        <w:t>Lớp Application (Service/Business)</w:t>
      </w:r>
    </w:p>
    <w:p w14:paraId="5E52BF11" w14:textId="77777777" w:rsidR="00F93F6F" w:rsidRPr="00F93F6F" w:rsidRDefault="00F93F6F" w:rsidP="00F93F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API Gateway (tuỳ chọn): gom các API, rate limit, auth.</w:t>
      </w:r>
    </w:p>
    <w:p w14:paraId="2778CE90" w14:textId="77777777" w:rsidR="00F93F6F" w:rsidRPr="00F93F6F" w:rsidRDefault="00F93F6F" w:rsidP="00F93F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Các dịch vụ ứng dụng (có thể triển khai trong 1 service theo module hoặc tách nhỏ dần):</w:t>
      </w:r>
    </w:p>
    <w:p w14:paraId="6099268E" w14:textId="77777777" w:rsidR="00F93F6F" w:rsidRPr="00F93F6F" w:rsidRDefault="00F93F6F" w:rsidP="00F93F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CatalogService</w:t>
      </w:r>
    </w:p>
    <w:p w14:paraId="4AEF77AF" w14:textId="700B9A9C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Trả về thông tin hiển thị + tồn kho tổng hợp (lấy từ InventoryService).</w:t>
      </w:r>
    </w:p>
    <w:p w14:paraId="5FCF486B" w14:textId="77777777" w:rsidR="00F93F6F" w:rsidRPr="00F93F6F" w:rsidRDefault="00F93F6F" w:rsidP="00F93F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CartService</w:t>
      </w:r>
    </w:p>
    <w:p w14:paraId="2E1A1487" w14:textId="6587DCF4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</w:t>
      </w:r>
      <w:r w:rsidRPr="00F93F6F">
        <w:rPr>
          <w:rFonts w:ascii="Times New Roman" w:hAnsi="Times New Roman" w:cs="Times New Roman"/>
        </w:rPr>
        <w:t>hêm</w:t>
      </w:r>
      <w:r w:rsidRPr="00F93F6F">
        <w:rPr>
          <w:rFonts w:ascii="Times New Roman" w:hAnsi="Times New Roman" w:cs="Times New Roman"/>
        </w:rPr>
        <w:t>, c</w:t>
      </w:r>
      <w:r w:rsidRPr="00F93F6F">
        <w:rPr>
          <w:rFonts w:ascii="Times New Roman" w:hAnsi="Times New Roman" w:cs="Times New Roman"/>
        </w:rPr>
        <w:t>ập nhật</w:t>
      </w:r>
      <w:r w:rsidRPr="00F93F6F">
        <w:rPr>
          <w:rFonts w:ascii="Times New Roman" w:hAnsi="Times New Roman" w:cs="Times New Roman"/>
        </w:rPr>
        <w:t xml:space="preserve"> số lượng, xoá</w:t>
      </w:r>
      <w:r w:rsidRPr="00F93F6F">
        <w:rPr>
          <w:rFonts w:ascii="Times New Roman" w:hAnsi="Times New Roman" w:cs="Times New Roman"/>
        </w:rPr>
        <w:t xml:space="preserve"> ...</w:t>
      </w:r>
    </w:p>
    <w:p w14:paraId="399248D9" w14:textId="77777777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Tự tính bảng tổng hợp: tổng trước KM, khuyến mãi tiết kiệm, phí ship, tổng đơn.</w:t>
      </w:r>
    </w:p>
    <w:p w14:paraId="3C018373" w14:textId="77777777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Gọi Pricing/PromotionService để tính khuyến mãi, InventoryService để reserve tạm khi thêm vào giỏ (tuỳ chính sách) hoặc chỉ kiểm tra khả dụng.</w:t>
      </w:r>
    </w:p>
    <w:p w14:paraId="211CABB8" w14:textId="77777777" w:rsidR="00F93F6F" w:rsidRPr="00F93F6F" w:rsidRDefault="00F93F6F" w:rsidP="00F93F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CheckoutService</w:t>
      </w:r>
    </w:p>
    <w:p w14:paraId="63F47C9F" w14:textId="6F69052C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X</w:t>
      </w:r>
      <w:r w:rsidRPr="00F93F6F">
        <w:rPr>
          <w:rFonts w:ascii="Times New Roman" w:hAnsi="Times New Roman" w:cs="Times New Roman"/>
        </w:rPr>
        <w:t>ác thực tồn kho và giá, gọi PaymentService (mock/gateway), sau đó phát sự kiện “OrderPlaced”.</w:t>
      </w:r>
    </w:p>
    <w:p w14:paraId="355DC43E" w14:textId="77777777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Gửi email qua NotificationService.</w:t>
      </w:r>
    </w:p>
    <w:p w14:paraId="693E4840" w14:textId="77777777" w:rsidR="00F93F6F" w:rsidRPr="00F93F6F" w:rsidRDefault="00F93F6F" w:rsidP="00F93F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InventoryService</w:t>
      </w:r>
    </w:p>
    <w:p w14:paraId="1566B544" w14:textId="77777777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lastRenderedPageBreak/>
        <w:t>CRUD kho; quản trị gán sản phẩm vào kho.</w:t>
      </w:r>
    </w:p>
    <w:p w14:paraId="2044A867" w14:textId="77777777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API kiểm tra/giảm tồn khi đặt hàng, hoàn trả khi huỷ.</w:t>
      </w:r>
    </w:p>
    <w:p w14:paraId="04FD41D3" w14:textId="77777777" w:rsidR="00F93F6F" w:rsidRPr="00F93F6F" w:rsidRDefault="00F93F6F" w:rsidP="00F93F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RatingService</w:t>
      </w:r>
    </w:p>
    <w:p w14:paraId="02D2FD4B" w14:textId="5D4D085B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</w:t>
      </w:r>
      <w:r w:rsidRPr="00F93F6F">
        <w:rPr>
          <w:rFonts w:ascii="Times New Roman" w:hAnsi="Times New Roman" w:cs="Times New Roman"/>
        </w:rPr>
        <w:t xml:space="preserve">rung bình </w:t>
      </w:r>
      <w:r w:rsidRPr="00F93F6F">
        <w:rPr>
          <w:rFonts w:ascii="Times New Roman" w:hAnsi="Times New Roman" w:cs="Times New Roman"/>
        </w:rPr>
        <w:t>đánh giá sản phẩm</w:t>
      </w:r>
      <w:r w:rsidRPr="00F93F6F">
        <w:rPr>
          <w:rFonts w:ascii="Times New Roman" w:hAnsi="Times New Roman" w:cs="Times New Roman"/>
        </w:rPr>
        <w:t>.</w:t>
      </w:r>
    </w:p>
    <w:p w14:paraId="734BDE37" w14:textId="77777777" w:rsidR="00F93F6F" w:rsidRPr="00F93F6F" w:rsidRDefault="00F93F6F" w:rsidP="00F93F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AuthService / AccessControl</w:t>
      </w:r>
    </w:p>
    <w:p w14:paraId="4098D81F" w14:textId="77777777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Đăng nhập/đăng xuất; cấp JWT; phân quyền Buyer/SysAdmin (RBAC).</w:t>
      </w:r>
    </w:p>
    <w:p w14:paraId="42A7FCA5" w14:textId="77777777" w:rsidR="00F93F6F" w:rsidRPr="00F93F6F" w:rsidRDefault="00F93F6F" w:rsidP="00F93F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AdminService</w:t>
      </w:r>
    </w:p>
    <w:p w14:paraId="4194288C" w14:textId="77777777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CRUD sản phẩm, gán sản phẩm vào kho hiện có.</w:t>
      </w:r>
    </w:p>
    <w:p w14:paraId="6BE45E32" w14:textId="77777777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Xem tất cả giỏ hàng, vô hiệu hoá giỏ không hợp lệ.</w:t>
      </w:r>
    </w:p>
    <w:p w14:paraId="32FE8E1D" w14:textId="77777777" w:rsidR="00F93F6F" w:rsidRPr="00F93F6F" w:rsidRDefault="00F93F6F" w:rsidP="00F93F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NotificationService</w:t>
      </w:r>
    </w:p>
    <w:p w14:paraId="6A9EC261" w14:textId="77777777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Gửi email (SMTP/Email API) khi checkout.</w:t>
      </w:r>
    </w:p>
    <w:p w14:paraId="6793E6E4" w14:textId="77777777" w:rsidR="00F93F6F" w:rsidRPr="00F93F6F" w:rsidRDefault="00F93F6F" w:rsidP="00F93F6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Pricing/PromotionService (nếu đã có logic KM/ship tách biệt)</w:t>
      </w:r>
    </w:p>
    <w:p w14:paraId="300DA8FF" w14:textId="77777777" w:rsidR="00F93F6F" w:rsidRPr="00F93F6F" w:rsidRDefault="00F93F6F" w:rsidP="00F93F6F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Tính toán khuyến mãi, phí vận chuyển.</w:t>
      </w:r>
    </w:p>
    <w:p w14:paraId="17191542" w14:textId="77777777" w:rsidR="00F93F6F" w:rsidRPr="00F93F6F" w:rsidRDefault="00F93F6F" w:rsidP="00F93F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Luồng chính:</w:t>
      </w:r>
    </w:p>
    <w:p w14:paraId="3851378E" w14:textId="77777777" w:rsidR="00F93F6F" w:rsidRPr="00F93F6F" w:rsidRDefault="00F93F6F" w:rsidP="00F93F6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UI → CartService: thêm sản phẩm → CartService kiểm tra hợp lệ + (tuỳ chọn) reserve tồn qua InventoryService → tính tổng hợp qua Pricing/PromotionService → trả giỏ + bảng tổng hợp.</w:t>
      </w:r>
    </w:p>
    <w:p w14:paraId="1ECD0D5E" w14:textId="77777777" w:rsidR="00F93F6F" w:rsidRPr="00F93F6F" w:rsidRDefault="00F93F6F" w:rsidP="00F93F6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Checkout: UI → CheckoutService → xác thực giá/tồn → PaymentService → nếu OK: Inventory trừ tồn, tạo Order, Notification gửi email.</w:t>
      </w:r>
    </w:p>
    <w:p w14:paraId="3B868D44" w14:textId="77777777" w:rsidR="00F93F6F" w:rsidRPr="00F93F6F" w:rsidRDefault="00F93F6F" w:rsidP="00F93F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Tích hợp &amp; giao tiếp:</w:t>
      </w:r>
    </w:p>
    <w:p w14:paraId="33E6336F" w14:textId="77777777" w:rsidR="00F93F6F" w:rsidRPr="00F93F6F" w:rsidRDefault="00F93F6F" w:rsidP="00F93F6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Đồng bộ: REST/GraphQL giữa các service.</w:t>
      </w:r>
    </w:p>
    <w:p w14:paraId="214FF8FA" w14:textId="77777777" w:rsidR="00F93F6F" w:rsidRPr="00F93F6F" w:rsidRDefault="00F93F6F" w:rsidP="00F93F6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Bất đồng bộ: message queue (để gửi email/hậu xử lý sau thanh toán).</w:t>
      </w:r>
    </w:p>
    <w:p w14:paraId="7AEFD958" w14:textId="77777777" w:rsidR="00F93F6F" w:rsidRPr="00F93F6F" w:rsidRDefault="00F93F6F" w:rsidP="00F93F6F">
      <w:pPr>
        <w:rPr>
          <w:rFonts w:ascii="Times New Roman" w:hAnsi="Times New Roman" w:cs="Times New Roman"/>
        </w:rPr>
      </w:pPr>
    </w:p>
    <w:p w14:paraId="55E44A40" w14:textId="261B9D69" w:rsidR="00F93F6F" w:rsidRPr="00F93F6F" w:rsidRDefault="00F93F6F" w:rsidP="00F93F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3F6F">
        <w:rPr>
          <w:rFonts w:ascii="Times New Roman" w:hAnsi="Times New Roman" w:cs="Times New Roman"/>
          <w:b/>
          <w:bCs/>
          <w:sz w:val="28"/>
          <w:szCs w:val="28"/>
        </w:rPr>
        <w:t>Lớp Data (Persistence/Infra)</w:t>
      </w:r>
    </w:p>
    <w:p w14:paraId="07E5F78F" w14:textId="77777777" w:rsidR="00F93F6F" w:rsidRPr="00F93F6F" w:rsidRDefault="00F93F6F" w:rsidP="00F93F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CSDL quan hệ (ví dụ PostgreSQL/MySQL):</w:t>
      </w:r>
    </w:p>
    <w:p w14:paraId="1C56E019" w14:textId="77777777" w:rsidR="00F93F6F" w:rsidRPr="00F93F6F" w:rsidRDefault="00F93F6F" w:rsidP="00F93F6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Bảng: Products, Warehouses, ProductWarehouses (map sản phẩm-kho + tồn), Carts, CartItems, Orders, OrderItems, Users, Roles, Ratings, Promotions (tuỳ chọn).</w:t>
      </w:r>
    </w:p>
    <w:p w14:paraId="4BDFECEF" w14:textId="77777777" w:rsidR="00F93F6F" w:rsidRPr="00F93F6F" w:rsidRDefault="00F93F6F" w:rsidP="00F93F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lastRenderedPageBreak/>
        <w:t>ORM/Repository: Repository + Unit of Work; transaction khi checkout.</w:t>
      </w:r>
    </w:p>
    <w:p w14:paraId="68915C19" w14:textId="77777777" w:rsidR="00F93F6F" w:rsidRPr="00F93F6F" w:rsidRDefault="00F93F6F" w:rsidP="00F93F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Indexing: chỉ mục theo name, price, productId, warehouseId, cartId.</w:t>
      </w:r>
    </w:p>
    <w:p w14:paraId="2B870BAB" w14:textId="77777777" w:rsidR="00F93F6F" w:rsidRPr="00F93F6F" w:rsidRDefault="00F93F6F" w:rsidP="00F93F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Seed Data lúc khởi động: tạo SysAdmin, 2 Buyer, dữ liệu mẫu sản phẩm/kho/đánh giá.</w:t>
      </w:r>
    </w:p>
    <w:p w14:paraId="76D757C4" w14:textId="77777777" w:rsidR="00F93F6F" w:rsidRPr="00F93F6F" w:rsidRDefault="00F93F6F" w:rsidP="00F93F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Cache: Redis cho catalog và session giỏ khách (guest cart).</w:t>
      </w:r>
    </w:p>
    <w:p w14:paraId="3E4EE055" w14:textId="77777777" w:rsidR="00F93F6F" w:rsidRPr="00F93F6F" w:rsidRDefault="00F93F6F" w:rsidP="00F93F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Search mở rộng (tuỳ chọn): Elasticsearch/PG trigram cho tìm kiếm.</w:t>
      </w:r>
    </w:p>
    <w:p w14:paraId="7300E688" w14:textId="6FE1F739" w:rsidR="00F93F6F" w:rsidRPr="00F93F6F" w:rsidRDefault="00F93F6F" w:rsidP="00F93F6F">
      <w:p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Luồng điển hình</w:t>
      </w:r>
      <w:r w:rsidR="00ED4921">
        <w:rPr>
          <w:rFonts w:ascii="Times New Roman" w:hAnsi="Times New Roman" w:cs="Times New Roman"/>
        </w:rPr>
        <w:t>:</w:t>
      </w:r>
    </w:p>
    <w:p w14:paraId="0498DE74" w14:textId="77777777" w:rsidR="00F93F6F" w:rsidRPr="00F93F6F" w:rsidRDefault="00F93F6F" w:rsidP="00F93F6F">
      <w:p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Thêm sản phẩm vào giỏ</w:t>
      </w:r>
      <w:r w:rsidRPr="00F93F6F">
        <w:rPr>
          <w:rFonts w:ascii="Times New Roman" w:hAnsi="Times New Roman" w:cs="Times New Roman"/>
        </w:rPr>
        <w:br/>
        <w:t>UI → POST /cart/items (productId, qty) → CartService:</w:t>
      </w:r>
    </w:p>
    <w:p w14:paraId="779AC31B" w14:textId="77777777" w:rsidR="00F93F6F" w:rsidRPr="00F93F6F" w:rsidRDefault="00F93F6F" w:rsidP="00F93F6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Validate input &amp; quyền.</w:t>
      </w:r>
    </w:p>
    <w:p w14:paraId="073BE124" w14:textId="77777777" w:rsidR="00F93F6F" w:rsidRPr="00F93F6F" w:rsidRDefault="00F93F6F" w:rsidP="00F93F6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Gọi InventoryService kiểm tra tồn (theo kho mặc định hoặc best-match).</w:t>
      </w:r>
    </w:p>
    <w:p w14:paraId="1F38DF26" w14:textId="77777777" w:rsidR="00F93F6F" w:rsidRPr="00F93F6F" w:rsidRDefault="00F93F6F" w:rsidP="00F93F6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Gộp dòng nếu đã tồn tại; cập nhật Cart + tính lại Summary (gọi Pricing/Promotion).</w:t>
      </w:r>
    </w:p>
    <w:p w14:paraId="63D569B4" w14:textId="77777777" w:rsidR="00F93F6F" w:rsidRPr="00F93F6F" w:rsidRDefault="00F93F6F" w:rsidP="00F93F6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Lưu DB; trả về giỏ + summary mới.</w:t>
      </w:r>
    </w:p>
    <w:p w14:paraId="0D450160" w14:textId="77777777" w:rsidR="00F93F6F" w:rsidRPr="00F93F6F" w:rsidRDefault="00F93F6F" w:rsidP="00F93F6F">
      <w:p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Thanh toán</w:t>
      </w:r>
      <w:r w:rsidRPr="00F93F6F">
        <w:rPr>
          <w:rFonts w:ascii="Times New Roman" w:hAnsi="Times New Roman" w:cs="Times New Roman"/>
        </w:rPr>
        <w:br/>
        <w:t>UI → POST /checkout → CheckoutService:</w:t>
      </w:r>
    </w:p>
    <w:p w14:paraId="2B527154" w14:textId="77777777" w:rsidR="00F93F6F" w:rsidRPr="00F93F6F" w:rsidRDefault="00F93F6F" w:rsidP="00F93F6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Xác thực giỏ &amp; tồn kho lần cuối (lock/transaction).</w:t>
      </w:r>
    </w:p>
    <w:p w14:paraId="14D278DD" w14:textId="77777777" w:rsidR="00F93F6F" w:rsidRPr="00F93F6F" w:rsidRDefault="00F93F6F" w:rsidP="00F93F6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Trừ kho, tạo Order, gọi cổng thanh toán.</w:t>
      </w:r>
    </w:p>
    <w:p w14:paraId="6973657D" w14:textId="77777777" w:rsidR="00F93F6F" w:rsidRDefault="00F93F6F" w:rsidP="00F93F6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Phát sự kiện; Worker gửi email.</w:t>
      </w:r>
    </w:p>
    <w:p w14:paraId="43D0D818" w14:textId="77777777" w:rsidR="00F93F6F" w:rsidRDefault="00F93F6F" w:rsidP="00F93F6F">
      <w:pPr>
        <w:rPr>
          <w:rFonts w:ascii="Times New Roman" w:hAnsi="Times New Roman" w:cs="Times New Roman"/>
        </w:rPr>
      </w:pPr>
    </w:p>
    <w:p w14:paraId="6BB4064C" w14:textId="7C40BF15" w:rsidR="00F93F6F" w:rsidRPr="00F93F6F" w:rsidRDefault="00F93F6F" w:rsidP="00F93F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F6F">
        <w:rPr>
          <w:rFonts w:ascii="Times New Roman" w:hAnsi="Times New Roman" w:cs="Times New Roman"/>
          <w:b/>
          <w:bCs/>
          <w:sz w:val="32"/>
          <w:szCs w:val="32"/>
        </w:rPr>
        <w:t>9. Test-case</w:t>
      </w:r>
      <w:r w:rsidRPr="00F93F6F">
        <w:rPr>
          <w:rFonts w:ascii="Times New Roman" w:hAnsi="Times New Roman" w:cs="Times New Roman"/>
          <w:b/>
          <w:bCs/>
          <w:sz w:val="32"/>
          <w:szCs w:val="32"/>
        </w:rPr>
        <w:t xml:space="preserve"> cho chức năng “Thêm sản phẩm vào giỏ hàng”</w:t>
      </w:r>
    </w:p>
    <w:p w14:paraId="74628525" w14:textId="77777777" w:rsidR="00F93F6F" w:rsidRPr="00F93F6F" w:rsidRDefault="00F93F6F" w:rsidP="00F93F6F">
      <w:p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Giả định: API POST /carts/{userId}/items với payload { productId, quantity }. Hệ thống kiểm tra tồn kho khả dụng, cập nhật giỏ, và trả về giỏ + bảng tổng hợp.</w:t>
      </w:r>
    </w:p>
    <w:p w14:paraId="029AE03F" w14:textId="420C4472" w:rsidR="00F93F6F" w:rsidRPr="00F93F6F" w:rsidRDefault="00F93F6F" w:rsidP="00F93F6F">
      <w:pPr>
        <w:rPr>
          <w:rFonts w:ascii="Times New Roman" w:hAnsi="Times New Roman" w:cs="Times New Roman"/>
          <w:b/>
          <w:bCs/>
        </w:rPr>
      </w:pPr>
      <w:r w:rsidRPr="00F93F6F">
        <w:rPr>
          <w:rFonts w:ascii="Times New Roman" w:hAnsi="Times New Roman" w:cs="Times New Roman"/>
          <w:b/>
          <w:bCs/>
        </w:rPr>
        <w:t>Test case 1 — Thêm sản phẩm hợp lệ</w:t>
      </w:r>
    </w:p>
    <w:p w14:paraId="0A99717C" w14:textId="77777777" w:rsidR="00F93F6F" w:rsidRPr="00F93F6F" w:rsidRDefault="00F93F6F" w:rsidP="00F93F6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Dữ liệu đầu vào:</w:t>
      </w:r>
    </w:p>
    <w:p w14:paraId="3BA3560D" w14:textId="77777777" w:rsidR="00F93F6F" w:rsidRPr="00F93F6F" w:rsidRDefault="00F93F6F" w:rsidP="00F93F6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userId = U1 (Buyer hợp lệ, giỏ đang “active”)</w:t>
      </w:r>
    </w:p>
    <w:p w14:paraId="0428FD72" w14:textId="77777777" w:rsidR="00F93F6F" w:rsidRPr="00F93F6F" w:rsidRDefault="00F93F6F" w:rsidP="00F93F6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productId = P1001 tồn kho khả dụng ≥ 5, quantity = 2</w:t>
      </w:r>
    </w:p>
    <w:p w14:paraId="338FA29B" w14:textId="77777777" w:rsidR="00F93F6F" w:rsidRPr="00F93F6F" w:rsidRDefault="00F93F6F" w:rsidP="00F93F6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Bước thực hiện:</w:t>
      </w:r>
    </w:p>
    <w:p w14:paraId="285DE3E2" w14:textId="77777777" w:rsidR="00F93F6F" w:rsidRPr="00F93F6F" w:rsidRDefault="00F93F6F" w:rsidP="00F93F6F">
      <w:pPr>
        <w:ind w:firstLine="720"/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Gọi POST /carts/U1/items với { productId: P1001, quantity: 2 }.</w:t>
      </w:r>
    </w:p>
    <w:p w14:paraId="34FC2B32" w14:textId="77777777" w:rsidR="00F93F6F" w:rsidRPr="00F93F6F" w:rsidRDefault="00F93F6F" w:rsidP="00F93F6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lastRenderedPageBreak/>
        <w:t>Kết quả mong đợi:</w:t>
      </w:r>
    </w:p>
    <w:p w14:paraId="4911EBB0" w14:textId="77777777" w:rsidR="00F93F6F" w:rsidRPr="00F93F6F" w:rsidRDefault="00F93F6F" w:rsidP="00F93F6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HTTP 200.</w:t>
      </w:r>
    </w:p>
    <w:p w14:paraId="4F8BA690" w14:textId="77777777" w:rsidR="00F93F6F" w:rsidRPr="00F93F6F" w:rsidRDefault="00F93F6F" w:rsidP="00F93F6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cart.items có mục cho P1001 với qty = 2.</w:t>
      </w:r>
    </w:p>
    <w:p w14:paraId="3B81C42B" w14:textId="77777777" w:rsidR="00F93F6F" w:rsidRPr="00F93F6F" w:rsidRDefault="00F93F6F" w:rsidP="00F93F6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Bảng tổng hợp được cập nhật chính xác:</w:t>
      </w:r>
    </w:p>
    <w:p w14:paraId="7C4F8800" w14:textId="77777777" w:rsidR="00F93F6F" w:rsidRPr="00F93F6F" w:rsidRDefault="00F93F6F" w:rsidP="00F93F6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totalBeforeDiscount = price(P1001) * 2</w:t>
      </w:r>
    </w:p>
    <w:p w14:paraId="122154CD" w14:textId="77777777" w:rsidR="00F93F6F" w:rsidRPr="00F93F6F" w:rsidRDefault="00F93F6F" w:rsidP="00F93F6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discount, shippingFee tính theo rule hiện hành</w:t>
      </w:r>
    </w:p>
    <w:p w14:paraId="23BEE60F" w14:textId="77777777" w:rsidR="00F93F6F" w:rsidRPr="00F93F6F" w:rsidRDefault="00F93F6F" w:rsidP="00F93F6F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grandTotal = totalBeforeDiscount - discount + shippingFee</w:t>
      </w:r>
    </w:p>
    <w:p w14:paraId="6D8CA005" w14:textId="77777777" w:rsidR="00F93F6F" w:rsidRPr="00F93F6F" w:rsidRDefault="00F93F6F" w:rsidP="00F93F6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(Tuỳ chính sách) tồn kho không bị trừ ngay, hoặc reserve tạm được ghi nhận.</w:t>
      </w:r>
    </w:p>
    <w:p w14:paraId="46E3C019" w14:textId="77777777" w:rsidR="00F93F6F" w:rsidRPr="00F93F6F" w:rsidRDefault="00F93F6F" w:rsidP="00F93F6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Log/audit tạo record “ADD_ITEM”.</w:t>
      </w:r>
    </w:p>
    <w:p w14:paraId="2A4D68A8" w14:textId="77777777" w:rsidR="00F93F6F" w:rsidRPr="00F93F6F" w:rsidRDefault="00F93F6F" w:rsidP="00F93F6F">
      <w:pPr>
        <w:rPr>
          <w:rFonts w:ascii="Times New Roman" w:hAnsi="Times New Roman" w:cs="Times New Roman"/>
          <w:b/>
          <w:bCs/>
        </w:rPr>
      </w:pPr>
      <w:r w:rsidRPr="00F93F6F">
        <w:rPr>
          <w:rFonts w:ascii="Times New Roman" w:hAnsi="Times New Roman" w:cs="Times New Roman"/>
          <w:b/>
          <w:bCs/>
        </w:rPr>
        <w:t>Test case 2 — Vượt quá tồn kho khả dụng</w:t>
      </w:r>
    </w:p>
    <w:p w14:paraId="76B4CC3F" w14:textId="77777777" w:rsidR="00F93F6F" w:rsidRPr="00F93F6F" w:rsidRDefault="00F93F6F" w:rsidP="00F93F6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Dữ liệu đầu vào:</w:t>
      </w:r>
    </w:p>
    <w:p w14:paraId="110C7737" w14:textId="77777777" w:rsidR="00F93F6F" w:rsidRPr="00F93F6F" w:rsidRDefault="00F93F6F" w:rsidP="00F93F6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userId = U1</w:t>
      </w:r>
    </w:p>
    <w:p w14:paraId="264622DE" w14:textId="77777777" w:rsidR="00F93F6F" w:rsidRPr="00F93F6F" w:rsidRDefault="00F93F6F" w:rsidP="00F93F6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productId = P1002 chỉ còn inventory = 3, yêu cầu quantity = 5</w:t>
      </w:r>
    </w:p>
    <w:p w14:paraId="6BB466BA" w14:textId="77777777" w:rsidR="00F93F6F" w:rsidRPr="00F93F6F" w:rsidRDefault="00F93F6F" w:rsidP="00F93F6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Bước thực hiện:</w:t>
      </w:r>
    </w:p>
    <w:p w14:paraId="02D5E3BC" w14:textId="77777777" w:rsidR="00F93F6F" w:rsidRPr="00F93F6F" w:rsidRDefault="00F93F6F" w:rsidP="00F93F6F">
      <w:pPr>
        <w:ind w:firstLine="720"/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POST /carts/U1/items với { productId: P1002, quantity: 5 }.</w:t>
      </w:r>
    </w:p>
    <w:p w14:paraId="628E6801" w14:textId="77777777" w:rsidR="00F93F6F" w:rsidRPr="00F93F6F" w:rsidRDefault="00F93F6F" w:rsidP="00F93F6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Kết quả mong đợi:</w:t>
      </w:r>
    </w:p>
    <w:p w14:paraId="0C38DDDD" w14:textId="77777777" w:rsidR="00F93F6F" w:rsidRPr="00F93F6F" w:rsidRDefault="00F93F6F" w:rsidP="00F93F6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HTTP 409 (Conflict) hoặc 400 kèm thông báo “Số lượng vượt quá tồn kho”.</w:t>
      </w:r>
    </w:p>
    <w:p w14:paraId="7CA41630" w14:textId="77777777" w:rsidR="00F93F6F" w:rsidRPr="00F93F6F" w:rsidRDefault="00F93F6F" w:rsidP="00F93F6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Giỏ hàng không thay đổi.</w:t>
      </w:r>
    </w:p>
    <w:p w14:paraId="3DF42467" w14:textId="77777777" w:rsidR="00F93F6F" w:rsidRPr="00F93F6F" w:rsidRDefault="00F93F6F" w:rsidP="00F93F6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Bảng tổng hợp giữ nguyên.</w:t>
      </w:r>
    </w:p>
    <w:p w14:paraId="5A254BB9" w14:textId="77777777" w:rsidR="00F93F6F" w:rsidRPr="00F93F6F" w:rsidRDefault="00F93F6F" w:rsidP="00F93F6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Không tạo reserve/không trừ tồn.</w:t>
      </w:r>
    </w:p>
    <w:p w14:paraId="63D6DCE9" w14:textId="77777777" w:rsidR="00F93F6F" w:rsidRPr="00F93F6F" w:rsidRDefault="00F93F6F" w:rsidP="00F93F6F">
      <w:pPr>
        <w:rPr>
          <w:rFonts w:ascii="Times New Roman" w:hAnsi="Times New Roman" w:cs="Times New Roman"/>
          <w:b/>
          <w:bCs/>
        </w:rPr>
      </w:pPr>
      <w:r w:rsidRPr="00F93F6F">
        <w:rPr>
          <w:rFonts w:ascii="Times New Roman" w:hAnsi="Times New Roman" w:cs="Times New Roman"/>
          <w:b/>
          <w:bCs/>
        </w:rPr>
        <w:t>Test case 3 — Sản phẩm không tồn tại/đã bị vô hiệu hoá</w:t>
      </w:r>
    </w:p>
    <w:p w14:paraId="44E5B547" w14:textId="77777777" w:rsidR="00F93F6F" w:rsidRPr="00F93F6F" w:rsidRDefault="00F93F6F" w:rsidP="00F93F6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Dữ liệu đầu vào:</w:t>
      </w:r>
    </w:p>
    <w:p w14:paraId="3B684E71" w14:textId="77777777" w:rsidR="00F93F6F" w:rsidRPr="00F93F6F" w:rsidRDefault="00F93F6F" w:rsidP="00F93F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userId = U1</w:t>
      </w:r>
    </w:p>
    <w:p w14:paraId="2B96233D" w14:textId="77777777" w:rsidR="00F93F6F" w:rsidRPr="00F93F6F" w:rsidRDefault="00F93F6F" w:rsidP="00F93F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productId = P9999 (không tồn tại hoặc is_active = false)</w:t>
      </w:r>
    </w:p>
    <w:p w14:paraId="39D29B00" w14:textId="77777777" w:rsidR="00F93F6F" w:rsidRPr="00F93F6F" w:rsidRDefault="00F93F6F" w:rsidP="00F93F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quantity = 1</w:t>
      </w:r>
    </w:p>
    <w:p w14:paraId="5F911F8C" w14:textId="77777777" w:rsidR="00F93F6F" w:rsidRPr="00F93F6F" w:rsidRDefault="00F93F6F" w:rsidP="00F93F6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Bước thực hiện:</w:t>
      </w:r>
    </w:p>
    <w:p w14:paraId="5D7421D0" w14:textId="77777777" w:rsidR="00F93F6F" w:rsidRPr="00F93F6F" w:rsidRDefault="00F93F6F" w:rsidP="00F93F6F">
      <w:pPr>
        <w:ind w:firstLine="720"/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POST /carts/U1/items với { productId: P9999, quantity: 1 }.</w:t>
      </w:r>
    </w:p>
    <w:p w14:paraId="4B420E3D" w14:textId="77777777" w:rsidR="00F93F6F" w:rsidRPr="00F93F6F" w:rsidRDefault="00F93F6F" w:rsidP="00F93F6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lastRenderedPageBreak/>
        <w:t>Kết quả mong đợi:</w:t>
      </w:r>
    </w:p>
    <w:p w14:paraId="402926A8" w14:textId="77777777" w:rsidR="00F93F6F" w:rsidRPr="00F93F6F" w:rsidRDefault="00F93F6F" w:rsidP="00F93F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HTTP 404 (Not Found) hoặc 400 với thông báo “Sản phẩm không hợp lệ”.</w:t>
      </w:r>
    </w:p>
    <w:p w14:paraId="05BCD579" w14:textId="77777777" w:rsidR="00F93F6F" w:rsidRPr="00F93F6F" w:rsidRDefault="00F93F6F" w:rsidP="00F93F6F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Không có thay đổi nào trong giỏ.</w:t>
      </w:r>
    </w:p>
    <w:p w14:paraId="38563FA6" w14:textId="77777777" w:rsidR="00F93F6F" w:rsidRPr="00F93F6F" w:rsidRDefault="00F93F6F" w:rsidP="00F93F6F">
      <w:pPr>
        <w:rPr>
          <w:rFonts w:ascii="Times New Roman" w:hAnsi="Times New Roman" w:cs="Times New Roman"/>
          <w:b/>
          <w:bCs/>
        </w:rPr>
      </w:pPr>
      <w:r w:rsidRPr="00F93F6F">
        <w:rPr>
          <w:rFonts w:ascii="Times New Roman" w:hAnsi="Times New Roman" w:cs="Times New Roman"/>
          <w:b/>
          <w:bCs/>
        </w:rPr>
        <w:t>Test case 4 — Cộng dồn khi thêm trùng sản phẩm</w:t>
      </w:r>
    </w:p>
    <w:p w14:paraId="5FD4A216" w14:textId="77777777" w:rsidR="00F93F6F" w:rsidRPr="00F93F6F" w:rsidRDefault="00F93F6F" w:rsidP="00F93F6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Dữ liệu đầu vào:</w:t>
      </w:r>
    </w:p>
    <w:p w14:paraId="7B5B1D93" w14:textId="77777777" w:rsidR="00F93F6F" w:rsidRPr="00F93F6F" w:rsidRDefault="00F93F6F" w:rsidP="00F93F6F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Trong giỏ đã có P1001 với qty = 1.</w:t>
      </w:r>
    </w:p>
    <w:p w14:paraId="718A8CB5" w14:textId="77777777" w:rsidR="00F93F6F" w:rsidRPr="00F93F6F" w:rsidRDefault="00F93F6F" w:rsidP="00F93F6F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Thêm { productId: P1001, quantity: 2 }.</w:t>
      </w:r>
    </w:p>
    <w:p w14:paraId="6B44E2C7" w14:textId="77777777" w:rsidR="00F93F6F" w:rsidRPr="00F93F6F" w:rsidRDefault="00F93F6F" w:rsidP="00F93F6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Bước thực hiện:</w:t>
      </w:r>
    </w:p>
    <w:p w14:paraId="4CBCE334" w14:textId="77777777" w:rsidR="00F93F6F" w:rsidRPr="00F93F6F" w:rsidRDefault="00F93F6F" w:rsidP="00F93F6F">
      <w:pPr>
        <w:ind w:firstLine="720"/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POST /carts/U1/items với { P1001, 2 }.</w:t>
      </w:r>
    </w:p>
    <w:p w14:paraId="056525EC" w14:textId="77777777" w:rsidR="00F93F6F" w:rsidRPr="00F93F6F" w:rsidRDefault="00F93F6F" w:rsidP="00F93F6F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Kết quả mong đợi:</w:t>
      </w:r>
    </w:p>
    <w:p w14:paraId="146C9505" w14:textId="77777777" w:rsidR="00F93F6F" w:rsidRPr="00F93F6F" w:rsidRDefault="00F93F6F" w:rsidP="00F93F6F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Mục P1001 được cộng dồn thành qty = 3 nếu tổng ≤ tồn kho.</w:t>
      </w:r>
    </w:p>
    <w:p w14:paraId="249DA2D5" w14:textId="77777777" w:rsidR="00F93F6F" w:rsidRPr="00F93F6F" w:rsidRDefault="00F93F6F" w:rsidP="00F93F6F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Bảng tổng hợp cập nhật chính xác, khuyến mãi (nếu bậc thang số lượng) được áp lại.</w:t>
      </w:r>
    </w:p>
    <w:p w14:paraId="4E7C79D4" w14:textId="77777777" w:rsidR="00F93F6F" w:rsidRPr="00F93F6F" w:rsidRDefault="00F93F6F" w:rsidP="00F93F6F">
      <w:pPr>
        <w:rPr>
          <w:rFonts w:ascii="Times New Roman" w:hAnsi="Times New Roman" w:cs="Times New Roman"/>
          <w:b/>
          <w:bCs/>
        </w:rPr>
      </w:pPr>
      <w:r w:rsidRPr="00F93F6F">
        <w:rPr>
          <w:rFonts w:ascii="Times New Roman" w:hAnsi="Times New Roman" w:cs="Times New Roman"/>
          <w:b/>
          <w:bCs/>
        </w:rPr>
        <w:t>Test case 5 — Kiểm thử quyền truy cập giỏ</w:t>
      </w:r>
    </w:p>
    <w:p w14:paraId="185A998D" w14:textId="77777777" w:rsidR="00F93F6F" w:rsidRPr="00F93F6F" w:rsidRDefault="00F93F6F" w:rsidP="00F93F6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Dữ liệu đầu vào:</w:t>
      </w:r>
    </w:p>
    <w:p w14:paraId="66C18066" w14:textId="77777777" w:rsidR="00F93F6F" w:rsidRPr="00F93F6F" w:rsidRDefault="00F93F6F" w:rsidP="00F93F6F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userId = U2 cố gắng thêm vào giỏ của U1.</w:t>
      </w:r>
    </w:p>
    <w:p w14:paraId="2867C284" w14:textId="77777777" w:rsidR="00F93F6F" w:rsidRPr="00F93F6F" w:rsidRDefault="00F93F6F" w:rsidP="00F93F6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Bước thực hiện:</w:t>
      </w:r>
    </w:p>
    <w:p w14:paraId="2F9E064A" w14:textId="77777777" w:rsidR="00F93F6F" w:rsidRPr="00F93F6F" w:rsidRDefault="00F93F6F" w:rsidP="00F93F6F">
      <w:pPr>
        <w:ind w:firstLine="720"/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POST /carts/U1/items với token của U2.</w:t>
      </w:r>
    </w:p>
    <w:p w14:paraId="5C641188" w14:textId="77777777" w:rsidR="00F93F6F" w:rsidRPr="00F93F6F" w:rsidRDefault="00F93F6F" w:rsidP="00F93F6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Kết quả mong đợi:</w:t>
      </w:r>
    </w:p>
    <w:p w14:paraId="060187A5" w14:textId="77777777" w:rsidR="00F93F6F" w:rsidRPr="00F93F6F" w:rsidRDefault="00F93F6F" w:rsidP="00F93F6F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F93F6F">
        <w:rPr>
          <w:rFonts w:ascii="Times New Roman" w:hAnsi="Times New Roman" w:cs="Times New Roman"/>
        </w:rPr>
        <w:t>HTTP 403 (Forbidden). Không thay đổi dữ liệu.</w:t>
      </w:r>
    </w:p>
    <w:p w14:paraId="76205123" w14:textId="77777777" w:rsidR="00F93F6F" w:rsidRPr="00F93F6F" w:rsidRDefault="00F93F6F" w:rsidP="00F93F6F">
      <w:pPr>
        <w:rPr>
          <w:rFonts w:ascii="Times New Roman" w:hAnsi="Times New Roman" w:cs="Times New Roman"/>
        </w:rPr>
      </w:pPr>
    </w:p>
    <w:p w14:paraId="239AA31C" w14:textId="77777777" w:rsidR="00F93F6F" w:rsidRPr="00F93F6F" w:rsidRDefault="00F93F6F" w:rsidP="00F93F6F">
      <w:pPr>
        <w:rPr>
          <w:rFonts w:ascii="Times New Roman" w:hAnsi="Times New Roman" w:cs="Times New Roman"/>
        </w:rPr>
      </w:pPr>
    </w:p>
    <w:p w14:paraId="74C3CA86" w14:textId="77777777" w:rsidR="007C1010" w:rsidRPr="00F93F6F" w:rsidRDefault="007C1010">
      <w:pPr>
        <w:rPr>
          <w:rFonts w:ascii="Times New Roman" w:hAnsi="Times New Roman" w:cs="Times New Roman"/>
        </w:rPr>
      </w:pPr>
    </w:p>
    <w:sectPr w:rsidR="007C1010" w:rsidRPr="00F9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04179"/>
    <w:multiLevelType w:val="multilevel"/>
    <w:tmpl w:val="00A4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418E"/>
    <w:multiLevelType w:val="multilevel"/>
    <w:tmpl w:val="0920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57B08"/>
    <w:multiLevelType w:val="multilevel"/>
    <w:tmpl w:val="8D92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B330D"/>
    <w:multiLevelType w:val="multilevel"/>
    <w:tmpl w:val="0920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62FF7"/>
    <w:multiLevelType w:val="multilevel"/>
    <w:tmpl w:val="ABE8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61AA0"/>
    <w:multiLevelType w:val="multilevel"/>
    <w:tmpl w:val="26D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44AE3"/>
    <w:multiLevelType w:val="multilevel"/>
    <w:tmpl w:val="69BA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01B0B"/>
    <w:multiLevelType w:val="multilevel"/>
    <w:tmpl w:val="3100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74378"/>
    <w:multiLevelType w:val="multilevel"/>
    <w:tmpl w:val="2632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F6206"/>
    <w:multiLevelType w:val="multilevel"/>
    <w:tmpl w:val="752E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645CE"/>
    <w:multiLevelType w:val="multilevel"/>
    <w:tmpl w:val="784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42D9D"/>
    <w:multiLevelType w:val="multilevel"/>
    <w:tmpl w:val="26BA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95D55"/>
    <w:multiLevelType w:val="multilevel"/>
    <w:tmpl w:val="A404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833623">
    <w:abstractNumId w:val="4"/>
  </w:num>
  <w:num w:numId="2" w16cid:durableId="535968988">
    <w:abstractNumId w:val="12"/>
  </w:num>
  <w:num w:numId="3" w16cid:durableId="212109852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53737017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253588157">
    <w:abstractNumId w:val="0"/>
  </w:num>
  <w:num w:numId="6" w16cid:durableId="106975141">
    <w:abstractNumId w:val="11"/>
  </w:num>
  <w:num w:numId="7" w16cid:durableId="89470914">
    <w:abstractNumId w:val="5"/>
  </w:num>
  <w:num w:numId="8" w16cid:durableId="2107994076">
    <w:abstractNumId w:val="6"/>
  </w:num>
  <w:num w:numId="9" w16cid:durableId="853769825">
    <w:abstractNumId w:val="1"/>
  </w:num>
  <w:num w:numId="10" w16cid:durableId="1230657618">
    <w:abstractNumId w:val="3"/>
  </w:num>
  <w:num w:numId="11" w16cid:durableId="302731848">
    <w:abstractNumId w:val="9"/>
  </w:num>
  <w:num w:numId="12" w16cid:durableId="378240626">
    <w:abstractNumId w:val="9"/>
    <w:lvlOverride w:ilvl="1">
      <w:lvl w:ilvl="1">
        <w:numFmt w:val="decimal"/>
        <w:lvlText w:val="%2."/>
        <w:lvlJc w:val="left"/>
      </w:lvl>
    </w:lvlOverride>
  </w:num>
  <w:num w:numId="13" w16cid:durableId="1745906100">
    <w:abstractNumId w:val="2"/>
  </w:num>
  <w:num w:numId="14" w16cid:durableId="456459391">
    <w:abstractNumId w:val="2"/>
    <w:lvlOverride w:ilvl="1">
      <w:lvl w:ilvl="1">
        <w:numFmt w:val="decimal"/>
        <w:lvlText w:val="%2."/>
        <w:lvlJc w:val="left"/>
      </w:lvl>
    </w:lvlOverride>
  </w:num>
  <w:num w:numId="15" w16cid:durableId="1014304641">
    <w:abstractNumId w:val="10"/>
  </w:num>
  <w:num w:numId="16" w16cid:durableId="1582907644">
    <w:abstractNumId w:val="10"/>
    <w:lvlOverride w:ilvl="1">
      <w:lvl w:ilvl="1">
        <w:numFmt w:val="decimal"/>
        <w:lvlText w:val="%2."/>
        <w:lvlJc w:val="left"/>
      </w:lvl>
    </w:lvlOverride>
  </w:num>
  <w:num w:numId="17" w16cid:durableId="519511656">
    <w:abstractNumId w:val="8"/>
  </w:num>
  <w:num w:numId="18" w16cid:durableId="1925604342">
    <w:abstractNumId w:val="8"/>
    <w:lvlOverride w:ilvl="1">
      <w:lvl w:ilvl="1">
        <w:numFmt w:val="decimal"/>
        <w:lvlText w:val="%2."/>
        <w:lvlJc w:val="left"/>
      </w:lvl>
    </w:lvlOverride>
  </w:num>
  <w:num w:numId="19" w16cid:durableId="857156529">
    <w:abstractNumId w:val="7"/>
  </w:num>
  <w:num w:numId="20" w16cid:durableId="38746374">
    <w:abstractNumId w:val="7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6F"/>
    <w:rsid w:val="003E005D"/>
    <w:rsid w:val="007C1010"/>
    <w:rsid w:val="00804C32"/>
    <w:rsid w:val="00814A29"/>
    <w:rsid w:val="00ED4921"/>
    <w:rsid w:val="00F9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F2A0"/>
  <w15:chartTrackingRefBased/>
  <w15:docId w15:val="{2C7FBB66-3721-454F-B297-1C77D7CE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D18C1713285545823001C7F6AB40F7" ma:contentTypeVersion="4" ma:contentTypeDescription="Create a new document." ma:contentTypeScope="" ma:versionID="49ca4cdd6ac84c4b560c4d67e7721a08">
  <xsd:schema xmlns:xsd="http://www.w3.org/2001/XMLSchema" xmlns:xs="http://www.w3.org/2001/XMLSchema" xmlns:p="http://schemas.microsoft.com/office/2006/metadata/properties" xmlns:ns3="e7834819-efc3-4235-865c-063533979fc0" targetNamespace="http://schemas.microsoft.com/office/2006/metadata/properties" ma:root="true" ma:fieldsID="476a248a94957582b4cca3fc0974b5ea" ns3:_="">
    <xsd:import namespace="e7834819-efc3-4235-865c-063533979fc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4819-efc3-4235-865c-063533979fc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FED931-0E3D-426C-8B45-0C3A50AACE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4819-efc3-4235-865c-063533979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6D67E0-15B4-4CAA-81F4-EB3389DAB2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5510F0-4A87-4F08-940B-B5897A9AE5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Minh Quân</dc:creator>
  <cp:keywords/>
  <dc:description/>
  <cp:lastModifiedBy>Huỳnh Minh Quân</cp:lastModifiedBy>
  <cp:revision>3</cp:revision>
  <dcterms:created xsi:type="dcterms:W3CDTF">2025-09-15T15:02:00Z</dcterms:created>
  <dcterms:modified xsi:type="dcterms:W3CDTF">2025-09-15T15:03:00Z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0x010100FFD18C1713285545823001C7F6AB40F7</vt:lpwstr>
  </property>
</Properties>
</file>