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422DD" w14:textId="210DF516" w:rsidR="00651CF7" w:rsidRDefault="00651CF7" w:rsidP="00651CF7">
      <w:r>
        <w:t xml:space="preserve">Assignment:  </w:t>
      </w:r>
      <w:r w:rsidR="00A50721">
        <w:rPr>
          <w:u w:val="single"/>
        </w:rPr>
        <w:t>Program 3: GUI File Copy Program</w:t>
      </w:r>
    </w:p>
    <w:p w14:paraId="204A61B6" w14:textId="1D19B9A6" w:rsidR="00651CF7" w:rsidRPr="00651CF7" w:rsidRDefault="00651CF7">
      <w:pPr>
        <w:rPr>
          <w:u w:val="single"/>
        </w:rPr>
      </w:pPr>
      <w:r>
        <w:t>Class:</w:t>
      </w:r>
      <w:r w:rsidR="00A50721">
        <w:t xml:space="preserve"> </w:t>
      </w:r>
      <w:r w:rsidR="00A50721" w:rsidRPr="00A50721">
        <w:t>Technical Computing Using Java || CET 350</w:t>
      </w:r>
    </w:p>
    <w:p w14:paraId="60934C78" w14:textId="419ACD5B" w:rsidR="00651CF7" w:rsidRDefault="00651CF7">
      <w:r>
        <w:t xml:space="preserve">Group number: </w:t>
      </w:r>
      <w:r w:rsidR="00A50721"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990"/>
        <w:gridCol w:w="6588"/>
      </w:tblGrid>
      <w:tr w:rsidR="00651CF7" w14:paraId="21F0B08A" w14:textId="77777777" w:rsidTr="00651CF7">
        <w:tc>
          <w:tcPr>
            <w:tcW w:w="1998" w:type="dxa"/>
          </w:tcPr>
          <w:p w14:paraId="0DE99121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54716A4A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1E0787C7" w14:textId="77777777" w:rsidR="00651CF7" w:rsidRDefault="00651CF7">
            <w:r>
              <w:t>Task:</w:t>
            </w:r>
          </w:p>
        </w:tc>
      </w:tr>
      <w:tr w:rsidR="00651CF7" w14:paraId="0D7E76FD" w14:textId="77777777" w:rsidTr="00651CF7">
        <w:tc>
          <w:tcPr>
            <w:tcW w:w="1998" w:type="dxa"/>
          </w:tcPr>
          <w:p w14:paraId="29B17068" w14:textId="57021F66" w:rsidR="00651CF7" w:rsidRDefault="00A50721">
            <w:r>
              <w:t xml:space="preserve">Daniel </w:t>
            </w:r>
            <w:proofErr w:type="spellStart"/>
            <w:r>
              <w:t>Hentosz</w:t>
            </w:r>
            <w:proofErr w:type="spellEnd"/>
          </w:p>
        </w:tc>
        <w:tc>
          <w:tcPr>
            <w:tcW w:w="990" w:type="dxa"/>
          </w:tcPr>
          <w:p w14:paraId="17320A32" w14:textId="18121321" w:rsidR="00651CF7" w:rsidRDefault="00A50721">
            <w:r>
              <w:t>2/24/21</w:t>
            </w:r>
          </w:p>
        </w:tc>
        <w:tc>
          <w:tcPr>
            <w:tcW w:w="6588" w:type="dxa"/>
          </w:tcPr>
          <w:p w14:paraId="75BDCD6B" w14:textId="74BA47A0" w:rsidR="00651CF7" w:rsidRDefault="00A50721">
            <w:proofErr w:type="spellStart"/>
            <w:r>
              <w:t>GridBagLayout</w:t>
            </w:r>
            <w:proofErr w:type="spellEnd"/>
            <w:r>
              <w:t xml:space="preserve"> is set up, with the correct Action Listeners</w:t>
            </w:r>
          </w:p>
        </w:tc>
      </w:tr>
      <w:tr w:rsidR="00651CF7" w14:paraId="4D21F2E0" w14:textId="77777777" w:rsidTr="00651CF7">
        <w:tc>
          <w:tcPr>
            <w:tcW w:w="1998" w:type="dxa"/>
          </w:tcPr>
          <w:p w14:paraId="47A777CA" w14:textId="20FD3264" w:rsidR="00651CF7" w:rsidRDefault="00A50721">
            <w:r w:rsidRPr="00A50721">
              <w:t>Nathaniel Dehart</w:t>
            </w:r>
          </w:p>
        </w:tc>
        <w:tc>
          <w:tcPr>
            <w:tcW w:w="990" w:type="dxa"/>
          </w:tcPr>
          <w:p w14:paraId="7EAB5CD7" w14:textId="3C6C10E8" w:rsidR="00651CF7" w:rsidRDefault="00A50721">
            <w:r>
              <w:t>2/26/21</w:t>
            </w:r>
          </w:p>
        </w:tc>
        <w:tc>
          <w:tcPr>
            <w:tcW w:w="6588" w:type="dxa"/>
          </w:tcPr>
          <w:p w14:paraId="0F15A9DB" w14:textId="387B9CE9" w:rsidR="00651CF7" w:rsidRDefault="00A50721">
            <w:r>
              <w:t>Fixed an error with spacing, allowing Label 3 to be displayed</w:t>
            </w:r>
          </w:p>
        </w:tc>
      </w:tr>
      <w:tr w:rsidR="00651CF7" w14:paraId="69F14496" w14:textId="77777777" w:rsidTr="00651CF7">
        <w:tc>
          <w:tcPr>
            <w:tcW w:w="1998" w:type="dxa"/>
          </w:tcPr>
          <w:p w14:paraId="2A6F5DAF" w14:textId="26B9DB18" w:rsidR="00651CF7" w:rsidRDefault="00A50721">
            <w:r w:rsidRPr="00A50721">
              <w:t xml:space="preserve">Scott </w:t>
            </w:r>
            <w:proofErr w:type="spellStart"/>
            <w:r w:rsidRPr="00A50721">
              <w:t>Trunzo</w:t>
            </w:r>
            <w:proofErr w:type="spellEnd"/>
          </w:p>
        </w:tc>
        <w:tc>
          <w:tcPr>
            <w:tcW w:w="990" w:type="dxa"/>
          </w:tcPr>
          <w:p w14:paraId="0D69C20B" w14:textId="091C2665" w:rsidR="00651CF7" w:rsidRDefault="00A50721">
            <w:r>
              <w:t>2/26/21</w:t>
            </w:r>
          </w:p>
        </w:tc>
        <w:tc>
          <w:tcPr>
            <w:tcW w:w="6588" w:type="dxa"/>
          </w:tcPr>
          <w:p w14:paraId="2D45CDB4" w14:textId="0FE1E635" w:rsidR="00651CF7" w:rsidRDefault="00A50721">
            <w:r>
              <w:t>Modified the overall layout of the program</w:t>
            </w:r>
          </w:p>
        </w:tc>
      </w:tr>
      <w:tr w:rsidR="00651CF7" w14:paraId="3CC9783B" w14:textId="77777777" w:rsidTr="00651CF7">
        <w:tc>
          <w:tcPr>
            <w:tcW w:w="1998" w:type="dxa"/>
          </w:tcPr>
          <w:p w14:paraId="67E1124B" w14:textId="0913A2BD" w:rsidR="00651CF7" w:rsidRDefault="00A50721">
            <w:r>
              <w:t xml:space="preserve">Daniel </w:t>
            </w:r>
            <w:proofErr w:type="spellStart"/>
            <w:r>
              <w:t>Hentosz</w:t>
            </w:r>
            <w:proofErr w:type="spellEnd"/>
          </w:p>
        </w:tc>
        <w:tc>
          <w:tcPr>
            <w:tcW w:w="990" w:type="dxa"/>
          </w:tcPr>
          <w:p w14:paraId="4087C55A" w14:textId="6799ACCE" w:rsidR="00651CF7" w:rsidRDefault="00A50721">
            <w:r>
              <w:t>2/28/21</w:t>
            </w:r>
          </w:p>
        </w:tc>
        <w:tc>
          <w:tcPr>
            <w:tcW w:w="6588" w:type="dxa"/>
          </w:tcPr>
          <w:p w14:paraId="33AADC12" w14:textId="28C05001" w:rsidR="00651CF7" w:rsidRDefault="00A50721">
            <w:r>
              <w:t>Added the correct code to get the file path when starting the program</w:t>
            </w:r>
          </w:p>
        </w:tc>
      </w:tr>
      <w:tr w:rsidR="00651CF7" w14:paraId="179CEE27" w14:textId="77777777" w:rsidTr="00651CF7">
        <w:tc>
          <w:tcPr>
            <w:tcW w:w="1998" w:type="dxa"/>
          </w:tcPr>
          <w:p w14:paraId="1816332C" w14:textId="6D637763" w:rsidR="00651CF7" w:rsidRDefault="00EB2D40">
            <w:r>
              <w:t xml:space="preserve">Scott </w:t>
            </w:r>
            <w:proofErr w:type="spellStart"/>
            <w:r>
              <w:t>Trunzo</w:t>
            </w:r>
            <w:proofErr w:type="spellEnd"/>
          </w:p>
        </w:tc>
        <w:tc>
          <w:tcPr>
            <w:tcW w:w="990" w:type="dxa"/>
          </w:tcPr>
          <w:p w14:paraId="26B5DA41" w14:textId="067665DB" w:rsidR="00651CF7" w:rsidRDefault="00EB2D40">
            <w:r>
              <w:t>3/1/21</w:t>
            </w:r>
          </w:p>
        </w:tc>
        <w:tc>
          <w:tcPr>
            <w:tcW w:w="6588" w:type="dxa"/>
          </w:tcPr>
          <w:p w14:paraId="2982BD17" w14:textId="5C479947" w:rsidR="00651CF7" w:rsidRDefault="00E16EF3">
            <w:r>
              <w:t>Re</w:t>
            </w:r>
            <w:r w:rsidR="00DF79CE">
              <w:t>vised code layout</w:t>
            </w:r>
            <w:r w:rsidR="001E3293">
              <w:t xml:space="preserve"> (</w:t>
            </w:r>
            <w:r w:rsidR="0032299F">
              <w:t>more legible names/comments)</w:t>
            </w:r>
            <w:r w:rsidR="00DF79CE">
              <w:t>, added method descriptions,</w:t>
            </w:r>
            <w:r>
              <w:t xml:space="preserve"> and addressed </w:t>
            </w:r>
            <w:r w:rsidR="001E3293">
              <w:t xml:space="preserve">several </w:t>
            </w:r>
            <w:r>
              <w:t>implementation errors</w:t>
            </w:r>
            <w:r w:rsidR="001E3293">
              <w:t>.</w:t>
            </w:r>
          </w:p>
        </w:tc>
      </w:tr>
      <w:tr w:rsidR="00651CF7" w14:paraId="0E5365B5" w14:textId="77777777" w:rsidTr="00651CF7">
        <w:tc>
          <w:tcPr>
            <w:tcW w:w="1998" w:type="dxa"/>
          </w:tcPr>
          <w:p w14:paraId="7A691CFD" w14:textId="1B8B05EA" w:rsidR="00651CF7" w:rsidRDefault="00651CF7"/>
        </w:tc>
        <w:tc>
          <w:tcPr>
            <w:tcW w:w="990" w:type="dxa"/>
          </w:tcPr>
          <w:p w14:paraId="2D8A1969" w14:textId="5CCFC415" w:rsidR="00651CF7" w:rsidRDefault="00651CF7"/>
        </w:tc>
        <w:tc>
          <w:tcPr>
            <w:tcW w:w="6588" w:type="dxa"/>
          </w:tcPr>
          <w:p w14:paraId="25FDA298" w14:textId="24FFF338" w:rsidR="00651CF7" w:rsidRDefault="00651CF7"/>
        </w:tc>
      </w:tr>
      <w:tr w:rsidR="00651CF7" w14:paraId="594F0AC7" w14:textId="77777777" w:rsidTr="00651CF7">
        <w:tc>
          <w:tcPr>
            <w:tcW w:w="1998" w:type="dxa"/>
          </w:tcPr>
          <w:p w14:paraId="307184FB" w14:textId="77777777" w:rsidR="00651CF7" w:rsidRDefault="00651CF7"/>
        </w:tc>
        <w:tc>
          <w:tcPr>
            <w:tcW w:w="990" w:type="dxa"/>
          </w:tcPr>
          <w:p w14:paraId="0E075BD1" w14:textId="77777777" w:rsidR="00651CF7" w:rsidRDefault="00651CF7"/>
        </w:tc>
        <w:tc>
          <w:tcPr>
            <w:tcW w:w="6588" w:type="dxa"/>
          </w:tcPr>
          <w:p w14:paraId="4B5A111B" w14:textId="77777777" w:rsidR="00651CF7" w:rsidRDefault="00651CF7"/>
        </w:tc>
      </w:tr>
      <w:tr w:rsidR="00651CF7" w14:paraId="5A2AFC7A" w14:textId="77777777" w:rsidTr="00651CF7">
        <w:tc>
          <w:tcPr>
            <w:tcW w:w="1998" w:type="dxa"/>
          </w:tcPr>
          <w:p w14:paraId="485D698E" w14:textId="77777777" w:rsidR="00651CF7" w:rsidRDefault="00651CF7"/>
        </w:tc>
        <w:tc>
          <w:tcPr>
            <w:tcW w:w="990" w:type="dxa"/>
          </w:tcPr>
          <w:p w14:paraId="42A750B1" w14:textId="77777777" w:rsidR="00651CF7" w:rsidRDefault="00651CF7"/>
        </w:tc>
        <w:tc>
          <w:tcPr>
            <w:tcW w:w="6588" w:type="dxa"/>
          </w:tcPr>
          <w:p w14:paraId="27CF638E" w14:textId="77777777" w:rsidR="00651CF7" w:rsidRDefault="00651CF7"/>
        </w:tc>
      </w:tr>
      <w:tr w:rsidR="00651CF7" w14:paraId="681D4E0C" w14:textId="77777777" w:rsidTr="00651CF7">
        <w:tc>
          <w:tcPr>
            <w:tcW w:w="1998" w:type="dxa"/>
          </w:tcPr>
          <w:p w14:paraId="3E24AF82" w14:textId="77777777" w:rsidR="00651CF7" w:rsidRDefault="00651CF7"/>
        </w:tc>
        <w:tc>
          <w:tcPr>
            <w:tcW w:w="990" w:type="dxa"/>
          </w:tcPr>
          <w:p w14:paraId="206DEA3E" w14:textId="77777777" w:rsidR="00651CF7" w:rsidRDefault="00651CF7"/>
        </w:tc>
        <w:tc>
          <w:tcPr>
            <w:tcW w:w="6588" w:type="dxa"/>
          </w:tcPr>
          <w:p w14:paraId="33C00219" w14:textId="77777777" w:rsidR="00651CF7" w:rsidRDefault="00651CF7"/>
        </w:tc>
      </w:tr>
      <w:tr w:rsidR="00651CF7" w14:paraId="314B4663" w14:textId="77777777" w:rsidTr="00651CF7">
        <w:tc>
          <w:tcPr>
            <w:tcW w:w="1998" w:type="dxa"/>
          </w:tcPr>
          <w:p w14:paraId="474821D0" w14:textId="77777777" w:rsidR="00651CF7" w:rsidRDefault="00651CF7"/>
        </w:tc>
        <w:tc>
          <w:tcPr>
            <w:tcW w:w="990" w:type="dxa"/>
          </w:tcPr>
          <w:p w14:paraId="35460147" w14:textId="77777777" w:rsidR="00651CF7" w:rsidRDefault="00651CF7"/>
        </w:tc>
        <w:tc>
          <w:tcPr>
            <w:tcW w:w="6588" w:type="dxa"/>
          </w:tcPr>
          <w:p w14:paraId="59ABDD07" w14:textId="77777777" w:rsidR="00651CF7" w:rsidRDefault="00651CF7"/>
        </w:tc>
      </w:tr>
      <w:tr w:rsidR="00651CF7" w14:paraId="5EE8B1FC" w14:textId="77777777" w:rsidTr="00651CF7">
        <w:tc>
          <w:tcPr>
            <w:tcW w:w="1998" w:type="dxa"/>
          </w:tcPr>
          <w:p w14:paraId="2FD80C92" w14:textId="77777777" w:rsidR="00651CF7" w:rsidRDefault="00651CF7"/>
        </w:tc>
        <w:tc>
          <w:tcPr>
            <w:tcW w:w="990" w:type="dxa"/>
          </w:tcPr>
          <w:p w14:paraId="0E671742" w14:textId="77777777" w:rsidR="00651CF7" w:rsidRDefault="00651CF7"/>
        </w:tc>
        <w:tc>
          <w:tcPr>
            <w:tcW w:w="6588" w:type="dxa"/>
          </w:tcPr>
          <w:p w14:paraId="23F3E6C4" w14:textId="77777777" w:rsidR="00651CF7" w:rsidRDefault="00651CF7"/>
        </w:tc>
      </w:tr>
      <w:tr w:rsidR="00651CF7" w14:paraId="6CC7D4FD" w14:textId="77777777" w:rsidTr="00651CF7">
        <w:tc>
          <w:tcPr>
            <w:tcW w:w="1998" w:type="dxa"/>
          </w:tcPr>
          <w:p w14:paraId="20010703" w14:textId="77777777" w:rsidR="00651CF7" w:rsidRDefault="00651CF7"/>
        </w:tc>
        <w:tc>
          <w:tcPr>
            <w:tcW w:w="990" w:type="dxa"/>
          </w:tcPr>
          <w:p w14:paraId="6276B83C" w14:textId="77777777" w:rsidR="00651CF7" w:rsidRDefault="00651CF7"/>
        </w:tc>
        <w:tc>
          <w:tcPr>
            <w:tcW w:w="6588" w:type="dxa"/>
          </w:tcPr>
          <w:p w14:paraId="7F86ADD6" w14:textId="77777777" w:rsidR="00651CF7" w:rsidRDefault="00651CF7"/>
        </w:tc>
      </w:tr>
      <w:tr w:rsidR="00651CF7" w14:paraId="451B0773" w14:textId="77777777" w:rsidTr="00651CF7">
        <w:tc>
          <w:tcPr>
            <w:tcW w:w="1998" w:type="dxa"/>
          </w:tcPr>
          <w:p w14:paraId="4942DDA1" w14:textId="77777777" w:rsidR="00651CF7" w:rsidRDefault="00651CF7"/>
        </w:tc>
        <w:tc>
          <w:tcPr>
            <w:tcW w:w="990" w:type="dxa"/>
          </w:tcPr>
          <w:p w14:paraId="253D3CBC" w14:textId="77777777" w:rsidR="00651CF7" w:rsidRDefault="00651CF7"/>
        </w:tc>
        <w:tc>
          <w:tcPr>
            <w:tcW w:w="6588" w:type="dxa"/>
          </w:tcPr>
          <w:p w14:paraId="394FCA92" w14:textId="77777777" w:rsidR="00651CF7" w:rsidRDefault="00651CF7"/>
        </w:tc>
      </w:tr>
      <w:tr w:rsidR="00651CF7" w14:paraId="3104CDDC" w14:textId="77777777" w:rsidTr="00651CF7">
        <w:tc>
          <w:tcPr>
            <w:tcW w:w="1998" w:type="dxa"/>
          </w:tcPr>
          <w:p w14:paraId="38F99A66" w14:textId="77777777" w:rsidR="00651CF7" w:rsidRDefault="00651CF7"/>
        </w:tc>
        <w:tc>
          <w:tcPr>
            <w:tcW w:w="990" w:type="dxa"/>
          </w:tcPr>
          <w:p w14:paraId="5AA509CE" w14:textId="77777777" w:rsidR="00651CF7" w:rsidRDefault="00651CF7"/>
        </w:tc>
        <w:tc>
          <w:tcPr>
            <w:tcW w:w="6588" w:type="dxa"/>
          </w:tcPr>
          <w:p w14:paraId="0875FA02" w14:textId="77777777" w:rsidR="00651CF7" w:rsidRDefault="00651CF7"/>
        </w:tc>
      </w:tr>
      <w:tr w:rsidR="00651CF7" w14:paraId="55E60BC0" w14:textId="77777777" w:rsidTr="00651CF7">
        <w:tc>
          <w:tcPr>
            <w:tcW w:w="1998" w:type="dxa"/>
          </w:tcPr>
          <w:p w14:paraId="205A2E11" w14:textId="77777777" w:rsidR="00651CF7" w:rsidRDefault="00651CF7"/>
        </w:tc>
        <w:tc>
          <w:tcPr>
            <w:tcW w:w="990" w:type="dxa"/>
          </w:tcPr>
          <w:p w14:paraId="3EA5FE0B" w14:textId="77777777" w:rsidR="00651CF7" w:rsidRDefault="00651CF7"/>
        </w:tc>
        <w:tc>
          <w:tcPr>
            <w:tcW w:w="6588" w:type="dxa"/>
          </w:tcPr>
          <w:p w14:paraId="010FCADC" w14:textId="77777777" w:rsidR="00651CF7" w:rsidRDefault="00651CF7"/>
        </w:tc>
      </w:tr>
      <w:tr w:rsidR="00651CF7" w14:paraId="168C1021" w14:textId="77777777" w:rsidTr="00651CF7">
        <w:tc>
          <w:tcPr>
            <w:tcW w:w="1998" w:type="dxa"/>
          </w:tcPr>
          <w:p w14:paraId="755D9692" w14:textId="77777777" w:rsidR="00651CF7" w:rsidRDefault="00651CF7"/>
        </w:tc>
        <w:tc>
          <w:tcPr>
            <w:tcW w:w="990" w:type="dxa"/>
          </w:tcPr>
          <w:p w14:paraId="226651D5" w14:textId="77777777" w:rsidR="00651CF7" w:rsidRDefault="00651CF7"/>
        </w:tc>
        <w:tc>
          <w:tcPr>
            <w:tcW w:w="6588" w:type="dxa"/>
          </w:tcPr>
          <w:p w14:paraId="4A5E1658" w14:textId="77777777" w:rsidR="00651CF7" w:rsidRDefault="00651CF7"/>
        </w:tc>
      </w:tr>
      <w:tr w:rsidR="00651CF7" w14:paraId="08E859A8" w14:textId="77777777" w:rsidTr="00651CF7">
        <w:tc>
          <w:tcPr>
            <w:tcW w:w="1998" w:type="dxa"/>
          </w:tcPr>
          <w:p w14:paraId="16537385" w14:textId="77777777" w:rsidR="00651CF7" w:rsidRDefault="00651CF7"/>
        </w:tc>
        <w:tc>
          <w:tcPr>
            <w:tcW w:w="990" w:type="dxa"/>
          </w:tcPr>
          <w:p w14:paraId="1A836B44" w14:textId="77777777" w:rsidR="00651CF7" w:rsidRDefault="00651CF7"/>
        </w:tc>
        <w:tc>
          <w:tcPr>
            <w:tcW w:w="6588" w:type="dxa"/>
          </w:tcPr>
          <w:p w14:paraId="3EB6E127" w14:textId="77777777" w:rsidR="00651CF7" w:rsidRDefault="00651CF7"/>
        </w:tc>
      </w:tr>
      <w:tr w:rsidR="00651CF7" w14:paraId="1AF0F92B" w14:textId="77777777" w:rsidTr="00651CF7">
        <w:tc>
          <w:tcPr>
            <w:tcW w:w="1998" w:type="dxa"/>
          </w:tcPr>
          <w:p w14:paraId="54C43641" w14:textId="77777777" w:rsidR="00651CF7" w:rsidRDefault="00651CF7"/>
        </w:tc>
        <w:tc>
          <w:tcPr>
            <w:tcW w:w="990" w:type="dxa"/>
          </w:tcPr>
          <w:p w14:paraId="06624C9C" w14:textId="77777777" w:rsidR="00651CF7" w:rsidRDefault="00651CF7"/>
        </w:tc>
        <w:tc>
          <w:tcPr>
            <w:tcW w:w="6588" w:type="dxa"/>
          </w:tcPr>
          <w:p w14:paraId="0421ACDB" w14:textId="77777777" w:rsidR="00651CF7" w:rsidRDefault="00651CF7"/>
        </w:tc>
      </w:tr>
      <w:tr w:rsidR="00651CF7" w14:paraId="5C28704D" w14:textId="77777777" w:rsidTr="00651CF7">
        <w:tc>
          <w:tcPr>
            <w:tcW w:w="1998" w:type="dxa"/>
          </w:tcPr>
          <w:p w14:paraId="2993B586" w14:textId="77777777" w:rsidR="00651CF7" w:rsidRDefault="00651CF7"/>
        </w:tc>
        <w:tc>
          <w:tcPr>
            <w:tcW w:w="990" w:type="dxa"/>
          </w:tcPr>
          <w:p w14:paraId="22A7936C" w14:textId="77777777" w:rsidR="00651CF7" w:rsidRDefault="00651CF7"/>
        </w:tc>
        <w:tc>
          <w:tcPr>
            <w:tcW w:w="6588" w:type="dxa"/>
          </w:tcPr>
          <w:p w14:paraId="11CF637D" w14:textId="77777777" w:rsidR="00651CF7" w:rsidRDefault="00651CF7"/>
        </w:tc>
      </w:tr>
      <w:tr w:rsidR="00651CF7" w14:paraId="2D82C250" w14:textId="77777777" w:rsidTr="00651CF7">
        <w:tc>
          <w:tcPr>
            <w:tcW w:w="1998" w:type="dxa"/>
          </w:tcPr>
          <w:p w14:paraId="1669152A" w14:textId="77777777" w:rsidR="00651CF7" w:rsidRDefault="00651CF7"/>
        </w:tc>
        <w:tc>
          <w:tcPr>
            <w:tcW w:w="990" w:type="dxa"/>
          </w:tcPr>
          <w:p w14:paraId="585DA1E8" w14:textId="77777777" w:rsidR="00651CF7" w:rsidRDefault="00651CF7"/>
        </w:tc>
        <w:tc>
          <w:tcPr>
            <w:tcW w:w="6588" w:type="dxa"/>
          </w:tcPr>
          <w:p w14:paraId="1B191D39" w14:textId="77777777" w:rsidR="00651CF7" w:rsidRDefault="00651CF7"/>
        </w:tc>
      </w:tr>
      <w:tr w:rsidR="00651CF7" w14:paraId="1CC62616" w14:textId="77777777" w:rsidTr="00651CF7">
        <w:tc>
          <w:tcPr>
            <w:tcW w:w="1998" w:type="dxa"/>
          </w:tcPr>
          <w:p w14:paraId="0C655028" w14:textId="77777777" w:rsidR="00651CF7" w:rsidRDefault="00651CF7"/>
        </w:tc>
        <w:tc>
          <w:tcPr>
            <w:tcW w:w="990" w:type="dxa"/>
          </w:tcPr>
          <w:p w14:paraId="25C0C0E3" w14:textId="77777777" w:rsidR="00651CF7" w:rsidRDefault="00651CF7"/>
        </w:tc>
        <w:tc>
          <w:tcPr>
            <w:tcW w:w="6588" w:type="dxa"/>
          </w:tcPr>
          <w:p w14:paraId="6EB47A56" w14:textId="77777777" w:rsidR="00651CF7" w:rsidRDefault="00651CF7"/>
        </w:tc>
      </w:tr>
      <w:tr w:rsidR="00651CF7" w14:paraId="2CB8B846" w14:textId="77777777" w:rsidTr="00651CF7">
        <w:tc>
          <w:tcPr>
            <w:tcW w:w="1998" w:type="dxa"/>
          </w:tcPr>
          <w:p w14:paraId="78AFE2BF" w14:textId="77777777" w:rsidR="00651CF7" w:rsidRDefault="00651CF7"/>
        </w:tc>
        <w:tc>
          <w:tcPr>
            <w:tcW w:w="990" w:type="dxa"/>
          </w:tcPr>
          <w:p w14:paraId="0E9AA18A" w14:textId="77777777" w:rsidR="00651CF7" w:rsidRDefault="00651CF7"/>
        </w:tc>
        <w:tc>
          <w:tcPr>
            <w:tcW w:w="6588" w:type="dxa"/>
          </w:tcPr>
          <w:p w14:paraId="5D33F130" w14:textId="77777777" w:rsidR="00651CF7" w:rsidRDefault="00651CF7"/>
        </w:tc>
      </w:tr>
      <w:tr w:rsidR="00651CF7" w14:paraId="4AF46C39" w14:textId="77777777" w:rsidTr="00651CF7">
        <w:tc>
          <w:tcPr>
            <w:tcW w:w="1998" w:type="dxa"/>
          </w:tcPr>
          <w:p w14:paraId="4582163E" w14:textId="77777777" w:rsidR="00651CF7" w:rsidRDefault="00651CF7"/>
        </w:tc>
        <w:tc>
          <w:tcPr>
            <w:tcW w:w="990" w:type="dxa"/>
          </w:tcPr>
          <w:p w14:paraId="2A9C26EF" w14:textId="77777777" w:rsidR="00651CF7" w:rsidRDefault="00651CF7"/>
        </w:tc>
        <w:tc>
          <w:tcPr>
            <w:tcW w:w="6588" w:type="dxa"/>
          </w:tcPr>
          <w:p w14:paraId="438E7391" w14:textId="77777777" w:rsidR="00651CF7" w:rsidRDefault="00651CF7"/>
        </w:tc>
      </w:tr>
      <w:tr w:rsidR="00651CF7" w14:paraId="7B40BCC0" w14:textId="77777777" w:rsidTr="00651CF7">
        <w:tc>
          <w:tcPr>
            <w:tcW w:w="1998" w:type="dxa"/>
          </w:tcPr>
          <w:p w14:paraId="1DE8ABCA" w14:textId="77777777" w:rsidR="00651CF7" w:rsidRDefault="00651CF7"/>
        </w:tc>
        <w:tc>
          <w:tcPr>
            <w:tcW w:w="990" w:type="dxa"/>
          </w:tcPr>
          <w:p w14:paraId="02131923" w14:textId="77777777" w:rsidR="00651CF7" w:rsidRDefault="00651CF7"/>
        </w:tc>
        <w:tc>
          <w:tcPr>
            <w:tcW w:w="6588" w:type="dxa"/>
          </w:tcPr>
          <w:p w14:paraId="31B80265" w14:textId="77777777" w:rsidR="00651CF7" w:rsidRDefault="00651CF7"/>
        </w:tc>
      </w:tr>
      <w:tr w:rsidR="00651CF7" w14:paraId="3946ED8D" w14:textId="77777777" w:rsidTr="00651CF7">
        <w:tc>
          <w:tcPr>
            <w:tcW w:w="1998" w:type="dxa"/>
          </w:tcPr>
          <w:p w14:paraId="7D95FD58" w14:textId="77777777" w:rsidR="00651CF7" w:rsidRDefault="00651CF7"/>
        </w:tc>
        <w:tc>
          <w:tcPr>
            <w:tcW w:w="990" w:type="dxa"/>
          </w:tcPr>
          <w:p w14:paraId="7E2512E0" w14:textId="77777777" w:rsidR="00651CF7" w:rsidRDefault="00651CF7"/>
        </w:tc>
        <w:tc>
          <w:tcPr>
            <w:tcW w:w="6588" w:type="dxa"/>
          </w:tcPr>
          <w:p w14:paraId="6F520998" w14:textId="77777777" w:rsidR="00651CF7" w:rsidRDefault="00651CF7"/>
        </w:tc>
      </w:tr>
      <w:tr w:rsidR="00651CF7" w14:paraId="354C5ACA" w14:textId="77777777" w:rsidTr="00651CF7">
        <w:tc>
          <w:tcPr>
            <w:tcW w:w="1998" w:type="dxa"/>
          </w:tcPr>
          <w:p w14:paraId="71141243" w14:textId="77777777" w:rsidR="00651CF7" w:rsidRDefault="00651CF7"/>
        </w:tc>
        <w:tc>
          <w:tcPr>
            <w:tcW w:w="990" w:type="dxa"/>
          </w:tcPr>
          <w:p w14:paraId="2A0D7E97" w14:textId="77777777" w:rsidR="00651CF7" w:rsidRDefault="00651CF7"/>
        </w:tc>
        <w:tc>
          <w:tcPr>
            <w:tcW w:w="6588" w:type="dxa"/>
          </w:tcPr>
          <w:p w14:paraId="62BE3035" w14:textId="77777777" w:rsidR="00651CF7" w:rsidRDefault="00651CF7"/>
        </w:tc>
      </w:tr>
      <w:tr w:rsidR="00651CF7" w14:paraId="721B1260" w14:textId="77777777" w:rsidTr="00651CF7">
        <w:tc>
          <w:tcPr>
            <w:tcW w:w="1998" w:type="dxa"/>
          </w:tcPr>
          <w:p w14:paraId="4D43C2AF" w14:textId="77777777" w:rsidR="00651CF7" w:rsidRDefault="00651CF7"/>
        </w:tc>
        <w:tc>
          <w:tcPr>
            <w:tcW w:w="990" w:type="dxa"/>
          </w:tcPr>
          <w:p w14:paraId="3B90A278" w14:textId="77777777" w:rsidR="00651CF7" w:rsidRDefault="00651CF7"/>
        </w:tc>
        <w:tc>
          <w:tcPr>
            <w:tcW w:w="6588" w:type="dxa"/>
          </w:tcPr>
          <w:p w14:paraId="36B5A8D7" w14:textId="77777777" w:rsidR="00651CF7" w:rsidRDefault="00651CF7"/>
        </w:tc>
      </w:tr>
      <w:tr w:rsidR="00651CF7" w14:paraId="67F64CE4" w14:textId="77777777" w:rsidTr="00651CF7">
        <w:tc>
          <w:tcPr>
            <w:tcW w:w="1998" w:type="dxa"/>
          </w:tcPr>
          <w:p w14:paraId="139CD7A7" w14:textId="77777777" w:rsidR="00651CF7" w:rsidRDefault="00651CF7"/>
        </w:tc>
        <w:tc>
          <w:tcPr>
            <w:tcW w:w="990" w:type="dxa"/>
          </w:tcPr>
          <w:p w14:paraId="0309CF01" w14:textId="77777777" w:rsidR="00651CF7" w:rsidRDefault="00651CF7"/>
        </w:tc>
        <w:tc>
          <w:tcPr>
            <w:tcW w:w="6588" w:type="dxa"/>
          </w:tcPr>
          <w:p w14:paraId="2A5708B8" w14:textId="77777777" w:rsidR="00651CF7" w:rsidRDefault="00651CF7"/>
        </w:tc>
      </w:tr>
      <w:tr w:rsidR="00651CF7" w14:paraId="350E8A72" w14:textId="77777777" w:rsidTr="00651CF7">
        <w:tc>
          <w:tcPr>
            <w:tcW w:w="1998" w:type="dxa"/>
          </w:tcPr>
          <w:p w14:paraId="6EF0B3B2" w14:textId="77777777" w:rsidR="00651CF7" w:rsidRDefault="00651CF7"/>
        </w:tc>
        <w:tc>
          <w:tcPr>
            <w:tcW w:w="990" w:type="dxa"/>
          </w:tcPr>
          <w:p w14:paraId="232AB0F2" w14:textId="77777777" w:rsidR="00651CF7" w:rsidRDefault="00651CF7"/>
        </w:tc>
        <w:tc>
          <w:tcPr>
            <w:tcW w:w="6588" w:type="dxa"/>
          </w:tcPr>
          <w:p w14:paraId="37D3025D" w14:textId="77777777" w:rsidR="00651CF7" w:rsidRDefault="00651CF7"/>
        </w:tc>
      </w:tr>
      <w:tr w:rsidR="00651CF7" w14:paraId="674FB2E6" w14:textId="77777777" w:rsidTr="00651CF7">
        <w:tc>
          <w:tcPr>
            <w:tcW w:w="1998" w:type="dxa"/>
          </w:tcPr>
          <w:p w14:paraId="09E1F708" w14:textId="77777777" w:rsidR="00651CF7" w:rsidRDefault="00651CF7"/>
        </w:tc>
        <w:tc>
          <w:tcPr>
            <w:tcW w:w="990" w:type="dxa"/>
          </w:tcPr>
          <w:p w14:paraId="3CCEA98D" w14:textId="77777777" w:rsidR="00651CF7" w:rsidRDefault="00651CF7"/>
        </w:tc>
        <w:tc>
          <w:tcPr>
            <w:tcW w:w="6588" w:type="dxa"/>
          </w:tcPr>
          <w:p w14:paraId="5F4B502D" w14:textId="77777777" w:rsidR="00651CF7" w:rsidRDefault="00651CF7"/>
        </w:tc>
      </w:tr>
      <w:tr w:rsidR="00651CF7" w14:paraId="56E03BA7" w14:textId="77777777" w:rsidTr="00651CF7">
        <w:tc>
          <w:tcPr>
            <w:tcW w:w="1998" w:type="dxa"/>
          </w:tcPr>
          <w:p w14:paraId="778F189D" w14:textId="77777777" w:rsidR="00651CF7" w:rsidRDefault="00651CF7"/>
        </w:tc>
        <w:tc>
          <w:tcPr>
            <w:tcW w:w="990" w:type="dxa"/>
          </w:tcPr>
          <w:p w14:paraId="47B030ED" w14:textId="77777777" w:rsidR="00651CF7" w:rsidRDefault="00651CF7"/>
        </w:tc>
        <w:tc>
          <w:tcPr>
            <w:tcW w:w="6588" w:type="dxa"/>
          </w:tcPr>
          <w:p w14:paraId="4D51D188" w14:textId="77777777" w:rsidR="00651CF7" w:rsidRDefault="00651CF7"/>
        </w:tc>
      </w:tr>
      <w:tr w:rsidR="00651CF7" w14:paraId="01A067B5" w14:textId="77777777" w:rsidTr="00651CF7">
        <w:tc>
          <w:tcPr>
            <w:tcW w:w="1998" w:type="dxa"/>
          </w:tcPr>
          <w:p w14:paraId="735D490F" w14:textId="77777777" w:rsidR="00651CF7" w:rsidRDefault="00651CF7"/>
        </w:tc>
        <w:tc>
          <w:tcPr>
            <w:tcW w:w="990" w:type="dxa"/>
          </w:tcPr>
          <w:p w14:paraId="5CC8CB05" w14:textId="77777777" w:rsidR="00651CF7" w:rsidRDefault="00651CF7"/>
        </w:tc>
        <w:tc>
          <w:tcPr>
            <w:tcW w:w="6588" w:type="dxa"/>
          </w:tcPr>
          <w:p w14:paraId="1E216159" w14:textId="77777777" w:rsidR="00651CF7" w:rsidRDefault="00651CF7"/>
        </w:tc>
      </w:tr>
      <w:tr w:rsidR="00651CF7" w14:paraId="7995DEDD" w14:textId="77777777" w:rsidTr="00651CF7">
        <w:tc>
          <w:tcPr>
            <w:tcW w:w="1998" w:type="dxa"/>
          </w:tcPr>
          <w:p w14:paraId="01B72C1A" w14:textId="77777777" w:rsidR="00651CF7" w:rsidRDefault="00651CF7"/>
        </w:tc>
        <w:tc>
          <w:tcPr>
            <w:tcW w:w="990" w:type="dxa"/>
          </w:tcPr>
          <w:p w14:paraId="6B238E67" w14:textId="77777777" w:rsidR="00651CF7" w:rsidRDefault="00651CF7"/>
        </w:tc>
        <w:tc>
          <w:tcPr>
            <w:tcW w:w="6588" w:type="dxa"/>
          </w:tcPr>
          <w:p w14:paraId="4E1AEA28" w14:textId="77777777" w:rsidR="00651CF7" w:rsidRDefault="00651CF7"/>
        </w:tc>
      </w:tr>
      <w:tr w:rsidR="00651CF7" w14:paraId="7C271D2D" w14:textId="77777777" w:rsidTr="00651CF7">
        <w:tc>
          <w:tcPr>
            <w:tcW w:w="1998" w:type="dxa"/>
          </w:tcPr>
          <w:p w14:paraId="0593B86E" w14:textId="77777777" w:rsidR="00651CF7" w:rsidRDefault="00651CF7"/>
        </w:tc>
        <w:tc>
          <w:tcPr>
            <w:tcW w:w="990" w:type="dxa"/>
          </w:tcPr>
          <w:p w14:paraId="0F16F60E" w14:textId="77777777" w:rsidR="00651CF7" w:rsidRDefault="00651CF7"/>
        </w:tc>
        <w:tc>
          <w:tcPr>
            <w:tcW w:w="6588" w:type="dxa"/>
          </w:tcPr>
          <w:p w14:paraId="7EEA435C" w14:textId="77777777" w:rsidR="00651CF7" w:rsidRDefault="00651CF7"/>
        </w:tc>
      </w:tr>
      <w:tr w:rsidR="00651CF7" w14:paraId="5F125871" w14:textId="77777777" w:rsidTr="00651CF7">
        <w:tc>
          <w:tcPr>
            <w:tcW w:w="1998" w:type="dxa"/>
          </w:tcPr>
          <w:p w14:paraId="039731D3" w14:textId="77777777" w:rsidR="00651CF7" w:rsidRDefault="00651CF7"/>
        </w:tc>
        <w:tc>
          <w:tcPr>
            <w:tcW w:w="990" w:type="dxa"/>
          </w:tcPr>
          <w:p w14:paraId="5A5F2379" w14:textId="77777777" w:rsidR="00651CF7" w:rsidRDefault="00651CF7"/>
        </w:tc>
        <w:tc>
          <w:tcPr>
            <w:tcW w:w="6588" w:type="dxa"/>
          </w:tcPr>
          <w:p w14:paraId="0EE0BF2A" w14:textId="77777777" w:rsidR="00651CF7" w:rsidRDefault="00651CF7"/>
        </w:tc>
      </w:tr>
      <w:tr w:rsidR="00651CF7" w14:paraId="23406B6E" w14:textId="77777777" w:rsidTr="00651CF7">
        <w:tc>
          <w:tcPr>
            <w:tcW w:w="1998" w:type="dxa"/>
          </w:tcPr>
          <w:p w14:paraId="5DD7CB01" w14:textId="77777777" w:rsidR="00651CF7" w:rsidRDefault="00651CF7"/>
        </w:tc>
        <w:tc>
          <w:tcPr>
            <w:tcW w:w="990" w:type="dxa"/>
          </w:tcPr>
          <w:p w14:paraId="3A93CB0B" w14:textId="77777777" w:rsidR="00651CF7" w:rsidRDefault="00651CF7"/>
        </w:tc>
        <w:tc>
          <w:tcPr>
            <w:tcW w:w="6588" w:type="dxa"/>
          </w:tcPr>
          <w:p w14:paraId="52E12B21" w14:textId="77777777" w:rsidR="00651CF7" w:rsidRDefault="00651CF7"/>
        </w:tc>
      </w:tr>
      <w:tr w:rsidR="00651CF7" w14:paraId="2C706C9A" w14:textId="77777777" w:rsidTr="00651CF7">
        <w:tc>
          <w:tcPr>
            <w:tcW w:w="1998" w:type="dxa"/>
          </w:tcPr>
          <w:p w14:paraId="796617A6" w14:textId="77777777" w:rsidR="00651CF7" w:rsidRDefault="00651CF7"/>
        </w:tc>
        <w:tc>
          <w:tcPr>
            <w:tcW w:w="990" w:type="dxa"/>
          </w:tcPr>
          <w:p w14:paraId="5CA64073" w14:textId="77777777" w:rsidR="00651CF7" w:rsidRDefault="00651CF7"/>
        </w:tc>
        <w:tc>
          <w:tcPr>
            <w:tcW w:w="6588" w:type="dxa"/>
          </w:tcPr>
          <w:p w14:paraId="7103736F" w14:textId="77777777" w:rsidR="00651CF7" w:rsidRDefault="00651CF7"/>
        </w:tc>
      </w:tr>
    </w:tbl>
    <w:p w14:paraId="70030C69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CF7"/>
    <w:rsid w:val="001E3293"/>
    <w:rsid w:val="0032299F"/>
    <w:rsid w:val="00396623"/>
    <w:rsid w:val="00651CF7"/>
    <w:rsid w:val="00A50721"/>
    <w:rsid w:val="00C54F66"/>
    <w:rsid w:val="00DF79CE"/>
    <w:rsid w:val="00E16EF3"/>
    <w:rsid w:val="00EB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9BB3"/>
  <w15:docId w15:val="{F5BB94C1-D8FF-41D8-AA49-B979F0A2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fdaapproved11@gmail.com</cp:lastModifiedBy>
  <cp:revision>4</cp:revision>
  <dcterms:created xsi:type="dcterms:W3CDTF">2021-03-02T04:17:00Z</dcterms:created>
  <dcterms:modified xsi:type="dcterms:W3CDTF">2021-03-02T04:22:00Z</dcterms:modified>
</cp:coreProperties>
</file>