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0F72" w14:textId="77777777" w:rsidR="00EC738E" w:rsidRPr="00EC738E" w:rsidRDefault="00651CF7" w:rsidP="00EC738E">
      <w:r w:rsidRPr="00EC738E">
        <w:t xml:space="preserve">Assignment:  </w:t>
      </w:r>
      <w:r w:rsidR="00EC738E" w:rsidRPr="00EC738E">
        <w:t>Multitasking Operating System Simulator</w:t>
      </w:r>
    </w:p>
    <w:p w14:paraId="47DF7A40" w14:textId="2B0F6D32" w:rsidR="00651CF7" w:rsidRDefault="00651CF7" w:rsidP="00651CF7"/>
    <w:p w14:paraId="6361B4B3" w14:textId="56392AAB" w:rsidR="00651CF7" w:rsidRPr="00651CF7" w:rsidRDefault="00651CF7">
      <w:pPr>
        <w:rPr>
          <w:u w:val="single"/>
        </w:rPr>
      </w:pPr>
      <w:r>
        <w:t xml:space="preserve">Class:  </w:t>
      </w:r>
      <w:r w:rsidR="00EC738E">
        <w:rPr>
          <w:u w:val="single"/>
        </w:rPr>
        <w:t>CSC323 Assembly Language</w:t>
      </w:r>
    </w:p>
    <w:p w14:paraId="365E33DC" w14:textId="4B072CAA" w:rsidR="00651CF7" w:rsidRDefault="00651CF7">
      <w:r>
        <w:t xml:space="preserve">Group number:  </w:t>
      </w:r>
      <w:r w:rsidR="00EC738E">
        <w:rPr>
          <w:u w:val="singl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4E124743" w14:textId="77777777" w:rsidTr="00651CF7">
        <w:tc>
          <w:tcPr>
            <w:tcW w:w="1998" w:type="dxa"/>
          </w:tcPr>
          <w:p w14:paraId="56F849ED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E38DC1F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6614EA1" w14:textId="49CB2DBB" w:rsidR="00651CF7" w:rsidRDefault="00651CF7"/>
        </w:tc>
      </w:tr>
      <w:tr w:rsidR="00651CF7" w14:paraId="2E13E3A1" w14:textId="77777777" w:rsidTr="00651CF7">
        <w:tc>
          <w:tcPr>
            <w:tcW w:w="1998" w:type="dxa"/>
          </w:tcPr>
          <w:p w14:paraId="2E44A7D6" w14:textId="7667700A" w:rsidR="00651CF7" w:rsidRDefault="00EC738E">
            <w:r>
              <w:t>Daniel Hentosz</w:t>
            </w:r>
          </w:p>
        </w:tc>
        <w:tc>
          <w:tcPr>
            <w:tcW w:w="990" w:type="dxa"/>
          </w:tcPr>
          <w:p w14:paraId="1AE7960F" w14:textId="11CC69EE" w:rsidR="00651CF7" w:rsidRDefault="00EC738E">
            <w:r>
              <w:t>3/10/21</w:t>
            </w:r>
          </w:p>
        </w:tc>
        <w:tc>
          <w:tcPr>
            <w:tcW w:w="6588" w:type="dxa"/>
          </w:tcPr>
          <w:p w14:paraId="417484B5" w14:textId="08538B07" w:rsidR="00651CF7" w:rsidRDefault="00EC738E">
            <w:r>
              <w:t xml:space="preserve">The program reads the command from the keyboard along with the three possible operands. </w:t>
            </w:r>
            <w:r>
              <w:t xml:space="preserve">The skip whitespace </w:t>
            </w:r>
            <w:r>
              <w:t>procedure is implemented.</w:t>
            </w:r>
          </w:p>
        </w:tc>
      </w:tr>
      <w:tr w:rsidR="00651CF7" w14:paraId="10A18BB8" w14:textId="77777777" w:rsidTr="00651CF7">
        <w:tc>
          <w:tcPr>
            <w:tcW w:w="1998" w:type="dxa"/>
          </w:tcPr>
          <w:p w14:paraId="4C106317" w14:textId="5BD49035" w:rsidR="00651CF7" w:rsidRDefault="00EC738E">
            <w:r>
              <w:t>Daniel Hentosz</w:t>
            </w:r>
          </w:p>
        </w:tc>
        <w:tc>
          <w:tcPr>
            <w:tcW w:w="990" w:type="dxa"/>
          </w:tcPr>
          <w:p w14:paraId="2BB64DC3" w14:textId="40A587F9" w:rsidR="00651CF7" w:rsidRDefault="00EC738E">
            <w:r>
              <w:t>3/15/21</w:t>
            </w:r>
          </w:p>
        </w:tc>
        <w:tc>
          <w:tcPr>
            <w:tcW w:w="6588" w:type="dxa"/>
          </w:tcPr>
          <w:p w14:paraId="0BD1F49B" w14:textId="652C7BB8" w:rsidR="00651CF7" w:rsidRDefault="00EC738E">
            <w:r>
              <w:t>The record is created with correct variables, constants, and pointers.</w:t>
            </w:r>
          </w:p>
        </w:tc>
      </w:tr>
      <w:tr w:rsidR="00651CF7" w14:paraId="12A00DFC" w14:textId="77777777" w:rsidTr="00651CF7">
        <w:tc>
          <w:tcPr>
            <w:tcW w:w="1998" w:type="dxa"/>
          </w:tcPr>
          <w:p w14:paraId="2079C82B" w14:textId="77777777" w:rsidR="00651CF7" w:rsidRDefault="00651CF7"/>
        </w:tc>
        <w:tc>
          <w:tcPr>
            <w:tcW w:w="990" w:type="dxa"/>
          </w:tcPr>
          <w:p w14:paraId="7B00E78B" w14:textId="77777777" w:rsidR="00651CF7" w:rsidRDefault="00651CF7"/>
        </w:tc>
        <w:tc>
          <w:tcPr>
            <w:tcW w:w="6588" w:type="dxa"/>
          </w:tcPr>
          <w:p w14:paraId="6CBFBC19" w14:textId="77777777" w:rsidR="00651CF7" w:rsidRDefault="00651CF7"/>
        </w:tc>
      </w:tr>
      <w:tr w:rsidR="00651CF7" w14:paraId="11127DDC" w14:textId="77777777" w:rsidTr="00651CF7">
        <w:tc>
          <w:tcPr>
            <w:tcW w:w="1998" w:type="dxa"/>
          </w:tcPr>
          <w:p w14:paraId="21453C9D" w14:textId="77777777" w:rsidR="00651CF7" w:rsidRDefault="00651CF7"/>
        </w:tc>
        <w:tc>
          <w:tcPr>
            <w:tcW w:w="990" w:type="dxa"/>
          </w:tcPr>
          <w:p w14:paraId="7833121F" w14:textId="77777777" w:rsidR="00651CF7" w:rsidRDefault="00651CF7"/>
        </w:tc>
        <w:tc>
          <w:tcPr>
            <w:tcW w:w="6588" w:type="dxa"/>
          </w:tcPr>
          <w:p w14:paraId="5A4B2D37" w14:textId="77777777" w:rsidR="00651CF7" w:rsidRDefault="00651CF7"/>
        </w:tc>
      </w:tr>
      <w:tr w:rsidR="00651CF7" w14:paraId="30594A5A" w14:textId="77777777" w:rsidTr="00651CF7">
        <w:tc>
          <w:tcPr>
            <w:tcW w:w="1998" w:type="dxa"/>
          </w:tcPr>
          <w:p w14:paraId="0D732376" w14:textId="77777777" w:rsidR="00651CF7" w:rsidRDefault="00651CF7"/>
        </w:tc>
        <w:tc>
          <w:tcPr>
            <w:tcW w:w="990" w:type="dxa"/>
          </w:tcPr>
          <w:p w14:paraId="152424BC" w14:textId="77777777" w:rsidR="00651CF7" w:rsidRDefault="00651CF7"/>
        </w:tc>
        <w:tc>
          <w:tcPr>
            <w:tcW w:w="6588" w:type="dxa"/>
          </w:tcPr>
          <w:p w14:paraId="26A202FC" w14:textId="77777777" w:rsidR="00651CF7" w:rsidRDefault="00651CF7"/>
        </w:tc>
      </w:tr>
      <w:tr w:rsidR="00651CF7" w14:paraId="6FFDF943" w14:textId="77777777" w:rsidTr="00651CF7">
        <w:tc>
          <w:tcPr>
            <w:tcW w:w="1998" w:type="dxa"/>
          </w:tcPr>
          <w:p w14:paraId="6C861923" w14:textId="77777777" w:rsidR="00651CF7" w:rsidRDefault="00651CF7"/>
        </w:tc>
        <w:tc>
          <w:tcPr>
            <w:tcW w:w="990" w:type="dxa"/>
          </w:tcPr>
          <w:p w14:paraId="6F7F47A0" w14:textId="77777777" w:rsidR="00651CF7" w:rsidRDefault="00651CF7"/>
        </w:tc>
        <w:tc>
          <w:tcPr>
            <w:tcW w:w="6588" w:type="dxa"/>
          </w:tcPr>
          <w:p w14:paraId="00EBC555" w14:textId="77777777" w:rsidR="00651CF7" w:rsidRDefault="00651CF7"/>
        </w:tc>
      </w:tr>
      <w:tr w:rsidR="00651CF7" w14:paraId="2CA2BE2C" w14:textId="77777777" w:rsidTr="00651CF7">
        <w:tc>
          <w:tcPr>
            <w:tcW w:w="1998" w:type="dxa"/>
          </w:tcPr>
          <w:p w14:paraId="7D505FB2" w14:textId="77777777" w:rsidR="00651CF7" w:rsidRDefault="00651CF7"/>
        </w:tc>
        <w:tc>
          <w:tcPr>
            <w:tcW w:w="990" w:type="dxa"/>
          </w:tcPr>
          <w:p w14:paraId="0F742BAC" w14:textId="77777777" w:rsidR="00651CF7" w:rsidRDefault="00651CF7"/>
        </w:tc>
        <w:tc>
          <w:tcPr>
            <w:tcW w:w="6588" w:type="dxa"/>
          </w:tcPr>
          <w:p w14:paraId="76BC30A2" w14:textId="77777777" w:rsidR="00651CF7" w:rsidRDefault="00651CF7"/>
        </w:tc>
      </w:tr>
      <w:tr w:rsidR="00651CF7" w14:paraId="3DE0AF54" w14:textId="77777777" w:rsidTr="00651CF7">
        <w:tc>
          <w:tcPr>
            <w:tcW w:w="1998" w:type="dxa"/>
          </w:tcPr>
          <w:p w14:paraId="7A66799E" w14:textId="77777777" w:rsidR="00651CF7" w:rsidRDefault="00651CF7"/>
        </w:tc>
        <w:tc>
          <w:tcPr>
            <w:tcW w:w="990" w:type="dxa"/>
          </w:tcPr>
          <w:p w14:paraId="4854A838" w14:textId="77777777" w:rsidR="00651CF7" w:rsidRDefault="00651CF7"/>
        </w:tc>
        <w:tc>
          <w:tcPr>
            <w:tcW w:w="6588" w:type="dxa"/>
          </w:tcPr>
          <w:p w14:paraId="72C65611" w14:textId="77777777" w:rsidR="00651CF7" w:rsidRDefault="00651CF7"/>
        </w:tc>
      </w:tr>
      <w:tr w:rsidR="00651CF7" w14:paraId="58B53AD4" w14:textId="77777777" w:rsidTr="00651CF7">
        <w:tc>
          <w:tcPr>
            <w:tcW w:w="1998" w:type="dxa"/>
          </w:tcPr>
          <w:p w14:paraId="6FB30BBE" w14:textId="77777777" w:rsidR="00651CF7" w:rsidRDefault="00651CF7"/>
        </w:tc>
        <w:tc>
          <w:tcPr>
            <w:tcW w:w="990" w:type="dxa"/>
          </w:tcPr>
          <w:p w14:paraId="42D67D3F" w14:textId="77777777" w:rsidR="00651CF7" w:rsidRDefault="00651CF7"/>
        </w:tc>
        <w:tc>
          <w:tcPr>
            <w:tcW w:w="6588" w:type="dxa"/>
          </w:tcPr>
          <w:p w14:paraId="398FB23A" w14:textId="77777777" w:rsidR="00651CF7" w:rsidRDefault="00651CF7"/>
        </w:tc>
      </w:tr>
      <w:tr w:rsidR="00651CF7" w14:paraId="69D0B612" w14:textId="77777777" w:rsidTr="00651CF7">
        <w:tc>
          <w:tcPr>
            <w:tcW w:w="1998" w:type="dxa"/>
          </w:tcPr>
          <w:p w14:paraId="3B9EB61A" w14:textId="77777777" w:rsidR="00651CF7" w:rsidRDefault="00651CF7"/>
        </w:tc>
        <w:tc>
          <w:tcPr>
            <w:tcW w:w="990" w:type="dxa"/>
          </w:tcPr>
          <w:p w14:paraId="52BCCA2D" w14:textId="77777777" w:rsidR="00651CF7" w:rsidRDefault="00651CF7"/>
        </w:tc>
        <w:tc>
          <w:tcPr>
            <w:tcW w:w="6588" w:type="dxa"/>
          </w:tcPr>
          <w:p w14:paraId="2FA50C2C" w14:textId="77777777" w:rsidR="00651CF7" w:rsidRDefault="00651CF7"/>
        </w:tc>
      </w:tr>
      <w:tr w:rsidR="00651CF7" w14:paraId="3D518CFD" w14:textId="77777777" w:rsidTr="00651CF7">
        <w:tc>
          <w:tcPr>
            <w:tcW w:w="1998" w:type="dxa"/>
          </w:tcPr>
          <w:p w14:paraId="06E5B253" w14:textId="77777777" w:rsidR="00651CF7" w:rsidRDefault="00651CF7"/>
        </w:tc>
        <w:tc>
          <w:tcPr>
            <w:tcW w:w="990" w:type="dxa"/>
          </w:tcPr>
          <w:p w14:paraId="34F6CF34" w14:textId="77777777" w:rsidR="00651CF7" w:rsidRDefault="00651CF7"/>
        </w:tc>
        <w:tc>
          <w:tcPr>
            <w:tcW w:w="6588" w:type="dxa"/>
          </w:tcPr>
          <w:p w14:paraId="7B77C871" w14:textId="77777777" w:rsidR="00651CF7" w:rsidRDefault="00651CF7"/>
        </w:tc>
      </w:tr>
      <w:tr w:rsidR="00651CF7" w14:paraId="1EF7105C" w14:textId="77777777" w:rsidTr="00651CF7">
        <w:tc>
          <w:tcPr>
            <w:tcW w:w="1998" w:type="dxa"/>
          </w:tcPr>
          <w:p w14:paraId="7C9A9C26" w14:textId="77777777" w:rsidR="00651CF7" w:rsidRDefault="00651CF7"/>
        </w:tc>
        <w:tc>
          <w:tcPr>
            <w:tcW w:w="990" w:type="dxa"/>
          </w:tcPr>
          <w:p w14:paraId="526560A1" w14:textId="77777777" w:rsidR="00651CF7" w:rsidRDefault="00651CF7"/>
        </w:tc>
        <w:tc>
          <w:tcPr>
            <w:tcW w:w="6588" w:type="dxa"/>
          </w:tcPr>
          <w:p w14:paraId="1638E006" w14:textId="77777777" w:rsidR="00651CF7" w:rsidRDefault="00651CF7"/>
        </w:tc>
      </w:tr>
      <w:tr w:rsidR="00651CF7" w14:paraId="67C7A1A8" w14:textId="77777777" w:rsidTr="00651CF7">
        <w:tc>
          <w:tcPr>
            <w:tcW w:w="1998" w:type="dxa"/>
          </w:tcPr>
          <w:p w14:paraId="073B6C85" w14:textId="77777777" w:rsidR="00651CF7" w:rsidRDefault="00651CF7"/>
        </w:tc>
        <w:tc>
          <w:tcPr>
            <w:tcW w:w="990" w:type="dxa"/>
          </w:tcPr>
          <w:p w14:paraId="0DBEEEA8" w14:textId="77777777" w:rsidR="00651CF7" w:rsidRDefault="00651CF7"/>
        </w:tc>
        <w:tc>
          <w:tcPr>
            <w:tcW w:w="6588" w:type="dxa"/>
          </w:tcPr>
          <w:p w14:paraId="70D64951" w14:textId="77777777" w:rsidR="00651CF7" w:rsidRDefault="00651CF7"/>
        </w:tc>
      </w:tr>
      <w:tr w:rsidR="00651CF7" w14:paraId="49FDE3F8" w14:textId="77777777" w:rsidTr="00651CF7">
        <w:tc>
          <w:tcPr>
            <w:tcW w:w="1998" w:type="dxa"/>
          </w:tcPr>
          <w:p w14:paraId="7091A656" w14:textId="77777777" w:rsidR="00651CF7" w:rsidRDefault="00651CF7"/>
        </w:tc>
        <w:tc>
          <w:tcPr>
            <w:tcW w:w="990" w:type="dxa"/>
          </w:tcPr>
          <w:p w14:paraId="1EA71832" w14:textId="77777777" w:rsidR="00651CF7" w:rsidRDefault="00651CF7"/>
        </w:tc>
        <w:tc>
          <w:tcPr>
            <w:tcW w:w="6588" w:type="dxa"/>
          </w:tcPr>
          <w:p w14:paraId="0B57FFD2" w14:textId="77777777" w:rsidR="00651CF7" w:rsidRDefault="00651CF7"/>
        </w:tc>
      </w:tr>
      <w:tr w:rsidR="00651CF7" w14:paraId="15090E24" w14:textId="77777777" w:rsidTr="00651CF7">
        <w:tc>
          <w:tcPr>
            <w:tcW w:w="1998" w:type="dxa"/>
          </w:tcPr>
          <w:p w14:paraId="2C1F8247" w14:textId="77777777" w:rsidR="00651CF7" w:rsidRDefault="00651CF7"/>
        </w:tc>
        <w:tc>
          <w:tcPr>
            <w:tcW w:w="990" w:type="dxa"/>
          </w:tcPr>
          <w:p w14:paraId="4FD5A7D2" w14:textId="77777777" w:rsidR="00651CF7" w:rsidRDefault="00651CF7"/>
        </w:tc>
        <w:tc>
          <w:tcPr>
            <w:tcW w:w="6588" w:type="dxa"/>
          </w:tcPr>
          <w:p w14:paraId="52940ECF" w14:textId="77777777" w:rsidR="00651CF7" w:rsidRDefault="00651CF7"/>
        </w:tc>
      </w:tr>
      <w:tr w:rsidR="00651CF7" w14:paraId="29F5367A" w14:textId="77777777" w:rsidTr="00651CF7">
        <w:tc>
          <w:tcPr>
            <w:tcW w:w="1998" w:type="dxa"/>
          </w:tcPr>
          <w:p w14:paraId="177046FC" w14:textId="77777777" w:rsidR="00651CF7" w:rsidRDefault="00651CF7"/>
        </w:tc>
        <w:tc>
          <w:tcPr>
            <w:tcW w:w="990" w:type="dxa"/>
          </w:tcPr>
          <w:p w14:paraId="495FE519" w14:textId="77777777" w:rsidR="00651CF7" w:rsidRDefault="00651CF7"/>
        </w:tc>
        <w:tc>
          <w:tcPr>
            <w:tcW w:w="6588" w:type="dxa"/>
          </w:tcPr>
          <w:p w14:paraId="7EE4C8B8" w14:textId="77777777" w:rsidR="00651CF7" w:rsidRDefault="00651CF7"/>
        </w:tc>
      </w:tr>
      <w:tr w:rsidR="00651CF7" w14:paraId="0610A665" w14:textId="77777777" w:rsidTr="00651CF7">
        <w:tc>
          <w:tcPr>
            <w:tcW w:w="1998" w:type="dxa"/>
          </w:tcPr>
          <w:p w14:paraId="3F37B512" w14:textId="77777777" w:rsidR="00651CF7" w:rsidRDefault="00651CF7"/>
        </w:tc>
        <w:tc>
          <w:tcPr>
            <w:tcW w:w="990" w:type="dxa"/>
          </w:tcPr>
          <w:p w14:paraId="572A49B5" w14:textId="77777777" w:rsidR="00651CF7" w:rsidRDefault="00651CF7"/>
        </w:tc>
        <w:tc>
          <w:tcPr>
            <w:tcW w:w="6588" w:type="dxa"/>
          </w:tcPr>
          <w:p w14:paraId="0C5A7A40" w14:textId="77777777" w:rsidR="00651CF7" w:rsidRDefault="00651CF7"/>
        </w:tc>
      </w:tr>
      <w:tr w:rsidR="00651CF7" w14:paraId="7E3F9F39" w14:textId="77777777" w:rsidTr="00651CF7">
        <w:tc>
          <w:tcPr>
            <w:tcW w:w="1998" w:type="dxa"/>
          </w:tcPr>
          <w:p w14:paraId="47CC2C8F" w14:textId="77777777" w:rsidR="00651CF7" w:rsidRDefault="00651CF7"/>
        </w:tc>
        <w:tc>
          <w:tcPr>
            <w:tcW w:w="990" w:type="dxa"/>
          </w:tcPr>
          <w:p w14:paraId="7ED648CE" w14:textId="77777777" w:rsidR="00651CF7" w:rsidRDefault="00651CF7"/>
        </w:tc>
        <w:tc>
          <w:tcPr>
            <w:tcW w:w="6588" w:type="dxa"/>
          </w:tcPr>
          <w:p w14:paraId="7DB40563" w14:textId="77777777" w:rsidR="00651CF7" w:rsidRDefault="00651CF7"/>
        </w:tc>
      </w:tr>
      <w:tr w:rsidR="00651CF7" w14:paraId="0467A2CA" w14:textId="77777777" w:rsidTr="00651CF7">
        <w:tc>
          <w:tcPr>
            <w:tcW w:w="1998" w:type="dxa"/>
          </w:tcPr>
          <w:p w14:paraId="69CC3C13" w14:textId="77777777" w:rsidR="00651CF7" w:rsidRDefault="00651CF7"/>
        </w:tc>
        <w:tc>
          <w:tcPr>
            <w:tcW w:w="990" w:type="dxa"/>
          </w:tcPr>
          <w:p w14:paraId="5B29942B" w14:textId="77777777" w:rsidR="00651CF7" w:rsidRDefault="00651CF7"/>
        </w:tc>
        <w:tc>
          <w:tcPr>
            <w:tcW w:w="6588" w:type="dxa"/>
          </w:tcPr>
          <w:p w14:paraId="65262BB5" w14:textId="77777777" w:rsidR="00651CF7" w:rsidRDefault="00651CF7"/>
        </w:tc>
      </w:tr>
      <w:tr w:rsidR="00651CF7" w14:paraId="0BBF74FA" w14:textId="77777777" w:rsidTr="00651CF7">
        <w:tc>
          <w:tcPr>
            <w:tcW w:w="1998" w:type="dxa"/>
          </w:tcPr>
          <w:p w14:paraId="16DCBF4E" w14:textId="77777777" w:rsidR="00651CF7" w:rsidRDefault="00651CF7"/>
        </w:tc>
        <w:tc>
          <w:tcPr>
            <w:tcW w:w="990" w:type="dxa"/>
          </w:tcPr>
          <w:p w14:paraId="2DA3D559" w14:textId="77777777" w:rsidR="00651CF7" w:rsidRDefault="00651CF7"/>
        </w:tc>
        <w:tc>
          <w:tcPr>
            <w:tcW w:w="6588" w:type="dxa"/>
          </w:tcPr>
          <w:p w14:paraId="013C9226" w14:textId="77777777" w:rsidR="00651CF7" w:rsidRDefault="00651CF7"/>
        </w:tc>
      </w:tr>
      <w:tr w:rsidR="00651CF7" w14:paraId="215DFEAD" w14:textId="77777777" w:rsidTr="00651CF7">
        <w:tc>
          <w:tcPr>
            <w:tcW w:w="1998" w:type="dxa"/>
          </w:tcPr>
          <w:p w14:paraId="4AF76500" w14:textId="77777777" w:rsidR="00651CF7" w:rsidRDefault="00651CF7"/>
        </w:tc>
        <w:tc>
          <w:tcPr>
            <w:tcW w:w="990" w:type="dxa"/>
          </w:tcPr>
          <w:p w14:paraId="0FEA8F9A" w14:textId="77777777" w:rsidR="00651CF7" w:rsidRDefault="00651CF7"/>
        </w:tc>
        <w:tc>
          <w:tcPr>
            <w:tcW w:w="6588" w:type="dxa"/>
          </w:tcPr>
          <w:p w14:paraId="3493B39B" w14:textId="77777777" w:rsidR="00651CF7" w:rsidRDefault="00651CF7"/>
        </w:tc>
      </w:tr>
      <w:tr w:rsidR="00651CF7" w14:paraId="6C151280" w14:textId="77777777" w:rsidTr="00651CF7">
        <w:tc>
          <w:tcPr>
            <w:tcW w:w="1998" w:type="dxa"/>
          </w:tcPr>
          <w:p w14:paraId="2E00039F" w14:textId="77777777" w:rsidR="00651CF7" w:rsidRDefault="00651CF7"/>
        </w:tc>
        <w:tc>
          <w:tcPr>
            <w:tcW w:w="990" w:type="dxa"/>
          </w:tcPr>
          <w:p w14:paraId="5197BD42" w14:textId="77777777" w:rsidR="00651CF7" w:rsidRDefault="00651CF7"/>
        </w:tc>
        <w:tc>
          <w:tcPr>
            <w:tcW w:w="6588" w:type="dxa"/>
          </w:tcPr>
          <w:p w14:paraId="4544664B" w14:textId="77777777" w:rsidR="00651CF7" w:rsidRDefault="00651CF7"/>
        </w:tc>
      </w:tr>
      <w:tr w:rsidR="00651CF7" w14:paraId="0E027FCE" w14:textId="77777777" w:rsidTr="00651CF7">
        <w:tc>
          <w:tcPr>
            <w:tcW w:w="1998" w:type="dxa"/>
          </w:tcPr>
          <w:p w14:paraId="7F73AEBC" w14:textId="77777777" w:rsidR="00651CF7" w:rsidRDefault="00651CF7"/>
        </w:tc>
        <w:tc>
          <w:tcPr>
            <w:tcW w:w="990" w:type="dxa"/>
          </w:tcPr>
          <w:p w14:paraId="1403546A" w14:textId="77777777" w:rsidR="00651CF7" w:rsidRDefault="00651CF7"/>
        </w:tc>
        <w:tc>
          <w:tcPr>
            <w:tcW w:w="6588" w:type="dxa"/>
          </w:tcPr>
          <w:p w14:paraId="5ECA328F" w14:textId="77777777" w:rsidR="00651CF7" w:rsidRDefault="00651CF7"/>
        </w:tc>
      </w:tr>
      <w:tr w:rsidR="00651CF7" w14:paraId="71D8CC9D" w14:textId="77777777" w:rsidTr="00651CF7">
        <w:tc>
          <w:tcPr>
            <w:tcW w:w="1998" w:type="dxa"/>
          </w:tcPr>
          <w:p w14:paraId="10EDABE0" w14:textId="77777777" w:rsidR="00651CF7" w:rsidRDefault="00651CF7"/>
        </w:tc>
        <w:tc>
          <w:tcPr>
            <w:tcW w:w="990" w:type="dxa"/>
          </w:tcPr>
          <w:p w14:paraId="08E76008" w14:textId="77777777" w:rsidR="00651CF7" w:rsidRDefault="00651CF7"/>
        </w:tc>
        <w:tc>
          <w:tcPr>
            <w:tcW w:w="6588" w:type="dxa"/>
          </w:tcPr>
          <w:p w14:paraId="2F5BDA77" w14:textId="77777777" w:rsidR="00651CF7" w:rsidRDefault="00651CF7"/>
        </w:tc>
      </w:tr>
      <w:tr w:rsidR="00651CF7" w14:paraId="0CF30A8D" w14:textId="77777777" w:rsidTr="00651CF7">
        <w:tc>
          <w:tcPr>
            <w:tcW w:w="1998" w:type="dxa"/>
          </w:tcPr>
          <w:p w14:paraId="252E8485" w14:textId="77777777" w:rsidR="00651CF7" w:rsidRDefault="00651CF7"/>
        </w:tc>
        <w:tc>
          <w:tcPr>
            <w:tcW w:w="990" w:type="dxa"/>
          </w:tcPr>
          <w:p w14:paraId="049EA1EF" w14:textId="77777777" w:rsidR="00651CF7" w:rsidRDefault="00651CF7"/>
        </w:tc>
        <w:tc>
          <w:tcPr>
            <w:tcW w:w="6588" w:type="dxa"/>
          </w:tcPr>
          <w:p w14:paraId="54B70977" w14:textId="77777777" w:rsidR="00651CF7" w:rsidRDefault="00651CF7"/>
        </w:tc>
      </w:tr>
      <w:tr w:rsidR="00651CF7" w14:paraId="729D3217" w14:textId="77777777" w:rsidTr="00651CF7">
        <w:tc>
          <w:tcPr>
            <w:tcW w:w="1998" w:type="dxa"/>
          </w:tcPr>
          <w:p w14:paraId="62E88169" w14:textId="77777777" w:rsidR="00651CF7" w:rsidRDefault="00651CF7"/>
        </w:tc>
        <w:tc>
          <w:tcPr>
            <w:tcW w:w="990" w:type="dxa"/>
          </w:tcPr>
          <w:p w14:paraId="0CB99036" w14:textId="77777777" w:rsidR="00651CF7" w:rsidRDefault="00651CF7"/>
        </w:tc>
        <w:tc>
          <w:tcPr>
            <w:tcW w:w="6588" w:type="dxa"/>
          </w:tcPr>
          <w:p w14:paraId="45DE0CC8" w14:textId="77777777" w:rsidR="00651CF7" w:rsidRDefault="00651CF7"/>
        </w:tc>
      </w:tr>
      <w:tr w:rsidR="00651CF7" w14:paraId="027192E1" w14:textId="77777777" w:rsidTr="00651CF7">
        <w:tc>
          <w:tcPr>
            <w:tcW w:w="1998" w:type="dxa"/>
          </w:tcPr>
          <w:p w14:paraId="1397899B" w14:textId="77777777" w:rsidR="00651CF7" w:rsidRDefault="00651CF7"/>
        </w:tc>
        <w:tc>
          <w:tcPr>
            <w:tcW w:w="990" w:type="dxa"/>
          </w:tcPr>
          <w:p w14:paraId="3786AC7E" w14:textId="77777777" w:rsidR="00651CF7" w:rsidRDefault="00651CF7"/>
        </w:tc>
        <w:tc>
          <w:tcPr>
            <w:tcW w:w="6588" w:type="dxa"/>
          </w:tcPr>
          <w:p w14:paraId="4494258E" w14:textId="77777777" w:rsidR="00651CF7" w:rsidRDefault="00651CF7"/>
        </w:tc>
      </w:tr>
      <w:tr w:rsidR="00651CF7" w14:paraId="384E3933" w14:textId="77777777" w:rsidTr="00651CF7">
        <w:tc>
          <w:tcPr>
            <w:tcW w:w="1998" w:type="dxa"/>
          </w:tcPr>
          <w:p w14:paraId="5A1C707E" w14:textId="77777777" w:rsidR="00651CF7" w:rsidRDefault="00651CF7"/>
        </w:tc>
        <w:tc>
          <w:tcPr>
            <w:tcW w:w="990" w:type="dxa"/>
          </w:tcPr>
          <w:p w14:paraId="101478CE" w14:textId="77777777" w:rsidR="00651CF7" w:rsidRDefault="00651CF7"/>
        </w:tc>
        <w:tc>
          <w:tcPr>
            <w:tcW w:w="6588" w:type="dxa"/>
          </w:tcPr>
          <w:p w14:paraId="7C6B37F2" w14:textId="77777777" w:rsidR="00651CF7" w:rsidRDefault="00651CF7"/>
        </w:tc>
      </w:tr>
      <w:tr w:rsidR="00651CF7" w14:paraId="4AB8721D" w14:textId="77777777" w:rsidTr="00651CF7">
        <w:tc>
          <w:tcPr>
            <w:tcW w:w="1998" w:type="dxa"/>
          </w:tcPr>
          <w:p w14:paraId="2BF51DCA" w14:textId="77777777" w:rsidR="00651CF7" w:rsidRDefault="00651CF7"/>
        </w:tc>
        <w:tc>
          <w:tcPr>
            <w:tcW w:w="990" w:type="dxa"/>
          </w:tcPr>
          <w:p w14:paraId="75849410" w14:textId="77777777" w:rsidR="00651CF7" w:rsidRDefault="00651CF7"/>
        </w:tc>
        <w:tc>
          <w:tcPr>
            <w:tcW w:w="6588" w:type="dxa"/>
          </w:tcPr>
          <w:p w14:paraId="7A31272A" w14:textId="77777777" w:rsidR="00651CF7" w:rsidRDefault="00651CF7"/>
        </w:tc>
      </w:tr>
      <w:tr w:rsidR="00651CF7" w14:paraId="753203D5" w14:textId="77777777" w:rsidTr="00651CF7">
        <w:tc>
          <w:tcPr>
            <w:tcW w:w="1998" w:type="dxa"/>
          </w:tcPr>
          <w:p w14:paraId="20FEA61E" w14:textId="77777777" w:rsidR="00651CF7" w:rsidRDefault="00651CF7"/>
        </w:tc>
        <w:tc>
          <w:tcPr>
            <w:tcW w:w="990" w:type="dxa"/>
          </w:tcPr>
          <w:p w14:paraId="64378FBC" w14:textId="77777777" w:rsidR="00651CF7" w:rsidRDefault="00651CF7"/>
        </w:tc>
        <w:tc>
          <w:tcPr>
            <w:tcW w:w="6588" w:type="dxa"/>
          </w:tcPr>
          <w:p w14:paraId="4291FA09" w14:textId="77777777" w:rsidR="00651CF7" w:rsidRDefault="00651CF7"/>
        </w:tc>
      </w:tr>
      <w:tr w:rsidR="00651CF7" w14:paraId="3D50DB2D" w14:textId="77777777" w:rsidTr="00651CF7">
        <w:tc>
          <w:tcPr>
            <w:tcW w:w="1998" w:type="dxa"/>
          </w:tcPr>
          <w:p w14:paraId="1AC9F70B" w14:textId="77777777" w:rsidR="00651CF7" w:rsidRDefault="00651CF7"/>
        </w:tc>
        <w:tc>
          <w:tcPr>
            <w:tcW w:w="990" w:type="dxa"/>
          </w:tcPr>
          <w:p w14:paraId="511733CB" w14:textId="77777777" w:rsidR="00651CF7" w:rsidRDefault="00651CF7"/>
        </w:tc>
        <w:tc>
          <w:tcPr>
            <w:tcW w:w="6588" w:type="dxa"/>
          </w:tcPr>
          <w:p w14:paraId="022AC193" w14:textId="77777777" w:rsidR="00651CF7" w:rsidRDefault="00651CF7"/>
        </w:tc>
      </w:tr>
      <w:tr w:rsidR="00651CF7" w14:paraId="1CE61510" w14:textId="77777777" w:rsidTr="00651CF7">
        <w:tc>
          <w:tcPr>
            <w:tcW w:w="1998" w:type="dxa"/>
          </w:tcPr>
          <w:p w14:paraId="61F51EB8" w14:textId="77777777" w:rsidR="00651CF7" w:rsidRDefault="00651CF7"/>
        </w:tc>
        <w:tc>
          <w:tcPr>
            <w:tcW w:w="990" w:type="dxa"/>
          </w:tcPr>
          <w:p w14:paraId="13A873BB" w14:textId="77777777" w:rsidR="00651CF7" w:rsidRDefault="00651CF7"/>
        </w:tc>
        <w:tc>
          <w:tcPr>
            <w:tcW w:w="6588" w:type="dxa"/>
          </w:tcPr>
          <w:p w14:paraId="406C7C37" w14:textId="77777777" w:rsidR="00651CF7" w:rsidRDefault="00651CF7"/>
        </w:tc>
      </w:tr>
      <w:tr w:rsidR="00651CF7" w14:paraId="4A1B4F73" w14:textId="77777777" w:rsidTr="00651CF7">
        <w:tc>
          <w:tcPr>
            <w:tcW w:w="1998" w:type="dxa"/>
          </w:tcPr>
          <w:p w14:paraId="41C2BA70" w14:textId="77777777" w:rsidR="00651CF7" w:rsidRDefault="00651CF7"/>
        </w:tc>
        <w:tc>
          <w:tcPr>
            <w:tcW w:w="990" w:type="dxa"/>
          </w:tcPr>
          <w:p w14:paraId="66773A4B" w14:textId="77777777" w:rsidR="00651CF7" w:rsidRDefault="00651CF7"/>
        </w:tc>
        <w:tc>
          <w:tcPr>
            <w:tcW w:w="6588" w:type="dxa"/>
          </w:tcPr>
          <w:p w14:paraId="070446C3" w14:textId="77777777" w:rsidR="00651CF7" w:rsidRDefault="00651CF7"/>
        </w:tc>
      </w:tr>
      <w:tr w:rsidR="00651CF7" w14:paraId="6B85A552" w14:textId="77777777" w:rsidTr="00651CF7">
        <w:tc>
          <w:tcPr>
            <w:tcW w:w="1998" w:type="dxa"/>
          </w:tcPr>
          <w:p w14:paraId="14C3D9DA" w14:textId="77777777" w:rsidR="00651CF7" w:rsidRDefault="00651CF7"/>
        </w:tc>
        <w:tc>
          <w:tcPr>
            <w:tcW w:w="990" w:type="dxa"/>
          </w:tcPr>
          <w:p w14:paraId="38894953" w14:textId="77777777" w:rsidR="00651CF7" w:rsidRDefault="00651CF7"/>
        </w:tc>
        <w:tc>
          <w:tcPr>
            <w:tcW w:w="6588" w:type="dxa"/>
          </w:tcPr>
          <w:p w14:paraId="05CED9C9" w14:textId="77777777" w:rsidR="00651CF7" w:rsidRDefault="00651CF7"/>
        </w:tc>
      </w:tr>
      <w:tr w:rsidR="00651CF7" w14:paraId="74443608" w14:textId="77777777" w:rsidTr="00651CF7">
        <w:tc>
          <w:tcPr>
            <w:tcW w:w="1998" w:type="dxa"/>
          </w:tcPr>
          <w:p w14:paraId="01242890" w14:textId="77777777" w:rsidR="00651CF7" w:rsidRDefault="00651CF7"/>
        </w:tc>
        <w:tc>
          <w:tcPr>
            <w:tcW w:w="990" w:type="dxa"/>
          </w:tcPr>
          <w:p w14:paraId="6334D3D5" w14:textId="77777777" w:rsidR="00651CF7" w:rsidRDefault="00651CF7"/>
        </w:tc>
        <w:tc>
          <w:tcPr>
            <w:tcW w:w="6588" w:type="dxa"/>
          </w:tcPr>
          <w:p w14:paraId="7CAF8312" w14:textId="77777777" w:rsidR="00651CF7" w:rsidRDefault="00651CF7"/>
        </w:tc>
      </w:tr>
      <w:tr w:rsidR="00651CF7" w14:paraId="0B8BFC9C" w14:textId="77777777" w:rsidTr="00651CF7">
        <w:tc>
          <w:tcPr>
            <w:tcW w:w="1998" w:type="dxa"/>
          </w:tcPr>
          <w:p w14:paraId="77D9D1B4" w14:textId="77777777" w:rsidR="00651CF7" w:rsidRDefault="00651CF7"/>
        </w:tc>
        <w:tc>
          <w:tcPr>
            <w:tcW w:w="990" w:type="dxa"/>
          </w:tcPr>
          <w:p w14:paraId="7A4EEFE1" w14:textId="77777777" w:rsidR="00651CF7" w:rsidRDefault="00651CF7"/>
        </w:tc>
        <w:tc>
          <w:tcPr>
            <w:tcW w:w="6588" w:type="dxa"/>
          </w:tcPr>
          <w:p w14:paraId="415596EE" w14:textId="77777777" w:rsidR="00651CF7" w:rsidRDefault="00651CF7"/>
        </w:tc>
      </w:tr>
      <w:tr w:rsidR="00651CF7" w14:paraId="12EF3A85" w14:textId="77777777" w:rsidTr="00651CF7">
        <w:tc>
          <w:tcPr>
            <w:tcW w:w="1998" w:type="dxa"/>
          </w:tcPr>
          <w:p w14:paraId="14669F7A" w14:textId="77777777" w:rsidR="00651CF7" w:rsidRDefault="00651CF7"/>
        </w:tc>
        <w:tc>
          <w:tcPr>
            <w:tcW w:w="990" w:type="dxa"/>
          </w:tcPr>
          <w:p w14:paraId="4000C4A4" w14:textId="77777777" w:rsidR="00651CF7" w:rsidRDefault="00651CF7"/>
        </w:tc>
        <w:tc>
          <w:tcPr>
            <w:tcW w:w="6588" w:type="dxa"/>
          </w:tcPr>
          <w:p w14:paraId="78849FB1" w14:textId="77777777" w:rsidR="00651CF7" w:rsidRDefault="00651CF7"/>
        </w:tc>
      </w:tr>
    </w:tbl>
    <w:p w14:paraId="7EA4C57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257C8"/>
    <w:rsid w:val="00396623"/>
    <w:rsid w:val="00651CF7"/>
    <w:rsid w:val="00E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49C"/>
  <w15:docId w15:val="{50071C4A-3171-46A8-A296-DC19FA43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paragraph" w:styleId="Heading1">
    <w:name w:val="heading 1"/>
    <w:basedOn w:val="Normal"/>
    <w:link w:val="Heading1Char"/>
    <w:uiPriority w:val="9"/>
    <w:qFormat/>
    <w:rsid w:val="00EC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73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HEN3883 - HENTOSZ, DANIEL</cp:lastModifiedBy>
  <cp:revision>2</cp:revision>
  <dcterms:created xsi:type="dcterms:W3CDTF">2021-03-18T18:11:00Z</dcterms:created>
  <dcterms:modified xsi:type="dcterms:W3CDTF">2021-03-18T18:11:00Z</dcterms:modified>
</cp:coreProperties>
</file>