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C7EB1" w:rsidR="006152AE" w:rsidP="006152AE" w:rsidRDefault="006152AE" w14:paraId="312EAEC4" w14:textId="6E82E594">
      <w:pPr>
        <w:pStyle w:val="Title"/>
        <w:rPr>
          <w:sz w:val="48"/>
          <w:szCs w:val="48"/>
        </w:rPr>
      </w:pPr>
      <w:r w:rsidRPr="005C7EB1">
        <w:rPr>
          <w:sz w:val="48"/>
          <w:szCs w:val="48"/>
        </w:rPr>
        <w:t>LLM Topics</w:t>
      </w:r>
      <w:r w:rsidRPr="005C7EB1" w:rsidR="005C7EB1">
        <w:rPr>
          <w:sz w:val="48"/>
          <w:szCs w:val="48"/>
        </w:rPr>
        <w:t>: A Comprehensive Outline</w:t>
      </w:r>
    </w:p>
    <w:p w:rsidRPr="005C7EB1" w:rsidR="006152AE" w:rsidP="006152AE" w:rsidRDefault="006152AE" w14:paraId="22CCD81F" w14:textId="45973D9B">
      <w:pPr>
        <w:rPr>
          <w:sz w:val="32"/>
          <w:szCs w:val="32"/>
        </w:rPr>
      </w:pPr>
      <w:r w:rsidRPr="005C7EB1">
        <w:rPr>
          <w:sz w:val="32"/>
          <w:szCs w:val="32"/>
        </w:rPr>
        <w:t>Dan Hermes</w:t>
      </w:r>
    </w:p>
    <w:p w:rsidRPr="006152AE" w:rsidR="006152AE" w:rsidP="00B85DDC" w:rsidRDefault="00B85DDC" w14:paraId="3ABF69BA" w14:textId="5C6F88A4">
      <w:pPr>
        <w:pStyle w:val="Heading1"/>
        <w:ind w:firstLine="720"/>
      </w:pPr>
      <w:r>
        <w:t xml:space="preserve">1. </w:t>
      </w:r>
      <w:r w:rsidRPr="006152AE" w:rsidR="006152AE">
        <w:t>LLMs</w:t>
      </w:r>
    </w:p>
    <w:p w:rsidRPr="006152AE" w:rsidR="006152AE" w:rsidP="006152AE" w:rsidRDefault="006152AE" w14:paraId="5C47E54D" w14:textId="3427EB98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Generalized models lacking specialized knowledge</w:t>
      </w:r>
    </w:p>
    <w:p w:rsidRPr="006152AE" w:rsidR="006152AE" w:rsidP="006152AE" w:rsidRDefault="006152AE" w14:paraId="4D34A7EB" w14:textId="77777777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Transformers ("Attention Is All You Need")</w:t>
      </w:r>
    </w:p>
    <w:p w:rsidRPr="006152AE" w:rsidR="006152AE" w:rsidP="006152AE" w:rsidRDefault="006152AE" w14:paraId="781AC041" w14:textId="77777777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Text Generation Properties</w:t>
      </w:r>
    </w:p>
    <w:p w:rsidRPr="006152AE" w:rsidR="006152AE" w:rsidP="006152AE" w:rsidRDefault="006152AE" w14:paraId="354E6E4E" w14:textId="77777777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Temperature</w:t>
      </w:r>
    </w:p>
    <w:p w:rsidRPr="006152AE" w:rsidR="006152AE" w:rsidP="006152AE" w:rsidRDefault="006152AE" w14:paraId="1CEA875F" w14:textId="77777777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Frequency Penalty</w:t>
      </w:r>
    </w:p>
    <w:p w:rsidRPr="006152AE" w:rsidR="006152AE" w:rsidP="006152AE" w:rsidRDefault="006152AE" w14:paraId="6C58039A" w14:textId="77777777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Presence Penalty</w:t>
      </w:r>
    </w:p>
    <w:p w:rsidRPr="006152AE" w:rsidR="006152AE" w:rsidP="006152AE" w:rsidRDefault="006152AE" w14:paraId="078F1EB7" w14:textId="77777777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Top-p</w:t>
      </w:r>
    </w:p>
    <w:p w:rsidRPr="006152AE" w:rsidR="006152AE" w:rsidP="006152AE" w:rsidRDefault="006152AE" w14:paraId="1899F806" w14:textId="77777777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Stop Sequences</w:t>
      </w:r>
    </w:p>
    <w:p w:rsidRPr="006152AE" w:rsidR="006152AE" w:rsidP="006152AE" w:rsidRDefault="006152AE" w14:paraId="65CCB1BA" w14:textId="77777777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Prompt Engineering</w:t>
      </w:r>
    </w:p>
    <w:p w:rsidRPr="006152AE" w:rsidR="006152AE" w:rsidP="006152AE" w:rsidRDefault="006152AE" w14:paraId="78CB2B92" w14:textId="77777777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RAG</w:t>
      </w:r>
    </w:p>
    <w:p w:rsidRPr="006152AE" w:rsidR="006152AE" w:rsidP="006152AE" w:rsidRDefault="006152AE" w14:paraId="25537BAC" w14:textId="77777777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Fine Tuning</w:t>
      </w:r>
    </w:p>
    <w:p w:rsidRPr="006152AE" w:rsidR="006152AE" w:rsidP="006152AE" w:rsidRDefault="006152AE" w14:paraId="0EBC443D" w14:textId="7777777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Language Modeling</w:t>
      </w:r>
    </w:p>
    <w:p w:rsidRPr="006152AE" w:rsidR="006152AE" w:rsidP="006152AE" w:rsidRDefault="006152AE" w14:paraId="679287F6" w14:textId="7777777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Tokenization</w:t>
      </w:r>
    </w:p>
    <w:p w:rsidRPr="006152AE" w:rsidR="006152AE" w:rsidP="006152AE" w:rsidRDefault="006152AE" w14:paraId="7B76E438" w14:textId="7777777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Embeddings</w:t>
      </w:r>
    </w:p>
    <w:p w:rsidRPr="006152AE" w:rsidR="006152AE" w:rsidP="006152AE" w:rsidRDefault="006152AE" w14:paraId="1B1E4237" w14:textId="7777777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Context Size</w:t>
      </w:r>
    </w:p>
    <w:p w:rsidRPr="006152AE" w:rsidR="006152AE" w:rsidP="006152AE" w:rsidRDefault="006152AE" w14:paraId="72DEF3D8" w14:textId="7777777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Scaling Laws</w:t>
      </w:r>
    </w:p>
    <w:p w:rsidRPr="006152AE" w:rsidR="006152AE" w:rsidP="006152AE" w:rsidRDefault="006152AE" w14:paraId="6E3DAAB0" w14:textId="77777777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Number of parameters (N)</w:t>
      </w:r>
    </w:p>
    <w:p w:rsidRPr="006152AE" w:rsidR="006152AE" w:rsidP="006152AE" w:rsidRDefault="006152AE" w14:paraId="4ECA20A4" w14:textId="77777777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Size of the training dataset (D)</w:t>
      </w:r>
    </w:p>
    <w:p w:rsidRPr="006152AE" w:rsidR="006152AE" w:rsidP="006152AE" w:rsidRDefault="006152AE" w14:paraId="3B531369" w14:textId="7777777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Use Cases (p.60)</w:t>
      </w:r>
    </w:p>
    <w:p w:rsidR="00B64357" w:rsidP="006152AE" w:rsidRDefault="006152AE" w14:paraId="7D1C8932" w14:textId="0311ED3C">
      <w:p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 </w:t>
      </w:r>
    </w:p>
    <w:p w:rsidR="00B64357" w:rsidRDefault="00B64357" w14:paraId="61C6D596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152AE" w:rsidP="006152AE" w:rsidRDefault="006152AE" w14:paraId="1C15956B" w14:textId="77777777">
      <w:pPr>
        <w:rPr>
          <w:rFonts w:ascii="Arial" w:hAnsi="Arial" w:cs="Arial"/>
          <w:sz w:val="24"/>
          <w:szCs w:val="24"/>
        </w:rPr>
      </w:pPr>
    </w:p>
    <w:p w:rsidRPr="006152AE" w:rsidR="006152AE" w:rsidP="00B85DDC" w:rsidRDefault="00B85DDC" w14:paraId="7C5226FC" w14:textId="63B9E618">
      <w:pPr>
        <w:pStyle w:val="Heading1"/>
        <w:numPr>
          <w:ilvl w:val="0"/>
          <w:numId w:val="1"/>
        </w:numPr>
        <w:rPr/>
      </w:pPr>
      <w:r w:rsidR="1D2FEC27">
        <w:rPr/>
        <w:t xml:space="preserve"> Prompt Engineering</w:t>
      </w:r>
    </w:p>
    <w:p w:rsidR="1D2FEC27" w:rsidP="1D2FEC27" w:rsidRDefault="1D2FEC27" w14:paraId="1DA655A4" w14:textId="1BD7CC8C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Approaches</w:t>
      </w:r>
    </w:p>
    <w:p w:rsidR="0A816C53" w:rsidP="0A816C53" w:rsidRDefault="0A816C53" w14:paraId="5E54ACA9" w14:textId="6000F6D6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Give Direction</w:t>
      </w:r>
    </w:p>
    <w:p w:rsidR="1D2FEC27" w:rsidP="1D2FEC27" w:rsidRDefault="1D2FEC27" w14:paraId="3A13FE5B" w14:textId="5E4E09C6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Explain what and how to answer</w:t>
      </w:r>
    </w:p>
    <w:p w:rsidR="0A816C53" w:rsidP="0A816C53" w:rsidRDefault="0A816C53" w14:paraId="61420F15" w14:textId="0272BCEA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Specify Format</w:t>
      </w:r>
    </w:p>
    <w:p w:rsidR="1D2FEC27" w:rsidP="1D2FEC27" w:rsidRDefault="1D2FEC27" w14:paraId="025D7F3A" w14:textId="613CDD79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Definitions</w:t>
      </w:r>
    </w:p>
    <w:p w:rsidR="1D2FEC27" w:rsidP="1D2FEC27" w:rsidRDefault="1D2FEC27" w14:paraId="7837D1D9" w14:textId="5FFDAF80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Lists</w:t>
      </w:r>
    </w:p>
    <w:p w:rsidR="1D2FEC27" w:rsidP="1D2FEC27" w:rsidRDefault="1D2FEC27" w14:paraId="7CD09292" w14:textId="0998DA4E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Topics</w:t>
      </w:r>
    </w:p>
    <w:p w:rsidR="1D2FEC27" w:rsidP="1D2FEC27" w:rsidRDefault="1D2FEC27" w14:paraId="57D2A45D" w14:textId="7A8A1A82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Summaries</w:t>
      </w:r>
    </w:p>
    <w:p w:rsidR="1D2FEC27" w:rsidP="1D2FEC27" w:rsidRDefault="1D2FEC27" w14:paraId="146358E0" w14:textId="3F0FD52C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Detailed text</w:t>
      </w:r>
    </w:p>
    <w:p w:rsidR="0A816C53" w:rsidP="0A816C53" w:rsidRDefault="0A816C53" w14:paraId="24C89AB1" w14:textId="3509F097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Provide Examples</w:t>
      </w:r>
    </w:p>
    <w:p w:rsidR="1D2FEC27" w:rsidP="1D2FEC27" w:rsidRDefault="1D2FEC27" w14:paraId="5D4F3EEB" w14:textId="6ED304EF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In-Context Learning: zero, one, few-shot</w:t>
      </w:r>
    </w:p>
    <w:p w:rsidR="0A816C53" w:rsidP="0A816C53" w:rsidRDefault="0A816C53" w14:paraId="0EED27CF" w14:textId="23CDAC36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Evaluate Quality</w:t>
      </w:r>
    </w:p>
    <w:p w:rsidR="1D2FEC27" w:rsidP="1D2FEC27" w:rsidRDefault="1D2FEC27" w14:paraId="01A4A581" w14:textId="50277F4E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???</w:t>
      </w:r>
    </w:p>
    <w:p w:rsidR="0A816C53" w:rsidP="0A816C53" w:rsidRDefault="0A816C53" w14:paraId="3DCFBDBC" w14:textId="23730409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>Divide Labor</w:t>
      </w:r>
    </w:p>
    <w:p w:rsidR="0A816C53" w:rsidP="1D2FEC27" w:rsidRDefault="0A816C53" w14:paraId="3434D070" w14:textId="3B8D2500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D2FEC27" w:rsidR="1D2FEC27">
        <w:rPr>
          <w:rFonts w:ascii="Arial" w:hAnsi="Arial" w:cs="Arial"/>
          <w:sz w:val="24"/>
          <w:szCs w:val="24"/>
        </w:rPr>
        <w:t xml:space="preserve">Architect prompt into pieces </w:t>
      </w:r>
    </w:p>
    <w:p w:rsidRPr="006152AE" w:rsidR="006152AE" w:rsidP="006152AE" w:rsidRDefault="006152AE" w14:paraId="1F0F4779" w14:textId="4A72EE3E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6803CB9E" w:rsidR="6803CB9E">
        <w:rPr>
          <w:rFonts w:ascii="Arial" w:hAnsi="Arial" w:cs="Arial"/>
          <w:sz w:val="24"/>
          <w:szCs w:val="24"/>
        </w:rPr>
        <w:t>15 Key Tips (p. 89</w:t>
      </w:r>
      <w:r w:rsidRPr="6803CB9E" w:rsidR="6803CB9E">
        <w:rPr>
          <w:rFonts w:ascii="Arial" w:hAnsi="Arial" w:cs="Arial"/>
          <w:sz w:val="24"/>
          <w:szCs w:val="24"/>
        </w:rPr>
        <w:t>)?</w:t>
      </w:r>
    </w:p>
    <w:p w:rsidR="27AA4AB1" w:rsidP="27AA4AB1" w:rsidRDefault="27AA4AB1" w14:paraId="1CD140AD" w14:textId="42DE836F"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27AA4AB1" w:rsidR="27AA4AB1">
        <w:rPr>
          <w:rFonts w:ascii="Arial" w:hAnsi="Arial" w:cs="Arial"/>
          <w:sz w:val="24"/>
          <w:szCs w:val="24"/>
        </w:rPr>
        <w:t>Provide References</w:t>
      </w:r>
    </w:p>
    <w:p w:rsidR="27AA4AB1" w:rsidP="27AA4AB1" w:rsidRDefault="27AA4AB1" w14:paraId="1F1A5A0D" w14:textId="696F3368">
      <w:pPr>
        <w:pStyle w:val="Normal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27AA4AB1" w:rsidR="27AA4AB1">
        <w:rPr>
          <w:rFonts w:ascii="Arial" w:hAnsi="Arial" w:cs="Arial"/>
          <w:sz w:val="24"/>
          <w:szCs w:val="24"/>
        </w:rPr>
        <w:t>Give GPTs time to think</w:t>
      </w:r>
    </w:p>
    <w:p w:rsidR="27AA4AB1" w:rsidP="27AA4AB1" w:rsidRDefault="27AA4AB1" w14:paraId="51C5B4E9" w14:textId="57F29552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0F37FB1" w:rsidR="10F37FB1">
        <w:rPr>
          <w:rFonts w:ascii="Arial" w:hAnsi="Arial" w:cs="Arial"/>
          <w:sz w:val="24"/>
          <w:szCs w:val="24"/>
        </w:rPr>
        <w:t xml:space="preserve">Role prompting – LLM is a .... </w:t>
      </w:r>
    </w:p>
    <w:p w:rsidR="27AA4AB1" w:rsidP="27AA4AB1" w:rsidRDefault="27AA4AB1" w14:paraId="731639A0" w14:textId="0F7F7C3E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10F37FB1" w:rsidR="10F37FB1">
        <w:rPr>
          <w:rFonts w:ascii="Arial" w:hAnsi="Arial" w:cs="Arial"/>
          <w:sz w:val="24"/>
          <w:szCs w:val="24"/>
        </w:rPr>
        <w:t>Chain prompting – leading the LLM</w:t>
      </w:r>
    </w:p>
    <w:p w:rsidR="10F37FB1" w:rsidP="10F37FB1" w:rsidRDefault="10F37FB1" w14:paraId="2A33F0A3" w14:textId="07DA569D">
      <w:pPr>
        <w:pStyle w:val="ListParagraph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10F37FB1" w:rsidR="10F37FB1">
        <w:rPr>
          <w:rFonts w:ascii="Arial" w:hAnsi="Arial" w:cs="Arial"/>
          <w:sz w:val="24"/>
          <w:szCs w:val="24"/>
        </w:rPr>
        <w:t>Least to Most Technique</w:t>
      </w:r>
    </w:p>
    <w:p w:rsidR="27AA4AB1" w:rsidP="27AA4AB1" w:rsidRDefault="27AA4AB1" w14:paraId="6DA62EC4" w14:textId="139E43E6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27AA4AB1" w:rsidR="27AA4AB1">
        <w:rPr>
          <w:rFonts w:ascii="Arial" w:hAnsi="Arial" w:cs="Arial"/>
          <w:sz w:val="24"/>
          <w:szCs w:val="24"/>
        </w:rPr>
        <w:t>Chain of Thought – LLM explaining thought process</w:t>
      </w:r>
    </w:p>
    <w:p w:rsidRPr="006152AE" w:rsidR="006152AE" w:rsidP="006152AE" w:rsidRDefault="006152AE" w14:paraId="26D40D55" w14:textId="725F26B0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25916A80" w:rsidR="25916A80">
        <w:rPr>
          <w:rFonts w:ascii="Arial" w:hAnsi="Arial" w:cs="Arial"/>
          <w:sz w:val="24"/>
          <w:szCs w:val="24"/>
        </w:rPr>
        <w:t xml:space="preserve">In-Context Learning (ICL) </w:t>
      </w:r>
    </w:p>
    <w:p w:rsidRPr="006152AE" w:rsidR="006152AE" w:rsidP="25916A80" w:rsidRDefault="006152AE" w14:paraId="2835A455" w14:textId="718BA274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25916A80" w:rsidR="25916A80">
        <w:rPr>
          <w:rFonts w:ascii="Arial" w:hAnsi="Arial" w:cs="Arial"/>
          <w:sz w:val="24"/>
          <w:szCs w:val="24"/>
        </w:rPr>
        <w:t>Zero-shot Prompting (no context)</w:t>
      </w:r>
    </w:p>
    <w:p w:rsidR="25916A80" w:rsidP="25916A80" w:rsidRDefault="25916A80" w14:paraId="65AE26C3" w14:textId="095703FB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25916A80" w:rsidR="25916A80">
        <w:rPr>
          <w:rFonts w:ascii="Arial" w:hAnsi="Arial" w:cs="Arial"/>
          <w:sz w:val="24"/>
          <w:szCs w:val="24"/>
        </w:rPr>
        <w:t>One-shot Learning</w:t>
      </w:r>
    </w:p>
    <w:p w:rsidRPr="006152AE" w:rsidR="006152AE" w:rsidP="25916A80" w:rsidRDefault="006152AE" w14:paraId="437FF957" w14:textId="7FEAB2BF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27AA4AB1" w:rsidR="27AA4AB1">
        <w:rPr>
          <w:rFonts w:ascii="Arial" w:hAnsi="Arial" w:cs="Arial"/>
          <w:sz w:val="24"/>
          <w:szCs w:val="24"/>
        </w:rPr>
        <w:t>Few-shot Prompting (ex. p.25)</w:t>
      </w:r>
    </w:p>
    <w:p w:rsidRPr="006152AE" w:rsidR="006152AE" w:rsidP="006152AE" w:rsidRDefault="006152AE" w14:paraId="794BEB1D" w14:textId="318B5F42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1D2FEC27" w:rsidR="1D2FEC27">
        <w:rPr>
          <w:rFonts w:ascii="Arial" w:hAnsi="Arial" w:cs="Arial"/>
          <w:sz w:val="24"/>
          <w:szCs w:val="24"/>
        </w:rPr>
        <w:t>Prompt Injection / Security??</w:t>
      </w:r>
    </w:p>
    <w:p w:rsidRPr="006152AE" w:rsidR="006152AE" w:rsidP="006152AE" w:rsidRDefault="006152AE" w14:paraId="7087B783" w14:textId="77777777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 xml:space="preserve">Guardrails </w:t>
      </w:r>
    </w:p>
    <w:p w:rsidRPr="006152AE" w:rsidR="006152AE" w:rsidP="006152AE" w:rsidRDefault="006152AE" w14:paraId="2197FFB9" w14:textId="77777777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Safeguards</w:t>
      </w:r>
    </w:p>
    <w:p w:rsidRPr="006152AE" w:rsidR="006152AE" w:rsidP="006152AE" w:rsidRDefault="006152AE" w14:paraId="5F3A1BAB" w14:textId="1A0AB509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27AA4AB1" w:rsidR="27AA4AB1">
        <w:rPr>
          <w:rFonts w:ascii="Arial" w:hAnsi="Arial" w:cs="Arial"/>
          <w:sz w:val="24"/>
          <w:szCs w:val="24"/>
        </w:rPr>
        <w:t>Self-consistency??</w:t>
      </w:r>
    </w:p>
    <w:p w:rsidR="6803CB9E" w:rsidP="6803CB9E" w:rsidRDefault="6803CB9E" w14:paraId="15460EFE" w14:textId="506562FE">
      <w:pPr>
        <w:pStyle w:val="Normal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27AA4AB1" w:rsidR="27AA4AB1">
        <w:rPr>
          <w:rFonts w:ascii="Arial" w:hAnsi="Arial" w:cs="Arial"/>
          <w:sz w:val="24"/>
          <w:szCs w:val="24"/>
        </w:rPr>
        <w:t>Estimating GPT tokens (using LangChain?)</w:t>
      </w:r>
    </w:p>
    <w:p w:rsidR="536C0807" w:rsidP="536C0807" w:rsidRDefault="536C0807" w14:paraId="59471D5B" w14:textId="7F90F54D">
      <w:pPr>
        <w:pStyle w:val="Normal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536C0807" w:rsidR="536C0807">
        <w:rPr>
          <w:rFonts w:ascii="Arial" w:hAnsi="Arial" w:cs="Arial"/>
          <w:sz w:val="24"/>
          <w:szCs w:val="24"/>
        </w:rPr>
        <w:t>Chunking</w:t>
      </w:r>
    </w:p>
    <w:p w:rsidR="536C0807" w:rsidP="536C0807" w:rsidRDefault="536C0807" w14:paraId="3CDDD641" w14:textId="5280595E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77B28DFE" w:rsidR="77B28DFE">
        <w:rPr>
          <w:rFonts w:ascii="Arial" w:hAnsi="Arial" w:cs="Arial"/>
          <w:sz w:val="22"/>
          <w:szCs w:val="22"/>
        </w:rPr>
        <w:t xml:space="preserve">Strategies: </w:t>
      </w:r>
    </w:p>
    <w:p w:rsidR="536C0807" w:rsidP="77B28DFE" w:rsidRDefault="536C0807" w14:paraId="6AD91B2D" w14:textId="3FB80B74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77B28DFE" w:rsidR="77B28DFE">
        <w:rPr>
          <w:rFonts w:ascii="Arial" w:hAnsi="Arial" w:cs="Arial"/>
          <w:sz w:val="22"/>
          <w:szCs w:val="22"/>
        </w:rPr>
        <w:t>Document</w:t>
      </w:r>
    </w:p>
    <w:p w:rsidR="536C0807" w:rsidP="77B28DFE" w:rsidRDefault="536C0807" w14:paraId="59C3E1EF" w14:textId="21B0AC68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77B28DFE" w:rsidR="77B28DFE">
        <w:rPr>
          <w:rFonts w:ascii="Arial" w:hAnsi="Arial" w:cs="Arial"/>
          <w:sz w:val="22"/>
          <w:szCs w:val="22"/>
        </w:rPr>
        <w:t xml:space="preserve">Page </w:t>
      </w:r>
    </w:p>
    <w:p w:rsidR="536C0807" w:rsidP="77B28DFE" w:rsidRDefault="536C0807" w14:paraId="1365544A" w14:textId="091D7F59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77B28DFE" w:rsidR="77B28DFE">
        <w:rPr>
          <w:rFonts w:ascii="Arial" w:hAnsi="Arial" w:cs="Arial"/>
          <w:sz w:val="22"/>
          <w:szCs w:val="22"/>
        </w:rPr>
        <w:t>Paragraph</w:t>
      </w:r>
    </w:p>
    <w:p w:rsidR="536C0807" w:rsidP="77B28DFE" w:rsidRDefault="536C0807" w14:paraId="108A7F89" w14:textId="4B7070D8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77B28DFE" w:rsidR="77B28DFE">
        <w:rPr>
          <w:rFonts w:ascii="Arial" w:hAnsi="Arial" w:cs="Arial"/>
          <w:sz w:val="22"/>
          <w:szCs w:val="22"/>
        </w:rPr>
        <w:t>Sentence</w:t>
      </w:r>
    </w:p>
    <w:p w:rsidR="536C0807" w:rsidP="77B28DFE" w:rsidRDefault="536C0807" w14:paraId="4AE78CDB" w14:textId="54098716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77B28DFE" w:rsidR="77B28DFE">
        <w:rPr>
          <w:rFonts w:ascii="Arial" w:hAnsi="Arial" w:cs="Arial"/>
          <w:sz w:val="22"/>
          <w:szCs w:val="22"/>
        </w:rPr>
        <w:t>Length</w:t>
      </w:r>
    </w:p>
    <w:p w:rsidR="536C0807" w:rsidP="536C0807" w:rsidRDefault="536C0807" w14:paraId="645B5C75" w14:textId="42C0B4BB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536C0807" w:rsidR="536C0807">
        <w:rPr>
          <w:rFonts w:ascii="Arial" w:hAnsi="Arial" w:cs="Arial"/>
          <w:sz w:val="24"/>
          <w:szCs w:val="24"/>
        </w:rPr>
        <w:t xml:space="preserve">Aggregating </w:t>
      </w:r>
    </w:p>
    <w:p w:rsidR="536C0807" w:rsidP="536C0807" w:rsidRDefault="536C0807" w14:paraId="1A1A8569" w14:textId="7B166D27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07204D3B" w:rsidR="07204D3B">
        <w:rPr>
          <w:rFonts w:ascii="Arial" w:hAnsi="Arial" w:cs="Arial"/>
          <w:sz w:val="24"/>
          <w:szCs w:val="24"/>
        </w:rPr>
        <w:t>Summaries</w:t>
      </w:r>
    </w:p>
    <w:p w:rsidR="07204D3B" w:rsidP="07204D3B" w:rsidRDefault="07204D3B" w14:paraId="290DA54A" w14:textId="4DA0451F">
      <w:pPr>
        <w:pStyle w:val="Normal"/>
        <w:numPr>
          <w:ilvl w:val="3"/>
          <w:numId w:val="5"/>
        </w:numPr>
        <w:rPr>
          <w:rFonts w:ascii="Arial" w:hAnsi="Arial" w:cs="Arial"/>
          <w:sz w:val="22"/>
          <w:szCs w:val="22"/>
        </w:rPr>
      </w:pPr>
      <w:r w:rsidRPr="07204D3B" w:rsidR="07204D3B">
        <w:rPr>
          <w:rFonts w:ascii="Arial" w:hAnsi="Arial" w:cs="Arial"/>
          <w:sz w:val="24"/>
          <w:szCs w:val="24"/>
        </w:rPr>
        <w:t>Topics</w:t>
      </w:r>
    </w:p>
    <w:p w:rsidR="536C0807" w:rsidP="07204D3B" w:rsidRDefault="536C0807" w14:paraId="32B10A89" w14:textId="170FB076">
      <w:pPr>
        <w:pStyle w:val="Normal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7204D3B" w:rsidR="07204D3B">
        <w:rPr>
          <w:rFonts w:ascii="Arial" w:hAnsi="Arial" w:cs="Arial"/>
          <w:sz w:val="24"/>
          <w:szCs w:val="24"/>
        </w:rPr>
        <w:t>Analysis</w:t>
      </w:r>
    </w:p>
    <w:p w:rsidR="536C0807" w:rsidP="536C0807" w:rsidRDefault="536C0807" w14:paraId="578A528F" w14:textId="7D9B41F8">
      <w:pPr>
        <w:pStyle w:val="Normal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</w:p>
    <w:p w:rsidRPr="006152AE" w:rsidR="006152AE" w:rsidP="006152AE" w:rsidRDefault="006152AE" w14:paraId="5344698E" w14:textId="77777777">
      <w:pPr>
        <w:rPr>
          <w:rFonts w:ascii="Arial" w:hAnsi="Arial" w:cs="Arial"/>
          <w:sz w:val="24"/>
          <w:szCs w:val="24"/>
        </w:rPr>
      </w:pPr>
      <w:r w:rsidRPr="0BE957C8" w:rsidR="0BE957C8">
        <w:rPr>
          <w:rFonts w:ascii="Arial" w:hAnsi="Arial" w:cs="Arial"/>
          <w:sz w:val="24"/>
          <w:szCs w:val="24"/>
        </w:rPr>
        <w:t> </w:t>
      </w:r>
    </w:p>
    <w:p w:rsidR="0BE957C8" w:rsidRDefault="0BE957C8" w14:paraId="08CA3BFC" w14:textId="34F88FF9">
      <w:r>
        <w:br w:type="page"/>
      </w:r>
    </w:p>
    <w:p w:rsidRPr="006152AE" w:rsidR="006152AE" w:rsidP="006152AE" w:rsidRDefault="006152AE" w14:paraId="02923EC9" w14:textId="77777777">
      <w:pPr>
        <w:rPr>
          <w:rFonts w:ascii="Arial" w:hAnsi="Arial" w:cs="Arial"/>
          <w:sz w:val="24"/>
          <w:szCs w:val="24"/>
        </w:rPr>
      </w:pPr>
      <w:r>
        <w:rPr>
          <w:rStyle w:val="Heading1Char"/>
        </w:rPr>
        <w:t xml:space="preserve">      3. </w:t>
      </w:r>
      <w:r w:rsidRPr="006152AE">
        <w:rPr>
          <w:rStyle w:val="Heading1Char"/>
        </w:rPr>
        <w:t>Transformers</w:t>
      </w:r>
      <w:r w:rsidRPr="006152AE">
        <w:rPr>
          <w:rFonts w:ascii="Arial" w:hAnsi="Arial" w:cs="Arial"/>
          <w:sz w:val="24"/>
          <w:szCs w:val="24"/>
        </w:rPr>
        <w:t xml:space="preserve"> ("Attention Is All You Need")</w:t>
      </w:r>
    </w:p>
    <w:p w:rsidRPr="006152AE" w:rsidR="006152AE" w:rsidP="006152AE" w:rsidRDefault="006152AE" w14:paraId="3F7F6276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Vanishing Gradient</w:t>
      </w:r>
    </w:p>
    <w:p w:rsidRPr="006152AE" w:rsidR="006152AE" w:rsidP="006152AE" w:rsidRDefault="006152AE" w14:paraId="14F1209D" w14:textId="2F15D4F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Encoder / Decoder architecture (ex. p.38)</w:t>
      </w:r>
      <w:r w:rsidR="00F97DC4">
        <w:rPr>
          <w:rFonts w:ascii="Arial" w:hAnsi="Arial" w:cs="Arial"/>
          <w:sz w:val="24"/>
          <w:szCs w:val="24"/>
        </w:rPr>
        <w:t xml:space="preserve"> </w:t>
      </w:r>
      <w:r w:rsidRPr="00F97DC4" w:rsidR="00F97DC4">
        <w:rPr>
          <w:rFonts w:ascii="Arial" w:hAnsi="Arial" w:cs="Arial"/>
          <w:sz w:val="24"/>
          <w:szCs w:val="24"/>
        </w:rPr>
        <w:t xml:space="preserve"> - BLLM p.8+</w:t>
      </w:r>
    </w:p>
    <w:p w:rsidRPr="006152AE" w:rsidR="006152AE" w:rsidP="006152AE" w:rsidRDefault="006152AE" w14:paraId="017CE60E" w14:textId="77777777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Encoder-only (p.41)</w:t>
      </w:r>
    </w:p>
    <w:p w:rsidRPr="006152AE" w:rsidR="006152AE" w:rsidP="006152AE" w:rsidRDefault="006152AE" w14:paraId="2F925159" w14:textId="77777777">
      <w:pPr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Masked Language Modeling (MLM)</w:t>
      </w:r>
    </w:p>
    <w:p w:rsidRPr="006152AE" w:rsidR="006152AE" w:rsidP="006152AE" w:rsidRDefault="006152AE" w14:paraId="1B4787E5" w14:textId="77777777">
      <w:pPr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Next Sentence Prediction (NSP)</w:t>
      </w:r>
    </w:p>
    <w:p w:rsidRPr="006152AE" w:rsidR="006152AE" w:rsidP="006152AE" w:rsidRDefault="006152AE" w14:paraId="223522E3" w14:textId="77777777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Decoder-only (p. 44)</w:t>
      </w:r>
    </w:p>
    <w:p w:rsidRPr="006152AE" w:rsidR="006152AE" w:rsidP="006152AE" w:rsidRDefault="006152AE" w14:paraId="6B88339E" w14:textId="77777777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Encoder/Decoder</w:t>
      </w:r>
    </w:p>
    <w:p w:rsidRPr="006152AE" w:rsidR="006152AE" w:rsidP="006152AE" w:rsidRDefault="006152AE" w14:paraId="63313217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Other Common Architectures (p. 50)</w:t>
      </w:r>
    </w:p>
    <w:p w:rsidRPr="006152AE" w:rsidR="006152AE" w:rsidP="006152AE" w:rsidRDefault="006152AE" w14:paraId="715B7DFC" w14:textId="77777777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Instruction-tuned</w:t>
      </w:r>
    </w:p>
    <w:p w:rsidRPr="006152AE" w:rsidR="006152AE" w:rsidP="006152AE" w:rsidRDefault="006152AE" w14:paraId="5DFD2062" w14:textId="77777777">
      <w:pPr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Chatbots (p.212, 244, 345)</w:t>
      </w:r>
    </w:p>
    <w:p w:rsidR="006152AE" w:rsidP="006152AE" w:rsidRDefault="006152AE" w14:paraId="52D048E9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Input Embedding</w:t>
      </w:r>
    </w:p>
    <w:p w:rsidRPr="00F97DC4" w:rsidR="00F97DC4" w:rsidP="00F97DC4" w:rsidRDefault="00F97DC4" w14:paraId="0559ADDC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97DC4">
        <w:rPr>
          <w:rFonts w:ascii="Arial" w:hAnsi="Arial" w:cs="Arial"/>
          <w:sz w:val="24"/>
          <w:szCs w:val="24"/>
        </w:rPr>
        <w:lastRenderedPageBreak/>
        <w:t>Tokenizing Text  - BLLM p.21, 25</w:t>
      </w:r>
    </w:p>
    <w:p w:rsidRPr="00F97DC4" w:rsidR="00F97DC4" w:rsidP="00F97DC4" w:rsidRDefault="00F97DC4" w14:paraId="5C6F8359" w14:textId="77777777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97DC4">
        <w:rPr>
          <w:rFonts w:ascii="Arial" w:hAnsi="Arial" w:cs="Arial"/>
          <w:sz w:val="24"/>
          <w:szCs w:val="24"/>
        </w:rPr>
        <w:t>Tokenized Text</w:t>
      </w:r>
    </w:p>
    <w:p w:rsidRPr="00F97DC4" w:rsidR="00F97DC4" w:rsidP="00F97DC4" w:rsidRDefault="00F97DC4" w14:paraId="3D0ED08A" w14:textId="77777777">
      <w:pPr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97DC4">
        <w:rPr>
          <w:rFonts w:ascii="Arial" w:hAnsi="Arial" w:cs="Arial"/>
          <w:sz w:val="24"/>
          <w:szCs w:val="24"/>
        </w:rPr>
        <w:t>Token IDs</w:t>
      </w:r>
    </w:p>
    <w:p w:rsidRPr="00F97DC4" w:rsidR="00F97DC4" w:rsidP="00F97DC4" w:rsidRDefault="00F97DC4" w14:paraId="4245FB32" w14:textId="25114D4E">
      <w:pPr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97DC4">
        <w:rPr>
          <w:rFonts w:ascii="Arial" w:hAnsi="Arial" w:cs="Arial"/>
          <w:sz w:val="24"/>
          <w:szCs w:val="24"/>
        </w:rPr>
        <w:t>Embedding (vectors)</w:t>
      </w:r>
    </w:p>
    <w:p w:rsidRPr="006152AE" w:rsidR="006152AE" w:rsidP="00F97DC4" w:rsidRDefault="006152AE" w14:paraId="1B89EF69" w14:textId="77777777">
      <w:pPr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Positional Encoding</w:t>
      </w:r>
    </w:p>
    <w:p w:rsidRPr="006152AE" w:rsidR="006152AE" w:rsidP="006152AE" w:rsidRDefault="006152AE" w14:paraId="15B23DAE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Optimization Techniques (p.47)</w:t>
      </w:r>
    </w:p>
    <w:p w:rsidRPr="006152AE" w:rsidR="006152AE" w:rsidP="006152AE" w:rsidRDefault="006152AE" w14:paraId="71F4E7F7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Attention Mechanism (ex. p.33)</w:t>
      </w:r>
    </w:p>
    <w:p w:rsidRPr="006152AE" w:rsidR="006152AE" w:rsidP="006152AE" w:rsidRDefault="006152AE" w14:paraId="5B73F1EE" w14:textId="77777777">
      <w:pPr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Query Vector</w:t>
      </w:r>
    </w:p>
    <w:p w:rsidRPr="006152AE" w:rsidR="006152AE" w:rsidP="006152AE" w:rsidRDefault="006152AE" w14:paraId="0A151367" w14:textId="77777777">
      <w:pPr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Key Vector</w:t>
      </w:r>
    </w:p>
    <w:p w:rsidRPr="006152AE" w:rsidR="006152AE" w:rsidP="006152AE" w:rsidRDefault="006152AE" w14:paraId="65960505" w14:textId="77777777">
      <w:pPr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Value Vector</w:t>
      </w:r>
    </w:p>
    <w:p w:rsidRPr="006152AE" w:rsidR="006152AE" w:rsidP="006152AE" w:rsidRDefault="006152AE" w14:paraId="474B9045" w14:textId="77777777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Generative Pre-trained Transformer (GPT)</w:t>
      </w:r>
    </w:p>
    <w:p w:rsidRPr="006152AE" w:rsidR="006152AE" w:rsidP="006152AE" w:rsidRDefault="006152AE" w14:paraId="38EA7FC8" w14:textId="77777777">
      <w:pPr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Masked Self-Attention</w:t>
      </w:r>
    </w:p>
    <w:p w:rsidRPr="006152AE" w:rsidR="006152AE" w:rsidP="006152AE" w:rsidRDefault="006152AE" w14:paraId="1734F7E5" w14:textId="77777777">
      <w:pPr>
        <w:rPr>
          <w:rFonts w:ascii="Arial" w:hAnsi="Arial" w:cs="Arial"/>
          <w:sz w:val="24"/>
          <w:szCs w:val="24"/>
        </w:rPr>
      </w:pPr>
      <w:r w:rsidRPr="0BE957C8" w:rsidR="0BE957C8">
        <w:rPr>
          <w:rFonts w:ascii="Arial" w:hAnsi="Arial" w:cs="Arial"/>
          <w:sz w:val="24"/>
          <w:szCs w:val="24"/>
        </w:rPr>
        <w:t> </w:t>
      </w:r>
    </w:p>
    <w:p w:rsidR="0BE957C8" w:rsidRDefault="0BE957C8" w14:paraId="1A9F6BD1" w14:textId="1A896757">
      <w:r>
        <w:br w:type="page"/>
      </w:r>
    </w:p>
    <w:p w:rsidRPr="006152AE" w:rsidR="006152AE" w:rsidP="0BE957C8" w:rsidRDefault="006152AE" w14:paraId="6616D6AB" w14:textId="19D1158C">
      <w:pPr>
        <w:pStyle w:val="Normal"/>
        <w:ind w:left="0"/>
        <w:rPr>
          <w:rFonts w:ascii="Arial" w:hAnsi="Arial" w:cs="Arial"/>
          <w:sz w:val="24"/>
          <w:szCs w:val="24"/>
        </w:rPr>
      </w:pPr>
      <w:r w:rsidRPr="5F003475" w:rsidR="5F003475">
        <w:rPr>
          <w:rStyle w:val="Heading1Char"/>
        </w:rPr>
        <w:t xml:space="preserve">4. Retrieval-Augmented Generation (RAG) </w:t>
      </w:r>
      <w:r w:rsidRPr="5F003475" w:rsidR="5F003475">
        <w:rPr>
          <w:rFonts w:ascii="Arial" w:hAnsi="Arial" w:cs="Arial"/>
          <w:sz w:val="24"/>
          <w:szCs w:val="24"/>
        </w:rPr>
        <w:t>(p.100, 252) (LLMEH Ch. 4)</w:t>
      </w:r>
      <w:r>
        <w:br/>
      </w:r>
      <w:r w:rsidRPr="5F003475" w:rsidR="5F003475">
        <w:rPr>
          <w:rFonts w:ascii="Arial" w:hAnsi="Arial" w:cs="Arial"/>
          <w:sz w:val="24"/>
          <w:szCs w:val="24"/>
        </w:rPr>
        <w:t>Solves: "Most probable results, not most accurate ones."</w:t>
      </w:r>
    </w:p>
    <w:p w:rsidRPr="0038344A" w:rsidR="0038344A" w:rsidP="0038344A" w:rsidRDefault="0038344A" w14:paraId="5BA407C0" w14:textId="7777777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8344A">
        <w:rPr>
          <w:rFonts w:ascii="Arial" w:hAnsi="Arial" w:cs="Arial"/>
          <w:sz w:val="24"/>
          <w:szCs w:val="24"/>
        </w:rPr>
        <w:t>RAG vs. Fine Tune LLM</w:t>
      </w:r>
    </w:p>
    <w:p w:rsidR="0038344A" w:rsidP="0038344A" w:rsidRDefault="0038344A" w14:paraId="5C8E96D2" w14:textId="712362BC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8344A">
        <w:rPr>
          <w:rFonts w:ascii="Arial" w:hAnsi="Arial" w:cs="Arial"/>
          <w:sz w:val="24"/>
          <w:szCs w:val="24"/>
        </w:rPr>
        <w:t>Parametric</w:t>
      </w:r>
      <w:r>
        <w:rPr>
          <w:rFonts w:ascii="Arial" w:hAnsi="Arial" w:cs="Arial"/>
          <w:sz w:val="24"/>
          <w:szCs w:val="24"/>
        </w:rPr>
        <w:t xml:space="preserve"> </w:t>
      </w:r>
      <w:r w:rsidRPr="0038344A">
        <w:rPr>
          <w:rFonts w:ascii="Arial" w:hAnsi="Arial" w:cs="Arial"/>
          <w:sz w:val="24"/>
          <w:szCs w:val="24"/>
        </w:rPr>
        <w:t>(pre-trained &amp; fine tuned) vs. Non-parametric(RAG/dynamic) Knowledge</w:t>
      </w:r>
    </w:p>
    <w:p w:rsidRPr="006152AE" w:rsidR="006152AE" w:rsidP="006152AE" w:rsidRDefault="006152AE" w14:paraId="15364D18" w14:textId="136E8BE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 xml:space="preserve">Embeddings </w:t>
      </w:r>
      <w:r w:rsidRPr="00F97DC4" w:rsidR="00F97DC4">
        <w:rPr>
          <w:rFonts w:ascii="Arial" w:hAnsi="Arial" w:cs="Arial"/>
          <w:sz w:val="24"/>
          <w:szCs w:val="24"/>
        </w:rPr>
        <w:t>(BLP p.101 , RAGD p.31)</w:t>
      </w:r>
    </w:p>
    <w:p w:rsidRPr="006152AE" w:rsidR="006152AE" w:rsidP="006152AE" w:rsidRDefault="006152AE" w14:paraId="5F384591" w14:textId="77777777">
      <w:pPr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Vector Databases (ex. Deep Lake p.339)</w:t>
      </w:r>
    </w:p>
    <w:p w:rsidRPr="006152AE" w:rsidR="006152AE" w:rsidP="006152AE" w:rsidRDefault="006152AE" w14:paraId="0CD1C031" w14:textId="77777777">
      <w:pPr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Vector Stores</w:t>
      </w:r>
    </w:p>
    <w:p w:rsidRPr="003D6BAA" w:rsidR="003D6BAA" w:rsidP="003D6BAA" w:rsidRDefault="003D6BAA" w14:paraId="1A1282CA" w14:textId="7777777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RAG configurations  - RAGD</w:t>
      </w:r>
    </w:p>
    <w:p w:rsidRPr="003D6BAA" w:rsidR="003D6BAA" w:rsidP="003D6BAA" w:rsidRDefault="003D6BAA" w14:paraId="5330522D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Naïve RAG (keyword)</w:t>
      </w:r>
    </w:p>
    <w:p w:rsidRPr="003D6BAA" w:rsidR="003D6BAA" w:rsidP="003D6BAA" w:rsidRDefault="003D6BAA" w14:paraId="7FCD7D88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 xml:space="preserve">Advanced RAG (vector search and index) </w:t>
      </w:r>
    </w:p>
    <w:p w:rsidRPr="003D6BAA" w:rsidR="003D6BAA" w:rsidP="003D6BAA" w:rsidRDefault="003D6BAA" w14:paraId="0955CDE9" w14:textId="386D286C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Modular</w:t>
      </w:r>
      <w:r w:rsidRPr="00955B56" w:rsidR="00955B56">
        <w:rPr>
          <w:rFonts w:ascii="Arial" w:hAnsi="Arial" w:cs="Arial"/>
          <w:sz w:val="24"/>
          <w:szCs w:val="24"/>
        </w:rPr>
        <w:t>/Hybrid</w:t>
      </w:r>
      <w:r w:rsidRPr="003D6BAA">
        <w:rPr>
          <w:rFonts w:ascii="Arial" w:hAnsi="Arial" w:cs="Arial"/>
          <w:sz w:val="24"/>
          <w:szCs w:val="24"/>
        </w:rPr>
        <w:t xml:space="preserve"> RAG (both)</w:t>
      </w:r>
    </w:p>
    <w:p w:rsidRPr="003D6BAA" w:rsidR="003D6BAA" w:rsidP="003D6BAA" w:rsidRDefault="003D6BAA" w14:paraId="42C9540C" w14:textId="643A80C6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Retriever, Generator, Evaluator (Trainer) - RAGD</w:t>
      </w:r>
    </w:p>
    <w:p w:rsidRPr="003D6BAA" w:rsidR="003D6BAA" w:rsidP="003D6BAA" w:rsidRDefault="003D6BAA" w14:paraId="40AA185E" w14:textId="7777777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Cosine Similarity - How good are the answers? - RAGD</w:t>
      </w:r>
    </w:p>
    <w:p w:rsidRPr="003D6BAA" w:rsidR="003D6BAA" w:rsidP="003D6BAA" w:rsidRDefault="003D6BAA" w14:paraId="587596FA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Relevance metric</w:t>
      </w:r>
    </w:p>
    <w:p w:rsidRPr="003D6BAA" w:rsidR="003D6BAA" w:rsidP="003D6BAA" w:rsidRDefault="003D6BAA" w14:paraId="322DE3F1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lastRenderedPageBreak/>
        <w:t>Input vs. Output</w:t>
      </w:r>
    </w:p>
    <w:p w:rsidRPr="003D6BAA" w:rsidR="003D6BAA" w:rsidP="003D6BAA" w:rsidRDefault="003D6BAA" w14:paraId="2C9117F1" w14:textId="68D4E0EA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Augmented Input vs. Output</w:t>
      </w:r>
    </w:p>
    <w:p w:rsidRPr="006152AE" w:rsidR="006152AE" w:rsidP="006152AE" w:rsidRDefault="006152AE" w14:paraId="65C6DC95" w14:textId="1BC696BA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RAG from Scratch (p.103)</w:t>
      </w:r>
    </w:p>
    <w:p w:rsidRPr="006152AE" w:rsidR="006152AE" w:rsidP="006152AE" w:rsidRDefault="006152AE" w14:paraId="19093698" w14:textId="77777777">
      <w:pPr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Preprocessing Dataset</w:t>
      </w:r>
    </w:p>
    <w:p w:rsidRPr="006152AE" w:rsidR="006152AE" w:rsidP="006152AE" w:rsidRDefault="006152AE" w14:paraId="11801F5E" w14:textId="77777777">
      <w:pPr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Generate Embeddings</w:t>
      </w:r>
    </w:p>
    <w:p w:rsidRPr="006152AE" w:rsidR="006152AE" w:rsidP="006152AE" w:rsidRDefault="006152AE" w14:paraId="7B400AD3" w14:textId="77777777">
      <w:pPr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Find Related Chunks</w:t>
      </w:r>
    </w:p>
    <w:p w:rsidRPr="006152AE" w:rsidR="006152AE" w:rsidP="006152AE" w:rsidRDefault="006152AE" w14:paraId="62EC2AE6" w14:textId="77777777">
      <w:pPr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Testing Cosine Similarity</w:t>
      </w:r>
    </w:p>
    <w:p w:rsidRPr="006152AE" w:rsidR="006152AE" w:rsidP="006152AE" w:rsidRDefault="006152AE" w14:paraId="1936A947" w14:textId="77777777">
      <w:pPr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Calculate Similarity in Action</w:t>
      </w:r>
    </w:p>
    <w:p w:rsidRPr="006152AE" w:rsidR="006152AE" w:rsidP="006152AE" w:rsidRDefault="006152AE" w14:paraId="6108B599" w14:textId="77777777">
      <w:pPr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Augmenting the Prompt</w:t>
      </w:r>
    </w:p>
    <w:p w:rsidRPr="00383A33" w:rsidR="00383A33" w:rsidP="00383A33" w:rsidRDefault="00383A33" w14:paraId="06F2E90F" w14:textId="77777777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83A33">
        <w:rPr>
          <w:rFonts w:ascii="Arial" w:hAnsi="Arial" w:cs="Arial"/>
          <w:sz w:val="24"/>
          <w:szCs w:val="24"/>
        </w:rPr>
        <w:t>RAG Pipelines (RAGD p.35 get image)</w:t>
      </w:r>
    </w:p>
    <w:p w:rsidRPr="00383A33" w:rsidR="00383A33" w:rsidP="00383A33" w:rsidRDefault="00383A33" w14:paraId="2FE39CA6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83A33">
        <w:rPr>
          <w:rFonts w:ascii="Arial" w:hAnsi="Arial" w:cs="Arial"/>
          <w:sz w:val="24"/>
          <w:szCs w:val="24"/>
        </w:rPr>
        <w:t>Data Collection and Prep</w:t>
      </w:r>
    </w:p>
    <w:p w:rsidRPr="00383A33" w:rsidR="00383A33" w:rsidP="00383A33" w:rsidRDefault="00383A33" w14:paraId="49FD489F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83A33">
        <w:rPr>
          <w:rFonts w:ascii="Arial" w:hAnsi="Arial" w:cs="Arial"/>
          <w:sz w:val="24"/>
          <w:szCs w:val="24"/>
        </w:rPr>
        <w:t>Data Embedding and Storage (chunk, embed, store)</w:t>
      </w:r>
    </w:p>
    <w:p w:rsidRPr="00383A33" w:rsidR="00383A33" w:rsidP="00383A33" w:rsidRDefault="00383A33" w14:paraId="14D7DE12" w14:textId="77777777">
      <w:pPr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383A33">
        <w:rPr>
          <w:rFonts w:ascii="Arial" w:hAnsi="Arial" w:cs="Arial"/>
          <w:sz w:val="24"/>
          <w:szCs w:val="24"/>
        </w:rPr>
        <w:t>Augmented Input Generation</w:t>
      </w:r>
    </w:p>
    <w:p w:rsidRPr="006152AE" w:rsidR="006152AE" w:rsidP="006152AE" w:rsidRDefault="006152AE" w14:paraId="262BA040" w14:textId="0BFCC151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Retriever Architectures</w:t>
      </w:r>
    </w:p>
    <w:p w:rsidRPr="006152AE" w:rsidR="006152AE" w:rsidP="006152AE" w:rsidRDefault="006152AE" w14:paraId="72AF7FC7" w14:textId="77777777">
      <w:pPr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Decoder architecture</w:t>
      </w:r>
    </w:p>
    <w:p w:rsidRPr="006152AE" w:rsidR="006152AE" w:rsidP="006152AE" w:rsidRDefault="006152AE" w14:paraId="51C5EEE7" w14:textId="77777777">
      <w:pPr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Decoding Methods</w:t>
      </w:r>
    </w:p>
    <w:p w:rsidRPr="006152AE" w:rsidR="006152AE" w:rsidP="006152AE" w:rsidRDefault="006152AE" w14:paraId="316AE644" w14:textId="77777777">
      <w:pPr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Greedy Search</w:t>
      </w:r>
    </w:p>
    <w:p w:rsidRPr="006152AE" w:rsidR="006152AE" w:rsidP="006152AE" w:rsidRDefault="006152AE" w14:paraId="6D108A14" w14:textId="77777777">
      <w:pPr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Beam Search</w:t>
      </w:r>
    </w:p>
    <w:p w:rsidRPr="006152AE" w:rsidR="006152AE" w:rsidP="006152AE" w:rsidRDefault="006152AE" w14:paraId="2E8E1721" w14:textId="77777777">
      <w:pPr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Sampling</w:t>
      </w:r>
    </w:p>
    <w:p w:rsidRPr="006152AE" w:rsidR="006152AE" w:rsidP="006152AE" w:rsidRDefault="006152AE" w14:paraId="1C1A1C31" w14:textId="77777777">
      <w:pPr>
        <w:numPr>
          <w:ilvl w:val="4"/>
          <w:numId w:val="1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Top-k</w:t>
      </w:r>
    </w:p>
    <w:p w:rsidRPr="00B85DDC" w:rsidR="006152AE" w:rsidP="0017697E" w:rsidRDefault="006152AE" w14:paraId="6D6D20F2" w14:textId="1E4E96D5">
      <w:pPr>
        <w:numPr>
          <w:ilvl w:val="4"/>
          <w:numId w:val="18"/>
        </w:numPr>
        <w:rPr>
          <w:rFonts w:ascii="Arial" w:hAnsi="Arial" w:cs="Arial"/>
          <w:sz w:val="24"/>
          <w:szCs w:val="24"/>
        </w:rPr>
      </w:pPr>
      <w:r w:rsidRPr="0BE957C8" w:rsidR="0BE957C8">
        <w:rPr>
          <w:rFonts w:ascii="Arial" w:hAnsi="Arial" w:cs="Arial"/>
          <w:sz w:val="24"/>
          <w:szCs w:val="24"/>
        </w:rPr>
        <w:t>Top-p </w:t>
      </w:r>
    </w:p>
    <w:p w:rsidR="0BE957C8" w:rsidRDefault="0BE957C8" w14:paraId="5D5D6415" w14:textId="2318EE49">
      <w:r>
        <w:br w:type="page"/>
      </w:r>
    </w:p>
    <w:p w:rsidR="0BE957C8" w:rsidP="0BE957C8" w:rsidRDefault="0BE957C8" w14:paraId="16263A09" w14:textId="01D9A5E2">
      <w:pPr>
        <w:rPr>
          <w:rFonts w:ascii="Arial" w:hAnsi="Arial" w:cs="Arial"/>
          <w:sz w:val="24"/>
          <w:szCs w:val="24"/>
        </w:rPr>
      </w:pPr>
      <w:r w:rsidRPr="0AB751B7" w:rsidR="0AB751B7">
        <w:rPr>
          <w:rStyle w:val="Heading1Char"/>
        </w:rPr>
        <w:t>5. Agents</w:t>
      </w:r>
      <w:r w:rsidRPr="0AB751B7" w:rsidR="0AB751B7">
        <w:rPr>
          <w:rFonts w:ascii="Arial" w:hAnsi="Arial" w:cs="Arial"/>
          <w:sz w:val="24"/>
          <w:szCs w:val="24"/>
        </w:rPr>
        <w:t xml:space="preserve"> (p.288) - RESEARCH</w:t>
      </w:r>
    </w:p>
    <w:p w:rsidR="0AB751B7" w:rsidP="0AB751B7" w:rsidRDefault="0AB751B7" w14:paraId="5C2F57AD" w14:textId="15693396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0AB751B7" w:rsidR="0AB751B7">
        <w:rPr>
          <w:rFonts w:ascii="Arial" w:hAnsi="Arial" w:eastAsia="Arial" w:cs="Arial"/>
          <w:sz w:val="24"/>
          <w:szCs w:val="24"/>
        </w:rPr>
        <w:t>What is an Agent?</w:t>
      </w:r>
    </w:p>
    <w:p w:rsidR="0AB751B7" w:rsidP="0AB751B7" w:rsidRDefault="0AB751B7" w14:paraId="049FE6DB" w14:textId="547CD953">
      <w:pPr>
        <w:pStyle w:val="Normal"/>
        <w:numPr>
          <w:ilvl w:val="2"/>
          <w:numId w:val="35"/>
        </w:numPr>
        <w:rPr>
          <w:rFonts w:ascii="Arial" w:hAnsi="Arial" w:eastAsia="Arial" w:cs="Arial"/>
          <w:sz w:val="24"/>
          <w:szCs w:val="24"/>
        </w:rPr>
      </w:pPr>
      <w:r w:rsidRPr="0AB751B7" w:rsidR="0AB751B7">
        <w:rPr>
          <w:rFonts w:ascii="Arial" w:hAnsi="Arial" w:eastAsia="Arial" w:cs="Arial"/>
          <w:sz w:val="24"/>
          <w:szCs w:val="24"/>
        </w:rPr>
        <w:t>Agent is a Decider and Adapter – an autonomous component</w:t>
      </w:r>
    </w:p>
    <w:p w:rsidR="0AB751B7" w:rsidP="0AB751B7" w:rsidRDefault="0AB751B7" w14:paraId="4C2A852D" w14:textId="64A43CA4">
      <w:pPr>
        <w:pStyle w:val="Normal"/>
        <w:numPr>
          <w:ilvl w:val="2"/>
          <w:numId w:val="35"/>
        </w:numPr>
        <w:rPr>
          <w:rFonts w:ascii="Arial" w:hAnsi="Arial" w:eastAsia="Arial" w:cs="Arial"/>
          <w:sz w:val="24"/>
          <w:szCs w:val="24"/>
        </w:rPr>
      </w:pPr>
      <w:r w:rsidRPr="0AB751B7" w:rsidR="0AB751B7">
        <w:rPr>
          <w:rFonts w:ascii="Arial" w:hAnsi="Arial" w:eastAsia="Arial" w:cs="Arial"/>
          <w:sz w:val="24"/>
          <w:szCs w:val="24"/>
        </w:rPr>
        <w:t>Program is just a Tool – static sequence of instructions</w:t>
      </w:r>
    </w:p>
    <w:p w:rsidR="0AB751B7" w:rsidP="0AB751B7" w:rsidRDefault="0AB751B7" w14:paraId="1BD16B55" w14:textId="0678D35E">
      <w:pPr>
        <w:pStyle w:val="Normal"/>
        <w:numPr>
          <w:ilvl w:val="2"/>
          <w:numId w:val="35"/>
        </w:numPr>
        <w:rPr>
          <w:rFonts w:ascii="Arial" w:hAnsi="Arial" w:eastAsia="Arial" w:cs="Arial"/>
          <w:sz w:val="24"/>
          <w:szCs w:val="24"/>
        </w:rPr>
      </w:pPr>
      <w:r w:rsidRPr="0AB751B7" w:rsidR="0AB751B7">
        <w:rPr>
          <w:rFonts w:ascii="Arial" w:hAnsi="Arial" w:eastAsia="Arial" w:cs="Arial"/>
          <w:sz w:val="24"/>
          <w:szCs w:val="24"/>
        </w:rPr>
        <w:t>Agents run the gamut between a program and a Decider/Adapter</w:t>
      </w:r>
    </w:p>
    <w:p w:rsidR="0AB751B7" w:rsidP="0AB751B7" w:rsidRDefault="0AB751B7" w14:paraId="44BDB3FE" w14:textId="2F0238D2">
      <w:pPr>
        <w:pStyle w:val="Normal"/>
        <w:numPr>
          <w:ilvl w:val="1"/>
          <w:numId w:val="35"/>
        </w:numPr>
        <w:rPr>
          <w:rFonts w:ascii="Arial" w:hAnsi="Arial" w:eastAsia="Arial" w:cs="Arial"/>
          <w:sz w:val="22"/>
          <w:szCs w:val="22"/>
        </w:rPr>
      </w:pPr>
      <w:r w:rsidRPr="0AB751B7" w:rsidR="0AB751B7">
        <w:rPr>
          <w:rFonts w:ascii="Arial" w:hAnsi="Arial" w:eastAsia="Arial" w:cs="Arial"/>
          <w:sz w:val="24"/>
          <w:szCs w:val="24"/>
        </w:rPr>
        <w:t>Agent Components</w:t>
      </w:r>
    </w:p>
    <w:p w:rsidR="0AB751B7" w:rsidP="0AB751B7" w:rsidRDefault="0AB751B7" w14:paraId="48C99925" w14:textId="224C81B8">
      <w:pPr>
        <w:pStyle w:val="Normal"/>
        <w:numPr>
          <w:ilvl w:val="2"/>
          <w:numId w:val="35"/>
        </w:numPr>
        <w:rPr>
          <w:rFonts w:ascii="Arial" w:hAnsi="Arial" w:eastAsia="Arial" w:cs="Arial"/>
          <w:sz w:val="22"/>
          <w:szCs w:val="22"/>
        </w:rPr>
      </w:pPr>
      <w:r w:rsidRPr="0AB751B7" w:rsidR="0AB751B7">
        <w:rPr>
          <w:rFonts w:ascii="Arial" w:hAnsi="Arial" w:eastAsia="Arial" w:cs="Arial"/>
          <w:b w:val="1"/>
          <w:bCs w:val="1"/>
          <w:sz w:val="22"/>
          <w:szCs w:val="22"/>
        </w:rPr>
        <w:t xml:space="preserve">Data </w:t>
      </w:r>
      <w:r w:rsidRPr="0AB751B7" w:rsidR="0AB751B7">
        <w:rPr>
          <w:rFonts w:ascii="Arial" w:hAnsi="Arial" w:eastAsia="Arial" w:cs="Arial"/>
          <w:sz w:val="22"/>
          <w:szCs w:val="22"/>
        </w:rPr>
        <w:t>extraction and indexing</w:t>
      </w:r>
    </w:p>
    <w:p w:rsidR="0AB751B7" w:rsidP="0AB751B7" w:rsidRDefault="0AB751B7" w14:paraId="5F9A319D" w14:textId="31DD6373">
      <w:pPr>
        <w:pStyle w:val="Normal"/>
        <w:numPr>
          <w:ilvl w:val="2"/>
          <w:numId w:val="35"/>
        </w:numPr>
        <w:rPr>
          <w:rFonts w:ascii="Arial" w:hAnsi="Arial" w:eastAsia="Arial" w:cs="Arial"/>
          <w:sz w:val="22"/>
          <w:szCs w:val="22"/>
        </w:rPr>
      </w:pPr>
      <w:r w:rsidRPr="0AB751B7" w:rsidR="0AB751B7">
        <w:rPr>
          <w:rFonts w:ascii="Arial" w:hAnsi="Arial" w:eastAsia="Arial" w:cs="Arial"/>
          <w:b w:val="1"/>
          <w:bCs w:val="1"/>
          <w:sz w:val="24"/>
          <w:szCs w:val="24"/>
        </w:rPr>
        <w:t xml:space="preserve">Tool </w:t>
      </w:r>
      <w:r w:rsidRPr="0AB751B7" w:rsidR="0AB751B7">
        <w:rPr>
          <w:rFonts w:ascii="Arial" w:hAnsi="Arial" w:eastAsia="Arial" w:cs="Arial"/>
          <w:sz w:val="24"/>
          <w:szCs w:val="24"/>
        </w:rPr>
        <w:t>use</w:t>
      </w:r>
    </w:p>
    <w:p w:rsidR="0AB751B7" w:rsidP="0AB751B7" w:rsidRDefault="0AB751B7" w14:paraId="678B1CB5" w14:textId="213CFC63">
      <w:pPr>
        <w:pStyle w:val="Normal"/>
        <w:numPr>
          <w:ilvl w:val="2"/>
          <w:numId w:val="35"/>
        </w:numPr>
        <w:rPr>
          <w:rFonts w:ascii="Arial" w:hAnsi="Arial" w:eastAsia="Arial" w:cs="Arial"/>
          <w:sz w:val="22"/>
          <w:szCs w:val="22"/>
        </w:rPr>
      </w:pPr>
      <w:r w:rsidRPr="0AB751B7" w:rsidR="0AB751B7">
        <w:rPr>
          <w:rFonts w:ascii="Arial" w:hAnsi="Arial" w:eastAsia="Arial" w:cs="Arial"/>
          <w:b w:val="1"/>
          <w:bCs w:val="1"/>
          <w:sz w:val="24"/>
          <w:szCs w:val="24"/>
        </w:rPr>
        <w:t xml:space="preserve">LLM </w:t>
      </w:r>
      <w:r w:rsidRPr="0AB751B7" w:rsidR="0AB751B7">
        <w:rPr>
          <w:rFonts w:ascii="Arial" w:hAnsi="Arial" w:eastAsia="Arial" w:cs="Arial"/>
          <w:sz w:val="24"/>
          <w:szCs w:val="24"/>
        </w:rPr>
        <w:t>API calls</w:t>
      </w:r>
    </w:p>
    <w:p w:rsidR="0BE957C8" w:rsidP="7B6AEB4D" w:rsidRDefault="0BE957C8" w14:paraId="24327FB3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Reasoning Engine / Core</w:t>
      </w:r>
    </w:p>
    <w:p w:rsidR="0BE957C8" w:rsidP="7B6AEB4D" w:rsidRDefault="0BE957C8" w14:paraId="27A7CDBC">
      <w:pPr>
        <w:numPr>
          <w:ilvl w:val="2"/>
          <w:numId w:val="36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Query Processing (p.320, 323)</w:t>
      </w:r>
    </w:p>
    <w:p w:rsidR="0BE957C8" w:rsidP="7B6AEB4D" w:rsidRDefault="0BE957C8" w14:paraId="30DDFB7C">
      <w:pPr>
        <w:numPr>
          <w:ilvl w:val="2"/>
          <w:numId w:val="36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Tool Utilization</w:t>
      </w:r>
    </w:p>
    <w:p w:rsidR="0BE957C8" w:rsidP="7B6AEB4D" w:rsidRDefault="0BE957C8" w14:paraId="40BDBAEE">
      <w:pPr>
        <w:numPr>
          <w:ilvl w:val="2"/>
          <w:numId w:val="36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Information Processing</w:t>
      </w:r>
    </w:p>
    <w:p w:rsidR="0BE957C8" w:rsidP="7B6AEB4D" w:rsidRDefault="0BE957C8" w14:paraId="70A8986A">
      <w:pPr>
        <w:numPr>
          <w:ilvl w:val="2"/>
          <w:numId w:val="36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Synthesis and Response</w:t>
      </w:r>
    </w:p>
    <w:p w:rsidR="0BE957C8" w:rsidP="7B6AEB4D" w:rsidRDefault="0BE957C8" w14:paraId="0F4C3F51">
      <w:pPr>
        <w:numPr>
          <w:ilvl w:val="2"/>
          <w:numId w:val="36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Custom Functions (p.326)</w:t>
      </w:r>
    </w:p>
    <w:p w:rsidR="7B6AEB4D" w:rsidP="7B6AEB4D" w:rsidRDefault="7B6AEB4D" w14:paraId="78A02038" w14:textId="104EFFC1">
      <w:pPr>
        <w:pStyle w:val="Normal"/>
        <w:numPr>
          <w:ilvl w:val="2"/>
          <w:numId w:val="36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Using LLMs (as APIs)</w:t>
      </w:r>
    </w:p>
    <w:p w:rsidR="0BE957C8" w:rsidP="7B6AEB4D" w:rsidRDefault="0BE957C8" w14:paraId="73515669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Agent Orchestration</w:t>
      </w:r>
    </w:p>
    <w:p w:rsidR="0BE957C8" w:rsidP="7B6AEB4D" w:rsidRDefault="0BE957C8" w14:paraId="3DB5A6BF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Autonomous Agents</w:t>
      </w:r>
    </w:p>
    <w:p w:rsidR="0BE957C8" w:rsidP="7B6AEB4D" w:rsidRDefault="0BE957C8" w14:paraId="0E0487C1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Agent Simulations (p.308)</w:t>
      </w:r>
    </w:p>
    <w:p w:rsidR="0BE957C8" w:rsidP="7B6AEB4D" w:rsidRDefault="0BE957C8" w14:paraId="7554EFC1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Generative Agents (p.310)</w:t>
      </w:r>
    </w:p>
    <w:p w:rsidR="0BE957C8" w:rsidP="7B6AEB4D" w:rsidRDefault="0BE957C8" w14:paraId="73D19052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Agent Types</w:t>
      </w:r>
    </w:p>
    <w:p w:rsidR="0BE957C8" w:rsidP="7B6AEB4D" w:rsidRDefault="0BE957C8" w14:paraId="74655613">
      <w:pPr>
        <w:numPr>
          <w:ilvl w:val="2"/>
          <w:numId w:val="37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Action Agent</w:t>
      </w:r>
    </w:p>
    <w:p w:rsidR="0BE957C8" w:rsidP="7B6AEB4D" w:rsidRDefault="0BE957C8" w14:paraId="41264693">
      <w:pPr>
        <w:numPr>
          <w:ilvl w:val="2"/>
          <w:numId w:val="37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Plan-and-execute Agent (p.311, 315)</w:t>
      </w:r>
    </w:p>
    <w:p w:rsidR="7B6AEB4D" w:rsidP="7B6AEB4D" w:rsidRDefault="7B6AEB4D" w14:paraId="3711B130" w14:textId="7C8464C3">
      <w:pPr>
        <w:pStyle w:val="Normal"/>
        <w:numPr>
          <w:ilvl w:val="2"/>
          <w:numId w:val="37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Reason and Act (</w:t>
      </w: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ReAct</w:t>
      </w:r>
      <w:proofErr w:type="spellEnd"/>
      <w:r w:rsidRPr="7B6AEB4D" w:rsidR="7B6AEB4D">
        <w:rPr>
          <w:rFonts w:ascii="Arial" w:hAnsi="Arial" w:eastAsia="Arial" w:cs="Arial"/>
          <w:sz w:val="24"/>
          <w:szCs w:val="24"/>
        </w:rPr>
        <w:t>)?? Same thing as ii?</w:t>
      </w:r>
    </w:p>
    <w:p w:rsidR="0BE957C8" w:rsidP="7B6AEB4D" w:rsidRDefault="0BE957C8" w14:paraId="585845B8" w14:textId="7B8EE83C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Memory</w:t>
      </w:r>
    </w:p>
    <w:p w:rsidR="0BE957C8" w:rsidP="7B6AEB4D" w:rsidRDefault="0BE957C8" w14:paraId="71EB8911" w14:textId="40905443">
      <w:pPr>
        <w:pStyle w:val="ListParagraph"/>
        <w:numPr>
          <w:ilvl w:val="2"/>
          <w:numId w:val="3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Short term</w:t>
      </w:r>
    </w:p>
    <w:p w:rsidR="0BE957C8" w:rsidP="7B6AEB4D" w:rsidRDefault="0BE957C8" w14:paraId="3CA76312" w14:textId="00F369FA">
      <w:pPr>
        <w:pStyle w:val="ListParagraph"/>
        <w:numPr>
          <w:ilvl w:val="2"/>
          <w:numId w:val="3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Long Term</w:t>
      </w:r>
      <w:r w:rsidRPr="7B6AEB4D" w:rsidR="7B6AEB4D">
        <w:rPr>
          <w:rFonts w:ascii="Arial" w:hAnsi="Arial" w:eastAsia="Arial" w:cs="Arial"/>
          <w:sz w:val="24"/>
          <w:szCs w:val="24"/>
        </w:rPr>
        <w:t xml:space="preserve"> </w:t>
      </w:r>
    </w:p>
    <w:p w:rsidR="0BE957C8" w:rsidP="7B6AEB4D" w:rsidRDefault="0BE957C8" w14:paraId="78A51566" w14:textId="75E3AECA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 xml:space="preserve">Using </w:t>
      </w: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LangChain</w:t>
      </w:r>
      <w:proofErr w:type="spellEnd"/>
      <w:r w:rsidRPr="7B6AEB4D" w:rsidR="7B6AEB4D">
        <w:rPr>
          <w:rFonts w:ascii="Arial" w:hAnsi="Arial" w:eastAsia="Arial" w:cs="Arial"/>
          <w:sz w:val="24"/>
          <w:szCs w:val="24"/>
        </w:rPr>
        <w:t xml:space="preserve"> for State and Conversation Memory</w:t>
      </w:r>
    </w:p>
    <w:p w:rsidR="0BE957C8" w:rsidP="7B6AEB4D" w:rsidRDefault="0BE957C8" w14:paraId="67576326" w14:textId="270971E5">
      <w:pPr>
        <w:numPr>
          <w:ilvl w:val="1"/>
          <w:numId w:val="35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Agent Examples (p.294)</w:t>
      </w:r>
    </w:p>
    <w:p w:rsidR="0BE957C8" w:rsidP="7B6AEB4D" w:rsidRDefault="0BE957C8" w14:paraId="396677DF" w14:textId="7750BC33">
      <w:pPr>
        <w:numPr>
          <w:ilvl w:val="2"/>
          <w:numId w:val="38"/>
        </w:numPr>
        <w:rPr>
          <w:rFonts w:ascii="Arial" w:hAnsi="Arial" w:eastAsia="Arial" w:cs="Arial"/>
          <w:sz w:val="24"/>
          <w:szCs w:val="24"/>
        </w:rPr>
      </w:pP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AutoGPT</w:t>
      </w:r>
      <w:proofErr w:type="spellEnd"/>
      <w:r w:rsidRPr="7B6AEB4D" w:rsidR="7B6AEB4D">
        <w:rPr>
          <w:rFonts w:ascii="Arial" w:hAnsi="Arial" w:eastAsia="Arial" w:cs="Arial"/>
          <w:sz w:val="24"/>
          <w:szCs w:val="24"/>
        </w:rPr>
        <w:t xml:space="preserve"> (p.294) - Agent Memory Setup (p.296)</w:t>
      </w:r>
    </w:p>
    <w:p w:rsidR="0BE957C8" w:rsidP="7B6AEB4D" w:rsidRDefault="0BE957C8" w14:paraId="4EA9EEBA">
      <w:pPr>
        <w:numPr>
          <w:ilvl w:val="2"/>
          <w:numId w:val="38"/>
        </w:numPr>
        <w:rPr>
          <w:rFonts w:ascii="Arial" w:hAnsi="Arial" w:eastAsia="Arial" w:cs="Arial"/>
          <w:sz w:val="24"/>
          <w:szCs w:val="24"/>
        </w:rPr>
      </w:pP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BabyAGI</w:t>
      </w:r>
      <w:proofErr w:type="spellEnd"/>
      <w:r w:rsidRPr="7B6AEB4D" w:rsidR="7B6AEB4D">
        <w:rPr>
          <w:rFonts w:ascii="Arial" w:hAnsi="Arial" w:eastAsia="Arial" w:cs="Arial"/>
          <w:sz w:val="24"/>
          <w:szCs w:val="24"/>
        </w:rPr>
        <w:t xml:space="preserve"> (p.303)</w:t>
      </w:r>
    </w:p>
    <w:p w:rsidR="0BE957C8" w:rsidP="7B6AEB4D" w:rsidRDefault="0BE957C8" w14:paraId="4D762A48">
      <w:pPr>
        <w:numPr>
          <w:ilvl w:val="2"/>
          <w:numId w:val="38"/>
        </w:numPr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OpenAI Assistants (p.329)</w:t>
      </w:r>
    </w:p>
    <w:p w:rsidR="49175113" w:rsidP="7B6AEB4D" w:rsidRDefault="49175113" w14:paraId="72065F17" w14:textId="40E974C2">
      <w:pPr>
        <w:numPr>
          <w:ilvl w:val="2"/>
          <w:numId w:val="38"/>
        </w:numPr>
        <w:suppressLineNumbers w:val="0"/>
        <w:bidi w:val="0"/>
        <w:spacing w:before="0" w:beforeAutospacing="off" w:after="160" w:afterAutospacing="off" w:line="259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LangChain</w:t>
      </w:r>
      <w:proofErr w:type="spellEnd"/>
      <w:r w:rsidRPr="7B6AEB4D" w:rsidR="7B6AEB4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OpenGPT</w:t>
      </w:r>
      <w:proofErr w:type="spellEnd"/>
      <w:r w:rsidRPr="7B6AEB4D" w:rsidR="7B6AEB4D">
        <w:rPr>
          <w:rFonts w:ascii="Arial" w:hAnsi="Arial" w:eastAsia="Arial" w:cs="Arial"/>
          <w:sz w:val="24"/>
          <w:szCs w:val="24"/>
        </w:rPr>
        <w:t xml:space="preserve"> (p.332)</w:t>
      </w:r>
      <w:proofErr w:type="spellStart"/>
      <w:proofErr w:type="spellEnd"/>
    </w:p>
    <w:p w:rsidR="49175113" w:rsidP="7B6AEB4D" w:rsidRDefault="49175113" w14:paraId="06BF1304" w14:textId="53DB6DC9">
      <w:pPr>
        <w:numPr>
          <w:ilvl w:val="1"/>
          <w:numId w:val="38"/>
        </w:numPr>
        <w:suppressLineNumbers w:val="0"/>
        <w:spacing w:before="0" w:beforeAutospacing="off" w:after="160" w:afterAutospacing="off" w:line="259" w:lineRule="auto"/>
        <w:ind/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 xml:space="preserve">Agent </w:t>
      </w: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Techniqes</w:t>
      </w:r>
      <w:proofErr w:type="spellEnd"/>
    </w:p>
    <w:p w:rsidR="49175113" w:rsidP="7B6AEB4D" w:rsidRDefault="49175113" w14:paraId="04578EC2" w14:textId="44B4581C">
      <w:pPr>
        <w:pStyle w:val="ListParagraph"/>
        <w:numPr>
          <w:ilvl w:val="0"/>
          <w:numId w:val="7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Chain-of-thought – LLM describing its process</w:t>
      </w:r>
    </w:p>
    <w:p w:rsidR="7B6AEB4D" w:rsidP="7B6AEB4D" w:rsidRDefault="7B6AEB4D" w14:paraId="12AB0037" w14:textId="5072B7C1">
      <w:pPr>
        <w:pStyle w:val="ListParagraph"/>
        <w:numPr>
          <w:ilvl w:val="0"/>
          <w:numId w:val="73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Tree-of-Thoughts – multi-threaded logic</w:t>
      </w:r>
    </w:p>
    <w:p w:rsidR="7B6AEB4D" w:rsidP="7B6AEB4D" w:rsidRDefault="7B6AEB4D" w14:paraId="6CF80B8F" w14:textId="722006EC">
      <w:pPr>
        <w:pStyle w:val="ListParagraph"/>
        <w:numPr>
          <w:ilvl w:val="0"/>
          <w:numId w:val="7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B6AEB4D" w:rsidR="7B6AEB4D">
        <w:rPr>
          <w:rFonts w:ascii="Arial" w:hAnsi="Arial" w:eastAsia="Arial" w:cs="Arial"/>
          <w:sz w:val="24"/>
          <w:szCs w:val="24"/>
        </w:rPr>
        <w:t xml:space="preserve">Callbacks (Global, request specific, verbose argument) </w:t>
      </w:r>
    </w:p>
    <w:p w:rsidR="7B6AEB4D" w:rsidP="7B6AEB4D" w:rsidRDefault="7B6AEB4D" w14:paraId="6DE130B9" w14:textId="48B35C14">
      <w:pPr>
        <w:pStyle w:val="ListParagraph"/>
        <w:numPr>
          <w:ilvl w:val="0"/>
          <w:numId w:val="7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B6AEB4D" w:rsidR="7B6AEB4D">
        <w:rPr>
          <w:rFonts w:ascii="Arial" w:hAnsi="Arial" w:eastAsia="Arial" w:cs="Arial"/>
          <w:noProof w:val="0"/>
          <w:sz w:val="24"/>
          <w:szCs w:val="24"/>
          <w:lang w:val="en-US"/>
        </w:rPr>
        <w:t>Customizing agents on LCEL?</w:t>
      </w:r>
    </w:p>
    <w:p w:rsidR="1A1214FC" w:rsidP="1A1214FC" w:rsidRDefault="1A1214FC" w14:paraId="77858FBA" w14:textId="237B6851">
      <w:pPr>
        <w:pStyle w:val="Heading1"/>
        <w:numPr>
          <w:ilvl w:val="0"/>
          <w:numId w:val="47"/>
        </w:numPr>
        <w:rPr/>
      </w:pPr>
      <w:r w:rsidR="1E13F566">
        <w:rPr/>
        <w:t>Vector Databases</w:t>
      </w:r>
    </w:p>
    <w:p w:rsidR="1E13F566" w:rsidP="7B6AEB4D" w:rsidRDefault="1E13F566" w14:paraId="17DA4695" w14:textId="160B3ADD">
      <w:pPr>
        <w:pStyle w:val="ListParagraph"/>
        <w:numPr>
          <w:ilvl w:val="0"/>
          <w:numId w:val="80"/>
        </w:numPr>
        <w:rPr>
          <w:rFonts w:ascii="Arial" w:hAnsi="Arial" w:eastAsia="Arial" w:cs="Arial"/>
          <w:sz w:val="22"/>
          <w:szCs w:val="22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Embeddings</w:t>
      </w:r>
    </w:p>
    <w:p w:rsidR="1E13F566" w:rsidP="7B6AEB4D" w:rsidRDefault="1E13F566" w14:paraId="1C624628" w14:textId="5C1E1070">
      <w:pPr>
        <w:pStyle w:val="ListParagraph"/>
        <w:numPr>
          <w:ilvl w:val="0"/>
          <w:numId w:val="80"/>
        </w:numPr>
        <w:rPr>
          <w:rFonts w:ascii="Arial" w:hAnsi="Arial" w:eastAsia="Arial" w:cs="Arial"/>
          <w:sz w:val="22"/>
          <w:szCs w:val="22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Document Loading</w:t>
      </w:r>
    </w:p>
    <w:p w:rsidR="1E13F566" w:rsidP="7B6AEB4D" w:rsidRDefault="1E13F566" w14:paraId="413A6A6E" w14:textId="5265A9CF">
      <w:pPr>
        <w:pStyle w:val="ListParagraph"/>
        <w:numPr>
          <w:ilvl w:val="0"/>
          <w:numId w:val="80"/>
        </w:numPr>
        <w:rPr>
          <w:rFonts w:ascii="Arial" w:hAnsi="Arial" w:eastAsia="Arial" w:cs="Arial"/>
          <w:sz w:val="22"/>
          <w:szCs w:val="22"/>
        </w:rPr>
      </w:pPr>
      <w:r w:rsidRPr="7B6AEB4D" w:rsidR="7B6AEB4D">
        <w:rPr>
          <w:rFonts w:ascii="Arial" w:hAnsi="Arial" w:eastAsia="Arial" w:cs="Arial"/>
          <w:sz w:val="24"/>
          <w:szCs w:val="24"/>
        </w:rPr>
        <w:t xml:space="preserve">RAG with </w:t>
      </w:r>
      <w:proofErr w:type="spellStart"/>
      <w:r w:rsidRPr="7B6AEB4D" w:rsidR="7B6AEB4D">
        <w:rPr>
          <w:rFonts w:ascii="Arial" w:hAnsi="Arial" w:eastAsia="Arial" w:cs="Arial"/>
          <w:sz w:val="24"/>
          <w:szCs w:val="24"/>
        </w:rPr>
        <w:t>LangChain</w:t>
      </w:r>
      <w:proofErr w:type="spellEnd"/>
    </w:p>
    <w:p w:rsidR="1E13F566" w:rsidP="7B6AEB4D" w:rsidRDefault="1E13F566" w14:paraId="33241A7D" w14:textId="1930160C">
      <w:pPr>
        <w:pStyle w:val="ListParagraph"/>
        <w:numPr>
          <w:ilvl w:val="0"/>
          <w:numId w:val="80"/>
        </w:numPr>
        <w:rPr>
          <w:rFonts w:ascii="Arial" w:hAnsi="Arial" w:eastAsia="Arial" w:cs="Arial"/>
          <w:sz w:val="22"/>
          <w:szCs w:val="22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Memory Retrieval with FAISS</w:t>
      </w:r>
    </w:p>
    <w:p w:rsidR="1E13F566" w:rsidP="7B6AEB4D" w:rsidRDefault="1E13F566" w14:paraId="28CFCA46" w14:textId="04708316">
      <w:pPr>
        <w:pStyle w:val="ListParagraph"/>
        <w:numPr>
          <w:ilvl w:val="0"/>
          <w:numId w:val="80"/>
        </w:numPr>
        <w:rPr>
          <w:rFonts w:ascii="Arial" w:hAnsi="Arial" w:eastAsia="Arial" w:cs="Arial"/>
          <w:sz w:val="22"/>
          <w:szCs w:val="22"/>
        </w:rPr>
      </w:pPr>
      <w:r w:rsidRPr="7B6AEB4D" w:rsidR="7B6AEB4D">
        <w:rPr>
          <w:rFonts w:ascii="Arial" w:hAnsi="Arial" w:eastAsia="Arial" w:cs="Arial"/>
          <w:sz w:val="24"/>
          <w:szCs w:val="24"/>
        </w:rPr>
        <w:t>Hosted Vector DBs with Pinecone</w:t>
      </w:r>
    </w:p>
    <w:p w:rsidR="7B6AEB4D" w:rsidP="7B6AEB4D" w:rsidRDefault="7B6AEB4D" w14:paraId="1C71C109" w14:textId="2AD1ECC1">
      <w:pPr>
        <w:pStyle w:val="Heading1"/>
        <w:numPr>
          <w:ilvl w:val="0"/>
          <w:numId w:val="47"/>
        </w:numPr>
        <w:rPr>
          <w:highlight w:val="yellow"/>
        </w:rPr>
      </w:pPr>
      <w:proofErr w:type="spellStart"/>
      <w:r w:rsidRPr="588FD16E" w:rsidR="588FD16E">
        <w:rPr>
          <w:highlight w:val="yellow"/>
        </w:rPr>
        <w:t>MLOps</w:t>
      </w:r>
      <w:proofErr w:type="spellEnd"/>
      <w:r w:rsidRPr="588FD16E" w:rsidR="588FD16E">
        <w:rPr>
          <w:highlight w:val="yellow"/>
        </w:rPr>
        <w:t xml:space="preserve"> and </w:t>
      </w:r>
      <w:proofErr w:type="spellStart"/>
      <w:r w:rsidRPr="588FD16E" w:rsidR="588FD16E">
        <w:rPr>
          <w:highlight w:val="yellow"/>
        </w:rPr>
        <w:t>LLMOps</w:t>
      </w:r>
      <w:proofErr w:type="spellEnd"/>
      <w:r w:rsidRPr="588FD16E" w:rsidR="588FD16E">
        <w:rPr>
          <w:highlight w:val="yellow"/>
        </w:rPr>
        <w:t xml:space="preserve"> (LLMEH Ch. 11)</w:t>
      </w:r>
    </w:p>
    <w:p w:rsidR="588FD16E" w:rsidP="200F7056" w:rsidRDefault="588FD16E" w14:paraId="250DED2F" w14:textId="540266CA">
      <w:pPr>
        <w:pStyle w:val="ListParagraph"/>
        <w:numPr>
          <w:ilvl w:val="0"/>
          <w:numId w:val="82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200F7056" w:rsidR="200F7056">
        <w:rPr>
          <w:rFonts w:ascii="Arial" w:hAnsi="Arial" w:eastAsia="Arial" w:cs="Arial"/>
          <w:b w:val="1"/>
          <w:bCs w:val="1"/>
          <w:sz w:val="24"/>
          <w:szCs w:val="24"/>
        </w:rPr>
        <w:t>DevOps</w:t>
      </w:r>
    </w:p>
    <w:p w:rsidR="754FD717" w:rsidP="1854A8A0" w:rsidRDefault="754FD717" w14:paraId="7F5754C8" w14:textId="67D4D11E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Continuous Integration (CI)</w:t>
      </w:r>
    </w:p>
    <w:p w:rsidR="754FD717" w:rsidP="1854A8A0" w:rsidRDefault="754FD717" w14:paraId="548182CB" w14:textId="1C739714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Continuous Deployment (CD)</w:t>
      </w:r>
    </w:p>
    <w:p w:rsidR="754FD717" w:rsidP="1854A8A0" w:rsidRDefault="754FD717" w14:paraId="787F357C" w14:textId="679B77C8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Continuous Testing (CT)</w:t>
      </w:r>
    </w:p>
    <w:p w:rsidR="754FD717" w:rsidP="754FD717" w:rsidRDefault="754FD717" w14:paraId="168E5777" w14:textId="2FD229C4">
      <w:pPr>
        <w:pStyle w:val="ListParagraph"/>
        <w:ind w:left="1440"/>
        <w:rPr>
          <w:rFonts w:ascii="Arial" w:hAnsi="Arial" w:eastAsia="Arial" w:cs="Arial"/>
          <w:sz w:val="22"/>
          <w:szCs w:val="22"/>
        </w:rPr>
      </w:pPr>
    </w:p>
    <w:p w:rsidR="588FD16E" w:rsidP="1854A8A0" w:rsidRDefault="588FD16E" w14:paraId="32FD2C5F" w14:textId="45EBDE5D">
      <w:pPr>
        <w:pStyle w:val="ListParagraph"/>
        <w:numPr>
          <w:ilvl w:val="0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200F7056" w:rsidR="200F7056">
        <w:rPr>
          <w:rFonts w:ascii="Arial" w:hAnsi="Arial" w:eastAsia="Arial" w:cs="Arial"/>
          <w:b w:val="1"/>
          <w:bCs w:val="1"/>
          <w:sz w:val="24"/>
          <w:szCs w:val="24"/>
        </w:rPr>
        <w:t>MLOps</w:t>
      </w:r>
      <w:proofErr w:type="spellEnd"/>
      <w:r w:rsidRPr="200F7056" w:rsidR="200F7056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00F7056" w:rsidR="200F7056">
        <w:rPr>
          <w:rFonts w:ascii="Arial" w:hAnsi="Arial" w:eastAsia="Arial" w:cs="Arial"/>
          <w:sz w:val="24"/>
          <w:szCs w:val="24"/>
        </w:rPr>
        <w:t>(LLMEH Appendix)</w:t>
      </w:r>
    </w:p>
    <w:p w:rsidR="754FD717" w:rsidP="1854A8A0" w:rsidRDefault="754FD717" w14:paraId="27DA2FB1" w14:textId="687350BD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2"/>
          <w:szCs w:val="22"/>
        </w:rPr>
        <w:t>Steps</w:t>
      </w:r>
    </w:p>
    <w:p w:rsidR="754FD717" w:rsidP="1854A8A0" w:rsidRDefault="754FD717" w14:paraId="315CB821" w14:textId="115682FE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Continuous Integration (CI)</w:t>
      </w:r>
    </w:p>
    <w:p w:rsidR="754FD717" w:rsidP="1854A8A0" w:rsidRDefault="754FD717" w14:paraId="609CD2DA" w14:textId="25FE6091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Continuous Deployment (CD)</w:t>
      </w:r>
    </w:p>
    <w:p w:rsidR="754FD717" w:rsidP="1854A8A0" w:rsidRDefault="754FD717" w14:paraId="0B649C35" w14:textId="1626B520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Continuous Training (CT)</w:t>
      </w:r>
    </w:p>
    <w:p w:rsidR="754FD717" w:rsidP="754FD717" w:rsidRDefault="754FD717" w14:paraId="2B38B8FE" w14:textId="507FF08D">
      <w:pPr>
        <w:pStyle w:val="ListParagraph"/>
        <w:ind w:left="1440"/>
        <w:rPr>
          <w:rFonts w:ascii="Arial" w:hAnsi="Arial" w:eastAsia="Arial" w:cs="Arial"/>
          <w:sz w:val="22"/>
          <w:szCs w:val="22"/>
        </w:rPr>
      </w:pPr>
    </w:p>
    <w:p w:rsidR="72B5278A" w:rsidP="1854A8A0" w:rsidRDefault="72B5278A" w14:paraId="327F0A8C" w14:textId="7E4DE6BA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Automation</w:t>
      </w:r>
    </w:p>
    <w:p w:rsidR="28898B22" w:rsidP="1854A8A0" w:rsidRDefault="28898B22" w14:paraId="57F8736D" w14:textId="547DBBB4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Versioning</w:t>
      </w:r>
    </w:p>
    <w:p w:rsidR="28898B22" w:rsidP="1854A8A0" w:rsidRDefault="28898B22" w14:paraId="21382997" w14:textId="242F05A2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Experiment Tracking</w:t>
      </w:r>
    </w:p>
    <w:p w:rsidR="28898B22" w:rsidP="1854A8A0" w:rsidRDefault="28898B22" w14:paraId="17831D84" w14:textId="54161E6E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Testing</w:t>
      </w:r>
    </w:p>
    <w:p w:rsidR="28898B22" w:rsidP="1854A8A0" w:rsidRDefault="28898B22" w14:paraId="19CFFDC1" w14:textId="1CC93E61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Reproducability</w:t>
      </w:r>
      <w:proofErr w:type="spellEnd"/>
    </w:p>
    <w:p w:rsidR="28898B22" w:rsidP="1854A8A0" w:rsidRDefault="28898B22" w14:paraId="26F01D0A" w14:textId="637DADDD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Monitoring</w:t>
      </w:r>
    </w:p>
    <w:p w:rsidR="28898B22" w:rsidP="1854A8A0" w:rsidRDefault="28898B22" w14:paraId="333CBA7E" w14:textId="75259ACF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Logs</w:t>
      </w:r>
    </w:p>
    <w:p w:rsidR="28898B22" w:rsidP="1854A8A0" w:rsidRDefault="28898B22" w14:paraId="03044A53" w14:textId="2A74B780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Metrics</w:t>
      </w:r>
    </w:p>
    <w:p w:rsidR="28898B22" w:rsidP="1854A8A0" w:rsidRDefault="28898B22" w14:paraId="083ED6AD" w14:textId="32E9A785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System Metrics</w:t>
      </w:r>
    </w:p>
    <w:p w:rsidR="28898B22" w:rsidP="1854A8A0" w:rsidRDefault="28898B22" w14:paraId="618FA913" w14:textId="7FFF041F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Model Metrics</w:t>
      </w:r>
    </w:p>
    <w:p w:rsidR="28898B22" w:rsidP="1854A8A0" w:rsidRDefault="28898B22" w14:paraId="4C6E9655" w14:textId="146CA2A3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Drifts</w:t>
      </w:r>
    </w:p>
    <w:p w:rsidR="28898B22" w:rsidP="1854A8A0" w:rsidRDefault="28898B22" w14:paraId="37E15C4A" w14:textId="40F187A0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Monitoring vs. Observability?</w:t>
      </w:r>
    </w:p>
    <w:p w:rsidR="1854A8A0" w:rsidP="1854A8A0" w:rsidRDefault="1854A8A0" w14:paraId="5C65C55B" w14:textId="24528056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Alerts</w:t>
      </w:r>
    </w:p>
    <w:p w:rsidR="1854A8A0" w:rsidP="1854A8A0" w:rsidRDefault="1854A8A0" w14:paraId="4ADDDF4E" w14:textId="5325A70C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Tools</w:t>
      </w:r>
    </w:p>
    <w:p w:rsidR="1854A8A0" w:rsidP="1854A8A0" w:rsidRDefault="1854A8A0" w14:paraId="3AF00D96" w14:textId="5681D2E0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Model Registry</w:t>
      </w:r>
    </w:p>
    <w:p w:rsidR="1854A8A0" w:rsidP="1854A8A0" w:rsidRDefault="1854A8A0" w14:paraId="5E8958DB" w14:textId="406D2018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Hugging Face</w:t>
      </w:r>
    </w:p>
    <w:p w:rsidR="1854A8A0" w:rsidP="1854A8A0" w:rsidRDefault="1854A8A0" w14:paraId="22BC9E45" w14:textId="4EECB24C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Comet ML</w:t>
      </w:r>
    </w:p>
    <w:p w:rsidR="1854A8A0" w:rsidP="1854A8A0" w:rsidRDefault="1854A8A0" w14:paraId="4C66A16C" w14:textId="6919409D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W&amp;B</w:t>
      </w:r>
    </w:p>
    <w:p w:rsidR="1854A8A0" w:rsidP="1854A8A0" w:rsidRDefault="1854A8A0" w14:paraId="6FAA7B41" w14:textId="3D9B947D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MLFlow</w:t>
      </w:r>
      <w:proofErr w:type="spellEnd"/>
    </w:p>
    <w:p w:rsidR="1854A8A0" w:rsidP="1854A8A0" w:rsidRDefault="1854A8A0" w14:paraId="3138CB50" w14:textId="1A17D1E1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ZenML</w:t>
      </w:r>
      <w:proofErr w:type="spellEnd"/>
    </w:p>
    <w:p w:rsidR="1854A8A0" w:rsidP="1854A8A0" w:rsidRDefault="1854A8A0" w14:paraId="1F95FF49" w14:textId="11C98E24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Feature Store</w:t>
      </w:r>
    </w:p>
    <w:p w:rsidR="1854A8A0" w:rsidP="1854A8A0" w:rsidRDefault="1854A8A0" w14:paraId="2558169C" w14:textId="05DA705A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Hopswork</w:t>
      </w:r>
      <w:proofErr w:type="spellEnd"/>
    </w:p>
    <w:p w:rsidR="1854A8A0" w:rsidP="1854A8A0" w:rsidRDefault="1854A8A0" w14:paraId="1B591B7A" w14:textId="528EC9E2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Tecton</w:t>
      </w:r>
    </w:p>
    <w:p w:rsidR="1854A8A0" w:rsidP="1854A8A0" w:rsidRDefault="1854A8A0" w14:paraId="04330343" w14:textId="1ACBBED7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FeatureForm</w:t>
      </w:r>
      <w:proofErr w:type="spellEnd"/>
    </w:p>
    <w:p w:rsidR="1854A8A0" w:rsidP="1854A8A0" w:rsidRDefault="1854A8A0" w14:paraId="7945C5BB" w14:textId="2B92D5CA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2"/>
          <w:szCs w:val="22"/>
        </w:rPr>
        <w:t>ML Metadata store</w:t>
      </w:r>
    </w:p>
    <w:p w:rsidR="1854A8A0" w:rsidP="1854A8A0" w:rsidRDefault="1854A8A0" w14:paraId="17DD51FF" w14:textId="14109D38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2"/>
          <w:szCs w:val="22"/>
        </w:rPr>
        <w:t>Comet ML</w:t>
      </w:r>
    </w:p>
    <w:p w:rsidR="1854A8A0" w:rsidP="1854A8A0" w:rsidRDefault="1854A8A0" w14:paraId="1C8A0F3F" w14:textId="2B65E483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2"/>
          <w:szCs w:val="22"/>
        </w:rPr>
        <w:t>W&amp;B</w:t>
      </w:r>
    </w:p>
    <w:p w:rsidR="1854A8A0" w:rsidP="1854A8A0" w:rsidRDefault="1854A8A0" w14:paraId="1622FAE6" w14:textId="06B96916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2"/>
          <w:szCs w:val="22"/>
        </w:rPr>
        <w:t>MLFlow</w:t>
      </w:r>
      <w:proofErr w:type="spellEnd"/>
    </w:p>
    <w:p w:rsidR="1854A8A0" w:rsidP="1854A8A0" w:rsidRDefault="1854A8A0" w14:paraId="2F15F0DE" w14:textId="0E613239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ZenML</w:t>
      </w:r>
      <w:proofErr w:type="spellEnd"/>
    </w:p>
    <w:p w:rsidR="1854A8A0" w:rsidP="1854A8A0" w:rsidRDefault="1854A8A0" w14:paraId="5A9F578C" w14:textId="6D1F7567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 xml:space="preserve">ML Pipeline orchestrator </w:t>
      </w:r>
    </w:p>
    <w:p w:rsidR="1854A8A0" w:rsidP="1854A8A0" w:rsidRDefault="1854A8A0" w14:paraId="2F529C69" w14:textId="24406164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ZenML</w:t>
      </w:r>
      <w:proofErr w:type="spellEnd"/>
    </w:p>
    <w:p w:rsidR="1854A8A0" w:rsidP="1854A8A0" w:rsidRDefault="1854A8A0" w14:paraId="4C2F1556" w14:textId="40D9267D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1854A8A0" w:rsidR="1854A8A0">
        <w:rPr>
          <w:rFonts w:ascii="Arial" w:hAnsi="Arial" w:eastAsia="Arial" w:cs="Arial"/>
          <w:sz w:val="24"/>
          <w:szCs w:val="24"/>
        </w:rPr>
        <w:t>AirFlow</w:t>
      </w:r>
      <w:proofErr w:type="spellEnd"/>
    </w:p>
    <w:p w:rsidR="1854A8A0" w:rsidP="1854A8A0" w:rsidRDefault="1854A8A0" w14:paraId="1C308DC3" w14:textId="2CAEE9D1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Prefect</w:t>
      </w:r>
    </w:p>
    <w:p w:rsidR="1854A8A0" w:rsidP="1854A8A0" w:rsidRDefault="1854A8A0" w14:paraId="44233A94" w14:textId="6ED33D2C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6A53C2F1" w:rsidR="6A53C2F1">
        <w:rPr>
          <w:rFonts w:ascii="Arial" w:hAnsi="Arial" w:eastAsia="Arial" w:cs="Arial"/>
          <w:sz w:val="24"/>
          <w:szCs w:val="24"/>
        </w:rPr>
        <w:t>Dagster</w:t>
      </w:r>
    </w:p>
    <w:p w:rsidR="6A53C2F1" w:rsidP="6A53C2F1" w:rsidRDefault="6A53C2F1" w14:paraId="6C11017F" w14:textId="2F7C24D3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  <w:highlight w:val="yellow"/>
        </w:rPr>
      </w:pPr>
      <w:r w:rsidRPr="6A53C2F1" w:rsidR="6A53C2F1">
        <w:rPr>
          <w:rFonts w:ascii="Arial" w:hAnsi="Arial" w:eastAsia="Arial" w:cs="Arial"/>
          <w:sz w:val="22"/>
          <w:szCs w:val="22"/>
          <w:highlight w:val="yellow"/>
        </w:rPr>
        <w:t>Testing?</w:t>
      </w:r>
    </w:p>
    <w:p w:rsidR="1854A8A0" w:rsidP="1854A8A0" w:rsidRDefault="1854A8A0" w14:paraId="1EA3A514" w14:textId="35237679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 xml:space="preserve">Experiment tracker </w:t>
      </w:r>
    </w:p>
    <w:p w:rsidR="1854A8A0" w:rsidP="1854A8A0" w:rsidRDefault="1854A8A0" w14:paraId="7A453563" w14:textId="4573BCFD">
      <w:pPr>
        <w:pStyle w:val="ListParagraph"/>
        <w:numPr>
          <w:ilvl w:val="3"/>
          <w:numId w:val="82"/>
        </w:numPr>
        <w:rPr>
          <w:rFonts w:ascii="Arial" w:hAnsi="Arial" w:eastAsia="Arial" w:cs="Arial"/>
          <w:sz w:val="22"/>
          <w:szCs w:val="22"/>
        </w:rPr>
      </w:pPr>
      <w:r w:rsidRPr="1854A8A0" w:rsidR="1854A8A0">
        <w:rPr>
          <w:rFonts w:ascii="Arial" w:hAnsi="Arial" w:eastAsia="Arial" w:cs="Arial"/>
          <w:sz w:val="24"/>
          <w:szCs w:val="24"/>
        </w:rPr>
        <w:t>Comet ML</w:t>
      </w:r>
    </w:p>
    <w:p w:rsidR="754FD717" w:rsidP="754FD717" w:rsidRDefault="754FD717" w14:paraId="36EB5291" w14:textId="490BCA02">
      <w:pPr>
        <w:pStyle w:val="ListParagraph"/>
        <w:ind w:left="2160"/>
        <w:rPr>
          <w:rFonts w:ascii="Arial" w:hAnsi="Arial" w:eastAsia="Arial" w:cs="Arial"/>
          <w:sz w:val="22"/>
          <w:szCs w:val="22"/>
        </w:rPr>
      </w:pPr>
    </w:p>
    <w:p w:rsidR="588FD16E" w:rsidP="200F7056" w:rsidRDefault="588FD16E" w14:paraId="5646BE87" w14:textId="51969C24">
      <w:pPr>
        <w:pStyle w:val="ListParagraph"/>
        <w:numPr>
          <w:ilvl w:val="0"/>
          <w:numId w:val="82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proofErr w:type="spellStart"/>
      <w:r w:rsidRPr="200F7056" w:rsidR="200F7056">
        <w:rPr>
          <w:rFonts w:ascii="Arial" w:hAnsi="Arial" w:eastAsia="Arial" w:cs="Arial"/>
          <w:b w:val="1"/>
          <w:bCs w:val="1"/>
          <w:sz w:val="24"/>
          <w:szCs w:val="24"/>
        </w:rPr>
        <w:t>LLMOps</w:t>
      </w:r>
      <w:proofErr w:type="spellEnd"/>
    </w:p>
    <w:p w:rsidR="754FD717" w:rsidP="1854A8A0" w:rsidRDefault="754FD717" w14:paraId="0616B7C9" w14:textId="5160C51F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2"/>
          <w:szCs w:val="22"/>
        </w:rPr>
      </w:pPr>
      <w:r w:rsidRPr="3ABE02AC" w:rsidR="3ABE02AC">
        <w:rPr>
          <w:rFonts w:ascii="Arial" w:hAnsi="Arial" w:eastAsia="Arial" w:cs="Arial"/>
          <w:sz w:val="24"/>
          <w:szCs w:val="24"/>
        </w:rPr>
        <w:t xml:space="preserve">Steps – same as </w:t>
      </w:r>
      <w:proofErr w:type="spellStart"/>
      <w:r w:rsidRPr="3ABE02AC" w:rsidR="3ABE02AC">
        <w:rPr>
          <w:rFonts w:ascii="Arial" w:hAnsi="Arial" w:eastAsia="Arial" w:cs="Arial"/>
          <w:sz w:val="24"/>
          <w:szCs w:val="24"/>
        </w:rPr>
        <w:t>MLOps</w:t>
      </w:r>
      <w:proofErr w:type="spellEnd"/>
      <w:r w:rsidRPr="3ABE02AC" w:rsidR="3ABE02AC">
        <w:rPr>
          <w:rFonts w:ascii="Arial" w:hAnsi="Arial" w:eastAsia="Arial" w:cs="Arial"/>
          <w:sz w:val="24"/>
          <w:szCs w:val="24"/>
        </w:rPr>
        <w:t xml:space="preserve"> (CI, CD, CT)</w:t>
      </w:r>
    </w:p>
    <w:p w:rsidR="5F003475" w:rsidP="1854A8A0" w:rsidRDefault="5F003475" w14:paraId="6E04062A" w14:textId="1B842945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LLM over ML considerations</w:t>
      </w:r>
    </w:p>
    <w:p w:rsidR="200F7056" w:rsidP="200F7056" w:rsidRDefault="200F7056" w14:paraId="4D679FF4" w14:textId="723A5DF0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Scalability</w:t>
      </w:r>
    </w:p>
    <w:p w:rsidR="5F003475" w:rsidP="1854A8A0" w:rsidRDefault="5F003475" w14:paraId="73725745" w14:textId="2627F83C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Retrieval-augmented generation (RAG)</w:t>
      </w:r>
    </w:p>
    <w:p w:rsidR="5F003475" w:rsidP="1854A8A0" w:rsidRDefault="5F003475" w14:paraId="4D94C8E5" w14:textId="294A5D2C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Prompt engineering</w:t>
      </w:r>
    </w:p>
    <w:p w:rsidR="200F7056" w:rsidP="200F7056" w:rsidRDefault="200F7056" w14:paraId="7D752E37" w14:textId="668BF062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Fine-tuning</w:t>
      </w:r>
    </w:p>
    <w:p w:rsidR="200F7056" w:rsidP="200F7056" w:rsidRDefault="200F7056" w14:paraId="0A0CDFF0" w14:textId="6AF582E9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Model inference costs</w:t>
      </w:r>
    </w:p>
    <w:p w:rsidR="5F003475" w:rsidP="200F7056" w:rsidRDefault="5F003475" w14:paraId="1EF6A782" w14:textId="3C6CA2D2">
      <w:pPr>
        <w:pStyle w:val="ListParagraph"/>
        <w:numPr>
          <w:ilvl w:val="1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Prompt monitoring</w:t>
      </w:r>
    </w:p>
    <w:p w:rsidR="5F003475" w:rsidP="200F7056" w:rsidRDefault="5F003475" w14:paraId="33B5E875" w14:textId="3BD269B8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Time to First Token (TTFT)</w:t>
      </w:r>
    </w:p>
    <w:p w:rsidR="5F003475" w:rsidP="200F7056" w:rsidRDefault="5F003475" w14:paraId="6B33A883" w14:textId="36389F73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Time Between Tokens (TBT)</w:t>
      </w:r>
    </w:p>
    <w:p w:rsidR="5F003475" w:rsidP="200F7056" w:rsidRDefault="5F003475" w14:paraId="14101ED6" w14:textId="354A356D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Tokens per Second (TPS)</w:t>
      </w:r>
    </w:p>
    <w:p w:rsidR="5F003475" w:rsidP="200F7056" w:rsidRDefault="5F003475" w14:paraId="36B3A86C" w14:textId="55AA6F9B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4"/>
          <w:szCs w:val="24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Time Per Output Token (TPOT)</w:t>
      </w:r>
    </w:p>
    <w:p w:rsidR="5F003475" w:rsidP="200F7056" w:rsidRDefault="5F003475" w14:paraId="78A8A697" w14:textId="031AA41C">
      <w:pPr>
        <w:pStyle w:val="ListParagraph"/>
        <w:numPr>
          <w:ilvl w:val="2"/>
          <w:numId w:val="82"/>
        </w:numPr>
        <w:rPr>
          <w:rFonts w:ascii="Arial" w:hAnsi="Arial" w:eastAsia="Arial" w:cs="Arial"/>
          <w:sz w:val="22"/>
          <w:szCs w:val="22"/>
        </w:rPr>
      </w:pPr>
      <w:r w:rsidRPr="200F7056" w:rsidR="200F7056">
        <w:rPr>
          <w:rFonts w:ascii="Arial" w:hAnsi="Arial" w:eastAsia="Arial" w:cs="Arial"/>
          <w:sz w:val="24"/>
          <w:szCs w:val="24"/>
        </w:rPr>
        <w:t>Total Latency</w:t>
      </w:r>
      <w:r>
        <w:br/>
      </w:r>
    </w:p>
    <w:p w:rsidR="200F7056" w:rsidP="200F7056" w:rsidRDefault="200F7056" w14:paraId="23365327" w14:textId="78F4ACE2">
      <w:pPr>
        <w:pStyle w:val="ListParagraph"/>
        <w:numPr>
          <w:ilvl w:val="1"/>
          <w:numId w:val="82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LLMOps</w:t>
      </w:r>
      <w:proofErr w:type="spellEnd"/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Tools by Category</w:t>
      </w:r>
    </w:p>
    <w:p w:rsidR="200F7056" w:rsidP="200F7056" w:rsidRDefault="200F7056" w14:paraId="4E3B8695" w14:textId="2468B2A1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Model Deployment &amp; Serving</w:t>
      </w:r>
    </w:p>
    <w:p w:rsidR="200F7056" w:rsidP="200F7056" w:rsidRDefault="200F7056" w14:paraId="352086BF" w14:textId="0D860DAD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Scalability &amp; Optimization:</w:t>
      </w:r>
    </w:p>
    <w:p w:rsidR="200F7056" w:rsidP="200F7056" w:rsidRDefault="200F7056" w14:paraId="13DC3564" w14:textId="4F569EE1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Ray Serve</w:t>
      </w:r>
    </w:p>
    <w:p w:rsidR="200F7056" w:rsidP="200F7056" w:rsidRDefault="200F7056" w14:paraId="78A75951" w14:textId="34AB6D47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vLLM</w:t>
      </w:r>
      <w:proofErr w:type="spellEnd"/>
    </w:p>
    <w:p w:rsidR="200F7056" w:rsidP="200F7056" w:rsidRDefault="200F7056" w14:paraId="1388E404" w14:textId="03745CC2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Triton Inference Server</w:t>
      </w:r>
    </w:p>
    <w:p w:rsidR="200F7056" w:rsidP="200F7056" w:rsidRDefault="200F7056" w14:paraId="37176162" w14:textId="4611EB87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Model Management &amp; Tracking:</w:t>
      </w:r>
    </w:p>
    <w:p w:rsidR="200F7056" w:rsidP="200F7056" w:rsidRDefault="200F7056" w14:paraId="52D2123E" w14:textId="1F6378F3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MLflow</w:t>
      </w:r>
      <w:proofErr w:type="spellEnd"/>
    </w:p>
    <w:p w:rsidR="200F7056" w:rsidP="200F7056" w:rsidRDefault="200F7056" w14:paraId="6BA0F7EC" w14:textId="2C380BC4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SageMaker JumpStart</w:t>
      </w:r>
    </w:p>
    <w:p w:rsidR="200F7056" w:rsidP="200F7056" w:rsidRDefault="200F7056" w14:paraId="75D182F8" w14:textId="1488DB78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Retrieval-Augmented Generation (RAG) &amp; Knowledge Integration</w:t>
      </w:r>
    </w:p>
    <w:p w:rsidR="200F7056" w:rsidP="200F7056" w:rsidRDefault="200F7056" w14:paraId="1E31A0D6" w14:textId="7B556140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Vector Databases:</w:t>
      </w:r>
    </w:p>
    <w:p w:rsidR="200F7056" w:rsidP="200F7056" w:rsidRDefault="200F7056" w14:paraId="7732C78B" w14:textId="5AAD6942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Pinecone</w:t>
      </w:r>
    </w:p>
    <w:p w:rsidR="200F7056" w:rsidP="200F7056" w:rsidRDefault="200F7056" w14:paraId="361BCEBC" w14:textId="7C6ED8AD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Weaviate</w:t>
      </w:r>
      <w:proofErr w:type="spellEnd"/>
    </w:p>
    <w:p w:rsidR="200F7056" w:rsidP="200F7056" w:rsidRDefault="200F7056" w14:paraId="661C809F" w14:textId="2947E449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FAISS</w:t>
      </w:r>
    </w:p>
    <w:p w:rsidR="200F7056" w:rsidP="200F7056" w:rsidRDefault="200F7056" w14:paraId="46195252" w14:textId="3B6C1AB5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RAG Pipelines:</w:t>
      </w:r>
    </w:p>
    <w:p w:rsidR="200F7056" w:rsidP="200F7056" w:rsidRDefault="200F7056" w14:paraId="34DEE81B" w14:textId="3F2DD762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LlamaIndex</w:t>
      </w:r>
      <w:proofErr w:type="spellEnd"/>
    </w:p>
    <w:p w:rsidR="200F7056" w:rsidP="200F7056" w:rsidRDefault="200F7056" w14:paraId="069597CD" w14:textId="6C2F1F38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Haystack</w:t>
      </w:r>
    </w:p>
    <w:p w:rsidR="200F7056" w:rsidP="200F7056" w:rsidRDefault="200F7056" w14:paraId="365E4674" w14:textId="3B6566DE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Fine-Tuning &amp; Model Adaptation</w:t>
      </w:r>
    </w:p>
    <w:p w:rsidR="200F7056" w:rsidP="200F7056" w:rsidRDefault="200F7056" w14:paraId="4C942ECD" w14:textId="5635C7FE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Frameworks:</w:t>
      </w:r>
    </w:p>
    <w:p w:rsidR="200F7056" w:rsidP="200F7056" w:rsidRDefault="200F7056" w14:paraId="66D79E7E" w14:textId="3D0DCABB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Hugging Face Transformers</w:t>
      </w:r>
    </w:p>
    <w:p w:rsidR="200F7056" w:rsidP="200F7056" w:rsidRDefault="200F7056" w14:paraId="38CCCD44" w14:textId="50057C3C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Axolotl</w:t>
      </w:r>
    </w:p>
    <w:p w:rsidR="200F7056" w:rsidP="200F7056" w:rsidRDefault="200F7056" w14:paraId="493C91FD" w14:textId="1E058F4B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DeepSpeed</w:t>
      </w:r>
      <w:proofErr w:type="spellEnd"/>
    </w:p>
    <w:p w:rsidR="200F7056" w:rsidP="200F7056" w:rsidRDefault="200F7056" w14:paraId="7B5C5A65" w14:textId="73576783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Cloud-Based Training:</w:t>
      </w:r>
    </w:p>
    <w:p w:rsidR="200F7056" w:rsidP="200F7056" w:rsidRDefault="200F7056" w14:paraId="0A188835" w14:textId="0931B2D8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SageMaker Training</w:t>
      </w:r>
    </w:p>
    <w:p w:rsidR="200F7056" w:rsidP="200F7056" w:rsidRDefault="200F7056" w14:paraId="2F6A07CA" w14:textId="0D554942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Azure OpenAI Fine-Tuning</w:t>
      </w:r>
    </w:p>
    <w:p w:rsidR="200F7056" w:rsidP="200F7056" w:rsidRDefault="200F7056" w14:paraId="759FBCE2" w14:textId="242B9A57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Prompt Engineering &amp; Optimization</w:t>
      </w:r>
    </w:p>
    <w:p w:rsidR="200F7056" w:rsidP="200F7056" w:rsidRDefault="200F7056" w14:paraId="1F81276A" w14:textId="40C53730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Versioning &amp; Debugging:</w:t>
      </w:r>
    </w:p>
    <w:p w:rsidR="200F7056" w:rsidP="200F7056" w:rsidRDefault="200F7056" w14:paraId="079889EA" w14:textId="30535854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PromptLayer</w:t>
      </w:r>
      <w:proofErr w:type="spellEnd"/>
    </w:p>
    <w:p w:rsidR="200F7056" w:rsidP="200F7056" w:rsidRDefault="200F7056" w14:paraId="5377B1CF" w14:textId="606527F4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LangSmith</w:t>
      </w:r>
      <w:proofErr w:type="spellEnd"/>
    </w:p>
    <w:p w:rsidR="200F7056" w:rsidP="200F7056" w:rsidRDefault="200F7056" w14:paraId="4E985694" w14:textId="6C776EAE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Workflow Automation:</w:t>
      </w:r>
    </w:p>
    <w:p w:rsidR="200F7056" w:rsidP="200F7056" w:rsidRDefault="200F7056" w14:paraId="46157232" w14:textId="02F173C2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LangChain</w:t>
      </w:r>
      <w:proofErr w:type="spellEnd"/>
    </w:p>
    <w:p w:rsidR="200F7056" w:rsidP="200F7056" w:rsidRDefault="200F7056" w14:paraId="2C239E4F" w14:textId="694238F4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PromptFlow</w:t>
      </w:r>
      <w:proofErr w:type="spellEnd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(Azure)</w:t>
      </w:r>
    </w:p>
    <w:p w:rsidR="200F7056" w:rsidP="200F7056" w:rsidRDefault="200F7056" w14:paraId="44AF40CE" w14:textId="42E310B5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Opik – Prompt Monitoring</w:t>
      </w:r>
    </w:p>
    <w:p w:rsidR="200F7056" w:rsidP="200F7056" w:rsidRDefault="200F7056" w14:paraId="224C50F2" w14:textId="6FA7E392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Cost &amp; Performance Optimization</w:t>
      </w:r>
    </w:p>
    <w:p w:rsidR="200F7056" w:rsidP="200F7056" w:rsidRDefault="200F7056" w14:paraId="2DD92BD8" w14:textId="00DC5BDC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Efficient Inference:</w:t>
      </w:r>
    </w:p>
    <w:p w:rsidR="200F7056" w:rsidP="200F7056" w:rsidRDefault="200F7056" w14:paraId="3BDC231A" w14:textId="0ACB64C3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vLLM</w:t>
      </w:r>
      <w:proofErr w:type="spellEnd"/>
    </w:p>
    <w:p w:rsidR="200F7056" w:rsidP="200F7056" w:rsidRDefault="200F7056" w14:paraId="35B516BD" w14:textId="26C0C6EB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DeepSpeed</w:t>
      </w:r>
      <w:proofErr w:type="spellEnd"/>
    </w:p>
    <w:p w:rsidR="200F7056" w:rsidP="200F7056" w:rsidRDefault="200F7056" w14:paraId="1A703757" w14:textId="4D737DD8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OctoML</w:t>
      </w:r>
      <w:proofErr w:type="spellEnd"/>
    </w:p>
    <w:p w:rsidR="200F7056" w:rsidP="200F7056" w:rsidRDefault="200F7056" w14:paraId="28B0DBB8" w14:textId="5EF9A254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Caching &amp; Acceleration:</w:t>
      </w:r>
    </w:p>
    <w:p w:rsidR="200F7056" w:rsidP="200F7056" w:rsidRDefault="200F7056" w14:paraId="49BA3A0D" w14:textId="4393E683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TensorRT</w:t>
      </w:r>
      <w:proofErr w:type="spellEnd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-LLM</w:t>
      </w:r>
    </w:p>
    <w:p w:rsidR="200F7056" w:rsidP="200F7056" w:rsidRDefault="200F7056" w14:paraId="507259F1" w14:textId="446F11C5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Hugging Face Optimum</w:t>
      </w:r>
    </w:p>
    <w:p w:rsidR="200F7056" w:rsidP="200F7056" w:rsidRDefault="200F7056" w14:paraId="5EC0EA30" w14:textId="38332438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Monitoring, Logging &amp; Governance</w:t>
      </w:r>
    </w:p>
    <w:p w:rsidR="200F7056" w:rsidP="200F7056" w:rsidRDefault="200F7056" w14:paraId="0DBC0B2F" w14:textId="35A7CF55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Observability &amp; Bias Detection:</w:t>
      </w:r>
    </w:p>
    <w:p w:rsidR="200F7056" w:rsidP="200F7056" w:rsidRDefault="200F7056" w14:paraId="77BF1F1A" w14:textId="69A1F160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Arize</w:t>
      </w:r>
      <w:proofErr w:type="spellEnd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AI</w:t>
      </w:r>
    </w:p>
    <w:p w:rsidR="200F7056" w:rsidP="200F7056" w:rsidRDefault="200F7056" w14:paraId="6AC9D487" w14:textId="26D5327E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WhyLabs</w:t>
      </w:r>
      <w:proofErr w:type="spellEnd"/>
    </w:p>
    <w:p w:rsidR="200F7056" w:rsidP="200F7056" w:rsidRDefault="200F7056" w14:paraId="4A330574" w14:textId="26C5B7B6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Experiment Tracking:</w:t>
      </w:r>
    </w:p>
    <w:p w:rsidR="200F7056" w:rsidP="200F7056" w:rsidRDefault="200F7056" w14:paraId="7055DAAB" w14:textId="3C9C455B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Weights &amp; Biases (W&amp;B)</w:t>
      </w:r>
    </w:p>
    <w:p w:rsidR="200F7056" w:rsidP="200F7056" w:rsidRDefault="200F7056" w14:paraId="0CC29932" w14:textId="7D759999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LangSmith</w:t>
      </w:r>
      <w:proofErr w:type="spellEnd"/>
    </w:p>
    <w:p w:rsidR="200F7056" w:rsidP="200F7056" w:rsidRDefault="200F7056" w14:paraId="6A5A469C" w14:textId="042CDD3E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Security &amp; Guardrails</w:t>
      </w:r>
    </w:p>
    <w:p w:rsidR="200F7056" w:rsidP="200F7056" w:rsidRDefault="200F7056" w14:paraId="1EDAB698" w14:textId="48367ECB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Policy &amp; Content Moderation:</w:t>
      </w:r>
    </w:p>
    <w:p w:rsidR="200F7056" w:rsidP="200F7056" w:rsidRDefault="200F7056" w14:paraId="292EAFF6" w14:textId="718FDB4B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NeMo</w:t>
      </w:r>
      <w:proofErr w:type="spellEnd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Guardrails</w:t>
      </w:r>
    </w:p>
    <w:p w:rsidR="200F7056" w:rsidP="200F7056" w:rsidRDefault="200F7056" w14:paraId="71239112" w14:textId="7DC917A6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OpenAI Moderation API</w:t>
      </w:r>
    </w:p>
    <w:p w:rsidR="200F7056" w:rsidP="200F7056" w:rsidRDefault="200F7056" w14:paraId="5913259C" w14:textId="5D9504A1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Enterprise AI Compliance:</w:t>
      </w:r>
    </w:p>
    <w:p w:rsidR="200F7056" w:rsidP="200F7056" w:rsidRDefault="200F7056" w14:paraId="1E82D690" w14:textId="59BA6C4E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AWS AI Guardrails</w:t>
      </w:r>
    </w:p>
    <w:p w:rsidR="200F7056" w:rsidP="200F7056" w:rsidRDefault="200F7056" w14:paraId="394D1C94" w14:textId="4005779A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Google Vertex AI Guardrails</w:t>
      </w:r>
    </w:p>
    <w:p w:rsidR="200F7056" w:rsidP="200F7056" w:rsidRDefault="200F7056" w14:paraId="74B2832D" w14:textId="55398713">
      <w:pPr>
        <w:pStyle w:val="Heading4"/>
        <w:numPr>
          <w:ilvl w:val="2"/>
          <w:numId w:val="82"/>
        </w:numPr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End-to-End </w:t>
      </w:r>
      <w:proofErr w:type="spellStart"/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LLMOps</w:t>
      </w:r>
      <w:proofErr w:type="spellEnd"/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Platforms</w:t>
      </w:r>
    </w:p>
    <w:p w:rsidR="200F7056" w:rsidP="200F7056" w:rsidRDefault="200F7056" w14:paraId="4D22F1D2" w14:textId="6FC1D595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Fully Managed Solutions:</w:t>
      </w:r>
    </w:p>
    <w:p w:rsidR="200F7056" w:rsidP="200F7056" w:rsidRDefault="200F7056" w14:paraId="18107102" w14:textId="0ED77655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Databricks Mosaic AI</w:t>
      </w:r>
    </w:p>
    <w:p w:rsidR="200F7056" w:rsidP="200F7056" w:rsidRDefault="200F7056" w14:paraId="65B63EF5" w14:textId="6BA4EE55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Vertex AI</w:t>
      </w:r>
    </w:p>
    <w:p w:rsidR="200F7056" w:rsidP="200F7056" w:rsidRDefault="200F7056" w14:paraId="245BC3A6" w14:textId="672A09D0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Azure OpenAI Service</w:t>
      </w:r>
    </w:p>
    <w:p w:rsidR="200F7056" w:rsidP="200F7056" w:rsidRDefault="200F7056" w14:paraId="429B0177" w14:textId="3C70050B">
      <w:pPr>
        <w:pStyle w:val="ListParagraph"/>
        <w:numPr>
          <w:ilvl w:val="3"/>
          <w:numId w:val="8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Cloud-Based </w:t>
      </w:r>
      <w:proofErr w:type="spellStart"/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LLMOps</w:t>
      </w:r>
      <w:proofErr w:type="spellEnd"/>
      <w:r w:rsidRPr="200F7056" w:rsidR="200F70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</w:p>
    <w:p w:rsidR="200F7056" w:rsidP="200F7056" w:rsidRDefault="200F7056" w14:paraId="39631486" w14:textId="571F8C6C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SageMaker </w:t>
      </w:r>
      <w:proofErr w:type="spellStart"/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LLMOps</w:t>
      </w:r>
      <w:proofErr w:type="spellEnd"/>
    </w:p>
    <w:p w:rsidR="200F7056" w:rsidP="200F7056" w:rsidRDefault="200F7056" w14:paraId="59123A1D" w14:textId="21810882">
      <w:pPr>
        <w:pStyle w:val="ListParagraph"/>
        <w:numPr>
          <w:ilvl w:val="4"/>
          <w:numId w:val="8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00F7056" w:rsidR="200F7056">
        <w:rPr>
          <w:rFonts w:ascii="Arial" w:hAnsi="Arial" w:eastAsia="Arial" w:cs="Arial"/>
          <w:noProof w:val="0"/>
          <w:sz w:val="24"/>
          <w:szCs w:val="24"/>
          <w:lang w:val="en-US"/>
        </w:rPr>
        <w:t>Google Cloud AI</w:t>
      </w:r>
    </w:p>
    <w:p w:rsidRPr="006152AE" w:rsidR="006152AE" w:rsidP="006152AE" w:rsidRDefault="006152AE" w14:paraId="0E95D762" w14:textId="77777777">
      <w:pPr>
        <w:pStyle w:val="Heading1"/>
        <w:numPr>
          <w:ilvl w:val="0"/>
          <w:numId w:val="47"/>
        </w:numPr>
        <w:rPr/>
      </w:pPr>
      <w:r w:rsidR="7B6AEB4D">
        <w:rPr/>
        <w:t>Advanced RAG</w:t>
      </w:r>
    </w:p>
    <w:p w:rsidRPr="006152AE" w:rsidR="006152AE" w:rsidP="006152AE" w:rsidRDefault="006152AE" w14:paraId="25747AA2" w14:textId="77777777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Queries with LlamaIndex (p.252)</w:t>
      </w:r>
    </w:p>
    <w:p w:rsidRPr="006152AE" w:rsidR="006152AE" w:rsidP="006152AE" w:rsidRDefault="006152AE" w14:paraId="00915CE4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Retrievers</w:t>
      </w:r>
    </w:p>
    <w:p w:rsidRPr="006152AE" w:rsidR="006152AE" w:rsidP="006152AE" w:rsidRDefault="006152AE" w14:paraId="63A5479B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Query Engines</w:t>
      </w:r>
    </w:p>
    <w:p w:rsidRPr="006152AE" w:rsidR="006152AE" w:rsidP="006152AE" w:rsidRDefault="006152AE" w14:paraId="56B8E8AA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Query Transform</w:t>
      </w:r>
    </w:p>
    <w:p w:rsidRPr="006152AE" w:rsidR="006152AE" w:rsidP="006152AE" w:rsidRDefault="006152AE" w14:paraId="0EC2A185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Query Construction</w:t>
      </w:r>
    </w:p>
    <w:p w:rsidRPr="006152AE" w:rsidR="006152AE" w:rsidP="006152AE" w:rsidRDefault="006152AE" w14:paraId="5BBB2409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lastRenderedPageBreak/>
        <w:t>Query Expansion</w:t>
      </w:r>
    </w:p>
    <w:p w:rsidRPr="006152AE" w:rsidR="006152AE" w:rsidP="006152AE" w:rsidRDefault="006152AE" w14:paraId="35625A5E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Query Transformation</w:t>
      </w:r>
    </w:p>
    <w:p w:rsidRPr="006152AE" w:rsidR="006152AE" w:rsidP="006152AE" w:rsidRDefault="006152AE" w14:paraId="19318D9C" w14:textId="77777777">
      <w:pPr>
        <w:numPr>
          <w:ilvl w:val="2"/>
          <w:numId w:val="2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Subqueries</w:t>
      </w:r>
    </w:p>
    <w:p w:rsidRPr="003D6BAA" w:rsidR="003D6BAA" w:rsidP="003D6BAA" w:rsidRDefault="003D6BAA" w14:paraId="6AB1CE41" w14:textId="77777777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Human Feedback(HF) (Adaptive RAG) - RAGD p.115</w:t>
      </w:r>
    </w:p>
    <w:p w:rsidRPr="003D6BAA" w:rsidR="003D6BAA" w:rsidP="003D6BAA" w:rsidRDefault="003D6BAA" w14:paraId="424292FE" w14:textId="77777777">
      <w:pPr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 xml:space="preserve">Evaluator </w:t>
      </w:r>
    </w:p>
    <w:p w:rsidRPr="003D6BAA" w:rsidR="003D6BAA" w:rsidP="003D6BAA" w:rsidRDefault="003D6BAA" w14:paraId="0F0DEC06" w14:textId="77777777">
      <w:pPr>
        <w:numPr>
          <w:ilvl w:val="3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Metrics - ranking</w:t>
      </w:r>
    </w:p>
    <w:p w:rsidRPr="003D6BAA" w:rsidR="003D6BAA" w:rsidP="003D6BAA" w:rsidRDefault="003D6BAA" w14:paraId="24245C2D" w14:textId="77777777">
      <w:pPr>
        <w:numPr>
          <w:ilvl w:val="3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Human Feedback(HF)</w:t>
      </w:r>
    </w:p>
    <w:p w:rsidRPr="003D6BAA" w:rsidR="003D6BAA" w:rsidP="003D6BAA" w:rsidRDefault="003D6BAA" w14:paraId="21F0F474" w14:textId="77777777">
      <w:pPr>
        <w:numPr>
          <w:ilvl w:val="4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Entered by human - flashcards or snippets</w:t>
      </w:r>
    </w:p>
    <w:p w:rsidRPr="003D6BAA" w:rsidR="003D6BAA" w:rsidP="003D6BAA" w:rsidRDefault="003D6BAA" w14:paraId="33DED245" w14:textId="77777777">
      <w:pPr>
        <w:numPr>
          <w:ilvl w:val="4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Stored in RAG</w:t>
      </w:r>
    </w:p>
    <w:p w:rsidRPr="003D6BAA" w:rsidR="003D6BAA" w:rsidP="003D6BAA" w:rsidRDefault="003D6BAA" w14:paraId="34648683" w14:textId="488CDFD1">
      <w:pPr>
        <w:numPr>
          <w:ilvl w:val="4"/>
          <w:numId w:val="19"/>
        </w:numPr>
        <w:rPr>
          <w:rFonts w:ascii="Arial" w:hAnsi="Arial" w:cs="Arial"/>
          <w:sz w:val="24"/>
          <w:szCs w:val="24"/>
        </w:rPr>
      </w:pPr>
      <w:r w:rsidRPr="003D6BAA">
        <w:rPr>
          <w:rFonts w:ascii="Arial" w:hAnsi="Arial" w:cs="Arial"/>
          <w:sz w:val="24"/>
          <w:szCs w:val="24"/>
        </w:rPr>
        <w:t>Consumed in Retriever</w:t>
      </w:r>
    </w:p>
    <w:p w:rsidR="00383A33" w:rsidP="006152AE" w:rsidRDefault="00383A33" w14:paraId="18409BAA" w14:textId="77777777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83A33">
        <w:rPr>
          <w:rFonts w:ascii="Arial" w:hAnsi="Arial" w:cs="Arial"/>
          <w:sz w:val="24"/>
          <w:szCs w:val="24"/>
        </w:rPr>
        <w:t>Reranking Documents</w:t>
      </w:r>
    </w:p>
    <w:p w:rsidRPr="006152AE" w:rsidR="006152AE" w:rsidP="006152AE" w:rsidRDefault="006152AE" w14:paraId="1D125BC3" w14:textId="0DB5F33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Retriever Architectures (p.264)</w:t>
      </w:r>
    </w:p>
    <w:p w:rsidRPr="006152AE" w:rsidR="006152AE" w:rsidP="006152AE" w:rsidRDefault="006152AE" w14:paraId="64570342" w14:textId="77777777">
      <w:pPr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Recursive</w:t>
      </w:r>
    </w:p>
    <w:p w:rsidRPr="006152AE" w:rsidR="006152AE" w:rsidP="006152AE" w:rsidRDefault="006152AE" w14:paraId="7924D663" w14:textId="77777777">
      <w:pPr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Small-to-big</w:t>
      </w:r>
    </w:p>
    <w:p w:rsidRPr="006152AE" w:rsidR="006152AE" w:rsidP="006152AE" w:rsidRDefault="006152AE" w14:paraId="154184E2" w14:textId="77777777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RAG/LLM Metrics (p.265)</w:t>
      </w:r>
    </w:p>
    <w:p w:rsidRPr="006152AE" w:rsidR="006152AE" w:rsidP="006152AE" w:rsidRDefault="006152AE" w14:paraId="0D93A1C1" w14:textId="77777777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Correctness</w:t>
      </w:r>
    </w:p>
    <w:p w:rsidRPr="006152AE" w:rsidR="006152AE" w:rsidP="006152AE" w:rsidRDefault="006152AE" w14:paraId="73B11FCF" w14:textId="77777777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Faithfulness</w:t>
      </w:r>
    </w:p>
    <w:p w:rsidRPr="006152AE" w:rsidR="006152AE" w:rsidP="006152AE" w:rsidRDefault="006152AE" w14:paraId="6D1E38F7" w14:textId="33B02A01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Context Relevancy</w:t>
      </w:r>
      <w:r w:rsidRPr="00955B56" w:rsidR="00955B56">
        <w:rPr>
          <w:rFonts w:ascii="Arial" w:hAnsi="Arial" w:cs="Arial"/>
          <w:sz w:val="24"/>
          <w:szCs w:val="24"/>
        </w:rPr>
        <w:t xml:space="preserve"> (Cosine Similarity)</w:t>
      </w:r>
    </w:p>
    <w:p w:rsidRPr="006152AE" w:rsidR="006152AE" w:rsidP="006152AE" w:rsidRDefault="006152AE" w14:paraId="3B7C43CE" w14:textId="77777777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Guideline Adherence</w:t>
      </w:r>
    </w:p>
    <w:p w:rsidRPr="006152AE" w:rsidR="006152AE" w:rsidP="006152AE" w:rsidRDefault="006152AE" w14:paraId="29421B37" w14:textId="59013458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Embedding Semantic Similarity</w:t>
      </w:r>
      <w:r w:rsidRPr="00955B56" w:rsidR="00955B56">
        <w:rPr>
          <w:rFonts w:ascii="Arial" w:hAnsi="Arial" w:cs="Arial"/>
          <w:sz w:val="24"/>
          <w:szCs w:val="24"/>
        </w:rPr>
        <w:t xml:space="preserve"> (Cosine Similarity)</w:t>
      </w:r>
    </w:p>
    <w:p w:rsidRPr="006152AE" w:rsidR="006152AE" w:rsidP="006152AE" w:rsidRDefault="006152AE" w14:paraId="681ADD9A" w14:textId="77777777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Retrieval Metrics (p.268)</w:t>
      </w:r>
    </w:p>
    <w:p w:rsidRPr="006152AE" w:rsidR="006152AE" w:rsidP="006152AE" w:rsidRDefault="006152AE" w14:paraId="69B447DE" w14:textId="77777777">
      <w:pPr>
        <w:numPr>
          <w:ilvl w:val="3"/>
          <w:numId w:val="2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Mean Reciprocal Rank (MRR)</w:t>
      </w:r>
    </w:p>
    <w:p w:rsidRPr="006152AE" w:rsidR="006152AE" w:rsidP="006152AE" w:rsidRDefault="006152AE" w14:paraId="4435F135" w14:textId="77777777">
      <w:pPr>
        <w:numPr>
          <w:ilvl w:val="3"/>
          <w:numId w:val="2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Hit Rate</w:t>
      </w:r>
    </w:p>
    <w:p w:rsidRPr="006152AE" w:rsidR="006152AE" w:rsidP="006152AE" w:rsidRDefault="006152AE" w14:paraId="647344C2" w14:textId="77777777">
      <w:pPr>
        <w:numPr>
          <w:ilvl w:val="3"/>
          <w:numId w:val="2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Mean Average Precision (MAP)</w:t>
      </w:r>
    </w:p>
    <w:p w:rsidRPr="006152AE" w:rsidR="006152AE" w:rsidP="006152AE" w:rsidRDefault="006152AE" w14:paraId="3521C3C2" w14:textId="77777777">
      <w:pPr>
        <w:numPr>
          <w:ilvl w:val="3"/>
          <w:numId w:val="2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Normalized Discounted Cumulative Gain (NDCG)</w:t>
      </w:r>
    </w:p>
    <w:p w:rsidRPr="006152AE" w:rsidR="006152AE" w:rsidP="006152AE" w:rsidRDefault="006152AE" w14:paraId="6B5FB7ED" w14:textId="77777777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Evaluation Tools (Open Source in LlamaIndex)</w:t>
      </w:r>
    </w:p>
    <w:p w:rsidRPr="006152AE" w:rsidR="006152AE" w:rsidP="006152AE" w:rsidRDefault="006152AE" w14:paraId="521FDFC1" w14:textId="77777777">
      <w:pPr>
        <w:numPr>
          <w:ilvl w:val="3"/>
          <w:numId w:val="2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Ragas</w:t>
      </w:r>
    </w:p>
    <w:p w:rsidRPr="006152AE" w:rsidR="006152AE" w:rsidP="006152AE" w:rsidRDefault="006152AE" w14:paraId="2BD7D53E" w14:textId="77777777">
      <w:pPr>
        <w:numPr>
          <w:ilvl w:val="3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6C5B78E8" w:rsidR="6C5B78E8">
        <w:rPr>
          <w:rFonts w:ascii="Arial" w:hAnsi="Arial" w:cs="Arial"/>
          <w:sz w:val="24"/>
          <w:szCs w:val="24"/>
        </w:rPr>
        <w:t>DeepEval</w:t>
      </w:r>
      <w:proofErr w:type="spellEnd"/>
    </w:p>
    <w:p w:rsidR="6C5B78E8" w:rsidP="6C5B78E8" w:rsidRDefault="6C5B78E8" w14:paraId="3751DDD8" w14:textId="78C04A2B">
      <w:pPr>
        <w:pStyle w:val="Normal"/>
        <w:numPr>
          <w:ilvl w:val="3"/>
          <w:numId w:val="24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ARES</w:t>
      </w:r>
    </w:p>
    <w:p w:rsidRPr="006152AE" w:rsidR="006152AE" w:rsidP="006152AE" w:rsidRDefault="006152AE" w14:paraId="121C751B" w14:textId="77777777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lastRenderedPageBreak/>
        <w:t>Custom Evaluation (p.273)</w:t>
      </w:r>
    </w:p>
    <w:p w:rsidR="00B64357" w:rsidP="006152AE" w:rsidRDefault="006152AE" w14:paraId="68C54E85" w14:textId="17078E95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LangChain, LangSmith, LangChain Hub (p.280)</w:t>
      </w:r>
    </w:p>
    <w:p w:rsidRPr="006152AE" w:rsidR="006152AE" w:rsidP="1A1214FC" w:rsidRDefault="00F97DC4" w14:paraId="74E3826A" w14:textId="0D0F9D46">
      <w:pPr>
        <w:pStyle w:val="Normal"/>
        <w:rPr>
          <w:rFonts w:ascii="Arial" w:hAnsi="Arial" w:cs="Arial"/>
          <w:sz w:val="24"/>
          <w:szCs w:val="24"/>
        </w:rPr>
      </w:pPr>
      <w:r>
        <w:br/>
      </w:r>
      <w:r w:rsidRPr="10F37FB1" w:rsidR="10F37FB1">
        <w:rPr>
          <w:rFonts w:ascii="Arial" w:hAnsi="Arial" w:cs="Arial"/>
          <w:sz w:val="24"/>
          <w:szCs w:val="24"/>
        </w:rPr>
        <w:t> </w:t>
      </w:r>
      <w:r w:rsidRPr="10F37FB1" w:rsidR="10F37FB1">
        <w:rPr>
          <w:rStyle w:val="Heading1Char"/>
        </w:rPr>
        <w:t xml:space="preserve">7. </w:t>
      </w:r>
      <w:proofErr w:type="spellStart"/>
      <w:r w:rsidRPr="10F37FB1" w:rsidR="10F37FB1">
        <w:rPr>
          <w:rStyle w:val="Heading1Char"/>
        </w:rPr>
        <w:t>LangChain</w:t>
      </w:r>
      <w:proofErr w:type="spellEnd"/>
      <w:r w:rsidRPr="10F37FB1" w:rsidR="10F37FB1">
        <w:rPr>
          <w:rFonts w:ascii="Arial" w:hAnsi="Arial" w:cs="Arial"/>
          <w:sz w:val="24"/>
          <w:szCs w:val="24"/>
        </w:rPr>
        <w:t xml:space="preserve"> (p.118</w:t>
      </w:r>
      <w:proofErr w:type="gramStart"/>
      <w:r w:rsidRPr="10F37FB1" w:rsidR="10F37FB1">
        <w:rPr>
          <w:rFonts w:ascii="Arial" w:hAnsi="Arial" w:cs="Arial"/>
          <w:sz w:val="24"/>
          <w:szCs w:val="24"/>
        </w:rPr>
        <w:t>)  (</w:t>
      </w:r>
      <w:proofErr w:type="gramEnd"/>
      <w:r w:rsidRPr="10F37FB1" w:rsidR="10F37FB1">
        <w:rPr>
          <w:rFonts w:ascii="Arial" w:hAnsi="Arial" w:cs="Arial"/>
          <w:sz w:val="24"/>
          <w:szCs w:val="24"/>
        </w:rPr>
        <w:t xml:space="preserve">PE </w:t>
      </w:r>
      <w:proofErr w:type="spellStart"/>
      <w:r w:rsidRPr="10F37FB1" w:rsidR="10F37FB1">
        <w:rPr>
          <w:rFonts w:ascii="Arial" w:hAnsi="Arial" w:cs="Arial"/>
          <w:sz w:val="24"/>
          <w:szCs w:val="24"/>
        </w:rPr>
        <w:t>GenAI</w:t>
      </w:r>
      <w:proofErr w:type="spellEnd"/>
      <w:r w:rsidRPr="10F37FB1" w:rsidR="10F37FB1">
        <w:rPr>
          <w:rFonts w:ascii="Arial" w:hAnsi="Arial" w:cs="Arial"/>
          <w:sz w:val="24"/>
          <w:szCs w:val="24"/>
        </w:rPr>
        <w:t xml:space="preserve"> p.125-184)</w:t>
      </w:r>
    </w:p>
    <w:p w:rsidRPr="006152AE" w:rsidR="006152AE" w:rsidP="006152AE" w:rsidRDefault="006152AE" w14:paraId="570F0BA0" w14:textId="77777777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Prompt Templates p.118 + p.144 (ex. p.122)</w:t>
      </w:r>
    </w:p>
    <w:p w:rsidRPr="006152AE" w:rsidR="006152AE" w:rsidP="006152AE" w:rsidRDefault="006152AE" w14:paraId="773DE159" w14:textId="77777777">
      <w:pPr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Few shot Prompts (ex. p.152)</w:t>
      </w:r>
    </w:p>
    <w:p w:rsidRPr="006152AE" w:rsidR="006152AE" w:rsidP="006152AE" w:rsidRDefault="006152AE" w14:paraId="1BFB0693" w14:textId="77777777">
      <w:pPr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Example Selectors  (ex. p.153)</w:t>
      </w:r>
    </w:p>
    <w:p w:rsidRPr="006152AE" w:rsidR="006152AE" w:rsidP="006152AE" w:rsidRDefault="006152AE" w14:paraId="0837F6F8" w14:textId="77777777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Output Parsers (p.164)</w:t>
      </w:r>
    </w:p>
    <w:p w:rsidRPr="006152AE" w:rsidR="006152AE" w:rsidP="006152AE" w:rsidRDefault="006152AE" w14:paraId="660A3918" w14:textId="77777777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Indexes &amp; Retrievers (p.190)</w:t>
      </w:r>
    </w:p>
    <w:p w:rsidRPr="006152AE" w:rsidR="006152AE" w:rsidP="006152AE" w:rsidRDefault="006152AE" w14:paraId="313D45FB" w14:textId="77777777">
      <w:pPr>
        <w:numPr>
          <w:ilvl w:val="2"/>
          <w:numId w:val="2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Data Ingestion / Document Loaders</w:t>
      </w:r>
    </w:p>
    <w:p w:rsidRPr="006152AE" w:rsidR="006152AE" w:rsidP="006152AE" w:rsidRDefault="006152AE" w14:paraId="16B2761E" w14:textId="77777777">
      <w:pPr>
        <w:numPr>
          <w:ilvl w:val="3"/>
          <w:numId w:val="2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PDF Files</w:t>
      </w:r>
    </w:p>
    <w:p w:rsidRPr="006152AE" w:rsidR="006152AE" w:rsidP="006152AE" w:rsidRDefault="006152AE" w14:paraId="576A1EC2" w14:textId="77777777">
      <w:pPr>
        <w:numPr>
          <w:ilvl w:val="3"/>
          <w:numId w:val="2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Webpages</w:t>
      </w:r>
    </w:p>
    <w:p w:rsidRPr="006152AE" w:rsidR="006152AE" w:rsidP="006152AE" w:rsidRDefault="006152AE" w14:paraId="1D2AEBB8" w14:textId="77777777">
      <w:pPr>
        <w:numPr>
          <w:ilvl w:val="3"/>
          <w:numId w:val="28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Google Drive</w:t>
      </w:r>
    </w:p>
    <w:p w:rsidRPr="006152AE" w:rsidR="006152AE" w:rsidP="006152AE" w:rsidRDefault="006152AE" w14:paraId="12A1B342" w14:textId="77777777">
      <w:pPr>
        <w:numPr>
          <w:ilvl w:val="2"/>
          <w:numId w:val="2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Data Preparation</w:t>
      </w:r>
    </w:p>
    <w:p w:rsidRPr="006152AE" w:rsidR="006152AE" w:rsidP="006152AE" w:rsidRDefault="006152AE" w14:paraId="6066B468" w14:textId="77777777">
      <w:pPr>
        <w:numPr>
          <w:ilvl w:val="2"/>
          <w:numId w:val="2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Text Splitters</w:t>
      </w:r>
    </w:p>
    <w:p w:rsidRPr="006152AE" w:rsidR="006152AE" w:rsidP="006152AE" w:rsidRDefault="006152AE" w14:paraId="5F23D3EB" w14:textId="77777777">
      <w:pPr>
        <w:numPr>
          <w:ilvl w:val="3"/>
          <w:numId w:val="2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By number of characters</w:t>
      </w:r>
    </w:p>
    <w:p w:rsidRPr="006152AE" w:rsidR="006152AE" w:rsidP="006152AE" w:rsidRDefault="006152AE" w14:paraId="7C85CBEA" w14:textId="77777777">
      <w:pPr>
        <w:numPr>
          <w:ilvl w:val="3"/>
          <w:numId w:val="2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At Logical End Points</w:t>
      </w:r>
    </w:p>
    <w:p w:rsidRPr="006152AE" w:rsidR="006152AE" w:rsidP="006152AE" w:rsidRDefault="006152AE" w14:paraId="33ECBF47" w14:textId="77777777">
      <w:pPr>
        <w:numPr>
          <w:ilvl w:val="3"/>
          <w:numId w:val="2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Foreign Linguistic Structures</w:t>
      </w:r>
    </w:p>
    <w:p w:rsidRPr="006152AE" w:rsidR="006152AE" w:rsidP="006152AE" w:rsidRDefault="006152AE" w14:paraId="1C72D698" w14:textId="77777777">
      <w:pPr>
        <w:numPr>
          <w:ilvl w:val="3"/>
          <w:numId w:val="2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Markdown Format</w:t>
      </w:r>
    </w:p>
    <w:p w:rsidRPr="006152AE" w:rsidR="006152AE" w:rsidP="006152AE" w:rsidRDefault="006152AE" w14:paraId="7C9F49DA" w14:textId="77777777">
      <w:pPr>
        <w:numPr>
          <w:ilvl w:val="3"/>
          <w:numId w:val="29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Tokens</w:t>
      </w:r>
    </w:p>
    <w:p w:rsidRPr="006152AE" w:rsidR="006152AE" w:rsidP="006152AE" w:rsidRDefault="006152AE" w14:paraId="05E118B9" w14:textId="77777777">
      <w:pPr>
        <w:numPr>
          <w:ilvl w:val="2"/>
          <w:numId w:val="27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Similarity Search (p.207)</w:t>
      </w:r>
    </w:p>
    <w:p w:rsidRPr="006152AE" w:rsidR="006152AE" w:rsidP="006152AE" w:rsidRDefault="006152AE" w14:paraId="277E33AC" w14:textId="0665E8FB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Embedding models</w:t>
      </w:r>
    </w:p>
    <w:p w:rsidRPr="006152AE" w:rsidR="006152AE" w:rsidP="006152AE" w:rsidRDefault="006152AE" w14:paraId="2F910562" w14:textId="77777777">
      <w:pPr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Vector Embedding (p.207)</w:t>
      </w:r>
    </w:p>
    <w:p w:rsidRPr="006152AE" w:rsidR="006152AE" w:rsidP="006152AE" w:rsidRDefault="006152AE" w14:paraId="69884768" w14:textId="77777777">
      <w:pPr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Vector databases</w:t>
      </w:r>
    </w:p>
    <w:p w:rsidRPr="006152AE" w:rsidR="006152AE" w:rsidP="006152AE" w:rsidRDefault="006152AE" w14:paraId="2C285393" w14:textId="77777777">
      <w:pPr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Knowledge Graphs (p.182)</w:t>
      </w:r>
    </w:p>
    <w:p w:rsidRPr="006152AE" w:rsidR="006152AE" w:rsidP="006152AE" w:rsidRDefault="006152AE" w14:paraId="221AEC5F" w14:textId="77777777">
      <w:pPr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Open Source (p.209)</w:t>
      </w:r>
    </w:p>
    <w:p w:rsidR="006152AE" w:rsidP="006152AE" w:rsidRDefault="006152AE" w14:paraId="7DEAB44D" w14:textId="77777777">
      <w:pPr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Cohere Embeddings (p.210)</w:t>
      </w:r>
    </w:p>
    <w:p w:rsidRPr="006152AE" w:rsidR="00F97DC4" w:rsidP="00F97DC4" w:rsidRDefault="00F97DC4" w14:paraId="74E093C9" w14:textId="77777777">
      <w:pPr>
        <w:ind w:left="2160"/>
        <w:rPr>
          <w:rFonts w:ascii="Arial" w:hAnsi="Arial" w:cs="Arial"/>
          <w:sz w:val="24"/>
          <w:szCs w:val="24"/>
        </w:rPr>
      </w:pPr>
    </w:p>
    <w:p w:rsidRPr="006152AE" w:rsidR="006152AE" w:rsidP="006152AE" w:rsidRDefault="006152AE" w14:paraId="3013EC3A" w14:textId="77777777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lastRenderedPageBreak/>
        <w:t>Features</w:t>
      </w:r>
    </w:p>
    <w:p w:rsidR="006152AE" w:rsidP="006152AE" w:rsidRDefault="006152AE" w14:paraId="075A4976" w14:textId="77777777">
      <w:pPr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Agents</w:t>
      </w:r>
    </w:p>
    <w:p w:rsidRPr="006152AE" w:rsidR="00383A33" w:rsidP="00383A33" w:rsidRDefault="00383A33" w14:paraId="397D8A6A" w14:textId="77777777">
      <w:pPr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Zero shot ReAct</w:t>
      </w:r>
    </w:p>
    <w:p w:rsidRPr="006152AE" w:rsidR="00383A33" w:rsidP="00383A33" w:rsidRDefault="00383A33" w14:paraId="2033CDCA" w14:textId="77777777">
      <w:pPr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Structured  Input ReAct</w:t>
      </w:r>
    </w:p>
    <w:p w:rsidRPr="006152AE" w:rsidR="00383A33" w:rsidP="00383A33" w:rsidRDefault="00383A33" w14:paraId="7E6A8A95" w14:textId="77777777">
      <w:pPr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OpenAI Functions Agent</w:t>
      </w:r>
    </w:p>
    <w:p w:rsidRPr="006152AE" w:rsidR="00383A33" w:rsidP="00383A33" w:rsidRDefault="00383A33" w14:paraId="58536BEA" w14:textId="77777777">
      <w:pPr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Self-Ask with Search Agent</w:t>
      </w:r>
    </w:p>
    <w:p w:rsidRPr="006152AE" w:rsidR="00383A33" w:rsidP="00383A33" w:rsidRDefault="00383A33" w14:paraId="135FDE88" w14:textId="77777777">
      <w:pPr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ReAct Document Store Agent</w:t>
      </w:r>
    </w:p>
    <w:p w:rsidRPr="00383A33" w:rsidR="00383A33" w:rsidP="00383A33" w:rsidRDefault="00383A33" w14:paraId="62217B21" w14:textId="7191CC65">
      <w:pPr>
        <w:numPr>
          <w:ilvl w:val="3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Plan-and-Execute Agents</w:t>
      </w:r>
    </w:p>
    <w:p w:rsidRPr="006152AE" w:rsidR="006152AE" w:rsidP="006152AE" w:rsidRDefault="006152AE" w14:paraId="2DC0E5EC" w14:textId="77777777">
      <w:pPr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Chains (ex. p.124-125+)</w:t>
      </w:r>
    </w:p>
    <w:p w:rsidRPr="006152AE" w:rsidR="006152AE" w:rsidP="006152AE" w:rsidRDefault="006152AE" w14:paraId="5C414F19" w14:textId="77777777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Generating Text (ex. p.158)</w:t>
      </w:r>
    </w:p>
    <w:p w:rsidRPr="006152AE" w:rsidR="006152AE" w:rsidP="006152AE" w:rsidRDefault="006152AE" w14:paraId="50844D0B" w14:textId="77777777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Adding Memory (p.160)</w:t>
      </w:r>
    </w:p>
    <w:p w:rsidRPr="006152AE" w:rsidR="006152AE" w:rsidP="006152AE" w:rsidRDefault="006152AE" w14:paraId="7E8C8C76" w14:textId="77777777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Concatenating Chains (p.161)</w:t>
      </w:r>
    </w:p>
    <w:p w:rsidRPr="006152AE" w:rsidR="006152AE" w:rsidP="006152AE" w:rsidRDefault="006152AE" w14:paraId="70F59987" w14:textId="77777777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Debugging Chains (p.161)</w:t>
      </w:r>
    </w:p>
    <w:p w:rsidRPr="006152AE" w:rsidR="006152AE" w:rsidP="006152AE" w:rsidRDefault="006152AE" w14:paraId="190FCA41" w14:textId="77777777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Custom Chain (p.162)</w:t>
      </w:r>
    </w:p>
    <w:p w:rsidRPr="006152AE" w:rsidR="006152AE" w:rsidP="006152AE" w:rsidRDefault="006152AE" w14:paraId="0DCEDCFC" w14:textId="77777777">
      <w:pPr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Tools</w:t>
      </w:r>
    </w:p>
    <w:p w:rsidRPr="006152AE" w:rsidR="006152AE" w:rsidP="006152AE" w:rsidRDefault="006152AE" w14:paraId="540059F5" w14:textId="77777777">
      <w:pPr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Memory</w:t>
      </w:r>
    </w:p>
    <w:p w:rsidR="00383A33" w:rsidP="006152AE" w:rsidRDefault="006152AE" w14:paraId="0AC41F61" w14:textId="77777777">
      <w:pPr>
        <w:numPr>
          <w:ilvl w:val="2"/>
          <w:numId w:val="31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Callbacks</w:t>
      </w:r>
    </w:p>
    <w:p w:rsidRPr="00383A33" w:rsidR="006152AE" w:rsidP="00383A33" w:rsidRDefault="006152AE" w14:paraId="1E5EDBFD" w14:textId="04DC1952">
      <w:pPr>
        <w:ind w:left="2160"/>
        <w:rPr>
          <w:rFonts w:ascii="Arial" w:hAnsi="Arial" w:cs="Arial"/>
          <w:sz w:val="24"/>
          <w:szCs w:val="24"/>
        </w:rPr>
      </w:pPr>
      <w:r w:rsidRPr="00383A33">
        <w:rPr>
          <w:rFonts w:ascii="Arial" w:hAnsi="Arial" w:cs="Arial"/>
          <w:sz w:val="24"/>
          <w:szCs w:val="24"/>
        </w:rPr>
        <w:t> </w:t>
      </w:r>
    </w:p>
    <w:p w:rsidRPr="006152AE" w:rsidR="006152AE" w:rsidP="006152AE" w:rsidRDefault="006152AE" w14:paraId="382A48B6" w14:textId="779A731D">
      <w:pPr>
        <w:rPr>
          <w:rFonts w:ascii="Arial" w:hAnsi="Arial" w:cs="Arial"/>
          <w:sz w:val="24"/>
          <w:szCs w:val="24"/>
        </w:rPr>
      </w:pPr>
      <w:r w:rsidRPr="1A1214FC" w:rsidR="1A1214FC">
        <w:rPr>
          <w:rStyle w:val="Heading1Char"/>
        </w:rPr>
        <w:t xml:space="preserve">8. </w:t>
      </w:r>
      <w:proofErr w:type="spellStart"/>
      <w:r w:rsidRPr="1A1214FC" w:rsidR="1A1214FC">
        <w:rPr>
          <w:rStyle w:val="Heading1Char"/>
        </w:rPr>
        <w:t>LlamaIndex</w:t>
      </w:r>
      <w:proofErr w:type="spellEnd"/>
      <w:r w:rsidRPr="1A1214FC" w:rsidR="1A1214FC">
        <w:rPr>
          <w:rStyle w:val="Heading1Char"/>
        </w:rPr>
        <w:t xml:space="preserve"> </w:t>
      </w:r>
      <w:r w:rsidRPr="1A1214FC" w:rsidR="1A1214FC">
        <w:rPr>
          <w:rFonts w:ascii="Arial" w:hAnsi="Arial" w:cs="Arial"/>
          <w:sz w:val="24"/>
          <w:szCs w:val="24"/>
        </w:rPr>
        <w:t xml:space="preserve">(p.139 for comparison with </w:t>
      </w:r>
      <w:proofErr w:type="spellStart"/>
      <w:r w:rsidRPr="1A1214FC" w:rsidR="1A1214FC">
        <w:rPr>
          <w:rFonts w:ascii="Arial" w:hAnsi="Arial" w:cs="Arial"/>
          <w:sz w:val="24"/>
          <w:szCs w:val="24"/>
        </w:rPr>
        <w:t>LangChain</w:t>
      </w:r>
      <w:proofErr w:type="spellEnd"/>
      <w:r w:rsidRPr="1A1214FC" w:rsidR="1A1214FC">
        <w:rPr>
          <w:rFonts w:ascii="Arial" w:hAnsi="Arial" w:cs="Arial"/>
          <w:sz w:val="24"/>
          <w:szCs w:val="24"/>
        </w:rPr>
        <w:t>)</w:t>
      </w:r>
    </w:p>
    <w:p w:rsidRPr="006152AE" w:rsidR="006152AE" w:rsidP="006152AE" w:rsidRDefault="006152AE" w14:paraId="493432C0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Data Connectors</w:t>
      </w:r>
    </w:p>
    <w:p w:rsidRPr="006152AE" w:rsidR="006152AE" w:rsidP="006152AE" w:rsidRDefault="006152AE" w14:paraId="728BD846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Nodes</w:t>
      </w:r>
    </w:p>
    <w:p w:rsidRPr="006152AE" w:rsidR="006152AE" w:rsidP="006152AE" w:rsidRDefault="006152AE" w14:paraId="79F4DE2D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Indices</w:t>
      </w:r>
    </w:p>
    <w:p w:rsidRPr="006152AE" w:rsidR="006152AE" w:rsidP="006152AE" w:rsidRDefault="006152AE" w14:paraId="41FC6227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Summary Index</w:t>
      </w:r>
    </w:p>
    <w:p w:rsidRPr="006152AE" w:rsidR="006152AE" w:rsidP="006152AE" w:rsidRDefault="006152AE" w14:paraId="0A4E4B1D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Vector Store Index</w:t>
      </w:r>
    </w:p>
    <w:p w:rsidRPr="006152AE" w:rsidR="006152AE" w:rsidP="006152AE" w:rsidRDefault="006152AE" w14:paraId="78A43BF2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Routers</w:t>
      </w:r>
    </w:p>
    <w:p w:rsidRPr="006152AE" w:rsidR="006152AE" w:rsidP="006152AE" w:rsidRDefault="006152AE" w14:paraId="4F9CBDC1" w14:textId="77777777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Saving and Loading Indexes Locally</w:t>
      </w:r>
    </w:p>
    <w:p w:rsidR="00B64357" w:rsidP="006152AE" w:rsidRDefault="006152AE" w14:paraId="31A5899E" w14:textId="77777777">
      <w:p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 </w:t>
      </w:r>
    </w:p>
    <w:p w:rsidR="00B64357" w:rsidRDefault="00B64357" w14:paraId="4B7FB1F6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6152AE" w:rsidR="006152AE" w:rsidP="006152AE" w:rsidRDefault="006152AE" w14:paraId="269ADDAB" w14:textId="0A19268F">
      <w:pPr>
        <w:rPr>
          <w:rFonts w:ascii="Arial" w:hAnsi="Arial" w:cs="Arial"/>
          <w:sz w:val="24"/>
          <w:szCs w:val="24"/>
        </w:rPr>
      </w:pPr>
      <w:r>
        <w:br/>
      </w:r>
      <w:r w:rsidRPr="0BE957C8" w:rsidR="0BE957C8">
        <w:rPr>
          <w:rStyle w:val="Heading1Char"/>
        </w:rPr>
        <w:t>9. Fine-Tuning LLMs</w:t>
      </w:r>
      <w:r w:rsidRPr="0BE957C8" w:rsidR="0BE957C8">
        <w:rPr>
          <w:rFonts w:ascii="Arial" w:hAnsi="Arial" w:cs="Arial"/>
          <w:sz w:val="24"/>
          <w:szCs w:val="24"/>
        </w:rPr>
        <w:t xml:space="preserve"> (p.350, p.341)</w:t>
      </w:r>
    </w:p>
    <w:p w:rsidRPr="006152AE" w:rsidR="006152AE" w:rsidP="006152AE" w:rsidRDefault="006152AE" w14:paraId="1E36C210" w14:textId="77777777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Full Fine Tuning</w:t>
      </w:r>
    </w:p>
    <w:p w:rsidRPr="006152AE" w:rsidR="006152AE" w:rsidP="006152AE" w:rsidRDefault="006152AE" w14:paraId="35BFAA98" w14:textId="77777777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Low-Rank Adaptation (LoRA)</w:t>
      </w:r>
    </w:p>
    <w:p w:rsidRPr="006152AE" w:rsidR="006152AE" w:rsidP="006152AE" w:rsidRDefault="006152AE" w14:paraId="15004756" w14:textId="77777777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Training Hyperparameters</w:t>
      </w:r>
    </w:p>
    <w:p w:rsidRPr="006152AE" w:rsidR="006152AE" w:rsidP="006152AE" w:rsidRDefault="006152AE" w14:paraId="46BD77F9" w14:textId="77777777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OPT Parameters</w:t>
      </w:r>
    </w:p>
    <w:p w:rsidRPr="006152AE" w:rsidR="006152AE" w:rsidP="006152AE" w:rsidRDefault="006152AE" w14:paraId="6DB05B1A" w14:textId="01B4FAC3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553704BD" w:rsidR="553704BD">
        <w:rPr>
          <w:rFonts w:ascii="Arial" w:hAnsi="Arial" w:cs="Arial"/>
          <w:sz w:val="24"/>
          <w:szCs w:val="24"/>
        </w:rPr>
        <w:t>Inference – Inference Optimization (LLMEH Ch. 8)</w:t>
      </w:r>
    </w:p>
    <w:p w:rsidR="553704BD" w:rsidP="553704BD" w:rsidRDefault="553704BD" w14:paraId="4F7110AB" w14:textId="75960FDD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553704BD" w:rsidR="553704BD">
        <w:rPr>
          <w:rFonts w:ascii="Arial" w:hAnsi="Arial" w:cs="Arial"/>
          <w:sz w:val="24"/>
          <w:szCs w:val="24"/>
        </w:rPr>
        <w:t xml:space="preserve">Model Optimization </w:t>
      </w:r>
    </w:p>
    <w:p w:rsidR="553704BD" w:rsidP="553704BD" w:rsidRDefault="553704BD" w14:paraId="19854A50" w14:textId="36ED8BC2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553704BD" w:rsidR="553704BD">
        <w:rPr>
          <w:rFonts w:ascii="Arial" w:hAnsi="Arial" w:cs="Arial"/>
          <w:sz w:val="24"/>
          <w:szCs w:val="24"/>
        </w:rPr>
        <w:t>Model Parallelism</w:t>
      </w:r>
    </w:p>
    <w:p w:rsidR="553704BD" w:rsidP="553704BD" w:rsidRDefault="553704BD" w14:paraId="3F353227" w14:textId="321D12F2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553704BD" w:rsidR="553704BD">
        <w:rPr>
          <w:rFonts w:ascii="Arial" w:hAnsi="Arial" w:cs="Arial"/>
          <w:sz w:val="24"/>
          <w:szCs w:val="24"/>
        </w:rPr>
        <w:t>Model Quantization</w:t>
      </w:r>
    </w:p>
    <w:p w:rsidRPr="006152AE" w:rsidR="006152AE" w:rsidP="5F003475" w:rsidRDefault="006152AE" w14:paraId="21A3F7DF" w14:textId="5F6D4403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 w:rsidRPr="5F003475" w:rsidR="5F003475">
        <w:rPr>
          <w:rFonts w:ascii="Arial" w:hAnsi="Arial" w:cs="Arial"/>
          <w:sz w:val="24"/>
          <w:szCs w:val="24"/>
        </w:rPr>
        <w:t>Supervised Fine Tuning (SFT)  (LLMEH Ch. 5)</w:t>
      </w:r>
    </w:p>
    <w:p w:rsidRPr="006152AE" w:rsidR="006152AE" w:rsidP="006152AE" w:rsidRDefault="006152AE" w14:paraId="2A68F091" w14:textId="77777777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Reinforcement Learning from Human Feedback (RLHF) (p.381, 384, 393)</w:t>
      </w:r>
    </w:p>
    <w:p w:rsidRPr="006152AE" w:rsidR="006152AE" w:rsidP="006152AE" w:rsidRDefault="006152AE" w14:paraId="16E1BA41" w14:textId="77777777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Constitutional AI (RLAIF)</w:t>
      </w:r>
    </w:p>
    <w:p w:rsidRPr="00FE104C" w:rsidR="006152AE" w:rsidP="006152AE" w:rsidRDefault="006152AE" w14:paraId="29FAA17F" w14:textId="123259DB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5F003475" w:rsidR="5F003475">
        <w:rPr>
          <w:rFonts w:ascii="Arial" w:hAnsi="Arial" w:cs="Arial"/>
          <w:sz w:val="24"/>
          <w:szCs w:val="24"/>
        </w:rPr>
        <w:t>Cohere LLM (p.372)</w:t>
      </w:r>
    </w:p>
    <w:p w:rsidR="5F003475" w:rsidP="5F003475" w:rsidRDefault="5F003475" w14:paraId="49CD6A26" w14:textId="1CFAEFB0">
      <w:pPr>
        <w:pStyle w:val="Normal"/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Evaluating LLMS (LLMEH Ch. 7)</w:t>
      </w:r>
    </w:p>
    <w:p w:rsidR="6C5B78E8" w:rsidP="6C5B78E8" w:rsidRDefault="6C5B78E8" w14:paraId="5F43E7D9" w14:textId="1F94CCA0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ML &amp; LLM evaluation</w:t>
      </w:r>
    </w:p>
    <w:p w:rsidR="6C5B78E8" w:rsidP="6C5B78E8" w:rsidRDefault="6C5B78E8" w14:paraId="6E4BECA7" w14:textId="3B80FABE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Genral purpose LLM evaluation</w:t>
      </w:r>
    </w:p>
    <w:p w:rsidR="6C5B78E8" w:rsidP="6C5B78E8" w:rsidRDefault="6C5B78E8" w14:paraId="70011A29" w14:textId="2C7AA38A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Domain specific LLM evaluation</w:t>
      </w:r>
    </w:p>
    <w:p w:rsidR="6C5B78E8" w:rsidP="6C5B78E8" w:rsidRDefault="6C5B78E8" w14:paraId="3ED74FFD" w14:textId="0B06A9B2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Task specific LLM evaluation</w:t>
      </w:r>
    </w:p>
    <w:p w:rsidR="6C5B78E8" w:rsidP="6C5B78E8" w:rsidRDefault="6C5B78E8" w14:paraId="451A5DF0" w14:textId="5596EB75">
      <w:pPr>
        <w:pStyle w:val="Normal"/>
        <w:numPr>
          <w:ilvl w:val="2"/>
          <w:numId w:val="40"/>
        </w:numPr>
        <w:rPr>
          <w:rFonts w:ascii="Arial" w:hAnsi="Arial" w:cs="Arial"/>
          <w:sz w:val="22"/>
          <w:szCs w:val="22"/>
        </w:rPr>
      </w:pPr>
      <w:r w:rsidRPr="6C5B78E8" w:rsidR="6C5B78E8">
        <w:rPr>
          <w:rFonts w:ascii="Arial" w:hAnsi="Arial" w:cs="Arial"/>
          <w:sz w:val="24"/>
          <w:szCs w:val="24"/>
        </w:rPr>
        <w:t>RAG evaluation: Ragas, ARES</w:t>
      </w:r>
    </w:p>
    <w:p w:rsidRPr="006152AE" w:rsidR="006152AE" w:rsidP="5A5E70AC" w:rsidRDefault="006152AE" w14:paraId="0F124667" w14:textId="11B3A0FB">
      <w:pPr>
        <w:pStyle w:val="Heading1"/>
        <w:ind w:firstLine="720"/>
        <w:rPr>
          <w:rFonts w:ascii="Arial" w:hAnsi="Arial" w:eastAsia="Arial" w:cs="Arial"/>
          <w:color w:val="auto"/>
          <w:sz w:val="24"/>
          <w:szCs w:val="24"/>
        </w:rPr>
      </w:pPr>
      <w:r w:rsidRPr="5A5E70AC" w:rsidR="5A5E70AC">
        <w:rPr>
          <w:rFonts w:ascii="Arial" w:hAnsi="Arial" w:eastAsia="Arial" w:cs="Arial"/>
          <w:color w:val="auto"/>
          <w:sz w:val="24"/>
          <w:szCs w:val="24"/>
        </w:rPr>
        <w:t xml:space="preserve">   11. Performance</w:t>
      </w:r>
    </w:p>
    <w:p w:rsidRPr="006152AE" w:rsidR="006152AE" w:rsidP="5A5E70AC" w:rsidRDefault="006152AE" w14:paraId="4B2398E9" w14:textId="77777777">
      <w:pPr>
        <w:numPr>
          <w:ilvl w:val="2"/>
          <w:numId w:val="41"/>
        </w:numPr>
        <w:rPr>
          <w:rFonts w:ascii="Arial" w:hAnsi="Arial" w:cs="Arial"/>
          <w:sz w:val="24"/>
          <w:szCs w:val="24"/>
        </w:rPr>
      </w:pPr>
      <w:r w:rsidRPr="5A5E70AC" w:rsidR="5A5E70AC">
        <w:rPr>
          <w:rFonts w:ascii="Arial" w:hAnsi="Arial" w:cs="Arial"/>
          <w:sz w:val="24"/>
          <w:szCs w:val="24"/>
        </w:rPr>
        <w:t>Objective / Loss Function</w:t>
      </w:r>
    </w:p>
    <w:p w:rsidRPr="006152AE" w:rsidR="006152AE" w:rsidP="5A5E70AC" w:rsidRDefault="006152AE" w14:paraId="2FAE0507" w14:textId="77777777">
      <w:pPr>
        <w:numPr>
          <w:ilvl w:val="2"/>
          <w:numId w:val="41"/>
        </w:numPr>
        <w:rPr>
          <w:rFonts w:ascii="Arial" w:hAnsi="Arial" w:cs="Arial"/>
          <w:sz w:val="24"/>
          <w:szCs w:val="24"/>
        </w:rPr>
      </w:pPr>
      <w:r w:rsidRPr="5A5E70AC" w:rsidR="5A5E70AC">
        <w:rPr>
          <w:rFonts w:ascii="Arial" w:hAnsi="Arial" w:cs="Arial"/>
          <w:sz w:val="24"/>
          <w:szCs w:val="24"/>
        </w:rPr>
        <w:t>Evaluation Metrics</w:t>
      </w:r>
    </w:p>
    <w:p w:rsidRPr="006152AE" w:rsidR="006152AE" w:rsidP="5A5E70AC" w:rsidRDefault="006152AE" w14:paraId="4203A3FA" w14:textId="77777777">
      <w:pPr>
        <w:numPr>
          <w:ilvl w:val="3"/>
          <w:numId w:val="42"/>
        </w:numPr>
        <w:rPr>
          <w:rFonts w:ascii="Arial" w:hAnsi="Arial" w:cs="Arial"/>
          <w:sz w:val="24"/>
          <w:szCs w:val="24"/>
        </w:rPr>
      </w:pPr>
      <w:r w:rsidRPr="5A5E70AC" w:rsidR="5A5E70AC">
        <w:rPr>
          <w:rFonts w:ascii="Arial" w:hAnsi="Arial" w:cs="Arial"/>
          <w:sz w:val="24"/>
          <w:szCs w:val="24"/>
        </w:rPr>
        <w:t>Intrinsic/Extrinsic metrics</w:t>
      </w:r>
    </w:p>
    <w:p w:rsidRPr="006152AE" w:rsidR="006152AE" w:rsidP="5A5E70AC" w:rsidRDefault="006152AE" w14:paraId="20B67DC5" w14:textId="77777777">
      <w:pPr>
        <w:numPr>
          <w:ilvl w:val="3"/>
          <w:numId w:val="42"/>
        </w:numPr>
        <w:rPr>
          <w:rFonts w:ascii="Arial" w:hAnsi="Arial" w:cs="Arial"/>
          <w:sz w:val="24"/>
          <w:szCs w:val="24"/>
        </w:rPr>
      </w:pPr>
      <w:r w:rsidRPr="5A5E70AC" w:rsidR="5A5E70AC">
        <w:rPr>
          <w:rFonts w:ascii="Arial" w:hAnsi="Arial" w:cs="Arial"/>
          <w:sz w:val="24"/>
          <w:szCs w:val="24"/>
        </w:rPr>
        <w:t>The Perplexity Evaluation Metric</w:t>
      </w:r>
    </w:p>
    <w:p w:rsidR="5A5E70AC" w:rsidRDefault="5A5E70AC" w14:paraId="6D316E38" w14:textId="71EB885A">
      <w:r>
        <w:br w:type="page"/>
      </w:r>
    </w:p>
    <w:p w:rsidRPr="006152AE" w:rsidR="006152AE" w:rsidP="006152AE" w:rsidRDefault="006152AE" w14:paraId="1403C124" w14:textId="7A0693CE">
      <w:pPr>
        <w:rPr>
          <w:rFonts w:ascii="Arial" w:hAnsi="Arial" w:cs="Arial"/>
          <w:sz w:val="24"/>
          <w:szCs w:val="24"/>
        </w:rPr>
      </w:pPr>
    </w:p>
    <w:p w:rsidRPr="006152AE" w:rsidR="006152AE" w:rsidP="006152AE" w:rsidRDefault="006152AE" w14:paraId="6F153BFF" w14:textId="77777777">
      <w:pPr>
        <w:rPr>
          <w:rFonts w:ascii="Arial" w:hAnsi="Arial" w:cs="Arial"/>
          <w:sz w:val="24"/>
          <w:szCs w:val="24"/>
        </w:rPr>
      </w:pPr>
      <w:r>
        <w:rPr>
          <w:rStyle w:val="Heading1Char"/>
        </w:rPr>
        <w:t xml:space="preserve">11. </w:t>
      </w:r>
      <w:r w:rsidRPr="006152AE">
        <w:rPr>
          <w:rStyle w:val="Heading1Char"/>
        </w:rPr>
        <w:t>Deployment</w:t>
      </w:r>
      <w:r w:rsidRPr="006152AE">
        <w:rPr>
          <w:rFonts w:ascii="Arial" w:hAnsi="Arial" w:cs="Arial"/>
          <w:sz w:val="24"/>
          <w:szCs w:val="24"/>
        </w:rPr>
        <w:t xml:space="preserve"> (p.406)</w:t>
      </w:r>
    </w:p>
    <w:p w:rsidRPr="006152AE" w:rsidR="006152AE" w:rsidP="006152AE" w:rsidRDefault="006152AE" w14:paraId="1CAB8F23" w14:textId="77777777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Model Distillation</w:t>
      </w:r>
    </w:p>
    <w:p w:rsidRPr="006152AE" w:rsidR="006152AE" w:rsidP="006152AE" w:rsidRDefault="006152AE" w14:paraId="7C9F01F6" w14:textId="77777777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Teacher-Student Models</w:t>
      </w:r>
    </w:p>
    <w:p w:rsidRPr="006152AE" w:rsidR="006152AE" w:rsidP="006152AE" w:rsidRDefault="006152AE" w14:paraId="7B1B28CF" w14:textId="77777777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Deployment Optimization</w:t>
      </w:r>
    </w:p>
    <w:p w:rsidRPr="006152AE" w:rsidR="006152AE" w:rsidP="006152AE" w:rsidRDefault="006152AE" w14:paraId="5BF98382" w14:textId="77777777">
      <w:pPr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Quantization (ex. p.419)</w:t>
      </w:r>
    </w:p>
    <w:p w:rsidRPr="006152AE" w:rsidR="006152AE" w:rsidP="006152AE" w:rsidRDefault="006152AE" w14:paraId="0E370B3D" w14:textId="77777777">
      <w:pPr>
        <w:numPr>
          <w:ilvl w:val="3"/>
          <w:numId w:val="4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Scalar</w:t>
      </w:r>
    </w:p>
    <w:p w:rsidRPr="006152AE" w:rsidR="006152AE" w:rsidP="006152AE" w:rsidRDefault="006152AE" w14:paraId="70B6E40C" w14:textId="77777777">
      <w:pPr>
        <w:numPr>
          <w:ilvl w:val="3"/>
          <w:numId w:val="4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Product</w:t>
      </w:r>
    </w:p>
    <w:p w:rsidRPr="006152AE" w:rsidR="006152AE" w:rsidP="006152AE" w:rsidRDefault="006152AE" w14:paraId="335785BD" w14:textId="77777777">
      <w:pPr>
        <w:numPr>
          <w:ilvl w:val="3"/>
          <w:numId w:val="45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LLM</w:t>
      </w:r>
    </w:p>
    <w:p w:rsidRPr="006152AE" w:rsidR="006152AE" w:rsidP="006152AE" w:rsidRDefault="006152AE" w14:paraId="3FB2745C" w14:textId="77777777">
      <w:pPr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Pruning</w:t>
      </w:r>
    </w:p>
    <w:p w:rsidRPr="006152AE" w:rsidR="006152AE" w:rsidP="006152AE" w:rsidRDefault="006152AE" w14:paraId="3C26B8F3" w14:textId="77777777">
      <w:pPr>
        <w:numPr>
          <w:ilvl w:val="3"/>
          <w:numId w:val="4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lastRenderedPageBreak/>
        <w:t>Magnitude Based (Unstructured Pruning)</w:t>
      </w:r>
    </w:p>
    <w:p w:rsidRPr="006152AE" w:rsidR="006152AE" w:rsidP="006152AE" w:rsidRDefault="006152AE" w14:paraId="34921FB7" w14:textId="77777777">
      <w:pPr>
        <w:numPr>
          <w:ilvl w:val="3"/>
          <w:numId w:val="46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Structured Pruning</w:t>
      </w:r>
    </w:p>
    <w:p w:rsidR="007C68DB" w:rsidP="007C68DB" w:rsidRDefault="006152AE" w14:paraId="6BCC586A" w14:textId="6243678E">
      <w:pPr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 w:rsidRPr="006152AE">
        <w:rPr>
          <w:rFonts w:ascii="Arial" w:hAnsi="Arial" w:cs="Arial"/>
          <w:sz w:val="24"/>
          <w:szCs w:val="24"/>
        </w:rPr>
        <w:t>Speculative Decoding</w:t>
      </w:r>
    </w:p>
    <w:p w:rsidR="007C68DB" w:rsidP="007C68DB" w:rsidRDefault="007C68DB" w14:paraId="4B5A1805" w14:textId="77777777">
      <w:pPr>
        <w:rPr>
          <w:rFonts w:ascii="Arial" w:hAnsi="Arial" w:cs="Arial"/>
          <w:sz w:val="24"/>
          <w:szCs w:val="24"/>
        </w:rPr>
      </w:pPr>
    </w:p>
    <w:p w:rsidRPr="007C68DB" w:rsidR="007C68DB" w:rsidP="007C68DB" w:rsidRDefault="007C68DB" w14:paraId="14E07D4A" w14:textId="4C4D6B1B">
      <w:pPr>
        <w:pStyle w:val="Heading1"/>
      </w:pPr>
      <w:r w:rsidR="1BC4BA3E">
        <w:rPr/>
        <w:t>12. Enforcing Policy, Censoring, and Minimizing Bias</w:t>
      </w:r>
    </w:p>
    <w:p w:rsidRPr="007C68DB" w:rsidR="007C68DB" w:rsidP="007C68DB" w:rsidRDefault="007C68DB" w14:paraId="03334951" w14:textId="7983C050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142F90A0" w:rsidR="142F90A0">
        <w:rPr>
          <w:rFonts w:ascii="Arial" w:hAnsi="Arial" w:cs="Arial"/>
          <w:sz w:val="24"/>
          <w:szCs w:val="24"/>
        </w:rPr>
        <w:t>Guardrails – Input</w:t>
      </w:r>
    </w:p>
    <w:p w:rsidR="142F90A0" w:rsidP="142F90A0" w:rsidRDefault="142F90A0" w14:paraId="5B0BE861" w14:textId="36C0F28B">
      <w:pPr>
        <w:pStyle w:val="Normal"/>
        <w:numPr>
          <w:ilvl w:val="2"/>
          <w:numId w:val="59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42F90A0" w:rsidR="142F90A0">
        <w:rPr>
          <w:rFonts w:ascii="Arial" w:hAnsi="Arial" w:cs="Arial"/>
          <w:sz w:val="22"/>
          <w:szCs w:val="22"/>
        </w:rPr>
        <w:t>Ensure AI stays within scope</w:t>
      </w:r>
    </w:p>
    <w:p w:rsidR="142F90A0" w:rsidP="142F90A0" w:rsidRDefault="142F90A0" w14:paraId="117E8131" w14:textId="35615A58">
      <w:pPr>
        <w:pStyle w:val="Normal"/>
        <w:numPr>
          <w:ilvl w:val="2"/>
          <w:numId w:val="59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42F90A0" w:rsidR="142F90A0">
        <w:rPr>
          <w:rFonts w:ascii="Arial" w:hAnsi="Arial" w:eastAsia="Arial" w:cs="Arial"/>
          <w:noProof w:val="0"/>
          <w:sz w:val="22"/>
          <w:szCs w:val="22"/>
          <w:lang w:val="en-US"/>
        </w:rPr>
        <w:t>Prevent AI from hallucinating or going off-topic</w:t>
      </w:r>
    </w:p>
    <w:p w:rsidR="142F90A0" w:rsidP="142F90A0" w:rsidRDefault="142F90A0" w14:paraId="5AA90127" w14:textId="0800C99C">
      <w:pPr>
        <w:pStyle w:val="Normal"/>
        <w:numPr>
          <w:ilvl w:val="2"/>
          <w:numId w:val="59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42F90A0" w:rsidR="142F90A0">
        <w:rPr>
          <w:rFonts w:ascii="Arial" w:hAnsi="Arial" w:eastAsia="Arial" w:cs="Arial"/>
          <w:noProof w:val="0"/>
          <w:sz w:val="22"/>
          <w:szCs w:val="22"/>
          <w:lang w:val="en-US"/>
        </w:rPr>
        <w:t>Restrict user queries to ethical and legal boundaries</w:t>
      </w:r>
    </w:p>
    <w:p w:rsidR="62F37EFD" w:rsidP="62F37EFD" w:rsidRDefault="62F37EFD" w14:paraId="309AAFEE" w14:textId="39563ADE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142F90A0" w:rsidR="142F90A0">
        <w:rPr>
          <w:rFonts w:ascii="Arial" w:hAnsi="Arial" w:cs="Arial"/>
          <w:sz w:val="24"/>
          <w:szCs w:val="24"/>
        </w:rPr>
        <w:t>Safeguards – Output</w:t>
      </w:r>
    </w:p>
    <w:p w:rsidR="62F37EFD" w:rsidP="142F90A0" w:rsidRDefault="62F37EFD" w14:paraId="4054826F" w14:textId="6E6E210B">
      <w:pPr>
        <w:numPr>
          <w:ilvl w:val="2"/>
          <w:numId w:val="59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="142F90A0">
        <w:rPr/>
        <w:t>Detect bias, misinformation, or hate speech after AI generates a response</w:t>
      </w:r>
    </w:p>
    <w:p w:rsidR="62F37EFD" w:rsidP="142F90A0" w:rsidRDefault="62F37EFD" w14:paraId="77B9AC65" w14:textId="09644186">
      <w:pPr>
        <w:numPr>
          <w:ilvl w:val="2"/>
          <w:numId w:val="59"/>
        </w:numPr>
        <w:rPr>
          <w:rFonts w:ascii="Arial" w:hAnsi="Arial" w:cs="Arial"/>
          <w:sz w:val="24"/>
          <w:szCs w:val="24"/>
        </w:rPr>
      </w:pPr>
      <w:r w:rsidRPr="142F90A0" w:rsidR="142F90A0">
        <w:rPr>
          <w:rFonts w:ascii="Aptos" w:hAnsi="Aptos" w:eastAsia="Aptos" w:cs="Aptos"/>
          <w:noProof w:val="0"/>
          <w:sz w:val="22"/>
          <w:szCs w:val="22"/>
          <w:lang w:val="en-US"/>
        </w:rPr>
        <w:t>Moderate AI-generated content dynamically</w:t>
      </w:r>
    </w:p>
    <w:p w:rsidR="62F37EFD" w:rsidP="142F90A0" w:rsidRDefault="62F37EFD" w14:paraId="0FD0F0FE" w14:textId="3C51E954">
      <w:pPr>
        <w:numPr>
          <w:ilvl w:val="2"/>
          <w:numId w:val="59"/>
        </w:numPr>
        <w:rPr>
          <w:rFonts w:ascii="Arial" w:hAnsi="Arial" w:cs="Arial"/>
          <w:sz w:val="24"/>
          <w:szCs w:val="24"/>
        </w:rPr>
      </w:pPr>
      <w:r w:rsidRPr="142F90A0" w:rsidR="142F90A0">
        <w:rPr>
          <w:rFonts w:ascii="Aptos" w:hAnsi="Aptos" w:eastAsia="Aptos" w:cs="Aptos"/>
          <w:noProof w:val="0"/>
          <w:sz w:val="22"/>
          <w:szCs w:val="22"/>
          <w:lang w:val="en-US"/>
        </w:rPr>
        <w:t>Implement human oversight to correct AI mistakes</w:t>
      </w:r>
      <w:r>
        <w:br/>
      </w:r>
    </w:p>
    <w:p w:rsidRPr="007C68DB" w:rsidR="007C68DB" w:rsidP="62F37EFD" w:rsidRDefault="007C68DB" w14:paraId="7A2DFE12" w14:textId="77777777">
      <w:pPr>
        <w:ind w:left="720"/>
        <w:rPr>
          <w:rFonts w:ascii="Arial" w:hAnsi="Arial" w:cs="Arial"/>
          <w:sz w:val="24"/>
          <w:szCs w:val="24"/>
        </w:rPr>
      </w:pPr>
      <w:r w:rsidRPr="62F37EFD" w:rsidR="62F37EFD">
        <w:rPr>
          <w:rFonts w:ascii="Arial" w:hAnsi="Arial" w:cs="Arial"/>
          <w:sz w:val="24"/>
          <w:szCs w:val="24"/>
        </w:rPr>
        <w:t>Self-critique Chain (p.240, 244)</w:t>
      </w:r>
    </w:p>
    <w:p w:rsidR="005C7EB1" w:rsidRDefault="005C7EB1" w14:paraId="2C9EAC42" w14:textId="46694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5C7EB1" w:rsidR="007C68DB" w:rsidP="00420ED3" w:rsidRDefault="005C7EB1" w14:paraId="50BD327A" w14:textId="73A118A1">
      <w:pPr>
        <w:pStyle w:val="Heading2"/>
      </w:pPr>
      <w:r w:rsidRPr="005C7EB1">
        <w:lastRenderedPageBreak/>
        <w:t>Bibliography</w:t>
      </w:r>
    </w:p>
    <w:p w:rsidRPr="005C7EB1" w:rsidR="005C7EB1" w:rsidP="005C7EB1" w:rsidRDefault="005C7EB1" w14:paraId="63B74638" w14:textId="39F4D62F">
      <w:pPr>
        <w:rPr>
          <w:rFonts w:ascii="Arial" w:hAnsi="Arial" w:cs="Arial"/>
          <w:sz w:val="24"/>
          <w:szCs w:val="24"/>
        </w:rPr>
      </w:pPr>
      <w:r w:rsidRPr="005C7EB1">
        <w:rPr>
          <w:rFonts w:ascii="Arial" w:hAnsi="Arial" w:cs="Arial"/>
          <w:sz w:val="24"/>
          <w:szCs w:val="24"/>
        </w:rPr>
        <w:t xml:space="preserve">1. Bouchard, Louis-François, and Louie Peters. </w:t>
      </w:r>
      <w:r w:rsidRPr="005C7EB1">
        <w:rPr>
          <w:rFonts w:ascii="Arial" w:hAnsi="Arial" w:cs="Arial"/>
          <w:i/>
          <w:iCs/>
          <w:sz w:val="24"/>
          <w:szCs w:val="24"/>
        </w:rPr>
        <w:t>Building LLMs for Production: Enhancing LLM Abilities and Reliability with Prompting, Fine-Tuning, and RAG</w:t>
      </w:r>
      <w:r w:rsidRPr="005C7EB1">
        <w:rPr>
          <w:rFonts w:ascii="Arial" w:hAnsi="Arial" w:cs="Arial"/>
          <w:sz w:val="24"/>
          <w:szCs w:val="24"/>
        </w:rPr>
        <w:t xml:space="preserve">. Independently Published, 2024. </w:t>
      </w:r>
      <w:r w:rsidR="00420ED3">
        <w:rPr>
          <w:rFonts w:ascii="Arial" w:hAnsi="Arial" w:cs="Arial"/>
          <w:sz w:val="24"/>
          <w:szCs w:val="24"/>
        </w:rPr>
        <w:t xml:space="preserve"> (</w:t>
      </w:r>
      <w:r w:rsidR="00F97DC4">
        <w:rPr>
          <w:rFonts w:ascii="Arial" w:hAnsi="Arial" w:cs="Arial"/>
          <w:sz w:val="24"/>
          <w:szCs w:val="24"/>
        </w:rPr>
        <w:t xml:space="preserve">BLP abbrev. but </w:t>
      </w:r>
      <w:r w:rsidR="00420ED3">
        <w:rPr>
          <w:rFonts w:ascii="Arial" w:hAnsi="Arial" w:cs="Arial"/>
          <w:sz w:val="24"/>
          <w:szCs w:val="24"/>
        </w:rPr>
        <w:t>default text for outline page numbers)</w:t>
      </w:r>
    </w:p>
    <w:p w:rsidRPr="005C7EB1" w:rsidR="005C7EB1" w:rsidP="005C7EB1" w:rsidRDefault="005C7EB1" w14:paraId="70AF6969" w14:textId="413494AB">
      <w:pPr>
        <w:rPr>
          <w:rFonts w:ascii="Arial" w:hAnsi="Arial" w:cs="Arial"/>
          <w:sz w:val="24"/>
          <w:szCs w:val="24"/>
        </w:rPr>
      </w:pPr>
      <w:r w:rsidRPr="005C7EB1">
        <w:rPr>
          <w:rFonts w:ascii="Arial" w:hAnsi="Arial" w:cs="Arial"/>
          <w:sz w:val="24"/>
          <w:szCs w:val="24"/>
        </w:rPr>
        <w:t xml:space="preserve">2. Rothman, Denis. </w:t>
      </w:r>
      <w:r w:rsidRPr="005C7EB1">
        <w:rPr>
          <w:rFonts w:ascii="Arial" w:hAnsi="Arial" w:cs="Arial"/>
          <w:i/>
          <w:iCs/>
          <w:sz w:val="24"/>
          <w:szCs w:val="24"/>
        </w:rPr>
        <w:t>RAG-Driven Generative AI: Build Custom Retrieval Augmented Generation Pipelines with LlamaIndex, Deep Lake, and Pinecone</w:t>
      </w:r>
      <w:r w:rsidRPr="005C7EB1">
        <w:rPr>
          <w:rFonts w:ascii="Arial" w:hAnsi="Arial" w:cs="Arial"/>
          <w:sz w:val="24"/>
          <w:szCs w:val="24"/>
        </w:rPr>
        <w:t xml:space="preserve">. Packt Publishing, 2024. </w:t>
      </w:r>
      <w:r w:rsidR="00420ED3">
        <w:rPr>
          <w:rFonts w:ascii="Arial" w:hAnsi="Arial" w:cs="Arial"/>
          <w:sz w:val="24"/>
          <w:szCs w:val="24"/>
        </w:rPr>
        <w:t xml:space="preserve">(RAGD </w:t>
      </w:r>
      <w:r w:rsidR="00F97DC4">
        <w:rPr>
          <w:rFonts w:ascii="Arial" w:hAnsi="Arial" w:cs="Arial"/>
          <w:sz w:val="24"/>
          <w:szCs w:val="24"/>
        </w:rPr>
        <w:t>abbrev</w:t>
      </w:r>
      <w:r w:rsidR="00F97DC4">
        <w:rPr>
          <w:rFonts w:ascii="Arial" w:hAnsi="Arial" w:cs="Arial"/>
          <w:sz w:val="24"/>
          <w:szCs w:val="24"/>
        </w:rPr>
        <w:t>.</w:t>
      </w:r>
      <w:r w:rsidR="00420ED3">
        <w:rPr>
          <w:rFonts w:ascii="Arial" w:hAnsi="Arial" w:cs="Arial"/>
          <w:sz w:val="24"/>
          <w:szCs w:val="24"/>
        </w:rPr>
        <w:t>)</w:t>
      </w:r>
    </w:p>
    <w:p w:rsidR="005C7EB1" w:rsidP="005C7EB1" w:rsidRDefault="005C7EB1" w14:paraId="72157676" w14:textId="52ACF15C">
      <w:pPr>
        <w:rPr>
          <w:rFonts w:ascii="Arial" w:hAnsi="Arial" w:cs="Arial"/>
          <w:sz w:val="24"/>
          <w:szCs w:val="24"/>
        </w:rPr>
      </w:pPr>
      <w:r w:rsidRPr="10F37FB1" w:rsidR="10F37FB1">
        <w:rPr>
          <w:rFonts w:ascii="Arial" w:hAnsi="Arial" w:cs="Arial"/>
          <w:sz w:val="24"/>
          <w:szCs w:val="24"/>
        </w:rPr>
        <w:t xml:space="preserve">3. Raschka, Sebastian. </w:t>
      </w:r>
      <w:r w:rsidRPr="10F37FB1" w:rsidR="10F37FB1">
        <w:rPr>
          <w:rFonts w:ascii="Arial" w:hAnsi="Arial" w:cs="Arial"/>
          <w:i w:val="1"/>
          <w:iCs w:val="1"/>
          <w:sz w:val="24"/>
          <w:szCs w:val="24"/>
        </w:rPr>
        <w:t>Build a Large Language Model</w:t>
      </w:r>
      <w:r w:rsidRPr="10F37FB1" w:rsidR="10F37FB1">
        <w:rPr>
          <w:rFonts w:ascii="Arial" w:hAnsi="Arial" w:cs="Arial"/>
          <w:i w:val="1"/>
          <w:iCs w:val="1"/>
          <w:sz w:val="24"/>
          <w:szCs w:val="24"/>
        </w:rPr>
        <w:t xml:space="preserve"> (From Scratch)</w:t>
      </w:r>
      <w:r w:rsidRPr="10F37FB1" w:rsidR="10F37FB1">
        <w:rPr>
          <w:rFonts w:ascii="Arial" w:hAnsi="Arial" w:cs="Arial"/>
          <w:sz w:val="24"/>
          <w:szCs w:val="24"/>
        </w:rPr>
        <w:t>. Manning, 2025.</w:t>
      </w:r>
    </w:p>
    <w:p w:rsidR="10F37FB1" w:rsidP="10F37FB1" w:rsidRDefault="10F37FB1" w14:paraId="058A628E" w14:textId="07BDBDDE">
      <w:pPr>
        <w:pStyle w:val="Normal"/>
        <w:rPr>
          <w:rFonts w:ascii="Arial" w:hAnsi="Arial" w:cs="Arial"/>
          <w:sz w:val="24"/>
          <w:szCs w:val="24"/>
        </w:rPr>
      </w:pPr>
      <w:r w:rsidRPr="7669E8FE" w:rsidR="7669E8FE">
        <w:rPr>
          <w:rFonts w:ascii="Arial" w:hAnsi="Arial" w:cs="Arial"/>
          <w:sz w:val="24"/>
          <w:szCs w:val="24"/>
        </w:rPr>
        <w:t xml:space="preserve">4. </w:t>
      </w:r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Phoenix, James, and Mike Taylor. </w:t>
      </w:r>
      <w:r w:rsidRPr="7669E8FE" w:rsidR="7669E8F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Prompt Engineering for Generative AI: Future-Proof Inputs for Reliable AI Outputs</w:t>
      </w:r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1st ed., O'Reilly Media, 2024. </w:t>
      </w:r>
      <w:r w:rsidRPr="7669E8FE" w:rsidR="7669E8FE">
        <w:rPr>
          <w:rFonts w:ascii="Arial" w:hAnsi="Arial" w:cs="Arial"/>
          <w:sz w:val="24"/>
          <w:szCs w:val="24"/>
        </w:rPr>
        <w:t>(PE</w:t>
      </w:r>
      <w:r w:rsidRPr="7669E8FE" w:rsidR="7669E8FE">
        <w:rPr>
          <w:rFonts w:ascii="Arial" w:hAnsi="Arial" w:cs="Arial"/>
          <w:sz w:val="24"/>
          <w:szCs w:val="24"/>
        </w:rPr>
        <w:t>GenAI</w:t>
      </w:r>
      <w:r w:rsidRPr="7669E8FE" w:rsidR="7669E8FE">
        <w:rPr>
          <w:rFonts w:ascii="Arial" w:hAnsi="Arial" w:cs="Arial"/>
          <w:sz w:val="24"/>
          <w:szCs w:val="24"/>
        </w:rPr>
        <w:t xml:space="preserve"> abbrev)</w:t>
      </w:r>
    </w:p>
    <w:p w:rsidR="62F37EFD" w:rsidP="62F37EFD" w:rsidRDefault="62F37EFD" w14:paraId="012A2CF9" w14:textId="65F9CB54">
      <w:pPr>
        <w:pStyle w:val="Normal"/>
        <w:rPr>
          <w:rFonts w:ascii="Arial" w:hAnsi="Arial" w:cs="Arial"/>
          <w:sz w:val="24"/>
          <w:szCs w:val="24"/>
        </w:rPr>
      </w:pPr>
      <w:r w:rsidRPr="7669E8FE" w:rsidR="7669E8FE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>Iusztin</w:t>
      </w:r>
      <w:proofErr w:type="spellEnd"/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Paul, and Maxime Labonne. </w:t>
      </w:r>
      <w:r w:rsidRPr="7669E8FE" w:rsidR="7669E8F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LLM Engineer's Handbook: Master the Art of Engineering Large Language Models from Concept to Production</w:t>
      </w:r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proofErr w:type="spellStart"/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>Packt</w:t>
      </w:r>
      <w:proofErr w:type="spellEnd"/>
      <w:r w:rsidRPr="7669E8FE" w:rsidR="7669E8F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Publishing, 2024. (LLMEH abbrev.)</w:t>
      </w:r>
    </w:p>
    <w:p w:rsidR="00420ED3" w:rsidP="00B64357" w:rsidRDefault="00420ED3" w14:paraId="42B75167" w14:textId="77777777">
      <w:pPr>
        <w:pStyle w:val="Heading3"/>
      </w:pPr>
    </w:p>
    <w:p w:rsidR="00B64357" w:rsidP="00B64357" w:rsidRDefault="00B64357" w14:paraId="1214B118" w14:textId="0815ADC0">
      <w:pPr>
        <w:pStyle w:val="Heading3"/>
      </w:pPr>
      <w:r>
        <w:t xml:space="preserve">Page references in the outline refer to </w:t>
      </w:r>
      <w:r w:rsidRPr="005C7EB1">
        <w:rPr>
          <w:rFonts w:ascii="Arial" w:hAnsi="Arial" w:cs="Arial"/>
          <w:sz w:val="24"/>
          <w:szCs w:val="24"/>
        </w:rPr>
        <w:t>Bouchard</w:t>
      </w:r>
      <w:r>
        <w:rPr>
          <w:rFonts w:ascii="Arial" w:hAnsi="Arial" w:cs="Arial"/>
          <w:sz w:val="24"/>
          <w:szCs w:val="24"/>
        </w:rPr>
        <w:t>/Peters</w:t>
      </w:r>
      <w:r>
        <w:t xml:space="preserve"> u</w:t>
      </w:r>
      <w:r>
        <w:t>nless otherwise noted.</w:t>
      </w:r>
    </w:p>
    <w:p w:rsidR="00B64357" w:rsidP="005C7EB1" w:rsidRDefault="00B64357" w14:paraId="1A24D539" w14:textId="77777777">
      <w:pPr>
        <w:rPr>
          <w:rFonts w:ascii="Arial" w:hAnsi="Arial" w:cs="Arial"/>
          <w:sz w:val="24"/>
          <w:szCs w:val="24"/>
        </w:rPr>
      </w:pPr>
    </w:p>
    <w:p w:rsidR="005C7EB1" w:rsidRDefault="005C7EB1" w14:paraId="79F31957" w14:textId="7E201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5C7EB1" w:rsidR="005C7EB1" w:rsidP="002278D9" w:rsidRDefault="005C7EB1" w14:paraId="10DF1683" w14:textId="775C861C">
      <w:pPr>
        <w:pStyle w:val="Heading3"/>
      </w:pPr>
      <w:r w:rsidRPr="005C7EB1">
        <w:lastRenderedPageBreak/>
        <w:t xml:space="preserve">Missing Topics </w:t>
      </w:r>
      <w:r w:rsidR="002278D9">
        <w:t>(per ChatGPT)</w:t>
      </w:r>
    </w:p>
    <w:p w:rsidRPr="005C7EB1" w:rsidR="005C7EB1" w:rsidP="005C7EB1" w:rsidRDefault="005C7EB1" w14:paraId="596F6B6B" w14:textId="77777777">
      <w:pPr>
        <w:numPr>
          <w:ilvl w:val="0"/>
          <w:numId w:val="62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Alignment Techniques:</w:t>
      </w:r>
    </w:p>
    <w:p w:rsidRPr="002278D9" w:rsidR="005C7EB1" w:rsidP="002278D9" w:rsidRDefault="005C7EB1" w14:paraId="2278BAD2" w14:textId="77777777">
      <w:pPr>
        <w:pStyle w:val="NoSpacing"/>
        <w:numPr>
          <w:ilvl w:val="0"/>
          <w:numId w:val="65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Further emphasis on Reinforcement Learning from AI Feedback (RLAIF).</w:t>
      </w:r>
    </w:p>
    <w:p w:rsidRPr="002278D9" w:rsidR="005C7EB1" w:rsidP="002278D9" w:rsidRDefault="005C7EB1" w14:paraId="0CA3C0B1" w14:textId="77777777">
      <w:pPr>
        <w:pStyle w:val="NoSpacing"/>
        <w:numPr>
          <w:ilvl w:val="0"/>
          <w:numId w:val="65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Discussion of "AI alignment" to ensure model safety and adherence to human values.</w:t>
      </w:r>
    </w:p>
    <w:p w:rsidRPr="005C7EB1" w:rsidR="005C7EB1" w:rsidP="005C7EB1" w:rsidRDefault="005C7EB1" w14:paraId="0123F4D6" w14:textId="77777777">
      <w:pPr>
        <w:numPr>
          <w:ilvl w:val="0"/>
          <w:numId w:val="62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Foundation Models:</w:t>
      </w:r>
    </w:p>
    <w:p w:rsidRPr="002278D9" w:rsidR="005C7EB1" w:rsidP="002278D9" w:rsidRDefault="005C7EB1" w14:paraId="5B746180" w14:textId="77777777">
      <w:pPr>
        <w:pStyle w:val="NoSpacing"/>
        <w:numPr>
          <w:ilvl w:val="0"/>
          <w:numId w:val="66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Details on emergent behaviors of foundation models.</w:t>
      </w:r>
    </w:p>
    <w:p w:rsidRPr="002278D9" w:rsidR="005C7EB1" w:rsidP="002278D9" w:rsidRDefault="005C7EB1" w14:paraId="1ACD4857" w14:textId="77777777">
      <w:pPr>
        <w:pStyle w:val="NoSpacing"/>
        <w:numPr>
          <w:ilvl w:val="0"/>
          <w:numId w:val="66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Ethical implications of scaling large models.</w:t>
      </w:r>
    </w:p>
    <w:p w:rsidRPr="005C7EB1" w:rsidR="005C7EB1" w:rsidP="005C7EB1" w:rsidRDefault="005C7EB1" w14:paraId="505CF291" w14:textId="77777777">
      <w:pPr>
        <w:numPr>
          <w:ilvl w:val="0"/>
          <w:numId w:val="62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Energy Efficiency:</w:t>
      </w:r>
    </w:p>
    <w:p w:rsidRPr="002278D9" w:rsidR="005C7EB1" w:rsidP="002278D9" w:rsidRDefault="005C7EB1" w14:paraId="18D29106" w14:textId="77777777">
      <w:pPr>
        <w:pStyle w:val="NoSpacing"/>
        <w:numPr>
          <w:ilvl w:val="0"/>
          <w:numId w:val="67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Techniques to reduce the carbon footprint of training large LLMs.</w:t>
      </w:r>
    </w:p>
    <w:p w:rsidRPr="002278D9" w:rsidR="005C7EB1" w:rsidP="002278D9" w:rsidRDefault="005C7EB1" w14:paraId="61125FAE" w14:textId="77777777">
      <w:pPr>
        <w:pStyle w:val="NoSpacing"/>
        <w:numPr>
          <w:ilvl w:val="0"/>
          <w:numId w:val="67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Eco-friendly alternatives in deployment (e.g., model distillation optimizations).</w:t>
      </w:r>
    </w:p>
    <w:p w:rsidRPr="005C7EB1" w:rsidR="005C7EB1" w:rsidP="005C7EB1" w:rsidRDefault="005C7EB1" w14:paraId="18ED8183" w14:textId="77777777">
      <w:pPr>
        <w:numPr>
          <w:ilvl w:val="0"/>
          <w:numId w:val="62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Context Window Limitations:</w:t>
      </w:r>
    </w:p>
    <w:p w:rsidRPr="002278D9" w:rsidR="005C7EB1" w:rsidP="002278D9" w:rsidRDefault="005C7EB1" w14:paraId="6A8E3642" w14:textId="77777777">
      <w:pPr>
        <w:pStyle w:val="NoSpacing"/>
        <w:numPr>
          <w:ilvl w:val="0"/>
          <w:numId w:val="68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Advances in addressing or extending the context window limits (e.g., Sparse Attention, Memory Models).</w:t>
      </w:r>
    </w:p>
    <w:p w:rsidRPr="005C7EB1" w:rsidR="005C7EB1" w:rsidP="005C7EB1" w:rsidRDefault="005C7EB1" w14:paraId="6CC4809A" w14:textId="77777777">
      <w:pPr>
        <w:numPr>
          <w:ilvl w:val="0"/>
          <w:numId w:val="62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Open-Source Alternatives:</w:t>
      </w:r>
    </w:p>
    <w:p w:rsidRPr="005C7EB1" w:rsidR="005C7EB1" w:rsidP="00756B08" w:rsidRDefault="005C7EB1" w14:paraId="4AC6095D" w14:textId="19A51DE1">
      <w:pPr>
        <w:pStyle w:val="NoSpacing"/>
        <w:numPr>
          <w:ilvl w:val="0"/>
          <w:numId w:val="68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Deeper exploration of open-source LLMs like Falcon, MosaicML, and their capabilities.</w:t>
      </w:r>
      <w:r w:rsidR="002278D9">
        <w:rPr>
          <w:rFonts w:ascii="Arial" w:hAnsi="Arial" w:cs="Arial"/>
        </w:rPr>
        <w:br/>
      </w:r>
      <w:r w:rsidRPr="005C7EB1">
        <w:rPr>
          <w:rFonts w:ascii="Arial" w:hAnsi="Arial" w:cs="Arial"/>
        </w:rPr>
        <w:t> </w:t>
      </w:r>
    </w:p>
    <w:p w:rsidRPr="005C7EB1" w:rsidR="005C7EB1" w:rsidP="00FE104C" w:rsidRDefault="005C7EB1" w14:paraId="2A62021D" w14:textId="4B6861D6">
      <w:pPr>
        <w:pStyle w:val="Heading4"/>
        <w:ind w:firstLine="360"/>
      </w:pPr>
      <w:r w:rsidRPr="005C7EB1">
        <w:t>RAG Overview</w:t>
      </w:r>
    </w:p>
    <w:p w:rsidRPr="005C7EB1" w:rsidR="005C7EB1" w:rsidP="005C7EB1" w:rsidRDefault="005C7EB1" w14:paraId="0CF7D766" w14:textId="77777777">
      <w:pPr>
        <w:numPr>
          <w:ilvl w:val="0"/>
          <w:numId w:val="63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Dynamic Retrieval Techniques:</w:t>
      </w:r>
    </w:p>
    <w:p w:rsidRPr="002278D9" w:rsidR="005C7EB1" w:rsidP="002278D9" w:rsidRDefault="005C7EB1" w14:paraId="1B0F14C3" w14:textId="77777777">
      <w:pPr>
        <w:pStyle w:val="NoSpacing"/>
        <w:numPr>
          <w:ilvl w:val="0"/>
          <w:numId w:val="68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Context-adaptive retrieval mechanisms that evolve with user queries.</w:t>
      </w:r>
    </w:p>
    <w:p w:rsidRPr="002278D9" w:rsidR="005C7EB1" w:rsidP="002278D9" w:rsidRDefault="005C7EB1" w14:paraId="2C9C32DD" w14:textId="77777777">
      <w:pPr>
        <w:pStyle w:val="NoSpacing"/>
        <w:numPr>
          <w:ilvl w:val="0"/>
          <w:numId w:val="68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Active learning techniques integrated with RAG.</w:t>
      </w:r>
    </w:p>
    <w:p w:rsidRPr="005C7EB1" w:rsidR="005C7EB1" w:rsidP="2400EBCD" w:rsidRDefault="005C7EB1" w14:paraId="7F5820B2" w14:textId="77777777">
      <w:pPr>
        <w:numPr>
          <w:ilvl w:val="0"/>
          <w:numId w:val="63"/>
        </w:numPr>
        <w:rPr>
          <w:rFonts w:ascii="Arial" w:hAnsi="Arial" w:cs="Arial"/>
          <w:highlight w:val="yellow"/>
        </w:rPr>
      </w:pPr>
      <w:r w:rsidRPr="2400EBCD" w:rsidR="2400EBCD">
        <w:rPr>
          <w:rFonts w:ascii="Arial" w:hAnsi="Arial" w:cs="Arial"/>
          <w:highlight w:val="yellow"/>
        </w:rPr>
        <w:t>Federated RAG Systems:</w:t>
      </w:r>
    </w:p>
    <w:p w:rsidRPr="002278D9" w:rsidR="005C7EB1" w:rsidP="002278D9" w:rsidRDefault="005C7EB1" w14:paraId="72EB59C0" w14:textId="77777777">
      <w:pPr>
        <w:pStyle w:val="NoSpacing"/>
        <w:numPr>
          <w:ilvl w:val="0"/>
          <w:numId w:val="69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Handling distributed datasets in secure environments using RAG principles.</w:t>
      </w:r>
    </w:p>
    <w:p w:rsidRPr="005C7EB1" w:rsidR="005C7EB1" w:rsidP="005C7EB1" w:rsidRDefault="005C7EB1" w14:paraId="49DF1C27" w14:textId="77777777">
      <w:pPr>
        <w:numPr>
          <w:ilvl w:val="0"/>
          <w:numId w:val="63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Data Quality for RAG:</w:t>
      </w:r>
    </w:p>
    <w:p w:rsidRPr="002278D9" w:rsidR="005C7EB1" w:rsidP="002278D9" w:rsidRDefault="005C7EB1" w14:paraId="0F47D252" w14:textId="77777777">
      <w:pPr>
        <w:pStyle w:val="NoSpacing"/>
        <w:numPr>
          <w:ilvl w:val="0"/>
          <w:numId w:val="69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Emphasis on ensuring data quality in embedding databases.</w:t>
      </w:r>
    </w:p>
    <w:p w:rsidRPr="005C7EB1" w:rsidR="005C7EB1" w:rsidP="00EE09B6" w:rsidRDefault="005C7EB1" w14:paraId="5EBECF80" w14:textId="5E7DB7B2">
      <w:pPr>
        <w:pStyle w:val="NoSpacing"/>
        <w:numPr>
          <w:ilvl w:val="0"/>
          <w:numId w:val="69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Techniques for deduplication, preprocessing, and data augmentation.</w:t>
      </w:r>
      <w:r w:rsidR="002278D9">
        <w:rPr>
          <w:rFonts w:ascii="Arial" w:hAnsi="Arial" w:cs="Arial"/>
        </w:rPr>
        <w:br/>
      </w:r>
      <w:r w:rsidRPr="005C7EB1">
        <w:rPr>
          <w:rFonts w:ascii="Arial" w:hAnsi="Arial" w:cs="Arial"/>
        </w:rPr>
        <w:t> </w:t>
      </w:r>
    </w:p>
    <w:p w:rsidRPr="005C7EB1" w:rsidR="005C7EB1" w:rsidP="00FE104C" w:rsidRDefault="005C7EB1" w14:paraId="592B4202" w14:textId="77777777">
      <w:pPr>
        <w:pStyle w:val="Heading4"/>
        <w:ind w:firstLine="360"/>
      </w:pPr>
      <w:r w:rsidRPr="005C7EB1">
        <w:t>Advanced Evaluation Metrics</w:t>
      </w:r>
    </w:p>
    <w:p w:rsidRPr="005C7EB1" w:rsidR="005C7EB1" w:rsidP="005C7EB1" w:rsidRDefault="005C7EB1" w14:paraId="6B901EC4" w14:textId="77777777">
      <w:pPr>
        <w:numPr>
          <w:ilvl w:val="0"/>
          <w:numId w:val="64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Hallucination Detection:</w:t>
      </w:r>
    </w:p>
    <w:p w:rsidRPr="002278D9" w:rsidR="005C7EB1" w:rsidP="002278D9" w:rsidRDefault="005C7EB1" w14:paraId="12F92F74" w14:textId="77777777">
      <w:pPr>
        <w:pStyle w:val="NoSpacing"/>
        <w:numPr>
          <w:ilvl w:val="0"/>
          <w:numId w:val="70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Metrics for identifying and mitigating hallucinations in LLMs and RAG responses.</w:t>
      </w:r>
    </w:p>
    <w:p w:rsidRPr="005C7EB1" w:rsidR="005C7EB1" w:rsidP="005C7EB1" w:rsidRDefault="005C7EB1" w14:paraId="7C9E3E7E" w14:textId="77777777">
      <w:pPr>
        <w:numPr>
          <w:ilvl w:val="0"/>
          <w:numId w:val="64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Bias and Fairness:</w:t>
      </w:r>
    </w:p>
    <w:p w:rsidRPr="002278D9" w:rsidR="005C7EB1" w:rsidP="002278D9" w:rsidRDefault="005C7EB1" w14:paraId="5DD0614E" w14:textId="77777777">
      <w:pPr>
        <w:pStyle w:val="NoSpacing"/>
        <w:numPr>
          <w:ilvl w:val="0"/>
          <w:numId w:val="70"/>
        </w:numPr>
        <w:rPr>
          <w:rFonts w:ascii="Arial" w:hAnsi="Arial" w:cs="Arial"/>
        </w:rPr>
      </w:pPr>
      <w:r w:rsidRPr="002278D9">
        <w:rPr>
          <w:rFonts w:ascii="Arial" w:hAnsi="Arial" w:cs="Arial"/>
        </w:rPr>
        <w:t>Techniques to measure and mitigate bias in LLM/RAG systems.</w:t>
      </w:r>
    </w:p>
    <w:p w:rsidRPr="005C7EB1" w:rsidR="005C7EB1" w:rsidP="005C7EB1" w:rsidRDefault="005C7EB1" w14:paraId="1E31DF28" w14:textId="77777777">
      <w:pPr>
        <w:numPr>
          <w:ilvl w:val="0"/>
          <w:numId w:val="64"/>
        </w:numPr>
        <w:rPr>
          <w:rFonts w:ascii="Arial" w:hAnsi="Arial" w:cs="Arial"/>
        </w:rPr>
      </w:pPr>
      <w:r w:rsidRPr="005C7EB1">
        <w:rPr>
          <w:rFonts w:ascii="Arial" w:hAnsi="Arial" w:cs="Arial"/>
        </w:rPr>
        <w:t>Explainability and Interpretability:</w:t>
      </w:r>
    </w:p>
    <w:p w:rsidRPr="002278D9" w:rsidR="005C7EB1" w:rsidP="002278D9" w:rsidRDefault="005C7EB1" w14:paraId="7A4AB1A2" w14:textId="77777777">
      <w:pPr>
        <w:pStyle w:val="NoSpacing"/>
        <w:numPr>
          <w:ilvl w:val="0"/>
          <w:numId w:val="70"/>
        </w:numPr>
        <w:rPr>
          <w:rFonts w:ascii="Arial" w:hAnsi="Arial" w:cs="Arial"/>
        </w:rPr>
      </w:pPr>
      <w:r w:rsidRPr="2400EBCD" w:rsidR="2400EBCD">
        <w:rPr>
          <w:rFonts w:ascii="Arial" w:hAnsi="Arial" w:cs="Arial"/>
        </w:rPr>
        <w:t>Advances in interpretability for outputs, embeddings, and retrieval steps.</w:t>
      </w:r>
    </w:p>
    <w:p w:rsidR="2400EBCD" w:rsidRDefault="2400EBCD" w14:paraId="52589534" w14:textId="373E74B3">
      <w:r>
        <w:br w:type="page"/>
      </w:r>
    </w:p>
    <w:p w:rsidRPr="002278D9" w:rsidR="005C7EB1" w:rsidP="005C7EB1" w:rsidRDefault="005C7EB1" w14:paraId="2FDED5F8" w14:textId="6F15C05C">
      <w:pPr>
        <w:rPr>
          <w:rFonts w:ascii="Arial" w:hAnsi="Arial" w:cs="Arial"/>
        </w:rPr>
      </w:pPr>
      <w:r w:rsidRPr="2400EBCD" w:rsidR="2400EBCD">
        <w:rPr>
          <w:rFonts w:ascii="Arial" w:hAnsi="Arial" w:cs="Arial"/>
        </w:rPr>
        <w:t>Per Me</w:t>
      </w:r>
    </w:p>
    <w:p w:rsidR="2400EBCD" w:rsidP="2400EBCD" w:rsidRDefault="2400EBCD" w14:paraId="243FD3E0" w14:textId="6F6B451B">
      <w:pPr>
        <w:pStyle w:val="Normal"/>
        <w:rPr>
          <w:rFonts w:ascii="Arial" w:hAnsi="Arial" w:cs="Arial"/>
        </w:rPr>
      </w:pPr>
    </w:p>
    <w:p w:rsidR="4B4D16DB" w:rsidP="4B4D16DB" w:rsidRDefault="4B4D16DB" w14:paraId="20D3EC50" w14:textId="4571C61D">
      <w:pPr>
        <w:pStyle w:val="Normal"/>
        <w:rPr>
          <w:rFonts w:ascii="Arial" w:hAnsi="Arial" w:cs="Arial"/>
        </w:rPr>
      </w:pPr>
      <w:r w:rsidRPr="4B4D16DB" w:rsidR="4B4D16DB">
        <w:rPr>
          <w:rFonts w:ascii="Arial" w:hAnsi="Arial" w:cs="Arial"/>
        </w:rPr>
        <w:t>Enterprise</w:t>
      </w:r>
    </w:p>
    <w:p w:rsidR="2400EBCD" w:rsidP="4B4D16DB" w:rsidRDefault="2400EBCD" w14:paraId="31F7ACA9" w14:textId="6024E801">
      <w:pPr>
        <w:pStyle w:val="ListParagraph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</w:rPr>
        <w:t>Governance</w:t>
      </w:r>
    </w:p>
    <w:p w:rsidR="2400EBCD" w:rsidP="4B4D16DB" w:rsidRDefault="2400EBCD" w14:paraId="748BF485" w14:textId="30E9D915">
      <w:pPr>
        <w:pStyle w:val="ListParagraph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</w:rPr>
        <w:t>Bias Removal</w:t>
      </w:r>
    </w:p>
    <w:p w:rsidR="2400EBCD" w:rsidP="4B4D16DB" w:rsidRDefault="2400EBCD" w14:paraId="00AAF4DB" w14:textId="689F8C3A">
      <w:pPr>
        <w:pStyle w:val="ListParagraph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</w:rPr>
        <w:t>Scalability</w:t>
      </w:r>
    </w:p>
    <w:p w:rsidR="5A2937C0" w:rsidP="4B4D16DB" w:rsidRDefault="5A2937C0" w14:paraId="15FD1141" w14:textId="1B9DA2C8">
      <w:pPr>
        <w:pStyle w:val="ListParagraph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</w:rPr>
        <w:t>Measurability</w:t>
      </w:r>
    </w:p>
    <w:p w:rsidR="1A1214FC" w:rsidP="4B4D16DB" w:rsidRDefault="1A1214FC" w14:paraId="3D82769F" w14:textId="7ADFA8BD">
      <w:pPr>
        <w:pStyle w:val="ListParagraph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</w:rPr>
        <w:t>Micro-Transformation - (Agile)</w:t>
      </w:r>
    </w:p>
    <w:p w:rsidR="4B4D16DB" w:rsidP="4B4D16DB" w:rsidRDefault="4B4D16DB" w14:paraId="487E1F7B" w14:textId="473745C9">
      <w:pPr>
        <w:pStyle w:val="Normal"/>
        <w:ind w:left="0"/>
        <w:rPr>
          <w:rFonts w:ascii="Arial" w:hAnsi="Arial" w:cs="Arial"/>
          <w:sz w:val="22"/>
          <w:szCs w:val="22"/>
        </w:rPr>
      </w:pPr>
    </w:p>
    <w:p w:rsidR="4B4D16DB" w:rsidP="4B4D16DB" w:rsidRDefault="4B4D16DB" w14:paraId="72BB8A2B" w14:textId="6CF2BC08">
      <w:pPr>
        <w:pStyle w:val="Normal"/>
        <w:ind w:left="0"/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  <w:sz w:val="22"/>
          <w:szCs w:val="22"/>
        </w:rPr>
        <w:t>Diffusion Models for Image Generation</w:t>
      </w:r>
    </w:p>
    <w:p w:rsidR="4B4D16DB" w:rsidP="4B4D16DB" w:rsidRDefault="4B4D16DB" w14:paraId="4A092CA5" w14:textId="7206F5BB">
      <w:pPr>
        <w:pStyle w:val="ListParagraph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  <w:sz w:val="22"/>
          <w:szCs w:val="22"/>
        </w:rPr>
        <w:t>OpenAI DALL-E</w:t>
      </w:r>
    </w:p>
    <w:p w:rsidR="4B4D16DB" w:rsidP="4B4D16DB" w:rsidRDefault="4B4D16DB" w14:paraId="4268A325" w14:textId="2495E063">
      <w:pPr>
        <w:pStyle w:val="ListParagraph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  <w:sz w:val="22"/>
          <w:szCs w:val="22"/>
        </w:rPr>
        <w:t>Midjourney</w:t>
      </w:r>
    </w:p>
    <w:p w:rsidR="4B4D16DB" w:rsidP="4B4D16DB" w:rsidRDefault="4B4D16DB" w14:paraId="740FD6AE" w14:textId="0FADAEF4">
      <w:pPr>
        <w:pStyle w:val="ListParagraph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  <w:sz w:val="22"/>
          <w:szCs w:val="22"/>
        </w:rPr>
        <w:t>Stable Diffusion</w:t>
      </w:r>
    </w:p>
    <w:p w:rsidR="4B4D16DB" w:rsidP="4B4D16DB" w:rsidRDefault="4B4D16DB" w14:paraId="0DED78B0" w14:textId="13F4A14B">
      <w:pPr>
        <w:pStyle w:val="ListParagraph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  <w:sz w:val="22"/>
          <w:szCs w:val="22"/>
        </w:rPr>
        <w:t>Google Gemini</w:t>
      </w:r>
    </w:p>
    <w:p w:rsidR="4B4D16DB" w:rsidP="4B4D16DB" w:rsidRDefault="4B4D16DB" w14:paraId="5E401E25" w14:textId="2739D5DE">
      <w:pPr>
        <w:pStyle w:val="ListParagraph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4B4D16DB" w:rsidR="4B4D16DB">
        <w:rPr>
          <w:rFonts w:ascii="Arial" w:hAnsi="Arial" w:cs="Arial"/>
          <w:sz w:val="22"/>
          <w:szCs w:val="22"/>
        </w:rPr>
        <w:t>Text to Video</w:t>
      </w:r>
    </w:p>
    <w:p w:rsidR="4B4D16DB" w:rsidP="4B4D16DB" w:rsidRDefault="4B4D16DB" w14:paraId="0866CE8E" w14:textId="6ACBEC19">
      <w:pPr>
        <w:pStyle w:val="Normal"/>
        <w:ind w:left="0"/>
        <w:rPr>
          <w:rFonts w:ascii="Arial" w:hAnsi="Arial" w:cs="Arial"/>
          <w:sz w:val="22"/>
          <w:szCs w:val="22"/>
        </w:rPr>
      </w:pPr>
    </w:p>
    <w:sectPr w:rsidRPr="002278D9" w:rsidR="005C7E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5">
    <w:nsid w:val="76da7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bdda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f409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61d3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3044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fa10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9e61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c489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645aeb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0d8c3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5">
    <w:nsid w:val="11c6a9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34">
    <w:nsid w:val="465c1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4d4b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bcce92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3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d93b81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3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f496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e064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bca35c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360"/>
      </w:pPr>
    </w:lvl>
  </w:abstractNum>
  <w:abstractNum w:abstractNumId="0" w15:restartNumberingAfterBreak="0">
    <w:nsid w:val="04350349"/>
    <w:multiLevelType w:val="multilevel"/>
    <w:tmpl w:val="8F80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955DA"/>
    <w:multiLevelType w:val="multilevel"/>
    <w:tmpl w:val="89C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44E8A"/>
    <w:multiLevelType w:val="multilevel"/>
    <w:tmpl w:val="9EC4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566C8"/>
    <w:multiLevelType w:val="multilevel"/>
    <w:tmpl w:val="8CE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F22A6"/>
    <w:multiLevelType w:val="hybridMultilevel"/>
    <w:tmpl w:val="ACE6672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4C316D5"/>
    <w:multiLevelType w:val="hybridMultilevel"/>
    <w:tmpl w:val="4E2AFF1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C3C2323"/>
    <w:multiLevelType w:val="multilevel"/>
    <w:tmpl w:val="4BCE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E49EB"/>
    <w:multiLevelType w:val="hybridMultilevel"/>
    <w:tmpl w:val="61DCB9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46E20BA"/>
    <w:multiLevelType w:val="multilevel"/>
    <w:tmpl w:val="51164F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D0CAC"/>
    <w:multiLevelType w:val="multilevel"/>
    <w:tmpl w:val="A9F2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B0557"/>
    <w:multiLevelType w:val="hybridMultilevel"/>
    <w:tmpl w:val="49CEC53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A1B9B"/>
    <w:multiLevelType w:val="hybridMultilevel"/>
    <w:tmpl w:val="27C2963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4BE74D1"/>
    <w:multiLevelType w:val="multilevel"/>
    <w:tmpl w:val="89F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E790E"/>
    <w:multiLevelType w:val="hybridMultilevel"/>
    <w:tmpl w:val="5E2ADA96"/>
    <w:lvl w:ilvl="0" w:tplc="4F6A2E94">
      <w:start w:val="4"/>
      <w:numFmt w:val="decimal"/>
      <w:lvlText w:val="%1."/>
      <w:lvlJc w:val="left"/>
      <w:pPr>
        <w:ind w:left="360" w:hanging="360"/>
      </w:pPr>
      <w:rPr>
        <w:rFonts w:hint="default" w:asciiTheme="majorHAnsi" w:hAnsiTheme="majorHAnsi" w:eastAsiaTheme="majorEastAsia" w:cstheme="majorBidi"/>
        <w:color w:val="0F4761" w:themeColor="accent1" w:themeShade="BF"/>
        <w:sz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293275"/>
    <w:multiLevelType w:val="multilevel"/>
    <w:tmpl w:val="EBF0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D4893"/>
    <w:multiLevelType w:val="multilevel"/>
    <w:tmpl w:val="DD60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E32D1"/>
    <w:multiLevelType w:val="multilevel"/>
    <w:tmpl w:val="868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25C31"/>
    <w:multiLevelType w:val="multilevel"/>
    <w:tmpl w:val="107C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05F04"/>
    <w:multiLevelType w:val="multilevel"/>
    <w:tmpl w:val="BD0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B7FD6"/>
    <w:multiLevelType w:val="multilevel"/>
    <w:tmpl w:val="0EF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A5371"/>
    <w:multiLevelType w:val="hybridMultilevel"/>
    <w:tmpl w:val="D0A023E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A024C25"/>
    <w:multiLevelType w:val="multilevel"/>
    <w:tmpl w:val="C572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466F8"/>
    <w:multiLevelType w:val="hybridMultilevel"/>
    <w:tmpl w:val="00588B0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70C7471C"/>
    <w:multiLevelType w:val="multilevel"/>
    <w:tmpl w:val="6700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F48E4"/>
    <w:multiLevelType w:val="multilevel"/>
    <w:tmpl w:val="4DE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B6FAB"/>
    <w:multiLevelType w:val="multilevel"/>
    <w:tmpl w:val="780E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412BE"/>
    <w:multiLevelType w:val="multilevel"/>
    <w:tmpl w:val="4E48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0376F"/>
    <w:multiLevelType w:val="multilevel"/>
    <w:tmpl w:val="D734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0">
    <w:abstractNumId w:val="45"/>
  </w:num>
  <w:num w:numId="89">
    <w:abstractNumId w:val="44"/>
  </w:num>
  <w:num w:numId="88">
    <w:abstractNumId w:val="43"/>
  </w:num>
  <w:num w:numId="87">
    <w:abstractNumId w:val="42"/>
  </w:num>
  <w:num w:numId="86">
    <w:abstractNumId w:val="41"/>
  </w:num>
  <w:num w:numId="85">
    <w:abstractNumId w:val="40"/>
  </w:num>
  <w:num w:numId="84">
    <w:abstractNumId w:val="39"/>
  </w:num>
  <w:num w:numId="83">
    <w:abstractNumId w:val="38"/>
  </w:num>
  <w:num w:numId="82">
    <w:abstractNumId w:val="37"/>
  </w:num>
  <w:num w:numId="81">
    <w:abstractNumId w:val="36"/>
  </w:num>
  <w:num w:numId="80">
    <w:abstractNumId w:val="35"/>
  </w:num>
  <w:num w:numId="79">
    <w:abstractNumId w:val="34"/>
  </w:num>
  <w:num w:numId="78">
    <w:abstractNumId w:val="33"/>
  </w:num>
  <w:num w:numId="77">
    <w:abstractNumId w:val="32"/>
  </w:num>
  <w:num w:numId="76">
    <w:abstractNumId w:val="31"/>
  </w:num>
  <w:num w:numId="75">
    <w:abstractNumId w:val="30"/>
  </w:num>
  <w:num w:numId="74">
    <w:abstractNumId w:val="29"/>
  </w:num>
  <w:num w:numId="73">
    <w:abstractNumId w:val="28"/>
  </w:num>
  <w:num w:numId="1" w16cid:durableId="885797993">
    <w:abstractNumId w:val="15"/>
  </w:num>
  <w:num w:numId="2" w16cid:durableId="544026838">
    <w:abstractNumId w:val="15"/>
    <w:lvlOverride w:ilvl="0"/>
    <w:lvlOverride w:ilvl="1"/>
    <w:lvlOverride w:ilvl="2">
      <w:startOverride w:val="1"/>
    </w:lvlOverride>
  </w:num>
  <w:num w:numId="3" w16cid:durableId="1663268139">
    <w:abstractNumId w:val="15"/>
    <w:lvlOverride w:ilvl="0"/>
    <w:lvlOverride w:ilvl="1"/>
    <w:lvlOverride w:ilvl="2"/>
    <w:lvlOverride w:ilvl="3">
      <w:startOverride w:val="1"/>
    </w:lvlOverride>
  </w:num>
  <w:num w:numId="4" w16cid:durableId="1942912476">
    <w:abstractNumId w:val="15"/>
    <w:lvlOverride w:ilvl="0"/>
    <w:lvlOverride w:ilvl="1"/>
    <w:lvlOverride w:ilvl="2">
      <w:startOverride w:val="1"/>
    </w:lvlOverride>
  </w:num>
  <w:num w:numId="5" w16cid:durableId="979531772">
    <w:abstractNumId w:val="23"/>
    <w:lvlOverride w:ilvl="0"/>
    <w:lvlOverride w:ilvl="1">
      <w:startOverride w:val="1"/>
    </w:lvlOverride>
  </w:num>
  <w:num w:numId="6" w16cid:durableId="1043292634">
    <w:abstractNumId w:val="23"/>
    <w:lvlOverride w:ilvl="0"/>
    <w:lvlOverride w:ilvl="1"/>
    <w:lvlOverride w:ilvl="2">
      <w:startOverride w:val="1"/>
    </w:lvlOverride>
  </w:num>
  <w:num w:numId="7" w16cid:durableId="2049987578">
    <w:abstractNumId w:val="9"/>
    <w:lvlOverride w:ilvl="0"/>
    <w:lvlOverride w:ilvl="1">
      <w:startOverride w:val="1"/>
    </w:lvlOverride>
  </w:num>
  <w:num w:numId="8" w16cid:durableId="291910596">
    <w:abstractNumId w:val="9"/>
    <w:lvlOverride w:ilvl="0"/>
    <w:lvlOverride w:ilvl="1"/>
    <w:lvlOverride w:ilvl="2">
      <w:startOverride w:val="1"/>
    </w:lvlOverride>
  </w:num>
  <w:num w:numId="9" w16cid:durableId="874274806">
    <w:abstractNumId w:val="9"/>
    <w:lvlOverride w:ilvl="0"/>
    <w:lvlOverride w:ilvl="1"/>
    <w:lvlOverride w:ilvl="2"/>
    <w:lvlOverride w:ilvl="3">
      <w:startOverride w:val="1"/>
    </w:lvlOverride>
  </w:num>
  <w:num w:numId="10" w16cid:durableId="1460763704">
    <w:abstractNumId w:val="9"/>
    <w:lvlOverride w:ilvl="0"/>
    <w:lvlOverride w:ilvl="1"/>
    <w:lvlOverride w:ilvl="2">
      <w:startOverride w:val="1"/>
    </w:lvlOverride>
  </w:num>
  <w:num w:numId="11" w16cid:durableId="1085807467">
    <w:abstractNumId w:val="9"/>
    <w:lvlOverride w:ilvl="0"/>
    <w:lvlOverride w:ilvl="1"/>
    <w:lvlOverride w:ilvl="2">
      <w:startOverride w:val="1"/>
    </w:lvlOverride>
  </w:num>
  <w:num w:numId="12" w16cid:durableId="330331706">
    <w:abstractNumId w:val="9"/>
    <w:lvlOverride w:ilvl="0"/>
    <w:lvlOverride w:ilvl="1"/>
    <w:lvlOverride w:ilvl="2">
      <w:startOverride w:val="1"/>
    </w:lvlOverride>
  </w:num>
  <w:num w:numId="13" w16cid:durableId="358438000">
    <w:abstractNumId w:val="25"/>
    <w:lvlOverride w:ilvl="0"/>
    <w:lvlOverride w:ilvl="1">
      <w:startOverride w:val="1"/>
    </w:lvlOverride>
  </w:num>
  <w:num w:numId="14" w16cid:durableId="947350819">
    <w:abstractNumId w:val="25"/>
    <w:lvlOverride w:ilvl="0"/>
    <w:lvlOverride w:ilvl="1"/>
    <w:lvlOverride w:ilvl="2">
      <w:startOverride w:val="1"/>
    </w:lvlOverride>
  </w:num>
  <w:num w:numId="15" w16cid:durableId="611017605">
    <w:abstractNumId w:val="25"/>
    <w:lvlOverride w:ilvl="0"/>
    <w:lvlOverride w:ilvl="1"/>
    <w:lvlOverride w:ilvl="2">
      <w:startOverride w:val="1"/>
    </w:lvlOverride>
  </w:num>
  <w:num w:numId="16" w16cid:durableId="290938316">
    <w:abstractNumId w:val="25"/>
    <w:lvlOverride w:ilvl="0"/>
    <w:lvlOverride w:ilvl="1"/>
    <w:lvlOverride w:ilvl="2">
      <w:startOverride w:val="1"/>
    </w:lvlOverride>
  </w:num>
  <w:num w:numId="17" w16cid:durableId="830684375">
    <w:abstractNumId w:val="25"/>
    <w:lvlOverride w:ilvl="0"/>
    <w:lvlOverride w:ilvl="1"/>
    <w:lvlOverride w:ilvl="2"/>
    <w:lvlOverride w:ilvl="3">
      <w:startOverride w:val="1"/>
    </w:lvlOverride>
  </w:num>
  <w:num w:numId="18" w16cid:durableId="809860122">
    <w:abstractNumId w:val="25"/>
    <w:lvlOverride w:ilvl="0"/>
    <w:lvlOverride w:ilvl="1"/>
    <w:lvlOverride w:ilvl="2"/>
    <w:lvlOverride w:ilvl="3"/>
    <w:lvlOverride w:ilvl="4">
      <w:startOverride w:val="1"/>
    </w:lvlOverride>
  </w:num>
  <w:num w:numId="19" w16cid:durableId="1051614305">
    <w:abstractNumId w:val="6"/>
    <w:lvlOverride w:ilvl="0"/>
    <w:lvlOverride w:ilvl="1">
      <w:startOverride w:val="1"/>
    </w:lvlOverride>
  </w:num>
  <w:num w:numId="20" w16cid:durableId="293364411">
    <w:abstractNumId w:val="6"/>
    <w:lvlOverride w:ilvl="0"/>
    <w:lvlOverride w:ilvl="1"/>
    <w:lvlOverride w:ilvl="2">
      <w:startOverride w:val="1"/>
    </w:lvlOverride>
  </w:num>
  <w:num w:numId="21" w16cid:durableId="1695106642">
    <w:abstractNumId w:val="6"/>
    <w:lvlOverride w:ilvl="0"/>
    <w:lvlOverride w:ilvl="1"/>
    <w:lvlOverride w:ilvl="2">
      <w:startOverride w:val="1"/>
    </w:lvlOverride>
  </w:num>
  <w:num w:numId="22" w16cid:durableId="740371418">
    <w:abstractNumId w:val="6"/>
    <w:lvlOverride w:ilvl="0"/>
    <w:lvlOverride w:ilvl="1"/>
    <w:lvlOverride w:ilvl="2">
      <w:startOverride w:val="1"/>
    </w:lvlOverride>
  </w:num>
  <w:num w:numId="23" w16cid:durableId="1559631549">
    <w:abstractNumId w:val="6"/>
    <w:lvlOverride w:ilvl="0"/>
    <w:lvlOverride w:ilvl="1"/>
    <w:lvlOverride w:ilvl="2"/>
    <w:lvlOverride w:ilvl="3">
      <w:startOverride w:val="1"/>
    </w:lvlOverride>
  </w:num>
  <w:num w:numId="24" w16cid:durableId="896937076">
    <w:abstractNumId w:val="6"/>
    <w:lvlOverride w:ilvl="0"/>
    <w:lvlOverride w:ilvl="1"/>
    <w:lvlOverride w:ilvl="2"/>
    <w:lvlOverride w:ilvl="3">
      <w:startOverride w:val="1"/>
    </w:lvlOverride>
  </w:num>
  <w:num w:numId="25" w16cid:durableId="1633485402">
    <w:abstractNumId w:val="16"/>
    <w:lvlOverride w:ilvl="0"/>
    <w:lvlOverride w:ilvl="1">
      <w:startOverride w:val="1"/>
    </w:lvlOverride>
  </w:num>
  <w:num w:numId="26" w16cid:durableId="1542403167">
    <w:abstractNumId w:val="16"/>
    <w:lvlOverride w:ilvl="0"/>
    <w:lvlOverride w:ilvl="1"/>
    <w:lvlOverride w:ilvl="2">
      <w:startOverride w:val="1"/>
    </w:lvlOverride>
  </w:num>
  <w:num w:numId="27" w16cid:durableId="1060666508">
    <w:abstractNumId w:val="16"/>
    <w:lvlOverride w:ilvl="0"/>
    <w:lvlOverride w:ilvl="1"/>
    <w:lvlOverride w:ilvl="2">
      <w:startOverride w:val="1"/>
    </w:lvlOverride>
  </w:num>
  <w:num w:numId="28" w16cid:durableId="978026325">
    <w:abstractNumId w:val="16"/>
    <w:lvlOverride w:ilvl="0"/>
    <w:lvlOverride w:ilvl="1"/>
    <w:lvlOverride w:ilvl="2"/>
    <w:lvlOverride w:ilvl="3">
      <w:startOverride w:val="1"/>
    </w:lvlOverride>
  </w:num>
  <w:num w:numId="29" w16cid:durableId="226457560">
    <w:abstractNumId w:val="16"/>
    <w:lvlOverride w:ilvl="0"/>
    <w:lvlOverride w:ilvl="1"/>
    <w:lvlOverride w:ilvl="2"/>
    <w:lvlOverride w:ilvl="3">
      <w:startOverride w:val="1"/>
    </w:lvlOverride>
  </w:num>
  <w:num w:numId="30" w16cid:durableId="1957986261">
    <w:abstractNumId w:val="16"/>
    <w:lvlOverride w:ilvl="0"/>
    <w:lvlOverride w:ilvl="1"/>
    <w:lvlOverride w:ilvl="2">
      <w:startOverride w:val="1"/>
    </w:lvlOverride>
  </w:num>
  <w:num w:numId="31" w16cid:durableId="790244587">
    <w:abstractNumId w:val="16"/>
    <w:lvlOverride w:ilvl="0"/>
    <w:lvlOverride w:ilvl="1"/>
    <w:lvlOverride w:ilvl="2">
      <w:startOverride w:val="1"/>
    </w:lvlOverride>
  </w:num>
  <w:num w:numId="32" w16cid:durableId="1356299851">
    <w:abstractNumId w:val="16"/>
    <w:lvlOverride w:ilvl="0"/>
    <w:lvlOverride w:ilvl="1"/>
    <w:lvlOverride w:ilvl="2"/>
    <w:lvlOverride w:ilvl="3">
      <w:startOverride w:val="1"/>
    </w:lvlOverride>
  </w:num>
  <w:num w:numId="33" w16cid:durableId="633291614">
    <w:abstractNumId w:val="16"/>
    <w:lvlOverride w:ilvl="0"/>
    <w:lvlOverride w:ilvl="1"/>
    <w:lvlOverride w:ilvl="2">
      <w:startOverride w:val="1"/>
    </w:lvlOverride>
  </w:num>
  <w:num w:numId="34" w16cid:durableId="1221329756">
    <w:abstractNumId w:val="12"/>
    <w:lvlOverride w:ilvl="0"/>
    <w:lvlOverride w:ilvl="1">
      <w:startOverride w:val="1"/>
    </w:lvlOverride>
  </w:num>
  <w:num w:numId="35" w16cid:durableId="159808400">
    <w:abstractNumId w:val="26"/>
    <w:lvlOverride w:ilvl="0"/>
    <w:lvlOverride w:ilvl="1">
      <w:startOverride w:val="1"/>
    </w:lvlOverride>
  </w:num>
  <w:num w:numId="36" w16cid:durableId="1172262869">
    <w:abstractNumId w:val="26"/>
    <w:lvlOverride w:ilvl="0"/>
    <w:lvlOverride w:ilvl="1"/>
    <w:lvlOverride w:ilvl="2">
      <w:startOverride w:val="1"/>
    </w:lvlOverride>
  </w:num>
  <w:num w:numId="37" w16cid:durableId="845827962">
    <w:abstractNumId w:val="26"/>
    <w:lvlOverride w:ilvl="0"/>
    <w:lvlOverride w:ilvl="1"/>
    <w:lvlOverride w:ilvl="2">
      <w:startOverride w:val="1"/>
    </w:lvlOverride>
  </w:num>
  <w:num w:numId="38" w16cid:durableId="1512338023">
    <w:abstractNumId w:val="26"/>
    <w:lvlOverride w:ilvl="0"/>
    <w:lvlOverride w:ilvl="1"/>
    <w:lvlOverride w:ilvl="2">
      <w:startOverride w:val="1"/>
    </w:lvlOverride>
  </w:num>
  <w:num w:numId="39" w16cid:durableId="1848013732">
    <w:abstractNumId w:val="26"/>
    <w:lvlOverride w:ilvl="0"/>
    <w:lvlOverride w:ilvl="1"/>
    <w:lvlOverride w:ilvl="2"/>
    <w:lvlOverride w:ilvl="3">
      <w:startOverride w:val="1"/>
    </w:lvlOverride>
  </w:num>
  <w:num w:numId="40" w16cid:durableId="855459667">
    <w:abstractNumId w:val="19"/>
    <w:lvlOverride w:ilvl="0"/>
    <w:lvlOverride w:ilvl="1">
      <w:startOverride w:val="1"/>
    </w:lvlOverride>
  </w:num>
  <w:num w:numId="41" w16cid:durableId="1781559785">
    <w:abstractNumId w:val="27"/>
    <w:lvlOverride w:ilvl="0"/>
    <w:lvlOverride w:ilvl="1">
      <w:startOverride w:val="1"/>
    </w:lvlOverride>
  </w:num>
  <w:num w:numId="42" w16cid:durableId="422606067">
    <w:abstractNumId w:val="27"/>
    <w:lvlOverride w:ilvl="0"/>
    <w:lvlOverride w:ilvl="1"/>
    <w:lvlOverride w:ilvl="2">
      <w:startOverride w:val="1"/>
    </w:lvlOverride>
  </w:num>
  <w:num w:numId="43" w16cid:durableId="1691642011">
    <w:abstractNumId w:val="2"/>
    <w:lvlOverride w:ilvl="0"/>
    <w:lvlOverride w:ilvl="1">
      <w:startOverride w:val="1"/>
    </w:lvlOverride>
  </w:num>
  <w:num w:numId="44" w16cid:durableId="1311641819">
    <w:abstractNumId w:val="2"/>
    <w:lvlOverride w:ilvl="0"/>
    <w:lvlOverride w:ilvl="1"/>
    <w:lvlOverride w:ilvl="2">
      <w:startOverride w:val="1"/>
    </w:lvlOverride>
  </w:num>
  <w:num w:numId="45" w16cid:durableId="1108508269">
    <w:abstractNumId w:val="2"/>
    <w:lvlOverride w:ilvl="0"/>
    <w:lvlOverride w:ilvl="1"/>
    <w:lvlOverride w:ilvl="2"/>
    <w:lvlOverride w:ilvl="3">
      <w:startOverride w:val="1"/>
    </w:lvlOverride>
  </w:num>
  <w:num w:numId="46" w16cid:durableId="393431530">
    <w:abstractNumId w:val="2"/>
    <w:lvlOverride w:ilvl="0"/>
    <w:lvlOverride w:ilvl="1"/>
    <w:lvlOverride w:ilvl="2"/>
    <w:lvlOverride w:ilvl="3">
      <w:startOverride w:val="1"/>
    </w:lvlOverride>
  </w:num>
  <w:num w:numId="47" w16cid:durableId="221601078">
    <w:abstractNumId w:val="13"/>
  </w:num>
  <w:num w:numId="48" w16cid:durableId="1957562815">
    <w:abstractNumId w:val="3"/>
    <w:lvlOverride w:ilvl="0">
      <w:startOverride w:val="1"/>
    </w:lvlOverride>
  </w:num>
  <w:num w:numId="49" w16cid:durableId="1873225880">
    <w:abstractNumId w:val="3"/>
    <w:lvlOverride w:ilvl="0"/>
    <w:lvlOverride w:ilvl="1">
      <w:startOverride w:val="1"/>
    </w:lvlOverride>
  </w:num>
  <w:num w:numId="50" w16cid:durableId="755057485">
    <w:abstractNumId w:val="24"/>
    <w:lvlOverride w:ilvl="0">
      <w:startOverride w:val="1"/>
    </w:lvlOverride>
  </w:num>
  <w:num w:numId="51" w16cid:durableId="1425106201">
    <w:abstractNumId w:val="24"/>
    <w:lvlOverride w:ilvl="0"/>
    <w:lvlOverride w:ilvl="1">
      <w:startOverride w:val="1"/>
    </w:lvlOverride>
  </w:num>
  <w:num w:numId="52" w16cid:durableId="1220437841">
    <w:abstractNumId w:val="18"/>
    <w:lvlOverride w:ilvl="0">
      <w:startOverride w:val="1"/>
    </w:lvlOverride>
  </w:num>
  <w:num w:numId="53" w16cid:durableId="1445806250">
    <w:abstractNumId w:val="18"/>
    <w:lvlOverride w:ilvl="0"/>
    <w:lvlOverride w:ilvl="1">
      <w:startOverride w:val="1"/>
    </w:lvlOverride>
  </w:num>
  <w:num w:numId="54" w16cid:durableId="672612285">
    <w:abstractNumId w:val="18"/>
    <w:lvlOverride w:ilvl="0"/>
    <w:lvlOverride w:ilvl="1"/>
    <w:lvlOverride w:ilvl="2">
      <w:startOverride w:val="1"/>
    </w:lvlOverride>
  </w:num>
  <w:num w:numId="55" w16cid:durableId="1397780240">
    <w:abstractNumId w:val="18"/>
    <w:lvlOverride w:ilvl="0"/>
    <w:lvlOverride w:ilvl="1"/>
    <w:lvlOverride w:ilvl="2"/>
    <w:lvlOverride w:ilvl="3">
      <w:startOverride w:val="1"/>
    </w:lvlOverride>
  </w:num>
  <w:num w:numId="56" w16cid:durableId="1819230076">
    <w:abstractNumId w:val="17"/>
    <w:lvlOverride w:ilvl="0">
      <w:startOverride w:val="1"/>
    </w:lvlOverride>
  </w:num>
  <w:num w:numId="57" w16cid:durableId="123158530">
    <w:abstractNumId w:val="17"/>
    <w:lvlOverride w:ilvl="0"/>
    <w:lvlOverride w:ilvl="1">
      <w:startOverride w:val="1"/>
    </w:lvlOverride>
  </w:num>
  <w:num w:numId="58" w16cid:durableId="1356544559">
    <w:abstractNumId w:val="1"/>
    <w:lvlOverride w:ilvl="0">
      <w:startOverride w:val="1"/>
    </w:lvlOverride>
  </w:num>
  <w:num w:numId="59" w16cid:durableId="1867019149">
    <w:abstractNumId w:val="1"/>
    <w:lvlOverride w:ilvl="0"/>
    <w:lvlOverride w:ilvl="1">
      <w:startOverride w:val="1"/>
    </w:lvlOverride>
  </w:num>
  <w:num w:numId="60" w16cid:durableId="138160384">
    <w:abstractNumId w:val="1"/>
    <w:lvlOverride w:ilvl="0"/>
    <w:lvlOverride w:ilvl="1"/>
    <w:lvlOverride w:ilvl="2">
      <w:startOverride w:val="1"/>
    </w:lvlOverride>
  </w:num>
  <w:num w:numId="61" w16cid:durableId="187109313">
    <w:abstractNumId w:val="10"/>
  </w:num>
  <w:num w:numId="62" w16cid:durableId="1533835271">
    <w:abstractNumId w:val="0"/>
    <w:lvlOverride w:ilvl="0">
      <w:startOverride w:val="1"/>
    </w:lvlOverride>
  </w:num>
  <w:num w:numId="63" w16cid:durableId="1850749362">
    <w:abstractNumId w:val="14"/>
    <w:lvlOverride w:ilvl="0">
      <w:startOverride w:val="1"/>
    </w:lvlOverride>
  </w:num>
  <w:num w:numId="64" w16cid:durableId="755326251">
    <w:abstractNumId w:val="21"/>
    <w:lvlOverride w:ilvl="0">
      <w:startOverride w:val="1"/>
    </w:lvlOverride>
  </w:num>
  <w:num w:numId="65" w16cid:durableId="710570545">
    <w:abstractNumId w:val="5"/>
  </w:num>
  <w:num w:numId="66" w16cid:durableId="783579322">
    <w:abstractNumId w:val="22"/>
  </w:num>
  <w:num w:numId="67" w16cid:durableId="556863387">
    <w:abstractNumId w:val="20"/>
  </w:num>
  <w:num w:numId="68" w16cid:durableId="1050298310">
    <w:abstractNumId w:val="11"/>
  </w:num>
  <w:num w:numId="69" w16cid:durableId="308023480">
    <w:abstractNumId w:val="4"/>
  </w:num>
  <w:num w:numId="70" w16cid:durableId="930040677">
    <w:abstractNumId w:val="7"/>
  </w:num>
  <w:num w:numId="71" w16cid:durableId="2120370311">
    <w:abstractNumId w:val="8"/>
    <w:lvlOverride w:ilvl="0">
      <w:startOverride w:val="1"/>
    </w:lvlOverride>
  </w:num>
  <w:num w:numId="72" w16cid:durableId="736627592">
    <w:abstractNumId w:val="8"/>
    <w:lvlOverride w:ilvl="0"/>
    <w:lvlOverride w:ilvl="1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AE"/>
    <w:rsid w:val="000C7331"/>
    <w:rsid w:val="002278D9"/>
    <w:rsid w:val="002C2FD2"/>
    <w:rsid w:val="002F429E"/>
    <w:rsid w:val="0038344A"/>
    <w:rsid w:val="00383A33"/>
    <w:rsid w:val="003D6BAA"/>
    <w:rsid w:val="00420ED3"/>
    <w:rsid w:val="00430203"/>
    <w:rsid w:val="00492E67"/>
    <w:rsid w:val="005C7EB1"/>
    <w:rsid w:val="006152AE"/>
    <w:rsid w:val="007C68DB"/>
    <w:rsid w:val="00823D16"/>
    <w:rsid w:val="00950377"/>
    <w:rsid w:val="00955B56"/>
    <w:rsid w:val="009B2B12"/>
    <w:rsid w:val="00B64357"/>
    <w:rsid w:val="00B85DDC"/>
    <w:rsid w:val="00C6318A"/>
    <w:rsid w:val="00C70584"/>
    <w:rsid w:val="00E16C14"/>
    <w:rsid w:val="00E66352"/>
    <w:rsid w:val="00F97DC4"/>
    <w:rsid w:val="00FE104C"/>
    <w:rsid w:val="07204D3B"/>
    <w:rsid w:val="0A816C53"/>
    <w:rsid w:val="0AB751B7"/>
    <w:rsid w:val="0BE957C8"/>
    <w:rsid w:val="10F37FB1"/>
    <w:rsid w:val="142F90A0"/>
    <w:rsid w:val="1854A8A0"/>
    <w:rsid w:val="1A1214FC"/>
    <w:rsid w:val="1BC4BA3E"/>
    <w:rsid w:val="1D2FEC27"/>
    <w:rsid w:val="1E13F566"/>
    <w:rsid w:val="200F7056"/>
    <w:rsid w:val="2400EBCD"/>
    <w:rsid w:val="25916A80"/>
    <w:rsid w:val="27AA4AB1"/>
    <w:rsid w:val="28898B22"/>
    <w:rsid w:val="3ABE02AC"/>
    <w:rsid w:val="49175113"/>
    <w:rsid w:val="4B1B40EA"/>
    <w:rsid w:val="4B4D16DB"/>
    <w:rsid w:val="5330F3F2"/>
    <w:rsid w:val="536C0807"/>
    <w:rsid w:val="553704BD"/>
    <w:rsid w:val="588FD16E"/>
    <w:rsid w:val="5A2937C0"/>
    <w:rsid w:val="5A5E70AC"/>
    <w:rsid w:val="5F003475"/>
    <w:rsid w:val="62D38678"/>
    <w:rsid w:val="62F37EFD"/>
    <w:rsid w:val="6803CB9E"/>
    <w:rsid w:val="6A53C2F1"/>
    <w:rsid w:val="6C5B78E8"/>
    <w:rsid w:val="72B5278A"/>
    <w:rsid w:val="754FD717"/>
    <w:rsid w:val="7669E8FE"/>
    <w:rsid w:val="77B28DFE"/>
    <w:rsid w:val="7B6AEB4D"/>
    <w:rsid w:val="7FE59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722B"/>
  <w15:chartTrackingRefBased/>
  <w15:docId w15:val="{B3AB70B7-14F0-436B-B61F-A10A1E7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152A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152A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152A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6152A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152A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152A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152A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152A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15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152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1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A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15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A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5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7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Hermes</dc:creator>
  <keywords/>
  <dc:description/>
  <lastModifiedBy>Dan Hermes</lastModifiedBy>
  <revision>53</revision>
  <dcterms:created xsi:type="dcterms:W3CDTF">2024-12-06T21:51:00.0000000Z</dcterms:created>
  <dcterms:modified xsi:type="dcterms:W3CDTF">2025-02-24T20:24:21.0301196Z</dcterms:modified>
</coreProperties>
</file>