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DFC1" w14:textId="170D0C67" w:rsidR="00AE000F" w:rsidRPr="00C918B9" w:rsidRDefault="008A082C" w:rsidP="008A08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18B9">
        <w:rPr>
          <w:rFonts w:ascii="Times New Roman" w:hAnsi="Times New Roman" w:cs="Times New Roman"/>
          <w:b/>
          <w:bCs/>
          <w:sz w:val="36"/>
          <w:szCs w:val="36"/>
        </w:rPr>
        <w:t>TRƯỜNG ĐẠI HỌC CÔNG NGHỆ</w:t>
      </w:r>
    </w:p>
    <w:p w14:paraId="1D5C63A2" w14:textId="515662E5" w:rsidR="008A082C" w:rsidRPr="00C918B9" w:rsidRDefault="008A082C" w:rsidP="008A08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18B9">
        <w:rPr>
          <w:rFonts w:ascii="Times New Roman" w:hAnsi="Times New Roman" w:cs="Times New Roman"/>
          <w:b/>
          <w:bCs/>
          <w:sz w:val="36"/>
          <w:szCs w:val="36"/>
        </w:rPr>
        <w:t>ĐẠI HỌC QUỐC GIA HÀ NỘI</w:t>
      </w:r>
    </w:p>
    <w:p w14:paraId="2501847C" w14:textId="77777777" w:rsidR="008A082C" w:rsidRPr="00C918B9" w:rsidRDefault="008A082C" w:rsidP="008A08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264BE3" w14:textId="1BA68E85" w:rsidR="008A082C" w:rsidRPr="00C918B9" w:rsidRDefault="008A082C" w:rsidP="008A082C">
      <w:pPr>
        <w:jc w:val="center"/>
        <w:rPr>
          <w:rFonts w:ascii="Times New Roman" w:hAnsi="Times New Roman" w:cs="Times New Roman"/>
          <w:b/>
          <w:bCs/>
        </w:rPr>
      </w:pPr>
      <w:r w:rsidRPr="00C918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B63A30" wp14:editId="4845D919">
            <wp:extent cx="1250899" cy="1250899"/>
            <wp:effectExtent l="0" t="0" r="6985" b="6985"/>
            <wp:docPr id="15240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987" name="Picture 152405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632" cy="12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7B84" w14:textId="77777777" w:rsidR="008A082C" w:rsidRPr="00C918B9" w:rsidRDefault="008A082C">
      <w:pPr>
        <w:rPr>
          <w:rFonts w:ascii="Times New Roman" w:hAnsi="Times New Roman" w:cs="Times New Roman"/>
          <w:b/>
          <w:bCs/>
        </w:rPr>
      </w:pPr>
    </w:p>
    <w:p w14:paraId="3C0F76D6" w14:textId="69608867" w:rsidR="008A082C" w:rsidRPr="00C918B9" w:rsidRDefault="008A082C" w:rsidP="008A08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18B9">
        <w:rPr>
          <w:rFonts w:ascii="Times New Roman" w:hAnsi="Times New Roman" w:cs="Times New Roman"/>
          <w:b/>
          <w:bCs/>
          <w:sz w:val="36"/>
          <w:szCs w:val="36"/>
        </w:rPr>
        <w:t>BÁO CÁO BÀI TẬP HẰNG TUẦN</w:t>
      </w:r>
    </w:p>
    <w:p w14:paraId="4A218DB4" w14:textId="1393C3A0" w:rsidR="008A082C" w:rsidRPr="00C918B9" w:rsidRDefault="008A082C" w:rsidP="008A08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18B9">
        <w:rPr>
          <w:rFonts w:ascii="Times New Roman" w:hAnsi="Times New Roman" w:cs="Times New Roman"/>
          <w:b/>
          <w:bCs/>
          <w:sz w:val="36"/>
          <w:szCs w:val="36"/>
        </w:rPr>
        <w:t>KIỂM THỬ DÒNG DỮ LIỆU</w:t>
      </w:r>
    </w:p>
    <w:p w14:paraId="7E903E08" w14:textId="77777777" w:rsidR="008A082C" w:rsidRPr="00C918B9" w:rsidRDefault="008A082C" w:rsidP="008A082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00CC25" w14:textId="6DFEBBC8" w:rsidR="008A082C" w:rsidRPr="00C918B9" w:rsidRDefault="008A082C" w:rsidP="008A082C">
      <w:pPr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b/>
          <w:bCs/>
          <w:sz w:val="32"/>
          <w:szCs w:val="32"/>
        </w:rPr>
        <w:t xml:space="preserve">Môn </w:t>
      </w:r>
      <w:proofErr w:type="spellStart"/>
      <w:r w:rsidRPr="00C918B9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C918B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18B9">
        <w:rPr>
          <w:rFonts w:ascii="Times New Roman" w:hAnsi="Times New Roman" w:cs="Times New Roman"/>
          <w:sz w:val="32"/>
          <w:szCs w:val="32"/>
        </w:rPr>
        <w:t>K</w:t>
      </w:r>
      <w:r w:rsidRPr="00C918B9">
        <w:rPr>
          <w:rFonts w:ascii="Times New Roman" w:hAnsi="Times New Roman" w:cs="Times New Roman"/>
          <w:sz w:val="32"/>
          <w:szCs w:val="32"/>
        </w:rPr>
        <w:t>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mềm</w:t>
      </w:r>
      <w:proofErr w:type="spellEnd"/>
    </w:p>
    <w:p w14:paraId="421F1077" w14:textId="09E0DC23" w:rsidR="008A082C" w:rsidRPr="00C918B9" w:rsidRDefault="00C918B9" w:rsidP="008A082C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</w:t>
      </w:r>
      <w:proofErr w:type="spellStart"/>
      <w:r w:rsidR="008A082C" w:rsidRPr="00C918B9">
        <w:rPr>
          <w:rFonts w:ascii="Times New Roman" w:hAnsi="Times New Roman" w:cs="Times New Roman"/>
          <w:b/>
          <w:bCs/>
          <w:sz w:val="32"/>
          <w:szCs w:val="32"/>
        </w:rPr>
        <w:t>Giảng</w:t>
      </w:r>
      <w:proofErr w:type="spellEnd"/>
      <w:r w:rsidR="008A082C" w:rsidRPr="00C918B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A082C" w:rsidRPr="00C918B9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="008A082C" w:rsidRPr="00C918B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8A082C" w:rsidRPr="00C918B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Nguyễn</w:t>
      </w:r>
      <w:r w:rsidR="008A082C" w:rsidRPr="00C918B9">
        <w:rPr>
          <w:rFonts w:ascii="Times New Roman" w:hAnsi="Times New Roman" w:cs="Times New Roman"/>
          <w:sz w:val="32"/>
          <w:szCs w:val="32"/>
        </w:rPr>
        <w:t xml:space="preserve"> Thu Trang</w:t>
      </w:r>
    </w:p>
    <w:p w14:paraId="0E1EDFD2" w14:textId="77777777" w:rsidR="008A082C" w:rsidRPr="00C918B9" w:rsidRDefault="008A082C" w:rsidP="008A082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2B3C68A0" w14:textId="77777777" w:rsidR="008A082C" w:rsidRPr="00C918B9" w:rsidRDefault="008A082C" w:rsidP="008A082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3EFB6DC7" w14:textId="77777777" w:rsidR="008A082C" w:rsidRPr="00C918B9" w:rsidRDefault="008A082C" w:rsidP="00C918B9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40683FE" w14:textId="2DF7F957" w:rsidR="008A082C" w:rsidRPr="00C918B9" w:rsidRDefault="008A082C" w:rsidP="00C918B9">
      <w:pPr>
        <w:ind w:left="2880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b/>
          <w:bCs/>
          <w:sz w:val="32"/>
          <w:szCs w:val="32"/>
        </w:rPr>
        <w:t>Họ</w:t>
      </w:r>
      <w:proofErr w:type="spellEnd"/>
      <w:r w:rsidRPr="00C918B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C918B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C918B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918B9">
        <w:rPr>
          <w:rFonts w:ascii="Times New Roman" w:hAnsi="Times New Roman" w:cs="Times New Roman"/>
          <w:sz w:val="32"/>
          <w:szCs w:val="32"/>
        </w:rPr>
        <w:t xml:space="preserve"> Đào Danh Hào</w:t>
      </w:r>
    </w:p>
    <w:p w14:paraId="39BC81BF" w14:textId="672B37CE" w:rsidR="008A082C" w:rsidRPr="00C918B9" w:rsidRDefault="008A082C" w:rsidP="00C918B9">
      <w:pPr>
        <w:ind w:left="288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918B9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C918B9">
        <w:rPr>
          <w:rFonts w:ascii="Times New Roman" w:hAnsi="Times New Roman" w:cs="Times New Roman"/>
          <w:b/>
          <w:bCs/>
          <w:sz w:val="32"/>
          <w:szCs w:val="32"/>
        </w:rPr>
        <w:t>ã</w:t>
      </w:r>
      <w:proofErr w:type="spellEnd"/>
      <w:proofErr w:type="gramEnd"/>
      <w:r w:rsidR="00C918B9">
        <w:rPr>
          <w:rFonts w:ascii="Times New Roman" w:hAnsi="Times New Roman" w:cs="Times New Roman"/>
          <w:b/>
          <w:bCs/>
          <w:sz w:val="32"/>
          <w:szCs w:val="32"/>
        </w:rPr>
        <w:t xml:space="preserve"> sinh viên</w:t>
      </w:r>
      <w:r w:rsidRPr="00C918B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918B9">
        <w:rPr>
          <w:rFonts w:ascii="Times New Roman" w:hAnsi="Times New Roman" w:cs="Times New Roman"/>
          <w:sz w:val="32"/>
          <w:szCs w:val="32"/>
        </w:rPr>
        <w:t xml:space="preserve"> 23021544</w:t>
      </w:r>
    </w:p>
    <w:p w14:paraId="49D6EE1E" w14:textId="77777777" w:rsidR="008A082C" w:rsidRPr="00C918B9" w:rsidRDefault="008A082C" w:rsidP="008A082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3D02BA13" w14:textId="77777777" w:rsidR="008A082C" w:rsidRPr="00C918B9" w:rsidRDefault="008A082C" w:rsidP="008A082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73718DB2" w14:textId="77777777" w:rsidR="008A082C" w:rsidRPr="00C918B9" w:rsidRDefault="008A082C" w:rsidP="008A082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1BA039A6" w14:textId="48D18FDA" w:rsidR="008A082C" w:rsidRPr="00C918B9" w:rsidRDefault="00C918B9" w:rsidP="008A082C">
      <w:pPr>
        <w:ind w:left="36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8A082C" w:rsidRPr="00C918B9">
        <w:rPr>
          <w:rFonts w:ascii="Times New Roman" w:hAnsi="Times New Roman" w:cs="Times New Roman"/>
          <w:sz w:val="32"/>
          <w:szCs w:val="32"/>
        </w:rPr>
        <w:t xml:space="preserve">  </w:t>
      </w:r>
      <w:r w:rsidR="008A082C" w:rsidRPr="00C918B9">
        <w:rPr>
          <w:rFonts w:ascii="Times New Roman" w:hAnsi="Times New Roman" w:cs="Times New Roman"/>
          <w:sz w:val="22"/>
          <w:szCs w:val="22"/>
        </w:rPr>
        <w:t xml:space="preserve">Hà </w:t>
      </w:r>
      <w:proofErr w:type="spellStart"/>
      <w:r w:rsidR="008A082C" w:rsidRPr="00C918B9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="008A082C" w:rsidRPr="00C918B9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6917C34E" w14:textId="5747CA62" w:rsidR="008A082C" w:rsidRPr="00C918B9" w:rsidRDefault="008A082C" w:rsidP="008A082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lastRenderedPageBreak/>
        <w:t>Bài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1: Các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>:</w:t>
      </w:r>
    </w:p>
    <w:p w14:paraId="218EC68B" w14:textId="77777777" w:rsidR="008A082C" w:rsidRPr="00C918B9" w:rsidRDefault="008A082C" w:rsidP="008A08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CT /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CT  </w:t>
      </w:r>
    </w:p>
    <w:p w14:paraId="6BA623A5" w14:textId="77777777" w:rsidR="008A082C" w:rsidRPr="00C918B9" w:rsidRDefault="008A082C" w:rsidP="008A08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589078" w14:textId="77777777" w:rsidR="008A082C" w:rsidRPr="00C918B9" w:rsidRDefault="008A082C" w:rsidP="008A08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CT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thửđã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918B9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Lấy</w:t>
      </w:r>
      <w:proofErr w:type="spellEnd"/>
      <w:proofErr w:type="gram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ca KT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đợicủa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ca KT </w:t>
      </w:r>
    </w:p>
    <w:p w14:paraId="14FBDBE3" w14:textId="77777777" w:rsidR="008A082C" w:rsidRPr="00C918B9" w:rsidRDefault="008A082C" w:rsidP="008A08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CT.  </w:t>
      </w:r>
    </w:p>
    <w:p w14:paraId="4ABA1FC7" w14:textId="38970732" w:rsidR="008A082C" w:rsidRPr="00C918B9" w:rsidRDefault="008A082C" w:rsidP="008A082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trườnghợp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>.</w:t>
      </w:r>
    </w:p>
    <w:p w14:paraId="141084B6" w14:textId="77777777" w:rsidR="00AC6F86" w:rsidRPr="00C918B9" w:rsidRDefault="00AC6F86" w:rsidP="00AC6F86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3CCF3A0C" w14:textId="7EBC5CFD" w:rsidR="008A082C" w:rsidRPr="00C918B9" w:rsidRDefault="008A082C" w:rsidP="008A082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2:</w:t>
      </w:r>
      <w:r w:rsidRPr="00C918B9">
        <w:rPr>
          <w:rFonts w:ascii="Times New Roman" w:hAnsi="Times New Roman" w:cs="Times New Roman"/>
          <w:sz w:val="32"/>
          <w:szCs w:val="32"/>
        </w:rPr>
        <w:tab/>
      </w:r>
    </w:p>
    <w:p w14:paraId="208CC736" w14:textId="45AAF883" w:rsidR="00A11EB2" w:rsidRPr="00C918B9" w:rsidRDefault="00A11EB2" w:rsidP="008A082C">
      <w:pPr>
        <w:jc w:val="both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0C941A" wp14:editId="42A19400">
            <wp:extent cx="5943600" cy="3177540"/>
            <wp:effectExtent l="0" t="0" r="0" b="3810"/>
            <wp:docPr id="17197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5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CDF0" w14:textId="77777777" w:rsidR="00AC6F86" w:rsidRPr="00C918B9" w:rsidRDefault="00AC6F86" w:rsidP="008A082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B2B7F1" w14:textId="77777777" w:rsidR="00AC6F86" w:rsidRPr="00C918B9" w:rsidRDefault="00AC6F86" w:rsidP="008A082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DE332B7" w14:textId="77777777" w:rsidR="00AC6F86" w:rsidRPr="00C918B9" w:rsidRDefault="00AC6F86" w:rsidP="008A082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044BBC" w14:textId="6EA2426A" w:rsidR="00A11EB2" w:rsidRPr="00C918B9" w:rsidRDefault="00A11EB2" w:rsidP="008A082C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lastRenderedPageBreak/>
        <w:t>Bài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3:</w:t>
      </w:r>
    </w:p>
    <w:p w14:paraId="2318B20A" w14:textId="258F1475" w:rsidR="00A11EB2" w:rsidRPr="00C918B9" w:rsidRDefault="00AC6F86" w:rsidP="008A082C">
      <w:pPr>
        <w:jc w:val="both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10A058" wp14:editId="31D4C4A9">
            <wp:extent cx="5943600" cy="5962015"/>
            <wp:effectExtent l="0" t="0" r="0" b="635"/>
            <wp:docPr id="105947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70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5B80" w14:textId="77777777" w:rsidR="00AC6F86" w:rsidRPr="00C918B9" w:rsidRDefault="00AC6F86" w:rsidP="00AC6F86">
      <w:pPr>
        <w:rPr>
          <w:rFonts w:ascii="Times New Roman" w:hAnsi="Times New Roman" w:cs="Times New Roman"/>
          <w:sz w:val="32"/>
          <w:szCs w:val="32"/>
        </w:rPr>
      </w:pPr>
    </w:p>
    <w:p w14:paraId="291FB26F" w14:textId="400D2214" w:rsidR="00AC6F86" w:rsidRPr="00C918B9" w:rsidRDefault="00AC6F86" w:rsidP="00AC6F86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ab/>
      </w:r>
    </w:p>
    <w:p w14:paraId="26ACFAC6" w14:textId="77777777" w:rsidR="00AC6F86" w:rsidRPr="00C918B9" w:rsidRDefault="00AC6F86" w:rsidP="00AC6F86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5F4A4E6E" w14:textId="77777777" w:rsidR="00AC6F86" w:rsidRPr="00C918B9" w:rsidRDefault="00AC6F86" w:rsidP="00AC6F86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30B48E3F" w14:textId="77777777" w:rsidR="00AC6F86" w:rsidRPr="00C918B9" w:rsidRDefault="00AC6F86" w:rsidP="00AC6F86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3BCBE8C8" w14:textId="73497797" w:rsidR="00AC6F86" w:rsidRPr="00C918B9" w:rsidRDefault="00AC6F86" w:rsidP="00AC6F86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lastRenderedPageBreak/>
        <w:t>Bài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4:</w:t>
      </w:r>
    </w:p>
    <w:p w14:paraId="4914585B" w14:textId="63725688" w:rsidR="00AC6F86" w:rsidRPr="00C918B9" w:rsidRDefault="00AC6F86" w:rsidP="00AC6F86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Def-clear-path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y:</w:t>
      </w:r>
    </w:p>
    <w:p w14:paraId="11BD430E" w14:textId="2D82E3C7" w:rsidR="00AC6F86" w:rsidRPr="00C918B9" w:rsidRDefault="00AC6F86" w:rsidP="00AC6F86">
      <w:pPr>
        <w:pStyle w:val="ListParagraph"/>
        <w:numPr>
          <w:ilvl w:val="0"/>
          <w:numId w:val="2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x:</w:t>
      </w:r>
    </w:p>
    <w:p w14:paraId="047F1A30" w14:textId="720C4AFE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Def: 0; 3</w:t>
      </w:r>
    </w:p>
    <w:p w14:paraId="620CA9D4" w14:textId="2C824AFF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 0 (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qua node 3): 0,1,2,4,5</w:t>
      </w:r>
    </w:p>
    <w:p w14:paraId="65A755C8" w14:textId="6167DDA0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ab/>
      </w:r>
      <w:r w:rsidRPr="00C918B9">
        <w:rPr>
          <w:rFonts w:ascii="Times New Roman" w:hAnsi="Times New Roman" w:cs="Times New Roman"/>
          <w:sz w:val="32"/>
          <w:szCs w:val="32"/>
        </w:rPr>
        <w:tab/>
        <w:t xml:space="preserve"> </w:t>
      </w:r>
      <w:r w:rsidRPr="00C918B9">
        <w:rPr>
          <w:rFonts w:ascii="Times New Roman" w:hAnsi="Times New Roman" w:cs="Times New Roman"/>
          <w:sz w:val="32"/>
          <w:szCs w:val="32"/>
        </w:rPr>
        <w:tab/>
        <w:t xml:space="preserve">   0,1,2,4,6</w:t>
      </w:r>
    </w:p>
    <w:p w14:paraId="7D65C132" w14:textId="1CED42F8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 3: 3,4,5</w:t>
      </w:r>
    </w:p>
    <w:p w14:paraId="00A392A1" w14:textId="4648ABED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3,4,6</w:t>
      </w:r>
    </w:p>
    <w:p w14:paraId="15D1FE5C" w14:textId="35DD1E95" w:rsidR="00AC6F86" w:rsidRPr="00C918B9" w:rsidRDefault="00AC6F86" w:rsidP="00AC6F86">
      <w:pPr>
        <w:pStyle w:val="ListParagraph"/>
        <w:numPr>
          <w:ilvl w:val="0"/>
          <w:numId w:val="2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y:</w:t>
      </w:r>
    </w:p>
    <w:p w14:paraId="1BE29D56" w14:textId="690AC920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Def: 0; 2; 5</w:t>
      </w:r>
    </w:p>
    <w:p w14:paraId="78522CD6" w14:textId="4F169CA9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 0 (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2,5): 0,1,3,4,6</w:t>
      </w:r>
    </w:p>
    <w:p w14:paraId="6C226F72" w14:textId="2C86D2DC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 2: 2,4,6</w:t>
      </w:r>
    </w:p>
    <w:p w14:paraId="6FE5D11F" w14:textId="2009AFCC" w:rsidR="00AC6F86" w:rsidRPr="00C918B9" w:rsidRDefault="00AC6F86" w:rsidP="00AC6F86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 5: 5,6</w:t>
      </w:r>
    </w:p>
    <w:p w14:paraId="49700FEB" w14:textId="37049E9A" w:rsidR="00AC6F86" w:rsidRPr="00C918B9" w:rsidRDefault="00AC6F86" w:rsidP="00AC6F86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du-path </w:t>
      </w:r>
      <w:proofErr w:type="spellStart"/>
      <w:proofErr w:type="gram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biến</w:t>
      </w:r>
      <w:proofErr w:type="spellEnd"/>
      <w:proofErr w:type="gramEnd"/>
      <w:r w:rsidRPr="00C918B9"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y:</w:t>
      </w:r>
    </w:p>
    <w:p w14:paraId="4605E1B9" w14:textId="2056CFAE" w:rsidR="00AC6F86" w:rsidRPr="00C918B9" w:rsidRDefault="007A72DC" w:rsidP="007A72DC">
      <w:pPr>
        <w:pStyle w:val="ListParagraph"/>
        <w:numPr>
          <w:ilvl w:val="0"/>
          <w:numId w:val="2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x:</w:t>
      </w:r>
    </w:p>
    <w:p w14:paraId="29513BEF" w14:textId="7E7E2E61" w:rsidR="007A72DC" w:rsidRPr="00C918B9" w:rsidRDefault="007A72DC" w:rsidP="007A72DC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Use: 1 (p-use), 3 (c-use), 4 (p-use), 5 (c-use)</w:t>
      </w:r>
    </w:p>
    <w:p w14:paraId="66E12CB2" w14:textId="77777777" w:rsidR="007A72DC" w:rsidRPr="00C918B9" w:rsidRDefault="007A72DC" w:rsidP="007A72DC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Du-path: (0 → 1): 0-1  </w:t>
      </w:r>
    </w:p>
    <w:p w14:paraId="677C9D7A" w14:textId="0F008A3C" w:rsidR="007A72DC" w:rsidRPr="00C918B9" w:rsidRDefault="007A72DC" w:rsidP="007A72DC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(0 → 4): 0-1-2-4  </w:t>
      </w:r>
    </w:p>
    <w:p w14:paraId="793429CB" w14:textId="7CE44105" w:rsidR="007A72DC" w:rsidRPr="00C918B9" w:rsidRDefault="007A72DC" w:rsidP="007A72DC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(0 → 5): 0-1-2-4-5   </w:t>
      </w:r>
    </w:p>
    <w:p w14:paraId="6134591D" w14:textId="7C709423" w:rsidR="007A72DC" w:rsidRPr="00C918B9" w:rsidRDefault="007A72DC" w:rsidP="007A72DC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(3 → 4): 3-4  </w:t>
      </w:r>
    </w:p>
    <w:p w14:paraId="533DBDA9" w14:textId="616AFD30" w:rsidR="007A72DC" w:rsidRPr="00C918B9" w:rsidRDefault="007A72DC" w:rsidP="007A72DC">
      <w:pPr>
        <w:pStyle w:val="ListParagraph"/>
        <w:tabs>
          <w:tab w:val="left" w:pos="3825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(3 → 5): 3-4-5</w:t>
      </w:r>
    </w:p>
    <w:p w14:paraId="2777BD38" w14:textId="65D7AC96" w:rsidR="007A72DC" w:rsidRPr="00C918B9" w:rsidRDefault="007A72DC" w:rsidP="007A72DC">
      <w:pPr>
        <w:pStyle w:val="ListParagraph"/>
        <w:numPr>
          <w:ilvl w:val="0"/>
          <w:numId w:val="2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y:</w:t>
      </w:r>
    </w:p>
    <w:p w14:paraId="1A8F9394" w14:textId="7777777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Use: node 1 (p-use), 4 (p-use), 6 (c-use)</w:t>
      </w:r>
    </w:p>
    <w:p w14:paraId="6270F18D" w14:textId="06E9514A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Du-path:</w:t>
      </w:r>
      <w:r w:rsidRPr="00C918B9">
        <w:rPr>
          <w:rFonts w:ascii="Times New Roman" w:hAnsi="Times New Roman" w:cs="Times New Roman"/>
        </w:rPr>
        <w:t xml:space="preserve"> </w:t>
      </w:r>
      <w:r w:rsidRPr="00C918B9">
        <w:rPr>
          <w:rFonts w:ascii="Times New Roman" w:hAnsi="Times New Roman" w:cs="Times New Roman"/>
          <w:sz w:val="32"/>
          <w:szCs w:val="32"/>
        </w:rPr>
        <w:t xml:space="preserve">(0 → 1): 0-1  </w:t>
      </w:r>
    </w:p>
    <w:p w14:paraId="21EFA8E2" w14:textId="222DE63D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        (0 → 4): 0-1-3-4  </w:t>
      </w:r>
    </w:p>
    <w:p w14:paraId="52C35D8C" w14:textId="7617AAAE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        (0 → 6): 0-1-3-4-6  </w:t>
      </w:r>
    </w:p>
    <w:p w14:paraId="2BE89CBA" w14:textId="214DB5C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        (2 → 4): 2-4  </w:t>
      </w:r>
    </w:p>
    <w:p w14:paraId="15D16663" w14:textId="58DC11E5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        (2 → 6): 2-4-6  </w:t>
      </w:r>
    </w:p>
    <w:p w14:paraId="02C2DD16" w14:textId="6C9A339C" w:rsidR="007A72DC" w:rsidRPr="00C918B9" w:rsidRDefault="007A72DC" w:rsidP="007A72DC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                 (5 → 6): 5-6 </w:t>
      </w:r>
    </w:p>
    <w:p w14:paraId="07612DEC" w14:textId="660F86CC" w:rsidR="007A72DC" w:rsidRPr="00C918B9" w:rsidRDefault="007A72DC" w:rsidP="007A72DC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gramStart"/>
      <w:r w:rsidRPr="00C918B9">
        <w:rPr>
          <w:rFonts w:ascii="Times New Roman" w:hAnsi="Times New Roman" w:cs="Times New Roman"/>
          <w:sz w:val="32"/>
          <w:szCs w:val="32"/>
        </w:rPr>
        <w:lastRenderedPageBreak/>
        <w:t>All-p-use</w:t>
      </w:r>
      <w:proofErr w:type="gramEnd"/>
      <w:r w:rsidRPr="00C918B9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7FE5BAB4" w14:textId="388B3A84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X: 1,4</w:t>
      </w:r>
    </w:p>
    <w:p w14:paraId="5749741E" w14:textId="0426976E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Y: 1,4</w:t>
      </w:r>
    </w:p>
    <w:p w14:paraId="4434553A" w14:textId="7777777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→ 0-1-2-4-6</w:t>
      </w:r>
    </w:p>
    <w:p w14:paraId="3530DD10" w14:textId="04DDBD96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0-1-3-4-6</w:t>
      </w:r>
    </w:p>
    <w:p w14:paraId="3BA4A870" w14:textId="525E0A2E" w:rsidR="007A72DC" w:rsidRPr="00C918B9" w:rsidRDefault="007A72DC" w:rsidP="007A72DC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Some-c-use:</w:t>
      </w:r>
    </w:p>
    <w:p w14:paraId="726E6837" w14:textId="2CF87B02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X: 3,5</w:t>
      </w:r>
    </w:p>
    <w:p w14:paraId="68B735E2" w14:textId="69B44644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Y: 6</w:t>
      </w:r>
    </w:p>
    <w:p w14:paraId="29DE4096" w14:textId="7777777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→ 0-1-2-4-5</w:t>
      </w:r>
    </w:p>
    <w:p w14:paraId="2F0CD478" w14:textId="21B7ADE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3-4-5</w:t>
      </w:r>
    </w:p>
    <w:p w14:paraId="29F162F7" w14:textId="3AC2721E" w:rsidR="007A72DC" w:rsidRPr="00C918B9" w:rsidRDefault="007A72DC" w:rsidP="007A72DC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(1,3): x + y = 4</w:t>
      </w:r>
    </w:p>
    <w:p w14:paraId="43B1AEF1" w14:textId="7DEDECCD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(4,5): x</w:t>
      </w:r>
      <w:r w:rsidRPr="00C918B9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C918B9">
        <w:rPr>
          <w:rFonts w:ascii="Times New Roman" w:hAnsi="Times New Roman" w:cs="Times New Roman"/>
          <w:sz w:val="32"/>
          <w:szCs w:val="32"/>
        </w:rPr>
        <w:t xml:space="preserve"> + y</w:t>
      </w:r>
      <w:r w:rsidRPr="00C918B9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C918B9">
        <w:rPr>
          <w:rFonts w:ascii="Times New Roman" w:hAnsi="Times New Roman" w:cs="Times New Roman"/>
          <w:sz w:val="32"/>
          <w:szCs w:val="32"/>
        </w:rPr>
        <w:t xml:space="preserve"> &gt; 17 </w:t>
      </w:r>
    </w:p>
    <w:p w14:paraId="13BBD314" w14:textId="05BE1B9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0,1,3,4,5,6</w:t>
      </w:r>
    </w:p>
    <w:p w14:paraId="355FF3A6" w14:textId="79ABE0F7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>: x = 5, y = 1 =&gt; x + y = 4 (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7670EA5D" w14:textId="1EDA7096" w:rsidR="007A72DC" w:rsidRPr="00C918B9" w:rsidRDefault="007A72DC" w:rsidP="007A72DC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                                    x</w:t>
      </w:r>
      <w:r w:rsidRPr="00C918B9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C918B9">
        <w:rPr>
          <w:rFonts w:ascii="Times New Roman" w:hAnsi="Times New Roman" w:cs="Times New Roman"/>
          <w:sz w:val="32"/>
          <w:szCs w:val="32"/>
        </w:rPr>
        <w:t xml:space="preserve"> + y</w:t>
      </w:r>
      <w:r w:rsidRPr="00C918B9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C918B9">
        <w:rPr>
          <w:rFonts w:ascii="Times New Roman" w:hAnsi="Times New Roman" w:cs="Times New Roman"/>
          <w:sz w:val="32"/>
          <w:szCs w:val="32"/>
        </w:rPr>
        <w:t xml:space="preserve"> = 26 &gt; 17 (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>)</w:t>
      </w:r>
    </w:p>
    <w:p w14:paraId="40EA0176" w14:textId="52CC5218" w:rsidR="007A72DC" w:rsidRPr="00C918B9" w:rsidRDefault="007A72DC" w:rsidP="007A72DC">
      <w:pPr>
        <w:pStyle w:val="ListParagraph"/>
        <w:numPr>
          <w:ilvl w:val="0"/>
          <w:numId w:val="5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thi</w:t>
      </w:r>
      <w:proofErr w:type="spellEnd"/>
    </w:p>
    <w:p w14:paraId="69CA4DF2" w14:textId="507EE80E" w:rsidR="007A72DC" w:rsidRPr="00C918B9" w:rsidRDefault="007A72DC" w:rsidP="007A72DC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node 3, </w:t>
      </w:r>
      <w:r w:rsidR="00BC50DA" w:rsidRPr="00C918B9">
        <w:rPr>
          <w:rFonts w:ascii="Times New Roman" w:hAnsi="Times New Roman" w:cs="Times New Roman"/>
          <w:sz w:val="32"/>
          <w:szCs w:val="32"/>
        </w:rPr>
        <w:t xml:space="preserve">x </w:t>
      </w:r>
      <w:proofErr w:type="spellStart"/>
      <w:r w:rsidR="00BC50DA" w:rsidRPr="00C918B9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="00BC50DA" w:rsidRPr="00C918B9">
        <w:rPr>
          <w:rFonts w:ascii="Times New Roman" w:hAnsi="Times New Roman" w:cs="Times New Roman"/>
          <w:sz w:val="32"/>
          <w:szCs w:val="32"/>
        </w:rPr>
        <w:t xml:space="preserve"> def </w:t>
      </w:r>
      <w:proofErr w:type="spellStart"/>
      <w:r w:rsidR="00BC50DA" w:rsidRPr="00C918B9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="00BC50DA" w:rsidRPr="00C918B9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="00BC50DA" w:rsidRPr="00C918B9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="00BC50DA"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50DA" w:rsidRPr="00C918B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BC50DA"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50DA" w:rsidRPr="00C918B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BC50DA" w:rsidRPr="00C918B9">
        <w:rPr>
          <w:rFonts w:ascii="Times New Roman" w:hAnsi="Times New Roman" w:cs="Times New Roman"/>
          <w:sz w:val="32"/>
          <w:szCs w:val="32"/>
        </w:rPr>
        <w:t xml:space="preserve"> DU </w:t>
      </w:r>
      <w:proofErr w:type="spellStart"/>
      <w:r w:rsidR="00BC50DA" w:rsidRPr="00C918B9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="00BC50DA" w:rsidRPr="00C918B9">
        <w:rPr>
          <w:rFonts w:ascii="Times New Roman" w:hAnsi="Times New Roman" w:cs="Times New Roman"/>
          <w:sz w:val="32"/>
          <w:szCs w:val="32"/>
        </w:rPr>
        <w:t>:</w:t>
      </w:r>
    </w:p>
    <w:p w14:paraId="24A465B4" w14:textId="46523FD6" w:rsidR="00BC50DA" w:rsidRPr="00C918B9" w:rsidRDefault="00BC50DA" w:rsidP="00BC50DA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 xml:space="preserve">Du-path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def-clear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node 3, x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, use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x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truóc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BDA3B1" w14:textId="09BFE4BB" w:rsidR="00BC50DA" w:rsidRPr="00C918B9" w:rsidRDefault="00BC50DA" w:rsidP="00BC50DA">
      <w:pPr>
        <w:pStyle w:val="ListParagraph"/>
        <w:numPr>
          <w:ilvl w:val="0"/>
          <w:numId w:val="5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def-use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node 3.</w:t>
      </w:r>
    </w:p>
    <w:p w14:paraId="30CA4194" w14:textId="77777777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13A1F582" w14:textId="77777777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02526E1A" w14:textId="77777777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287BF0FA" w14:textId="77777777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4B965E8B" w14:textId="77777777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757D0EF4" w14:textId="77777777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74027F50" w14:textId="68D0BCC8" w:rsidR="00BC50DA" w:rsidRPr="00C918B9" w:rsidRDefault="00BC50DA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lastRenderedPageBreak/>
        <w:t>Bài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5:</w:t>
      </w:r>
    </w:p>
    <w:p w14:paraId="00BA721B" w14:textId="7003CEEF" w:rsidR="00BC50DA" w:rsidRPr="00C918B9" w:rsidRDefault="00C918B9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2690FF" wp14:editId="2BBFBB83">
            <wp:extent cx="5943600" cy="5826125"/>
            <wp:effectExtent l="0" t="0" r="0" b="3175"/>
            <wp:docPr id="153097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2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0686" w14:textId="097819E8" w:rsidR="00C918B9" w:rsidRPr="00C918B9" w:rsidRDefault="00C918B9" w:rsidP="00BC50DA">
      <w:p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6: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all-uses</w:t>
      </w:r>
    </w:p>
    <w:p w14:paraId="4A84A11C" w14:textId="2E883070" w:rsidR="00C918B9" w:rsidRPr="00C918B9" w:rsidRDefault="00C918B9" w:rsidP="00C918B9">
      <w:pPr>
        <w:pStyle w:val="ListParagraph"/>
        <w:numPr>
          <w:ilvl w:val="0"/>
          <w:numId w:val="6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Def: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856"/>
        <w:gridCol w:w="2812"/>
      </w:tblGrid>
      <w:tr w:rsidR="00C918B9" w:rsidRPr="00C918B9" w14:paraId="3260D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00359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D6B96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Ký</w:t>
            </w:r>
            <w:proofErr w:type="spellEnd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535E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Vị</w:t>
            </w:r>
            <w:proofErr w:type="spellEnd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trí</w:t>
            </w:r>
            <w:proofErr w:type="spellEnd"/>
          </w:p>
        </w:tc>
      </w:tr>
      <w:tr w:rsidR="00C918B9" w:rsidRPr="00C918B9" w14:paraId="34A9C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ABE5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34B2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7E704A4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input parameter</w:t>
            </w:r>
          </w:p>
        </w:tc>
      </w:tr>
      <w:tr w:rsidR="00C918B9" w:rsidRPr="00C918B9" w14:paraId="2130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A0C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loaiXe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995C3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8B34A2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input parameter</w:t>
            </w:r>
          </w:p>
        </w:tc>
      </w:tr>
    </w:tbl>
    <w:p w14:paraId="3AB6EB9C" w14:textId="1C516C9B" w:rsidR="00C918B9" w:rsidRPr="00C918B9" w:rsidRDefault="00C918B9" w:rsidP="00C918B9">
      <w:pPr>
        <w:pStyle w:val="ListParagraph"/>
        <w:numPr>
          <w:ilvl w:val="0"/>
          <w:numId w:val="6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Use:</w:t>
      </w:r>
    </w:p>
    <w:p w14:paraId="386BFD10" w14:textId="1096DBED" w:rsidR="00C918B9" w:rsidRPr="00C918B9" w:rsidRDefault="00C918B9" w:rsidP="00C918B9">
      <w:pPr>
        <w:pStyle w:val="ListParagraph"/>
        <w:tabs>
          <w:tab w:val="left" w:pos="3825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P-use: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216"/>
        <w:gridCol w:w="4500"/>
      </w:tblGrid>
      <w:tr w:rsidR="00C918B9" w:rsidRPr="00C918B9" w14:paraId="673E7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2A1AD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11E26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Ký</w:t>
            </w:r>
            <w:proofErr w:type="spellEnd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E6967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Biểu</w:t>
            </w:r>
            <w:proofErr w:type="spellEnd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thức</w:t>
            </w:r>
            <w:proofErr w:type="spellEnd"/>
          </w:p>
        </w:tc>
      </w:tr>
      <w:tr w:rsidR="00C918B9" w:rsidRPr="00C918B9" w14:paraId="0A571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FF9F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25087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4BA815BF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 xml:space="preserve"> &lt;= 0</w:t>
            </w:r>
          </w:p>
        </w:tc>
      </w:tr>
      <w:tr w:rsidR="00C918B9" w:rsidRPr="00C918B9" w14:paraId="36074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CE6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3B0F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0DC768A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!</w:t>
            </w: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loaiXe.equals</w:t>
            </w:r>
            <w:proofErr w:type="spellEnd"/>
            <w:proofErr w:type="gram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("</w:t>
            </w: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xe_may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")</w:t>
            </w:r>
          </w:p>
        </w:tc>
      </w:tr>
      <w:tr w:rsidR="00C918B9" w:rsidRPr="00C918B9" w14:paraId="3AE5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A31D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E7F7A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592D5365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!</w:t>
            </w: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loaiXe.equals</w:t>
            </w:r>
            <w:proofErr w:type="spellEnd"/>
            <w:proofErr w:type="gram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("</w:t>
            </w: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o_to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")</w:t>
            </w:r>
          </w:p>
        </w:tc>
      </w:tr>
      <w:tr w:rsidR="00C918B9" w:rsidRPr="00C918B9" w14:paraId="51D2C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B64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623ED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221D1C4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loaiXe.equals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("</w:t>
            </w: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xe_may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")</w:t>
            </w:r>
          </w:p>
        </w:tc>
      </w:tr>
      <w:tr w:rsidR="00C918B9" w:rsidRPr="00C918B9" w14:paraId="2FEE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B699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0D82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4D1168C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 xml:space="preserve"> &lt;= 2</w:t>
            </w:r>
          </w:p>
        </w:tc>
      </w:tr>
      <w:tr w:rsidR="00C918B9" w:rsidRPr="00C918B9" w14:paraId="65D5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82B0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F9173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u6</w:t>
            </w:r>
          </w:p>
        </w:tc>
        <w:tc>
          <w:tcPr>
            <w:tcW w:w="0" w:type="auto"/>
            <w:vAlign w:val="center"/>
            <w:hideMark/>
          </w:tcPr>
          <w:p w14:paraId="1A4BB7C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 xml:space="preserve"> &lt;= 5</w:t>
            </w:r>
          </w:p>
        </w:tc>
      </w:tr>
      <w:tr w:rsidR="00C918B9" w:rsidRPr="00C918B9" w14:paraId="3BE34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06C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40B4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u7</w:t>
            </w:r>
          </w:p>
        </w:tc>
        <w:tc>
          <w:tcPr>
            <w:tcW w:w="0" w:type="auto"/>
            <w:vAlign w:val="center"/>
            <w:hideMark/>
          </w:tcPr>
          <w:p w14:paraId="4521C730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loaiXe.equals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("</w:t>
            </w: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o_to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")</w:t>
            </w:r>
          </w:p>
        </w:tc>
      </w:tr>
      <w:tr w:rsidR="00C918B9" w:rsidRPr="00C918B9" w14:paraId="3FB7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5306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1C84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u8</w:t>
            </w:r>
          </w:p>
        </w:tc>
        <w:tc>
          <w:tcPr>
            <w:tcW w:w="0" w:type="auto"/>
            <w:vAlign w:val="center"/>
            <w:hideMark/>
          </w:tcPr>
          <w:p w14:paraId="68CDF18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 xml:space="preserve"> &lt;= 2</w:t>
            </w:r>
          </w:p>
        </w:tc>
      </w:tr>
      <w:tr w:rsidR="00C918B9" w:rsidRPr="00C918B9" w14:paraId="47F6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3390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BFF7E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u9</w:t>
            </w:r>
          </w:p>
        </w:tc>
        <w:tc>
          <w:tcPr>
            <w:tcW w:w="0" w:type="auto"/>
            <w:vAlign w:val="center"/>
            <w:hideMark/>
          </w:tcPr>
          <w:p w14:paraId="62C5591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ind w:left="10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soGio</w:t>
            </w:r>
            <w:proofErr w:type="spellEnd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 xml:space="preserve"> &lt;= 5</w:t>
            </w:r>
          </w:p>
        </w:tc>
      </w:tr>
    </w:tbl>
    <w:p w14:paraId="1480DADA" w14:textId="2A2D2D9F" w:rsidR="00C918B9" w:rsidRPr="00C918B9" w:rsidRDefault="00C918B9" w:rsidP="00C918B9">
      <w:pPr>
        <w:pStyle w:val="ListParagraph"/>
        <w:numPr>
          <w:ilvl w:val="0"/>
          <w:numId w:val="6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 w:rsidRPr="00C918B9">
        <w:rPr>
          <w:rFonts w:ascii="Times New Roman" w:hAnsi="Times New Roman" w:cs="Times New Roman"/>
          <w:sz w:val="32"/>
          <w:szCs w:val="32"/>
        </w:rPr>
        <w:t>Du-path:</w:t>
      </w:r>
    </w:p>
    <w:p w14:paraId="6EA04F9F" w14:textId="2C91831F" w:rsidR="00C918B9" w:rsidRPr="00C918B9" w:rsidRDefault="00C918B9" w:rsidP="00C918B9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soGio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(d1):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035"/>
      </w:tblGrid>
      <w:tr w:rsidR="00C918B9" w:rsidRPr="00C918B9" w14:paraId="35D0A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9654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1A5E7C3B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</w:t>
            </w:r>
          </w:p>
        </w:tc>
      </w:tr>
      <w:tr w:rsidR="00C918B9" w:rsidRPr="00C918B9" w14:paraId="2319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E667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137C1FB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u1, u5, u6, u8, u9</w:t>
            </w:r>
          </w:p>
        </w:tc>
      </w:tr>
    </w:tbl>
    <w:p w14:paraId="2E3A834A" w14:textId="6E8F9C4C" w:rsidR="00C918B9" w:rsidRPr="00C918B9" w:rsidRDefault="00C918B9" w:rsidP="00C918B9">
      <w:pPr>
        <w:pStyle w:val="ListParagraph"/>
        <w:numPr>
          <w:ilvl w:val="0"/>
          <w:numId w:val="1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18B9">
        <w:rPr>
          <w:rFonts w:ascii="Times New Roman" w:hAnsi="Times New Roman" w:cs="Times New Roman"/>
          <w:sz w:val="32"/>
          <w:szCs w:val="32"/>
        </w:rPr>
        <w:t>loaiXe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(d2):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555"/>
      </w:tblGrid>
      <w:tr w:rsidR="00C918B9" w:rsidRPr="00C918B9" w14:paraId="29284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C59C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1FAC1EDA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</w:t>
            </w:r>
          </w:p>
        </w:tc>
      </w:tr>
      <w:tr w:rsidR="00C918B9" w:rsidRPr="00C918B9" w14:paraId="4BDA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5CC5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C34ACE9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u2, u3, u4, u7</w:t>
            </w:r>
          </w:p>
        </w:tc>
      </w:tr>
    </w:tbl>
    <w:p w14:paraId="4AF50CE4" w14:textId="04BD7454" w:rsidR="00C918B9" w:rsidRPr="00C918B9" w:rsidRDefault="00C918B9" w:rsidP="00C918B9">
      <w:pPr>
        <w:pStyle w:val="ListParagraph"/>
        <w:numPr>
          <w:ilvl w:val="0"/>
          <w:numId w:val="6"/>
        </w:numPr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C918B9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C918B9">
        <w:rPr>
          <w:rFonts w:ascii="Times New Roman" w:hAnsi="Times New Roman" w:cs="Times New Roman"/>
          <w:sz w:val="32"/>
          <w:szCs w:val="32"/>
        </w:rPr>
        <w:t xml:space="preserve">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63"/>
        <w:gridCol w:w="1793"/>
        <w:gridCol w:w="2058"/>
      </w:tblGrid>
      <w:tr w:rsidR="00C918B9" w:rsidRPr="00C918B9" w14:paraId="1AF76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CF687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5DBA6A1D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soGio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5C8E7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loaiXe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9351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</w:t>
            </w:r>
          </w:p>
        </w:tc>
      </w:tr>
      <w:tr w:rsidR="00C918B9" w:rsidRPr="00C918B9" w14:paraId="5D58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9909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035B42D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74E0E3E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4FF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Loi</w:t>
            </w:r>
          </w:p>
        </w:tc>
      </w:tr>
      <w:tr w:rsidR="00C918B9" w:rsidRPr="00C918B9" w14:paraId="05EA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296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2E141D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A6A9E5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xe_dap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08E29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Loi</w:t>
            </w:r>
          </w:p>
        </w:tc>
      </w:tr>
      <w:tr w:rsidR="00C918B9" w:rsidRPr="00C918B9" w14:paraId="4658D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33E4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08EA76B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D8150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AA3BF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5000</w:t>
            </w:r>
          </w:p>
        </w:tc>
      </w:tr>
      <w:tr w:rsidR="00C918B9" w:rsidRPr="00C918B9" w14:paraId="0D3C8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92F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671A883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5A70B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244F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10000</w:t>
            </w:r>
          </w:p>
        </w:tc>
      </w:tr>
      <w:tr w:rsidR="00C918B9" w:rsidRPr="00C918B9" w14:paraId="7C9D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6A0E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1C88B40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93133B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xe_may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5975F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15000</w:t>
            </w:r>
          </w:p>
        </w:tc>
      </w:tr>
      <w:tr w:rsidR="00C918B9" w:rsidRPr="00C918B9" w14:paraId="5899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D326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56EE229C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2914B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o_to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C9CD3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20000</w:t>
            </w:r>
          </w:p>
        </w:tc>
      </w:tr>
      <w:tr w:rsidR="00C918B9" w:rsidRPr="00C918B9" w14:paraId="4D48B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017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10BC15C9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9C694F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o_to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0B265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40000</w:t>
            </w:r>
          </w:p>
        </w:tc>
      </w:tr>
      <w:tr w:rsidR="00C918B9" w:rsidRPr="00C918B9" w14:paraId="0D36D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1993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5E772811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490432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o_to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2BAD8" w14:textId="77777777" w:rsidR="00C918B9" w:rsidRPr="00C918B9" w:rsidRDefault="00C918B9" w:rsidP="00C918B9">
            <w:pPr>
              <w:pStyle w:val="ListParagraph"/>
              <w:tabs>
                <w:tab w:val="left" w:pos="382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918B9">
              <w:rPr>
                <w:rFonts w:ascii="Times New Roman" w:hAnsi="Times New Roman" w:cs="Times New Roman"/>
                <w:sz w:val="32"/>
                <w:szCs w:val="32"/>
              </w:rPr>
              <w:t>60000</w:t>
            </w:r>
          </w:p>
        </w:tc>
      </w:tr>
    </w:tbl>
    <w:p w14:paraId="5A17BE5D" w14:textId="77777777" w:rsidR="00C918B9" w:rsidRDefault="00C918B9" w:rsidP="00C918B9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45F97009" w14:textId="77777777" w:rsidR="00D70375" w:rsidRDefault="00D70375" w:rsidP="00C918B9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p w14:paraId="35D57E01" w14:textId="1EE64ECC" w:rsidR="00D70375" w:rsidRDefault="00D70375" w:rsidP="00C918B9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proofErr w:type="gramStart"/>
      <w:r>
        <w:rPr>
          <w:rFonts w:ascii="Times New Roman" w:hAnsi="Times New Roman" w:cs="Times New Roman"/>
          <w:sz w:val="32"/>
          <w:szCs w:val="32"/>
        </w:rPr>
        <w:t>link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github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3B90D32" w14:textId="77777777" w:rsidR="00D70375" w:rsidRPr="00C918B9" w:rsidRDefault="00D70375" w:rsidP="00C918B9">
      <w:pPr>
        <w:pStyle w:val="ListParagraph"/>
        <w:tabs>
          <w:tab w:val="left" w:pos="3825"/>
        </w:tabs>
        <w:rPr>
          <w:rFonts w:ascii="Times New Roman" w:hAnsi="Times New Roman" w:cs="Times New Roman"/>
          <w:sz w:val="32"/>
          <w:szCs w:val="32"/>
        </w:rPr>
      </w:pPr>
    </w:p>
    <w:sectPr w:rsidR="00D70375" w:rsidRPr="00C918B9" w:rsidSect="008A082C"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BFC43" w14:textId="77777777" w:rsidR="00B022E4" w:rsidRDefault="00B022E4" w:rsidP="00C918B9">
      <w:pPr>
        <w:spacing w:after="0" w:line="240" w:lineRule="auto"/>
      </w:pPr>
      <w:r>
        <w:separator/>
      </w:r>
    </w:p>
  </w:endnote>
  <w:endnote w:type="continuationSeparator" w:id="0">
    <w:p w14:paraId="5512BC50" w14:textId="77777777" w:rsidR="00B022E4" w:rsidRDefault="00B022E4" w:rsidP="00C9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26E3" w14:textId="77777777" w:rsidR="00B022E4" w:rsidRDefault="00B022E4" w:rsidP="00C918B9">
      <w:pPr>
        <w:spacing w:after="0" w:line="240" w:lineRule="auto"/>
      </w:pPr>
      <w:r>
        <w:separator/>
      </w:r>
    </w:p>
  </w:footnote>
  <w:footnote w:type="continuationSeparator" w:id="0">
    <w:p w14:paraId="78F431D9" w14:textId="77777777" w:rsidR="00B022E4" w:rsidRDefault="00B022E4" w:rsidP="00C91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693C"/>
    <w:multiLevelType w:val="multilevel"/>
    <w:tmpl w:val="CDD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0424"/>
    <w:multiLevelType w:val="hybridMultilevel"/>
    <w:tmpl w:val="492C942C"/>
    <w:lvl w:ilvl="0" w:tplc="6C5C74E0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EF118C"/>
    <w:multiLevelType w:val="hybridMultilevel"/>
    <w:tmpl w:val="251064BC"/>
    <w:lvl w:ilvl="0" w:tplc="DEA85A92">
      <w:start w:val="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0C662E"/>
    <w:multiLevelType w:val="hybridMultilevel"/>
    <w:tmpl w:val="3880DC1A"/>
    <w:lvl w:ilvl="0" w:tplc="53C076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F16D6"/>
    <w:multiLevelType w:val="hybridMultilevel"/>
    <w:tmpl w:val="994C9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B80CCB"/>
    <w:multiLevelType w:val="hybridMultilevel"/>
    <w:tmpl w:val="5D946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E6561"/>
    <w:multiLevelType w:val="hybridMultilevel"/>
    <w:tmpl w:val="A0F4210A"/>
    <w:lvl w:ilvl="0" w:tplc="1A268D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712876">
    <w:abstractNumId w:val="3"/>
  </w:num>
  <w:num w:numId="2" w16cid:durableId="1155337968">
    <w:abstractNumId w:val="4"/>
  </w:num>
  <w:num w:numId="3" w16cid:durableId="1046175875">
    <w:abstractNumId w:val="0"/>
  </w:num>
  <w:num w:numId="4" w16cid:durableId="1897157266">
    <w:abstractNumId w:val="2"/>
  </w:num>
  <w:num w:numId="5" w16cid:durableId="136918333">
    <w:abstractNumId w:val="1"/>
  </w:num>
  <w:num w:numId="6" w16cid:durableId="261770295">
    <w:abstractNumId w:val="5"/>
  </w:num>
  <w:num w:numId="7" w16cid:durableId="2068141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2C"/>
    <w:rsid w:val="00151EFD"/>
    <w:rsid w:val="002A3DAE"/>
    <w:rsid w:val="004B7DC6"/>
    <w:rsid w:val="00596BD3"/>
    <w:rsid w:val="007A72DC"/>
    <w:rsid w:val="00827931"/>
    <w:rsid w:val="008444A6"/>
    <w:rsid w:val="008A082C"/>
    <w:rsid w:val="00A11EB2"/>
    <w:rsid w:val="00AC6F86"/>
    <w:rsid w:val="00AE000F"/>
    <w:rsid w:val="00B022E4"/>
    <w:rsid w:val="00BC50DA"/>
    <w:rsid w:val="00C918B9"/>
    <w:rsid w:val="00D7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1D6EE"/>
  <w15:chartTrackingRefBased/>
  <w15:docId w15:val="{0061772E-5B43-443C-9864-2BD1AF31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8B9"/>
  </w:style>
  <w:style w:type="paragraph" w:styleId="Footer">
    <w:name w:val="footer"/>
    <w:basedOn w:val="Normal"/>
    <w:link w:val="FooterChar"/>
    <w:uiPriority w:val="99"/>
    <w:unhideWhenUsed/>
    <w:rsid w:val="00C91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2026-04-08T14:02:00Z</dcterms:created>
  <dcterms:modified xsi:type="dcterms:W3CDTF">2026-04-08T16:04:00Z</dcterms:modified>
</cp:coreProperties>
</file>