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95A58" w:rsidR="00595A58" w:rsidP="00595A58" w:rsidRDefault="00595A58" w14:paraId="655CFC4B" w14:textId="0697928A">
      <w:pPr>
        <w:spacing w:before="120" w:after="0" w:line="259" w:lineRule="auto"/>
        <w:jc w:val="center"/>
        <w:rPr>
          <w:b/>
          <w:sz w:val="32"/>
          <w:szCs w:val="32"/>
        </w:rPr>
      </w:pPr>
      <w:r w:rsidRPr="00595A58">
        <w:rPr>
          <w:b/>
          <w:sz w:val="32"/>
          <w:szCs w:val="32"/>
        </w:rPr>
        <w:t>ĐẠI HỌC QUỐC GIA TP.</w:t>
      </w:r>
      <w:r w:rsidR="00427B31">
        <w:rPr>
          <w:b/>
          <w:sz w:val="32"/>
          <w:szCs w:val="32"/>
        </w:rPr>
        <w:t xml:space="preserve"> </w:t>
      </w:r>
      <w:r w:rsidRPr="00595A58">
        <w:rPr>
          <w:b/>
          <w:sz w:val="32"/>
          <w:szCs w:val="32"/>
        </w:rPr>
        <w:t>HỒ CHÍ MINH</w:t>
      </w:r>
    </w:p>
    <w:p w:rsidR="0065652E" w:rsidP="00595A58" w:rsidRDefault="00595A58" w14:paraId="3B47C6AD" w14:textId="77777777">
      <w:pPr>
        <w:spacing w:line="259" w:lineRule="auto"/>
        <w:jc w:val="center"/>
      </w:pPr>
      <w:r w:rsidRPr="00595A58">
        <w:rPr>
          <w:b/>
          <w:sz w:val="32"/>
          <w:szCs w:val="32"/>
        </w:rPr>
        <w:t>TRƯỜNG ĐẠI HỌC CÔNG NGHỆ THÔNG TIN</w:t>
      </w:r>
    </w:p>
    <w:p w:rsidRPr="0065652E" w:rsidR="0065652E" w:rsidP="00E50BAA" w:rsidRDefault="00E50BAA" w14:paraId="4B9DB73C" w14:textId="77777777">
      <w:pPr>
        <w:jc w:val="center"/>
      </w:pPr>
      <w:r>
        <w:rPr>
          <w:rFonts w:ascii="Wingdings 2" w:hAnsi="Wingdings 2" w:eastAsia="Wingdings 2" w:cs="Wingdings 2"/>
          <w:sz w:val="32"/>
          <w:szCs w:val="32"/>
        </w:rPr>
        <w:t></w:t>
      </w:r>
      <w:r>
        <w:rPr>
          <w:rFonts w:ascii="Wingdings 2" w:hAnsi="Wingdings 2" w:eastAsia="Wingdings 2" w:cs="Wingdings 2"/>
          <w:sz w:val="32"/>
          <w:szCs w:val="32"/>
        </w:rPr>
        <w:t></w:t>
      </w:r>
      <w:r>
        <w:rPr>
          <w:rFonts w:ascii="Wingdings 2" w:hAnsi="Wingdings 2" w:eastAsia="Wingdings 2" w:cs="Wingdings 2"/>
          <w:sz w:val="32"/>
          <w:szCs w:val="32"/>
        </w:rPr>
        <w:t></w:t>
      </w:r>
      <w:r>
        <w:rPr>
          <w:rFonts w:ascii="Wingdings 2" w:hAnsi="Wingdings 2" w:eastAsia="Wingdings 2" w:cs="Wingdings 2"/>
          <w:sz w:val="32"/>
          <w:szCs w:val="32"/>
        </w:rPr>
        <w:t></w:t>
      </w:r>
      <w:r>
        <w:rPr>
          <w:rFonts w:ascii="Wingdings 2" w:hAnsi="Wingdings 2" w:eastAsia="Wingdings 2" w:cs="Wingdings 2"/>
          <w:sz w:val="32"/>
          <w:szCs w:val="32"/>
        </w:rPr>
        <w:t></w:t>
      </w:r>
    </w:p>
    <w:p w:rsidR="0065652E" w:rsidP="00E50BAA" w:rsidRDefault="00E50BAA" w14:paraId="7C8B5135" w14:textId="77777777">
      <w:pPr>
        <w:jc w:val="center"/>
      </w:pPr>
      <w:r w:rsidR="00E50BAA">
        <w:drawing>
          <wp:inline wp14:editId="1BAF40E2" wp14:anchorId="05D4D63E">
            <wp:extent cx="792480" cy="646430"/>
            <wp:effectExtent l="0" t="0" r="7620" b="1270"/>
            <wp:docPr id="6" name="Picture 6" title=""/>
            <wp:cNvGraphicFramePr>
              <a:graphicFrameLocks noChangeAspect="1"/>
            </wp:cNvGraphicFramePr>
            <a:graphic>
              <a:graphicData uri="http://schemas.openxmlformats.org/drawingml/2006/picture">
                <pic:pic>
                  <pic:nvPicPr>
                    <pic:cNvPr id="0" name="Picture 6"/>
                    <pic:cNvPicPr/>
                  </pic:nvPicPr>
                  <pic:blipFill>
                    <a:blip r:embed="R44d6dff4fdee43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92480" cy="646430"/>
                    </a:xfrm>
                    <a:prstGeom prst="rect">
                      <a:avLst/>
                    </a:prstGeom>
                  </pic:spPr>
                </pic:pic>
              </a:graphicData>
            </a:graphic>
          </wp:inline>
        </w:drawing>
      </w:r>
    </w:p>
    <w:p w:rsidRPr="0065652E" w:rsidR="00BA68C4" w:rsidP="00E50BAA" w:rsidRDefault="00BA68C4" w14:paraId="07B76B59" w14:textId="77777777">
      <w:pPr>
        <w:jc w:val="center"/>
      </w:pPr>
    </w:p>
    <w:p w:rsidRPr="00E50BAA" w:rsidR="0065652E" w:rsidP="00E50BAA" w:rsidRDefault="0065652E" w14:paraId="229DEA02" w14:textId="6F46C7C7">
      <w:pPr>
        <w:jc w:val="center"/>
        <w:rPr>
          <w:sz w:val="36"/>
          <w:szCs w:val="36"/>
        </w:rPr>
      </w:pPr>
    </w:p>
    <w:p w:rsidR="0065652E" w:rsidP="00E50BAA" w:rsidRDefault="0065652E" w14:paraId="1F271CCE" w14:textId="77777777">
      <w:pPr>
        <w:jc w:val="center"/>
      </w:pPr>
    </w:p>
    <w:p w:rsidR="00E50BAA" w:rsidP="0065652E" w:rsidRDefault="00E50BAA" w14:paraId="3A88C8A7" w14:textId="77777777"/>
    <w:p w:rsidRPr="00DB61FF" w:rsidR="0065652E" w:rsidP="0065652E" w:rsidRDefault="00DB61FF" w14:paraId="2C8682E4" w14:textId="3E84A121">
      <w:pPr>
        <w:spacing w:after="0" w:line="276" w:lineRule="auto"/>
        <w:jc w:val="center"/>
        <w:rPr>
          <w:b/>
          <w:sz w:val="42"/>
          <w:szCs w:val="42"/>
        </w:rPr>
      </w:pPr>
      <w:r>
        <w:rPr>
          <w:b/>
          <w:sz w:val="42"/>
          <w:szCs w:val="42"/>
          <w:lang w:val="vi-VN"/>
        </w:rPr>
        <w:t>XÂY DỰNG TRÌNH PHÂN TÍCH CÚ PHÁP CHO NGÔN NGỮ LẬP TRÌNH PYTHON</w:t>
      </w:r>
    </w:p>
    <w:p w:rsidR="00E50BAA" w:rsidP="00E50BAA" w:rsidRDefault="00E50BAA" w14:paraId="3F581E99" w14:textId="77777777">
      <w:pPr>
        <w:tabs>
          <w:tab w:val="left" w:pos="1134"/>
        </w:tabs>
        <w:rPr>
          <w:bCs/>
          <w:sz w:val="30"/>
          <w:szCs w:val="30"/>
        </w:rPr>
      </w:pPr>
    </w:p>
    <w:p w:rsidR="00BA68C4" w:rsidP="00E50BAA" w:rsidRDefault="00BA68C4" w14:paraId="329AAF25" w14:textId="77777777">
      <w:pPr>
        <w:tabs>
          <w:tab w:val="left" w:pos="1134"/>
        </w:tabs>
        <w:rPr>
          <w:bCs/>
          <w:sz w:val="30"/>
          <w:szCs w:val="30"/>
        </w:rPr>
      </w:pPr>
    </w:p>
    <w:p w:rsidR="00BA68C4" w:rsidP="00BA68C4" w:rsidRDefault="00BA68C4" w14:paraId="733DF6EE" w14:textId="4C7D67CD">
      <w:pPr>
        <w:jc w:val="center"/>
        <w:rPr>
          <w:bCs/>
          <w:sz w:val="30"/>
          <w:szCs w:val="30"/>
        </w:rPr>
      </w:pPr>
    </w:p>
    <w:p w:rsidR="00E50BAA" w:rsidP="00BA68C4" w:rsidRDefault="00E50BAA" w14:paraId="2B36F628" w14:textId="2411F816">
      <w:pPr>
        <w:tabs>
          <w:tab w:val="left" w:pos="1134"/>
        </w:tabs>
        <w:spacing w:after="0"/>
        <w:jc w:val="center"/>
        <w:rPr>
          <w:bCs/>
          <w:sz w:val="30"/>
          <w:szCs w:val="30"/>
        </w:rPr>
      </w:pPr>
    </w:p>
    <w:p w:rsidRPr="00466ED4" w:rsidR="00F216E1" w:rsidP="00F216E1" w:rsidRDefault="00F216E1" w14:paraId="768E335F" w14:textId="77777777">
      <w:pPr>
        <w:tabs>
          <w:tab w:val="left" w:pos="1134"/>
        </w:tabs>
        <w:jc w:val="center"/>
        <w:rPr>
          <w:b/>
          <w:sz w:val="30"/>
          <w:szCs w:val="3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50"/>
        <w:gridCol w:w="3119"/>
        <w:gridCol w:w="1701"/>
      </w:tblGrid>
      <w:tr w:rsidR="006C5AC6" w:rsidTr="006C5AC6" w14:paraId="5A4A6109" w14:textId="77777777">
        <w:trPr>
          <w:jc w:val="center"/>
        </w:trPr>
        <w:tc>
          <w:tcPr>
            <w:tcW w:w="5670" w:type="dxa"/>
            <w:gridSpan w:val="3"/>
          </w:tcPr>
          <w:p w:rsidR="006C5AC6" w:rsidP="006C5AC6" w:rsidRDefault="006C5AC6" w14:paraId="2F408C12" w14:textId="3C615145">
            <w:pPr>
              <w:spacing w:after="0" w:line="240" w:lineRule="auto"/>
              <w:jc w:val="left"/>
              <w:rPr>
                <w:lang w:val="vi-VN"/>
              </w:rPr>
            </w:pPr>
            <w:r>
              <w:rPr>
                <w:lang w:val="vi-VN"/>
              </w:rPr>
              <w:t>Sinh viên thực hiện:</w:t>
            </w:r>
          </w:p>
        </w:tc>
      </w:tr>
      <w:tr w:rsidR="006C5AC6" w:rsidTr="006C5AC6" w14:paraId="1ECA0E56" w14:textId="77777777">
        <w:trPr>
          <w:jc w:val="center"/>
        </w:trPr>
        <w:tc>
          <w:tcPr>
            <w:tcW w:w="850" w:type="dxa"/>
          </w:tcPr>
          <w:p w:rsidR="006C5AC6" w:rsidP="006C5AC6" w:rsidRDefault="006C5AC6" w14:paraId="17A3D81C" w14:textId="1F22EC2B">
            <w:pPr>
              <w:spacing w:after="0" w:line="240" w:lineRule="auto"/>
              <w:jc w:val="center"/>
              <w:rPr>
                <w:lang w:val="vi-VN"/>
              </w:rPr>
            </w:pPr>
            <w:r>
              <w:rPr>
                <w:lang w:val="vi-VN"/>
              </w:rPr>
              <w:t>STT</w:t>
            </w:r>
          </w:p>
        </w:tc>
        <w:tc>
          <w:tcPr>
            <w:tcW w:w="3119" w:type="dxa"/>
          </w:tcPr>
          <w:p w:rsidR="006C5AC6" w:rsidP="006C5AC6" w:rsidRDefault="006C5AC6" w14:paraId="03A67A59" w14:textId="7D3EB76C">
            <w:pPr>
              <w:spacing w:after="0" w:line="240" w:lineRule="auto"/>
              <w:jc w:val="center"/>
              <w:rPr>
                <w:lang w:val="vi-VN"/>
              </w:rPr>
            </w:pPr>
            <w:r>
              <w:rPr>
                <w:lang w:val="vi-VN"/>
              </w:rPr>
              <w:t>Họ tên</w:t>
            </w:r>
          </w:p>
        </w:tc>
        <w:tc>
          <w:tcPr>
            <w:tcW w:w="1701" w:type="dxa"/>
          </w:tcPr>
          <w:p w:rsidR="006C5AC6" w:rsidP="006C5AC6" w:rsidRDefault="006C5AC6" w14:paraId="24B06972" w14:textId="6A0FAF7E">
            <w:pPr>
              <w:spacing w:after="0" w:line="240" w:lineRule="auto"/>
              <w:jc w:val="center"/>
              <w:rPr>
                <w:lang w:val="vi-VN"/>
              </w:rPr>
            </w:pPr>
            <w:r>
              <w:rPr>
                <w:lang w:val="vi-VN"/>
              </w:rPr>
              <w:t>MSSV</w:t>
            </w:r>
          </w:p>
        </w:tc>
      </w:tr>
      <w:tr w:rsidR="006C5AC6" w:rsidTr="006C5AC6" w14:paraId="4672889D" w14:textId="77777777">
        <w:trPr>
          <w:jc w:val="center"/>
        </w:trPr>
        <w:tc>
          <w:tcPr>
            <w:tcW w:w="850" w:type="dxa"/>
          </w:tcPr>
          <w:p w:rsidR="006C5AC6" w:rsidP="006C5AC6" w:rsidRDefault="006C5AC6" w14:paraId="4894BD80" w14:textId="5E0B1CCB">
            <w:pPr>
              <w:spacing w:after="0" w:line="240" w:lineRule="auto"/>
              <w:jc w:val="center"/>
              <w:rPr>
                <w:lang w:val="vi-VN"/>
              </w:rPr>
            </w:pPr>
            <w:r>
              <w:rPr>
                <w:lang w:val="vi-VN"/>
              </w:rPr>
              <w:t>1</w:t>
            </w:r>
          </w:p>
        </w:tc>
        <w:tc>
          <w:tcPr>
            <w:tcW w:w="3119" w:type="dxa"/>
          </w:tcPr>
          <w:p w:rsidRPr="00DB61FF" w:rsidR="006C5AC6" w:rsidP="006C5AC6" w:rsidRDefault="00DB61FF" w14:paraId="0D36C38D" w14:textId="0A2292AB">
            <w:pPr>
              <w:spacing w:after="0" w:line="240" w:lineRule="auto"/>
              <w:jc w:val="center"/>
            </w:pPr>
            <w:r>
              <w:t>Cao Đức Trí</w:t>
            </w:r>
          </w:p>
        </w:tc>
        <w:tc>
          <w:tcPr>
            <w:tcW w:w="1701" w:type="dxa"/>
          </w:tcPr>
          <w:p w:rsidRPr="00DB61FF" w:rsidR="006C5AC6" w:rsidP="00DB61FF" w:rsidRDefault="00DB61FF" w14:paraId="08F8A8DB" w14:textId="7D10D061">
            <w:pPr>
              <w:spacing w:after="0" w:line="240" w:lineRule="auto"/>
              <w:jc w:val="center"/>
            </w:pPr>
            <w:r>
              <w:t>19520305</w:t>
            </w:r>
          </w:p>
        </w:tc>
      </w:tr>
      <w:tr w:rsidR="006C5AC6" w:rsidTr="006C5AC6" w14:paraId="31266F47" w14:textId="77777777">
        <w:trPr>
          <w:jc w:val="center"/>
        </w:trPr>
        <w:tc>
          <w:tcPr>
            <w:tcW w:w="850" w:type="dxa"/>
          </w:tcPr>
          <w:p w:rsidR="006C5AC6" w:rsidP="006C5AC6" w:rsidRDefault="006C5AC6" w14:paraId="32EFCB93" w14:textId="6B5C8776">
            <w:pPr>
              <w:spacing w:after="0" w:line="240" w:lineRule="auto"/>
              <w:jc w:val="center"/>
              <w:rPr>
                <w:lang w:val="vi-VN"/>
              </w:rPr>
            </w:pPr>
            <w:r>
              <w:rPr>
                <w:lang w:val="vi-VN"/>
              </w:rPr>
              <w:t>2</w:t>
            </w:r>
          </w:p>
        </w:tc>
        <w:tc>
          <w:tcPr>
            <w:tcW w:w="3119" w:type="dxa"/>
          </w:tcPr>
          <w:p w:rsidRPr="00DB61FF" w:rsidR="006C5AC6" w:rsidP="006C5AC6" w:rsidRDefault="00DB61FF" w14:paraId="34618664" w14:textId="110E7924">
            <w:pPr>
              <w:spacing w:after="0" w:line="240" w:lineRule="auto"/>
              <w:jc w:val="center"/>
            </w:pPr>
            <w:r>
              <w:t>Huỳnh Ngọc Công Danh</w:t>
            </w:r>
          </w:p>
        </w:tc>
        <w:tc>
          <w:tcPr>
            <w:tcW w:w="1701" w:type="dxa"/>
          </w:tcPr>
          <w:p w:rsidRPr="00DB61FF" w:rsidR="006C5AC6" w:rsidP="006C5AC6" w:rsidRDefault="00DB61FF" w14:paraId="1C6D88D1" w14:textId="7316FBE2">
            <w:pPr>
              <w:spacing w:after="0" w:line="240" w:lineRule="auto"/>
              <w:jc w:val="center"/>
            </w:pPr>
            <w:r>
              <w:t>19521322</w:t>
            </w:r>
          </w:p>
        </w:tc>
      </w:tr>
    </w:tbl>
    <w:p w:rsidRPr="00314F5A" w:rsidR="00F216E1" w:rsidP="00F216E1" w:rsidRDefault="00F216E1" w14:paraId="4855B15B" w14:textId="17D8940D">
      <w:pPr>
        <w:jc w:val="center"/>
        <w:rPr>
          <w:lang w:val="vi-VN"/>
        </w:rPr>
      </w:pPr>
    </w:p>
    <w:p w:rsidRPr="008B482B" w:rsidR="00F216E1" w:rsidP="00F216E1" w:rsidRDefault="00F216E1" w14:paraId="1A81D4FD" w14:textId="77777777">
      <w:pPr>
        <w:jc w:val="center"/>
        <w:rPr>
          <w:sz w:val="30"/>
          <w:szCs w:val="30"/>
        </w:rPr>
      </w:pPr>
    </w:p>
    <w:p w:rsidR="00F216E1" w:rsidP="00F216E1" w:rsidRDefault="00F216E1" w14:paraId="01D4BB17" w14:textId="77777777">
      <w:pPr>
        <w:jc w:val="center"/>
      </w:pPr>
    </w:p>
    <w:p w:rsidR="00F216E1" w:rsidP="00F216E1" w:rsidRDefault="00F216E1" w14:paraId="591A1847" w14:textId="77777777">
      <w:pPr>
        <w:spacing w:after="480"/>
        <w:jc w:val="center"/>
      </w:pPr>
    </w:p>
    <w:p w:rsidR="00600FD7" w:rsidP="00600FD7" w:rsidRDefault="00F216E1" w14:paraId="2FC80F6A" w14:textId="22A1C18A">
      <w:pPr>
        <w:spacing w:after="0"/>
        <w:contextualSpacing/>
        <w:jc w:val="center"/>
        <w:rPr>
          <w:b/>
          <w:bCs/>
          <w:noProof/>
          <w:sz w:val="32"/>
          <w:szCs w:val="32"/>
        </w:rPr>
      </w:pPr>
      <w:r w:rsidRPr="00CB15F9">
        <w:rPr>
          <w:b/>
          <w:bCs/>
          <w:noProof/>
          <w:sz w:val="32"/>
          <w:szCs w:val="32"/>
          <w:lang w:val="vi-VN"/>
        </w:rPr>
        <w:t>TP. HỒ</w:t>
      </w:r>
      <w:r w:rsidR="00DB61FF">
        <w:rPr>
          <w:b/>
          <w:bCs/>
          <w:noProof/>
          <w:sz w:val="32"/>
          <w:szCs w:val="32"/>
          <w:lang w:val="vi-VN"/>
        </w:rPr>
        <w:t xml:space="preserve"> CHÍ MINH – </w:t>
      </w:r>
      <w:r w:rsidR="00600FD7">
        <w:rPr>
          <w:b/>
          <w:bCs/>
          <w:noProof/>
          <w:sz w:val="32"/>
          <w:szCs w:val="32"/>
        </w:rPr>
        <w:t>06/2021</w:t>
      </w:r>
    </w:p>
    <w:p w:rsidR="00600FD7" w:rsidP="00600FD7" w:rsidRDefault="00600FD7" w14:paraId="387C1FD9" w14:textId="56DE3E77">
      <w:pPr>
        <w:spacing w:after="0"/>
        <w:contextualSpacing/>
        <w:jc w:val="center"/>
        <w:rPr>
          <w:rFonts w:cs="Times New Roman" w:eastAsiaTheme="majorEastAsia"/>
          <w:b/>
          <w:color w:val="2E74B5" w:themeColor="accent1" w:themeShade="BF"/>
          <w:sz w:val="44"/>
          <w:szCs w:val="32"/>
        </w:rPr>
      </w:pPr>
    </w:p>
    <w:sdt>
      <w:sdtPr>
        <w:rPr>
          <w:rFonts w:ascii="Times New Roman" w:hAnsi="Times New Roman" w:eastAsiaTheme="minorHAnsi" w:cstheme="minorBidi"/>
          <w:color w:val="auto"/>
          <w:szCs w:val="22"/>
          <w:lang w:val="en-US"/>
        </w:rPr>
        <w:id w:val="2092805529"/>
        <w:docPartObj>
          <w:docPartGallery w:val="Table of Contents"/>
          <w:docPartUnique/>
        </w:docPartObj>
      </w:sdtPr>
      <w:sdtEndPr>
        <w:rPr>
          <w:b/>
          <w:bCs/>
          <w:noProof/>
        </w:rPr>
      </w:sdtEndPr>
      <w:sdtContent>
        <w:p w:rsidR="002B200A" w:rsidP="002B200A" w:rsidRDefault="002B200A" w14:paraId="3FECA35B" w14:textId="71FEEEB8">
          <w:pPr>
            <w:pStyle w:val="TOCHeading"/>
            <w:rPr>
              <w:rFonts w:ascii="Times New Roman" w:hAnsi="Times New Roman" w:cs="Times New Roman"/>
              <w:b/>
              <w:color w:val="0070C0"/>
              <w:sz w:val="48"/>
              <w:lang w:val="en-US"/>
            </w:rPr>
          </w:pPr>
          <w:r>
            <w:rPr>
              <w:rFonts w:ascii="Times New Roman" w:hAnsi="Times New Roman" w:cs="Times New Roman"/>
              <w:b/>
              <w:color w:val="0070C0"/>
              <w:sz w:val="48"/>
              <w:lang w:val="en-US"/>
            </w:rPr>
            <w:t>MỤC LỤC</w:t>
          </w:r>
        </w:p>
        <w:p w:rsidRPr="002B200A" w:rsidR="002B200A" w:rsidP="002B200A" w:rsidRDefault="002B200A" w14:paraId="5C18F869" w14:textId="77777777"/>
        <w:p w:rsidR="002B200A" w:rsidRDefault="002B200A" w14:paraId="4AEA499C" w14:textId="7AA8DD1B">
          <w:pPr>
            <w:pStyle w:val="TOC1"/>
            <w:rPr>
              <w:rFonts w:asciiTheme="minorHAnsi" w:hAnsiTheme="minorHAnsi" w:eastAsiaTheme="minorEastAsia"/>
              <w:b w:val="0"/>
              <w:noProof/>
              <w:sz w:val="22"/>
            </w:rPr>
          </w:pPr>
          <w:r>
            <w:fldChar w:fldCharType="begin"/>
          </w:r>
          <w:r>
            <w:instrText xml:space="preserve"> TOC \o "1-3" \h \z \u </w:instrText>
          </w:r>
          <w:r>
            <w:fldChar w:fldCharType="separate"/>
          </w:r>
          <w:hyperlink w:history="1" w:anchor="_Toc75789987">
            <w:r w:rsidRPr="007C09B7">
              <w:rPr>
                <w:rStyle w:val="Hyperlink"/>
                <w:noProof/>
              </w:rPr>
              <w:t>1. GIỚI THIỆU VỀ TRÌNH PHÂN TÍCH CÚ PHÁP</w:t>
            </w:r>
            <w:r>
              <w:rPr>
                <w:noProof/>
                <w:webHidden/>
              </w:rPr>
              <w:tab/>
            </w:r>
            <w:r>
              <w:rPr>
                <w:noProof/>
                <w:webHidden/>
              </w:rPr>
              <w:fldChar w:fldCharType="begin"/>
            </w:r>
            <w:r>
              <w:rPr>
                <w:noProof/>
                <w:webHidden/>
              </w:rPr>
              <w:instrText xml:space="preserve"> PAGEREF _Toc75789987 \h </w:instrText>
            </w:r>
            <w:r>
              <w:rPr>
                <w:noProof/>
                <w:webHidden/>
              </w:rPr>
            </w:r>
            <w:r>
              <w:rPr>
                <w:noProof/>
                <w:webHidden/>
              </w:rPr>
              <w:fldChar w:fldCharType="separate"/>
            </w:r>
            <w:r w:rsidR="001F17A3">
              <w:rPr>
                <w:noProof/>
                <w:webHidden/>
              </w:rPr>
              <w:t>1</w:t>
            </w:r>
            <w:r>
              <w:rPr>
                <w:noProof/>
                <w:webHidden/>
              </w:rPr>
              <w:fldChar w:fldCharType="end"/>
            </w:r>
          </w:hyperlink>
        </w:p>
        <w:p w:rsidR="002B200A" w:rsidRDefault="00AE51E5" w14:paraId="1916CFFF" w14:textId="30985996">
          <w:pPr>
            <w:pStyle w:val="TOC1"/>
            <w:rPr>
              <w:rFonts w:asciiTheme="minorHAnsi" w:hAnsiTheme="minorHAnsi" w:eastAsiaTheme="minorEastAsia"/>
              <w:b w:val="0"/>
              <w:noProof/>
              <w:sz w:val="22"/>
            </w:rPr>
          </w:pPr>
          <w:hyperlink w:history="1" w:anchor="_Toc75789988">
            <w:r w:rsidRPr="007C09B7" w:rsidR="002B200A">
              <w:rPr>
                <w:rStyle w:val="Hyperlink"/>
                <w:noProof/>
              </w:rPr>
              <w:t>2. NỘI DUNG</w:t>
            </w:r>
            <w:r w:rsidR="002B200A">
              <w:rPr>
                <w:noProof/>
                <w:webHidden/>
              </w:rPr>
              <w:tab/>
            </w:r>
            <w:r w:rsidR="002B200A">
              <w:rPr>
                <w:noProof/>
                <w:webHidden/>
              </w:rPr>
              <w:fldChar w:fldCharType="begin"/>
            </w:r>
            <w:r w:rsidR="002B200A">
              <w:rPr>
                <w:noProof/>
                <w:webHidden/>
              </w:rPr>
              <w:instrText xml:space="preserve"> PAGEREF _Toc75789988 \h </w:instrText>
            </w:r>
            <w:r w:rsidR="002B200A">
              <w:rPr>
                <w:noProof/>
                <w:webHidden/>
              </w:rPr>
            </w:r>
            <w:r w:rsidR="002B200A">
              <w:rPr>
                <w:noProof/>
                <w:webHidden/>
              </w:rPr>
              <w:fldChar w:fldCharType="separate"/>
            </w:r>
            <w:r w:rsidR="001F17A3">
              <w:rPr>
                <w:noProof/>
                <w:webHidden/>
              </w:rPr>
              <w:t>1</w:t>
            </w:r>
            <w:r w:rsidR="002B200A">
              <w:rPr>
                <w:noProof/>
                <w:webHidden/>
              </w:rPr>
              <w:fldChar w:fldCharType="end"/>
            </w:r>
          </w:hyperlink>
        </w:p>
        <w:p w:rsidR="002B200A" w:rsidRDefault="00AE51E5" w14:paraId="1B3639D0" w14:textId="3AE59424">
          <w:pPr>
            <w:pStyle w:val="TOC2"/>
            <w:rPr>
              <w:rFonts w:asciiTheme="minorHAnsi" w:hAnsiTheme="minorHAnsi" w:eastAsiaTheme="minorEastAsia"/>
              <w:noProof/>
              <w:sz w:val="22"/>
            </w:rPr>
          </w:pPr>
          <w:hyperlink w:history="1" w:anchor="_Toc75789989">
            <w:r w:rsidRPr="007C09B7" w:rsidR="002B200A">
              <w:rPr>
                <w:rStyle w:val="Hyperlink"/>
                <w:noProof/>
              </w:rPr>
              <w:t>2.1.</w:t>
            </w:r>
            <w:r w:rsidR="002B200A">
              <w:rPr>
                <w:rFonts w:asciiTheme="minorHAnsi" w:hAnsiTheme="minorHAnsi" w:eastAsiaTheme="minorEastAsia"/>
                <w:noProof/>
                <w:sz w:val="22"/>
              </w:rPr>
              <w:tab/>
            </w:r>
            <w:r w:rsidRPr="007C09B7" w:rsidR="002B200A">
              <w:rPr>
                <w:rStyle w:val="Hyperlink"/>
                <w:noProof/>
              </w:rPr>
              <w:t>Khái niệm văn phạm:</w:t>
            </w:r>
            <w:r w:rsidR="002B200A">
              <w:rPr>
                <w:noProof/>
                <w:webHidden/>
              </w:rPr>
              <w:tab/>
            </w:r>
            <w:r w:rsidR="002B200A">
              <w:rPr>
                <w:noProof/>
                <w:webHidden/>
              </w:rPr>
              <w:fldChar w:fldCharType="begin"/>
            </w:r>
            <w:r w:rsidR="002B200A">
              <w:rPr>
                <w:noProof/>
                <w:webHidden/>
              </w:rPr>
              <w:instrText xml:space="preserve"> PAGEREF _Toc75789989 \h </w:instrText>
            </w:r>
            <w:r w:rsidR="002B200A">
              <w:rPr>
                <w:noProof/>
                <w:webHidden/>
              </w:rPr>
            </w:r>
            <w:r w:rsidR="002B200A">
              <w:rPr>
                <w:noProof/>
                <w:webHidden/>
              </w:rPr>
              <w:fldChar w:fldCharType="separate"/>
            </w:r>
            <w:r w:rsidR="001F17A3">
              <w:rPr>
                <w:noProof/>
                <w:webHidden/>
              </w:rPr>
              <w:t>1</w:t>
            </w:r>
            <w:r w:rsidR="002B200A">
              <w:rPr>
                <w:noProof/>
                <w:webHidden/>
              </w:rPr>
              <w:fldChar w:fldCharType="end"/>
            </w:r>
          </w:hyperlink>
        </w:p>
        <w:p w:rsidR="002B200A" w:rsidRDefault="00AE51E5" w14:paraId="0A54A1AE" w14:textId="4EDFFF2A">
          <w:pPr>
            <w:pStyle w:val="TOC2"/>
            <w:rPr>
              <w:rFonts w:asciiTheme="minorHAnsi" w:hAnsiTheme="minorHAnsi" w:eastAsiaTheme="minorEastAsia"/>
              <w:noProof/>
              <w:sz w:val="22"/>
            </w:rPr>
          </w:pPr>
          <w:hyperlink w:history="1" w:anchor="_Toc75789990">
            <w:r w:rsidRPr="007C09B7" w:rsidR="002B200A">
              <w:rPr>
                <w:rStyle w:val="Hyperlink"/>
                <w:noProof/>
              </w:rPr>
              <w:t>2.2.</w:t>
            </w:r>
            <w:r w:rsidR="002B200A">
              <w:rPr>
                <w:rFonts w:asciiTheme="minorHAnsi" w:hAnsiTheme="minorHAnsi" w:eastAsiaTheme="minorEastAsia"/>
                <w:noProof/>
                <w:sz w:val="22"/>
              </w:rPr>
              <w:tab/>
            </w:r>
            <w:r w:rsidRPr="007C09B7" w:rsidR="002B200A">
              <w:rPr>
                <w:rStyle w:val="Hyperlink"/>
                <w:noProof/>
              </w:rPr>
              <w:t>Cấu trúc của một trình dịch:</w:t>
            </w:r>
            <w:r w:rsidR="002B200A">
              <w:rPr>
                <w:noProof/>
                <w:webHidden/>
              </w:rPr>
              <w:tab/>
            </w:r>
            <w:r w:rsidR="002B200A">
              <w:rPr>
                <w:noProof/>
                <w:webHidden/>
              </w:rPr>
              <w:fldChar w:fldCharType="begin"/>
            </w:r>
            <w:r w:rsidR="002B200A">
              <w:rPr>
                <w:noProof/>
                <w:webHidden/>
              </w:rPr>
              <w:instrText xml:space="preserve"> PAGEREF _Toc75789990 \h </w:instrText>
            </w:r>
            <w:r w:rsidR="002B200A">
              <w:rPr>
                <w:noProof/>
                <w:webHidden/>
              </w:rPr>
            </w:r>
            <w:r w:rsidR="002B200A">
              <w:rPr>
                <w:noProof/>
                <w:webHidden/>
              </w:rPr>
              <w:fldChar w:fldCharType="separate"/>
            </w:r>
            <w:r w:rsidR="001F17A3">
              <w:rPr>
                <w:noProof/>
                <w:webHidden/>
              </w:rPr>
              <w:t>2</w:t>
            </w:r>
            <w:r w:rsidR="002B200A">
              <w:rPr>
                <w:noProof/>
                <w:webHidden/>
              </w:rPr>
              <w:fldChar w:fldCharType="end"/>
            </w:r>
          </w:hyperlink>
        </w:p>
        <w:p w:rsidR="002B200A" w:rsidRDefault="00AE51E5" w14:paraId="6BCB3DC4" w14:textId="554C4846">
          <w:pPr>
            <w:pStyle w:val="TOC2"/>
            <w:rPr>
              <w:rFonts w:asciiTheme="minorHAnsi" w:hAnsiTheme="minorHAnsi" w:eastAsiaTheme="minorEastAsia"/>
              <w:noProof/>
              <w:sz w:val="22"/>
            </w:rPr>
          </w:pPr>
          <w:hyperlink w:history="1" w:anchor="_Toc75789991">
            <w:r w:rsidRPr="007C09B7" w:rsidR="002B200A">
              <w:rPr>
                <w:rStyle w:val="Hyperlink"/>
                <w:noProof/>
              </w:rPr>
              <w:t>2.3.</w:t>
            </w:r>
            <w:r w:rsidR="002B200A">
              <w:rPr>
                <w:rFonts w:asciiTheme="minorHAnsi" w:hAnsiTheme="minorHAnsi" w:eastAsiaTheme="minorEastAsia"/>
                <w:noProof/>
                <w:sz w:val="22"/>
              </w:rPr>
              <w:tab/>
            </w:r>
            <w:r w:rsidRPr="007C09B7" w:rsidR="002B200A">
              <w:rPr>
                <w:rStyle w:val="Hyperlink"/>
                <w:noProof/>
              </w:rPr>
              <w:t>Vai trò của bộ phân tích cú pháp:</w:t>
            </w:r>
            <w:r w:rsidR="002B200A">
              <w:rPr>
                <w:noProof/>
                <w:webHidden/>
              </w:rPr>
              <w:tab/>
            </w:r>
            <w:r w:rsidR="002B200A">
              <w:rPr>
                <w:noProof/>
                <w:webHidden/>
              </w:rPr>
              <w:fldChar w:fldCharType="begin"/>
            </w:r>
            <w:r w:rsidR="002B200A">
              <w:rPr>
                <w:noProof/>
                <w:webHidden/>
              </w:rPr>
              <w:instrText xml:space="preserve"> PAGEREF _Toc75789991 \h </w:instrText>
            </w:r>
            <w:r w:rsidR="002B200A">
              <w:rPr>
                <w:noProof/>
                <w:webHidden/>
              </w:rPr>
            </w:r>
            <w:r w:rsidR="002B200A">
              <w:rPr>
                <w:noProof/>
                <w:webHidden/>
              </w:rPr>
              <w:fldChar w:fldCharType="separate"/>
            </w:r>
            <w:r w:rsidR="001F17A3">
              <w:rPr>
                <w:noProof/>
                <w:webHidden/>
              </w:rPr>
              <w:t>3</w:t>
            </w:r>
            <w:r w:rsidR="002B200A">
              <w:rPr>
                <w:noProof/>
                <w:webHidden/>
              </w:rPr>
              <w:fldChar w:fldCharType="end"/>
            </w:r>
          </w:hyperlink>
        </w:p>
        <w:p w:rsidR="002B200A" w:rsidRDefault="00AE51E5" w14:paraId="6F0D72D3" w14:textId="6AD62AC2">
          <w:pPr>
            <w:pStyle w:val="TOC2"/>
            <w:rPr>
              <w:rFonts w:asciiTheme="minorHAnsi" w:hAnsiTheme="minorHAnsi" w:eastAsiaTheme="minorEastAsia"/>
              <w:noProof/>
              <w:sz w:val="22"/>
            </w:rPr>
          </w:pPr>
          <w:hyperlink w:history="1" w:anchor="_Toc75789992">
            <w:r w:rsidRPr="007C09B7" w:rsidR="002B200A">
              <w:rPr>
                <w:rStyle w:val="Hyperlink"/>
                <w:noProof/>
              </w:rPr>
              <w:t>2.4.</w:t>
            </w:r>
            <w:r w:rsidR="002B200A">
              <w:rPr>
                <w:rFonts w:asciiTheme="minorHAnsi" w:hAnsiTheme="minorHAnsi" w:eastAsiaTheme="minorEastAsia"/>
                <w:noProof/>
                <w:sz w:val="22"/>
              </w:rPr>
              <w:tab/>
            </w:r>
            <w:r w:rsidRPr="007C09B7" w:rsidR="002B200A">
              <w:rPr>
                <w:rStyle w:val="Hyperlink"/>
                <w:noProof/>
              </w:rPr>
              <w:t>Nhiệm vụ của bộ phân tích cú pháp:</w:t>
            </w:r>
            <w:r w:rsidR="002B200A">
              <w:rPr>
                <w:noProof/>
                <w:webHidden/>
              </w:rPr>
              <w:tab/>
            </w:r>
            <w:r w:rsidR="002B200A">
              <w:rPr>
                <w:noProof/>
                <w:webHidden/>
              </w:rPr>
              <w:fldChar w:fldCharType="begin"/>
            </w:r>
            <w:r w:rsidR="002B200A">
              <w:rPr>
                <w:noProof/>
                <w:webHidden/>
              </w:rPr>
              <w:instrText xml:space="preserve"> PAGEREF _Toc75789992 \h </w:instrText>
            </w:r>
            <w:r w:rsidR="002B200A">
              <w:rPr>
                <w:noProof/>
                <w:webHidden/>
              </w:rPr>
            </w:r>
            <w:r w:rsidR="002B200A">
              <w:rPr>
                <w:noProof/>
                <w:webHidden/>
              </w:rPr>
              <w:fldChar w:fldCharType="separate"/>
            </w:r>
            <w:r w:rsidR="001F17A3">
              <w:rPr>
                <w:noProof/>
                <w:webHidden/>
              </w:rPr>
              <w:t>3</w:t>
            </w:r>
            <w:r w:rsidR="002B200A">
              <w:rPr>
                <w:noProof/>
                <w:webHidden/>
              </w:rPr>
              <w:fldChar w:fldCharType="end"/>
            </w:r>
          </w:hyperlink>
        </w:p>
        <w:p w:rsidR="002B200A" w:rsidRDefault="00AE51E5" w14:paraId="71FAF4C5" w14:textId="09E32FF7">
          <w:pPr>
            <w:pStyle w:val="TOC2"/>
            <w:rPr>
              <w:rFonts w:asciiTheme="minorHAnsi" w:hAnsiTheme="minorHAnsi" w:eastAsiaTheme="minorEastAsia"/>
              <w:noProof/>
              <w:sz w:val="22"/>
            </w:rPr>
          </w:pPr>
          <w:hyperlink w:history="1" w:anchor="_Toc75789993">
            <w:r w:rsidRPr="007C09B7" w:rsidR="002B200A">
              <w:rPr>
                <w:rStyle w:val="Hyperlink"/>
                <w:noProof/>
              </w:rPr>
              <w:t>2.5.</w:t>
            </w:r>
            <w:r w:rsidR="002B200A">
              <w:rPr>
                <w:rFonts w:asciiTheme="minorHAnsi" w:hAnsiTheme="minorHAnsi" w:eastAsiaTheme="minorEastAsia"/>
                <w:noProof/>
                <w:sz w:val="22"/>
              </w:rPr>
              <w:tab/>
            </w:r>
            <w:r w:rsidRPr="007C09B7" w:rsidR="002B200A">
              <w:rPr>
                <w:rStyle w:val="Hyperlink"/>
                <w:noProof/>
              </w:rPr>
              <w:t>Các mục tiêu của bộ phân tích cú pháp:</w:t>
            </w:r>
            <w:r w:rsidR="002B200A">
              <w:rPr>
                <w:noProof/>
                <w:webHidden/>
              </w:rPr>
              <w:tab/>
            </w:r>
            <w:r w:rsidR="002B200A">
              <w:rPr>
                <w:noProof/>
                <w:webHidden/>
              </w:rPr>
              <w:fldChar w:fldCharType="begin"/>
            </w:r>
            <w:r w:rsidR="002B200A">
              <w:rPr>
                <w:noProof/>
                <w:webHidden/>
              </w:rPr>
              <w:instrText xml:space="preserve"> PAGEREF _Toc75789993 \h </w:instrText>
            </w:r>
            <w:r w:rsidR="002B200A">
              <w:rPr>
                <w:noProof/>
                <w:webHidden/>
              </w:rPr>
            </w:r>
            <w:r w:rsidR="002B200A">
              <w:rPr>
                <w:noProof/>
                <w:webHidden/>
              </w:rPr>
              <w:fldChar w:fldCharType="separate"/>
            </w:r>
            <w:r w:rsidR="001F17A3">
              <w:rPr>
                <w:noProof/>
                <w:webHidden/>
              </w:rPr>
              <w:t>4</w:t>
            </w:r>
            <w:r w:rsidR="002B200A">
              <w:rPr>
                <w:noProof/>
                <w:webHidden/>
              </w:rPr>
              <w:fldChar w:fldCharType="end"/>
            </w:r>
          </w:hyperlink>
        </w:p>
        <w:p w:rsidR="002B200A" w:rsidRDefault="00AE51E5" w14:paraId="438D2DF7" w14:textId="699259BF">
          <w:pPr>
            <w:pStyle w:val="TOC2"/>
            <w:rPr>
              <w:rFonts w:asciiTheme="minorHAnsi" w:hAnsiTheme="minorHAnsi" w:eastAsiaTheme="minorEastAsia"/>
              <w:noProof/>
              <w:sz w:val="22"/>
            </w:rPr>
          </w:pPr>
          <w:hyperlink w:history="1" w:anchor="_Toc75789994">
            <w:r w:rsidRPr="007C09B7" w:rsidR="002B200A">
              <w:rPr>
                <w:rStyle w:val="Hyperlink"/>
                <w:noProof/>
              </w:rPr>
              <w:t>2.6.</w:t>
            </w:r>
            <w:r w:rsidR="002B200A">
              <w:rPr>
                <w:rFonts w:asciiTheme="minorHAnsi" w:hAnsiTheme="minorHAnsi" w:eastAsiaTheme="minorEastAsia"/>
                <w:noProof/>
                <w:sz w:val="22"/>
              </w:rPr>
              <w:tab/>
            </w:r>
            <w:r w:rsidRPr="007C09B7" w:rsidR="002B200A">
              <w:rPr>
                <w:rStyle w:val="Hyperlink"/>
                <w:noProof/>
              </w:rPr>
              <w:t>Đầu vào và đầu ra của bộ phân tích cú pháp:</w:t>
            </w:r>
            <w:r w:rsidR="002B200A">
              <w:rPr>
                <w:noProof/>
                <w:webHidden/>
              </w:rPr>
              <w:tab/>
            </w:r>
            <w:r w:rsidR="002B200A">
              <w:rPr>
                <w:noProof/>
                <w:webHidden/>
              </w:rPr>
              <w:fldChar w:fldCharType="begin"/>
            </w:r>
            <w:r w:rsidR="002B200A">
              <w:rPr>
                <w:noProof/>
                <w:webHidden/>
              </w:rPr>
              <w:instrText xml:space="preserve"> PAGEREF _Toc75789994 \h </w:instrText>
            </w:r>
            <w:r w:rsidR="002B200A">
              <w:rPr>
                <w:noProof/>
                <w:webHidden/>
              </w:rPr>
            </w:r>
            <w:r w:rsidR="002B200A">
              <w:rPr>
                <w:noProof/>
                <w:webHidden/>
              </w:rPr>
              <w:fldChar w:fldCharType="separate"/>
            </w:r>
            <w:r w:rsidR="001F17A3">
              <w:rPr>
                <w:noProof/>
                <w:webHidden/>
              </w:rPr>
              <w:t>4</w:t>
            </w:r>
            <w:r w:rsidR="002B200A">
              <w:rPr>
                <w:noProof/>
                <w:webHidden/>
              </w:rPr>
              <w:fldChar w:fldCharType="end"/>
            </w:r>
          </w:hyperlink>
        </w:p>
        <w:p w:rsidR="002B200A" w:rsidRDefault="00AE51E5" w14:paraId="1A293513" w14:textId="795D05DB">
          <w:pPr>
            <w:pStyle w:val="TOC3"/>
            <w:rPr>
              <w:rFonts w:asciiTheme="minorHAnsi" w:hAnsiTheme="minorHAnsi" w:eastAsiaTheme="minorEastAsia"/>
              <w:noProof/>
              <w:sz w:val="22"/>
            </w:rPr>
          </w:pPr>
          <w:hyperlink w:history="1" w:anchor="_Toc75789995">
            <w:r w:rsidRPr="007C09B7" w:rsidR="002B200A">
              <w:rPr>
                <w:rStyle w:val="Hyperlink"/>
                <w:noProof/>
              </w:rPr>
              <w:t>2.6.1.</w:t>
            </w:r>
            <w:r w:rsidR="002B200A">
              <w:rPr>
                <w:rFonts w:asciiTheme="minorHAnsi" w:hAnsiTheme="minorHAnsi" w:eastAsiaTheme="minorEastAsia"/>
                <w:noProof/>
                <w:sz w:val="22"/>
              </w:rPr>
              <w:tab/>
            </w:r>
            <w:r w:rsidRPr="007C09B7" w:rsidR="002B200A">
              <w:rPr>
                <w:rStyle w:val="Hyperlink"/>
                <w:noProof/>
              </w:rPr>
              <w:t>Cây phân tích cú pháp:</w:t>
            </w:r>
            <w:r w:rsidR="002B200A">
              <w:rPr>
                <w:noProof/>
                <w:webHidden/>
              </w:rPr>
              <w:tab/>
            </w:r>
            <w:r w:rsidR="002B200A">
              <w:rPr>
                <w:noProof/>
                <w:webHidden/>
              </w:rPr>
              <w:fldChar w:fldCharType="begin"/>
            </w:r>
            <w:r w:rsidR="002B200A">
              <w:rPr>
                <w:noProof/>
                <w:webHidden/>
              </w:rPr>
              <w:instrText xml:space="preserve"> PAGEREF _Toc75789995 \h </w:instrText>
            </w:r>
            <w:r w:rsidR="002B200A">
              <w:rPr>
                <w:noProof/>
                <w:webHidden/>
              </w:rPr>
            </w:r>
            <w:r w:rsidR="002B200A">
              <w:rPr>
                <w:noProof/>
                <w:webHidden/>
              </w:rPr>
              <w:fldChar w:fldCharType="separate"/>
            </w:r>
            <w:r w:rsidR="001F17A3">
              <w:rPr>
                <w:noProof/>
                <w:webHidden/>
              </w:rPr>
              <w:t>4</w:t>
            </w:r>
            <w:r w:rsidR="002B200A">
              <w:rPr>
                <w:noProof/>
                <w:webHidden/>
              </w:rPr>
              <w:fldChar w:fldCharType="end"/>
            </w:r>
          </w:hyperlink>
        </w:p>
        <w:p w:rsidR="002B200A" w:rsidRDefault="00AE51E5" w14:paraId="39E5D34C" w14:textId="7B4F5069">
          <w:pPr>
            <w:pStyle w:val="TOC3"/>
            <w:rPr>
              <w:rFonts w:asciiTheme="minorHAnsi" w:hAnsiTheme="minorHAnsi" w:eastAsiaTheme="minorEastAsia"/>
              <w:noProof/>
              <w:sz w:val="22"/>
            </w:rPr>
          </w:pPr>
          <w:hyperlink w:history="1" w:anchor="_Toc75789996">
            <w:r w:rsidRPr="007C09B7" w:rsidR="002B200A">
              <w:rPr>
                <w:rStyle w:val="Hyperlink"/>
                <w:noProof/>
              </w:rPr>
              <w:t>2.6.2.</w:t>
            </w:r>
            <w:r w:rsidR="002B200A">
              <w:rPr>
                <w:rFonts w:asciiTheme="minorHAnsi" w:hAnsiTheme="minorHAnsi" w:eastAsiaTheme="minorEastAsia"/>
                <w:noProof/>
                <w:sz w:val="22"/>
              </w:rPr>
              <w:tab/>
            </w:r>
            <w:r w:rsidRPr="007C09B7" w:rsidR="002B200A">
              <w:rPr>
                <w:rStyle w:val="Hyperlink"/>
                <w:noProof/>
              </w:rPr>
              <w:t>Đầu vào của bộ phân tích cú pháp:</w:t>
            </w:r>
            <w:r w:rsidR="002B200A">
              <w:rPr>
                <w:noProof/>
                <w:webHidden/>
              </w:rPr>
              <w:tab/>
            </w:r>
            <w:r w:rsidR="002B200A">
              <w:rPr>
                <w:noProof/>
                <w:webHidden/>
              </w:rPr>
              <w:fldChar w:fldCharType="begin"/>
            </w:r>
            <w:r w:rsidR="002B200A">
              <w:rPr>
                <w:noProof/>
                <w:webHidden/>
              </w:rPr>
              <w:instrText xml:space="preserve"> PAGEREF _Toc75789996 \h </w:instrText>
            </w:r>
            <w:r w:rsidR="002B200A">
              <w:rPr>
                <w:noProof/>
                <w:webHidden/>
              </w:rPr>
            </w:r>
            <w:r w:rsidR="002B200A">
              <w:rPr>
                <w:noProof/>
                <w:webHidden/>
              </w:rPr>
              <w:fldChar w:fldCharType="separate"/>
            </w:r>
            <w:r w:rsidR="001F17A3">
              <w:rPr>
                <w:noProof/>
                <w:webHidden/>
              </w:rPr>
              <w:t>6</w:t>
            </w:r>
            <w:r w:rsidR="002B200A">
              <w:rPr>
                <w:noProof/>
                <w:webHidden/>
              </w:rPr>
              <w:fldChar w:fldCharType="end"/>
            </w:r>
          </w:hyperlink>
        </w:p>
        <w:p w:rsidR="002B200A" w:rsidRDefault="00AE51E5" w14:paraId="40E7E9B2" w14:textId="44671678">
          <w:pPr>
            <w:pStyle w:val="TOC3"/>
            <w:rPr>
              <w:rFonts w:asciiTheme="minorHAnsi" w:hAnsiTheme="minorHAnsi" w:eastAsiaTheme="minorEastAsia"/>
              <w:noProof/>
              <w:sz w:val="22"/>
            </w:rPr>
          </w:pPr>
          <w:hyperlink w:history="1" w:anchor="_Toc75789997">
            <w:r w:rsidRPr="007C09B7" w:rsidR="002B200A">
              <w:rPr>
                <w:rStyle w:val="Hyperlink"/>
                <w:noProof/>
              </w:rPr>
              <w:t>2.6.3.</w:t>
            </w:r>
            <w:r w:rsidR="002B200A">
              <w:rPr>
                <w:rFonts w:asciiTheme="minorHAnsi" w:hAnsiTheme="minorHAnsi" w:eastAsiaTheme="minorEastAsia"/>
                <w:noProof/>
                <w:sz w:val="22"/>
              </w:rPr>
              <w:tab/>
            </w:r>
            <w:r w:rsidRPr="007C09B7" w:rsidR="002B200A">
              <w:rPr>
                <w:rStyle w:val="Hyperlink"/>
                <w:noProof/>
              </w:rPr>
              <w:t>Đầu ra của bộ phân tích cú pháp:</w:t>
            </w:r>
            <w:r w:rsidR="002B200A">
              <w:rPr>
                <w:noProof/>
                <w:webHidden/>
              </w:rPr>
              <w:tab/>
            </w:r>
            <w:r w:rsidR="002B200A">
              <w:rPr>
                <w:noProof/>
                <w:webHidden/>
              </w:rPr>
              <w:fldChar w:fldCharType="begin"/>
            </w:r>
            <w:r w:rsidR="002B200A">
              <w:rPr>
                <w:noProof/>
                <w:webHidden/>
              </w:rPr>
              <w:instrText xml:space="preserve"> PAGEREF _Toc75789997 \h </w:instrText>
            </w:r>
            <w:r w:rsidR="002B200A">
              <w:rPr>
                <w:noProof/>
                <w:webHidden/>
              </w:rPr>
            </w:r>
            <w:r w:rsidR="002B200A">
              <w:rPr>
                <w:noProof/>
                <w:webHidden/>
              </w:rPr>
              <w:fldChar w:fldCharType="separate"/>
            </w:r>
            <w:r w:rsidR="001F17A3">
              <w:rPr>
                <w:noProof/>
                <w:webHidden/>
              </w:rPr>
              <w:t>6</w:t>
            </w:r>
            <w:r w:rsidR="002B200A">
              <w:rPr>
                <w:noProof/>
                <w:webHidden/>
              </w:rPr>
              <w:fldChar w:fldCharType="end"/>
            </w:r>
          </w:hyperlink>
        </w:p>
        <w:p w:rsidR="002B200A" w:rsidRDefault="00AE51E5" w14:paraId="1BFD1866" w14:textId="44CF2778">
          <w:pPr>
            <w:pStyle w:val="TOC2"/>
            <w:rPr>
              <w:rFonts w:asciiTheme="minorHAnsi" w:hAnsiTheme="minorHAnsi" w:eastAsiaTheme="minorEastAsia"/>
              <w:noProof/>
              <w:sz w:val="22"/>
            </w:rPr>
          </w:pPr>
          <w:hyperlink w:history="1" w:anchor="_Toc75789998">
            <w:r w:rsidRPr="007C09B7" w:rsidR="002B200A">
              <w:rPr>
                <w:rStyle w:val="Hyperlink"/>
                <w:noProof/>
              </w:rPr>
              <w:t>2.7.</w:t>
            </w:r>
            <w:r w:rsidR="002B200A">
              <w:rPr>
                <w:rFonts w:asciiTheme="minorHAnsi" w:hAnsiTheme="minorHAnsi" w:eastAsiaTheme="minorEastAsia"/>
                <w:noProof/>
                <w:sz w:val="22"/>
              </w:rPr>
              <w:tab/>
            </w:r>
            <w:r w:rsidRPr="007C09B7" w:rsidR="002B200A">
              <w:rPr>
                <w:rStyle w:val="Hyperlink"/>
                <w:noProof/>
              </w:rPr>
              <w:t>Các bước xây dựng bộ phân tích cú pháp:</w:t>
            </w:r>
            <w:r w:rsidR="002B200A">
              <w:rPr>
                <w:noProof/>
                <w:webHidden/>
              </w:rPr>
              <w:tab/>
            </w:r>
            <w:r w:rsidR="002B200A">
              <w:rPr>
                <w:noProof/>
                <w:webHidden/>
              </w:rPr>
              <w:fldChar w:fldCharType="begin"/>
            </w:r>
            <w:r w:rsidR="002B200A">
              <w:rPr>
                <w:noProof/>
                <w:webHidden/>
              </w:rPr>
              <w:instrText xml:space="preserve"> PAGEREF _Toc75789998 \h </w:instrText>
            </w:r>
            <w:r w:rsidR="002B200A">
              <w:rPr>
                <w:noProof/>
                <w:webHidden/>
              </w:rPr>
            </w:r>
            <w:r w:rsidR="002B200A">
              <w:rPr>
                <w:noProof/>
                <w:webHidden/>
              </w:rPr>
              <w:fldChar w:fldCharType="separate"/>
            </w:r>
            <w:r w:rsidR="001F17A3">
              <w:rPr>
                <w:noProof/>
                <w:webHidden/>
              </w:rPr>
              <w:t>6</w:t>
            </w:r>
            <w:r w:rsidR="002B200A">
              <w:rPr>
                <w:noProof/>
                <w:webHidden/>
              </w:rPr>
              <w:fldChar w:fldCharType="end"/>
            </w:r>
          </w:hyperlink>
        </w:p>
        <w:p w:rsidR="002B200A" w:rsidRDefault="00AE51E5" w14:paraId="579DC683" w14:textId="17096363">
          <w:pPr>
            <w:pStyle w:val="TOC1"/>
            <w:rPr>
              <w:rFonts w:asciiTheme="minorHAnsi" w:hAnsiTheme="minorHAnsi" w:eastAsiaTheme="minorEastAsia"/>
              <w:b w:val="0"/>
              <w:noProof/>
              <w:sz w:val="22"/>
            </w:rPr>
          </w:pPr>
          <w:hyperlink w:history="1" w:anchor="_Toc75789999">
            <w:r w:rsidRPr="007C09B7" w:rsidR="002B200A">
              <w:rPr>
                <w:rStyle w:val="Hyperlink"/>
                <w:noProof/>
              </w:rPr>
              <w:t>3. CÁC THƯ VIỆN HỖ TRỢ VÀ THUẬT TOÁN TOP – DOWN</w:t>
            </w:r>
            <w:r w:rsidR="002B200A">
              <w:rPr>
                <w:noProof/>
                <w:webHidden/>
              </w:rPr>
              <w:tab/>
            </w:r>
            <w:r w:rsidR="002B200A">
              <w:rPr>
                <w:noProof/>
                <w:webHidden/>
              </w:rPr>
              <w:fldChar w:fldCharType="begin"/>
            </w:r>
            <w:r w:rsidR="002B200A">
              <w:rPr>
                <w:noProof/>
                <w:webHidden/>
              </w:rPr>
              <w:instrText xml:space="preserve"> PAGEREF _Toc75789999 \h </w:instrText>
            </w:r>
            <w:r w:rsidR="002B200A">
              <w:rPr>
                <w:noProof/>
                <w:webHidden/>
              </w:rPr>
            </w:r>
            <w:r w:rsidR="002B200A">
              <w:rPr>
                <w:noProof/>
                <w:webHidden/>
              </w:rPr>
              <w:fldChar w:fldCharType="separate"/>
            </w:r>
            <w:r w:rsidR="001F17A3">
              <w:rPr>
                <w:noProof/>
                <w:webHidden/>
              </w:rPr>
              <w:t>7</w:t>
            </w:r>
            <w:r w:rsidR="002B200A">
              <w:rPr>
                <w:noProof/>
                <w:webHidden/>
              </w:rPr>
              <w:fldChar w:fldCharType="end"/>
            </w:r>
          </w:hyperlink>
        </w:p>
        <w:p w:rsidR="002B200A" w:rsidRDefault="00AE51E5" w14:paraId="5AD5780A" w14:textId="7059ADA3">
          <w:pPr>
            <w:pStyle w:val="TOC2"/>
            <w:rPr>
              <w:rFonts w:asciiTheme="minorHAnsi" w:hAnsiTheme="minorHAnsi" w:eastAsiaTheme="minorEastAsia"/>
              <w:noProof/>
              <w:sz w:val="22"/>
            </w:rPr>
          </w:pPr>
          <w:hyperlink w:history="1" w:anchor="_Toc75790000">
            <w:r w:rsidRPr="007C09B7" w:rsidR="002B200A">
              <w:rPr>
                <w:rStyle w:val="Hyperlink"/>
                <w:noProof/>
              </w:rPr>
              <w:t>3.1.</w:t>
            </w:r>
            <w:r w:rsidR="002B200A">
              <w:rPr>
                <w:rFonts w:asciiTheme="minorHAnsi" w:hAnsiTheme="minorHAnsi" w:eastAsiaTheme="minorEastAsia"/>
                <w:noProof/>
                <w:sz w:val="22"/>
              </w:rPr>
              <w:tab/>
            </w:r>
            <w:r w:rsidRPr="007C09B7" w:rsidR="002B200A">
              <w:rPr>
                <w:rStyle w:val="Hyperlink"/>
                <w:noProof/>
              </w:rPr>
              <w:t>Các thư viện hỗ trợ:</w:t>
            </w:r>
            <w:r w:rsidR="002B200A">
              <w:rPr>
                <w:noProof/>
                <w:webHidden/>
              </w:rPr>
              <w:tab/>
            </w:r>
            <w:r w:rsidR="002B200A">
              <w:rPr>
                <w:noProof/>
                <w:webHidden/>
              </w:rPr>
              <w:fldChar w:fldCharType="begin"/>
            </w:r>
            <w:r w:rsidR="002B200A">
              <w:rPr>
                <w:noProof/>
                <w:webHidden/>
              </w:rPr>
              <w:instrText xml:space="preserve"> PAGEREF _Toc75790000 \h </w:instrText>
            </w:r>
            <w:r w:rsidR="002B200A">
              <w:rPr>
                <w:noProof/>
                <w:webHidden/>
              </w:rPr>
            </w:r>
            <w:r w:rsidR="002B200A">
              <w:rPr>
                <w:noProof/>
                <w:webHidden/>
              </w:rPr>
              <w:fldChar w:fldCharType="separate"/>
            </w:r>
            <w:r w:rsidR="001F17A3">
              <w:rPr>
                <w:noProof/>
                <w:webHidden/>
              </w:rPr>
              <w:t>7</w:t>
            </w:r>
            <w:r w:rsidR="002B200A">
              <w:rPr>
                <w:noProof/>
                <w:webHidden/>
              </w:rPr>
              <w:fldChar w:fldCharType="end"/>
            </w:r>
          </w:hyperlink>
        </w:p>
        <w:p w:rsidR="002B200A" w:rsidRDefault="00AE51E5" w14:paraId="4A6AF96A" w14:textId="0178C5E7">
          <w:pPr>
            <w:pStyle w:val="TOC2"/>
            <w:rPr>
              <w:rFonts w:asciiTheme="minorHAnsi" w:hAnsiTheme="minorHAnsi" w:eastAsiaTheme="minorEastAsia"/>
              <w:noProof/>
              <w:sz w:val="22"/>
            </w:rPr>
          </w:pPr>
          <w:hyperlink w:history="1" w:anchor="_Toc75790001">
            <w:r w:rsidRPr="007C09B7" w:rsidR="002B200A">
              <w:rPr>
                <w:rStyle w:val="Hyperlink"/>
                <w:noProof/>
              </w:rPr>
              <w:t>3.2.</w:t>
            </w:r>
            <w:r w:rsidR="002B200A">
              <w:rPr>
                <w:rFonts w:asciiTheme="minorHAnsi" w:hAnsiTheme="minorHAnsi" w:eastAsiaTheme="minorEastAsia"/>
                <w:noProof/>
                <w:sz w:val="22"/>
              </w:rPr>
              <w:tab/>
            </w:r>
            <w:r w:rsidRPr="007C09B7" w:rsidR="002B200A">
              <w:rPr>
                <w:rStyle w:val="Hyperlink"/>
                <w:noProof/>
              </w:rPr>
              <w:t>Các chiến lược phân tích cú pháp:</w:t>
            </w:r>
            <w:r w:rsidR="002B200A">
              <w:rPr>
                <w:noProof/>
                <w:webHidden/>
              </w:rPr>
              <w:tab/>
            </w:r>
            <w:r w:rsidR="002B200A">
              <w:rPr>
                <w:noProof/>
                <w:webHidden/>
              </w:rPr>
              <w:fldChar w:fldCharType="begin"/>
            </w:r>
            <w:r w:rsidR="002B200A">
              <w:rPr>
                <w:noProof/>
                <w:webHidden/>
              </w:rPr>
              <w:instrText xml:space="preserve"> PAGEREF _Toc75790001 \h </w:instrText>
            </w:r>
            <w:r w:rsidR="002B200A">
              <w:rPr>
                <w:noProof/>
                <w:webHidden/>
              </w:rPr>
            </w:r>
            <w:r w:rsidR="002B200A">
              <w:rPr>
                <w:noProof/>
                <w:webHidden/>
              </w:rPr>
              <w:fldChar w:fldCharType="separate"/>
            </w:r>
            <w:r w:rsidR="001F17A3">
              <w:rPr>
                <w:noProof/>
                <w:webHidden/>
              </w:rPr>
              <w:t>7</w:t>
            </w:r>
            <w:r w:rsidR="002B200A">
              <w:rPr>
                <w:noProof/>
                <w:webHidden/>
              </w:rPr>
              <w:fldChar w:fldCharType="end"/>
            </w:r>
          </w:hyperlink>
        </w:p>
        <w:p w:rsidR="002B200A" w:rsidRDefault="00AE51E5" w14:paraId="04EF32ED" w14:textId="4FBB15AA">
          <w:pPr>
            <w:pStyle w:val="TOC2"/>
            <w:rPr>
              <w:rFonts w:asciiTheme="minorHAnsi" w:hAnsiTheme="minorHAnsi" w:eastAsiaTheme="minorEastAsia"/>
              <w:noProof/>
              <w:sz w:val="22"/>
            </w:rPr>
          </w:pPr>
          <w:hyperlink w:history="1" w:anchor="_Toc75790002">
            <w:r w:rsidRPr="007C09B7" w:rsidR="002B200A">
              <w:rPr>
                <w:rStyle w:val="Hyperlink"/>
                <w:noProof/>
              </w:rPr>
              <w:t>3.3.</w:t>
            </w:r>
            <w:r w:rsidR="002B200A">
              <w:rPr>
                <w:rFonts w:asciiTheme="minorHAnsi" w:hAnsiTheme="minorHAnsi" w:eastAsiaTheme="minorEastAsia"/>
                <w:noProof/>
                <w:sz w:val="22"/>
              </w:rPr>
              <w:tab/>
            </w:r>
            <w:r w:rsidRPr="007C09B7" w:rsidR="002B200A">
              <w:rPr>
                <w:rStyle w:val="Hyperlink"/>
                <w:noProof/>
              </w:rPr>
              <w:t>Thuật toán Top – Down:</w:t>
            </w:r>
            <w:r w:rsidR="002B200A">
              <w:rPr>
                <w:noProof/>
                <w:webHidden/>
              </w:rPr>
              <w:tab/>
            </w:r>
            <w:r w:rsidR="002B200A">
              <w:rPr>
                <w:noProof/>
                <w:webHidden/>
              </w:rPr>
              <w:fldChar w:fldCharType="begin"/>
            </w:r>
            <w:r w:rsidR="002B200A">
              <w:rPr>
                <w:noProof/>
                <w:webHidden/>
              </w:rPr>
              <w:instrText xml:space="preserve"> PAGEREF _Toc75790002 \h </w:instrText>
            </w:r>
            <w:r w:rsidR="002B200A">
              <w:rPr>
                <w:noProof/>
                <w:webHidden/>
              </w:rPr>
            </w:r>
            <w:r w:rsidR="002B200A">
              <w:rPr>
                <w:noProof/>
                <w:webHidden/>
              </w:rPr>
              <w:fldChar w:fldCharType="separate"/>
            </w:r>
            <w:r w:rsidR="001F17A3">
              <w:rPr>
                <w:noProof/>
                <w:webHidden/>
              </w:rPr>
              <w:t>7</w:t>
            </w:r>
            <w:r w:rsidR="002B200A">
              <w:rPr>
                <w:noProof/>
                <w:webHidden/>
              </w:rPr>
              <w:fldChar w:fldCharType="end"/>
            </w:r>
          </w:hyperlink>
        </w:p>
        <w:p w:rsidR="002B200A" w:rsidRDefault="00AE51E5" w14:paraId="67815249" w14:textId="0A74A26A">
          <w:pPr>
            <w:pStyle w:val="TOC1"/>
            <w:rPr>
              <w:rFonts w:asciiTheme="minorHAnsi" w:hAnsiTheme="minorHAnsi" w:eastAsiaTheme="minorEastAsia"/>
              <w:b w:val="0"/>
              <w:noProof/>
              <w:sz w:val="22"/>
            </w:rPr>
          </w:pPr>
          <w:hyperlink w:history="1" w:anchor="_Toc75790003">
            <w:r w:rsidRPr="007C09B7" w:rsidR="002B200A">
              <w:rPr>
                <w:rStyle w:val="Hyperlink"/>
                <w:noProof/>
              </w:rPr>
              <w:t>4. MÔ TẢ SẢN PHẨM</w:t>
            </w:r>
            <w:r w:rsidR="002B200A">
              <w:rPr>
                <w:noProof/>
                <w:webHidden/>
              </w:rPr>
              <w:tab/>
            </w:r>
            <w:r w:rsidR="002B200A">
              <w:rPr>
                <w:noProof/>
                <w:webHidden/>
              </w:rPr>
              <w:fldChar w:fldCharType="begin"/>
            </w:r>
            <w:r w:rsidR="002B200A">
              <w:rPr>
                <w:noProof/>
                <w:webHidden/>
              </w:rPr>
              <w:instrText xml:space="preserve"> PAGEREF _Toc75790003 \h </w:instrText>
            </w:r>
            <w:r w:rsidR="002B200A">
              <w:rPr>
                <w:noProof/>
                <w:webHidden/>
              </w:rPr>
            </w:r>
            <w:r w:rsidR="002B200A">
              <w:rPr>
                <w:noProof/>
                <w:webHidden/>
              </w:rPr>
              <w:fldChar w:fldCharType="separate"/>
            </w:r>
            <w:r w:rsidR="001F17A3">
              <w:rPr>
                <w:noProof/>
                <w:webHidden/>
              </w:rPr>
              <w:t>11</w:t>
            </w:r>
            <w:r w:rsidR="002B200A">
              <w:rPr>
                <w:noProof/>
                <w:webHidden/>
              </w:rPr>
              <w:fldChar w:fldCharType="end"/>
            </w:r>
          </w:hyperlink>
        </w:p>
        <w:p w:rsidR="002B200A" w:rsidRDefault="00AE51E5" w14:paraId="673EB074" w14:textId="64DC85D1">
          <w:pPr>
            <w:pStyle w:val="TOC2"/>
            <w:rPr>
              <w:rFonts w:asciiTheme="minorHAnsi" w:hAnsiTheme="minorHAnsi" w:eastAsiaTheme="minorEastAsia"/>
              <w:noProof/>
              <w:sz w:val="22"/>
            </w:rPr>
          </w:pPr>
          <w:hyperlink w:history="1" w:anchor="_Toc75790004">
            <w:r w:rsidRPr="007C09B7" w:rsidR="002B200A">
              <w:rPr>
                <w:rStyle w:val="Hyperlink"/>
                <w:noProof/>
              </w:rPr>
              <w:t>4.1.</w:t>
            </w:r>
            <w:r w:rsidR="002B200A">
              <w:rPr>
                <w:rFonts w:asciiTheme="minorHAnsi" w:hAnsiTheme="minorHAnsi" w:eastAsiaTheme="minorEastAsia"/>
                <w:noProof/>
                <w:sz w:val="22"/>
              </w:rPr>
              <w:tab/>
            </w:r>
            <w:r w:rsidRPr="007C09B7" w:rsidR="002B200A">
              <w:rPr>
                <w:rStyle w:val="Hyperlink"/>
                <w:noProof/>
              </w:rPr>
              <w:t>Cách hoạt động của chương trình:</w:t>
            </w:r>
            <w:r w:rsidR="002B200A">
              <w:rPr>
                <w:noProof/>
                <w:webHidden/>
              </w:rPr>
              <w:tab/>
            </w:r>
            <w:r w:rsidR="002B200A">
              <w:rPr>
                <w:noProof/>
                <w:webHidden/>
              </w:rPr>
              <w:fldChar w:fldCharType="begin"/>
            </w:r>
            <w:r w:rsidR="002B200A">
              <w:rPr>
                <w:noProof/>
                <w:webHidden/>
              </w:rPr>
              <w:instrText xml:space="preserve"> PAGEREF _Toc75790004 \h </w:instrText>
            </w:r>
            <w:r w:rsidR="002B200A">
              <w:rPr>
                <w:noProof/>
                <w:webHidden/>
              </w:rPr>
            </w:r>
            <w:r w:rsidR="002B200A">
              <w:rPr>
                <w:noProof/>
                <w:webHidden/>
              </w:rPr>
              <w:fldChar w:fldCharType="separate"/>
            </w:r>
            <w:r w:rsidR="001F17A3">
              <w:rPr>
                <w:noProof/>
                <w:webHidden/>
              </w:rPr>
              <w:t>11</w:t>
            </w:r>
            <w:r w:rsidR="002B200A">
              <w:rPr>
                <w:noProof/>
                <w:webHidden/>
              </w:rPr>
              <w:fldChar w:fldCharType="end"/>
            </w:r>
          </w:hyperlink>
        </w:p>
        <w:p w:rsidR="002B200A" w:rsidRDefault="00AE51E5" w14:paraId="6B044E98" w14:textId="454EA175">
          <w:pPr>
            <w:pStyle w:val="TOC2"/>
            <w:rPr>
              <w:rFonts w:asciiTheme="minorHAnsi" w:hAnsiTheme="minorHAnsi" w:eastAsiaTheme="minorEastAsia"/>
              <w:noProof/>
              <w:sz w:val="22"/>
            </w:rPr>
          </w:pPr>
          <w:hyperlink w:history="1" w:anchor="_Toc75790005">
            <w:r w:rsidRPr="007C09B7" w:rsidR="002B200A">
              <w:rPr>
                <w:rStyle w:val="Hyperlink"/>
                <w:noProof/>
              </w:rPr>
              <w:t>4.2.</w:t>
            </w:r>
            <w:r w:rsidR="002B200A">
              <w:rPr>
                <w:rFonts w:asciiTheme="minorHAnsi" w:hAnsiTheme="minorHAnsi" w:eastAsiaTheme="minorEastAsia"/>
                <w:noProof/>
                <w:sz w:val="22"/>
              </w:rPr>
              <w:tab/>
            </w:r>
            <w:r w:rsidRPr="007C09B7" w:rsidR="002B200A">
              <w:rPr>
                <w:rStyle w:val="Hyperlink"/>
                <w:noProof/>
              </w:rPr>
              <w:t>Ý tưởng tạo ra chương trình:</w:t>
            </w:r>
            <w:r w:rsidR="002B200A">
              <w:rPr>
                <w:noProof/>
                <w:webHidden/>
              </w:rPr>
              <w:tab/>
            </w:r>
            <w:r w:rsidR="002B200A">
              <w:rPr>
                <w:noProof/>
                <w:webHidden/>
              </w:rPr>
              <w:fldChar w:fldCharType="begin"/>
            </w:r>
            <w:r w:rsidR="002B200A">
              <w:rPr>
                <w:noProof/>
                <w:webHidden/>
              </w:rPr>
              <w:instrText xml:space="preserve"> PAGEREF _Toc75790005 \h </w:instrText>
            </w:r>
            <w:r w:rsidR="002B200A">
              <w:rPr>
                <w:noProof/>
                <w:webHidden/>
              </w:rPr>
            </w:r>
            <w:r w:rsidR="002B200A">
              <w:rPr>
                <w:noProof/>
                <w:webHidden/>
              </w:rPr>
              <w:fldChar w:fldCharType="separate"/>
            </w:r>
            <w:r w:rsidR="001F17A3">
              <w:rPr>
                <w:noProof/>
                <w:webHidden/>
              </w:rPr>
              <w:t>11</w:t>
            </w:r>
            <w:r w:rsidR="002B200A">
              <w:rPr>
                <w:noProof/>
                <w:webHidden/>
              </w:rPr>
              <w:fldChar w:fldCharType="end"/>
            </w:r>
          </w:hyperlink>
        </w:p>
        <w:p w:rsidR="002B200A" w:rsidRDefault="00AE51E5" w14:paraId="1F48121C" w14:textId="0F8AF629">
          <w:pPr>
            <w:pStyle w:val="TOC3"/>
            <w:rPr>
              <w:rFonts w:asciiTheme="minorHAnsi" w:hAnsiTheme="minorHAnsi" w:eastAsiaTheme="minorEastAsia"/>
              <w:noProof/>
              <w:sz w:val="22"/>
            </w:rPr>
          </w:pPr>
          <w:hyperlink w:history="1" w:anchor="_Toc75790006">
            <w:r w:rsidRPr="007C09B7" w:rsidR="002B200A">
              <w:rPr>
                <w:rStyle w:val="Hyperlink"/>
                <w:noProof/>
              </w:rPr>
              <w:t>4.2.1.</w:t>
            </w:r>
            <w:r w:rsidR="002B200A">
              <w:rPr>
                <w:rFonts w:asciiTheme="minorHAnsi" w:hAnsiTheme="minorHAnsi" w:eastAsiaTheme="minorEastAsia"/>
                <w:noProof/>
                <w:sz w:val="22"/>
              </w:rPr>
              <w:tab/>
            </w:r>
            <w:r w:rsidRPr="007C09B7" w:rsidR="002B200A">
              <w:rPr>
                <w:rStyle w:val="Hyperlink"/>
                <w:noProof/>
              </w:rPr>
              <w:t>Phần Lexical:</w:t>
            </w:r>
            <w:r w:rsidR="002B200A">
              <w:rPr>
                <w:noProof/>
                <w:webHidden/>
              </w:rPr>
              <w:tab/>
            </w:r>
            <w:r w:rsidR="002B200A">
              <w:rPr>
                <w:noProof/>
                <w:webHidden/>
              </w:rPr>
              <w:fldChar w:fldCharType="begin"/>
            </w:r>
            <w:r w:rsidR="002B200A">
              <w:rPr>
                <w:noProof/>
                <w:webHidden/>
              </w:rPr>
              <w:instrText xml:space="preserve"> PAGEREF _Toc75790006 \h </w:instrText>
            </w:r>
            <w:r w:rsidR="002B200A">
              <w:rPr>
                <w:noProof/>
                <w:webHidden/>
              </w:rPr>
            </w:r>
            <w:r w:rsidR="002B200A">
              <w:rPr>
                <w:noProof/>
                <w:webHidden/>
              </w:rPr>
              <w:fldChar w:fldCharType="separate"/>
            </w:r>
            <w:r w:rsidR="001F17A3">
              <w:rPr>
                <w:noProof/>
                <w:webHidden/>
              </w:rPr>
              <w:t>11</w:t>
            </w:r>
            <w:r w:rsidR="002B200A">
              <w:rPr>
                <w:noProof/>
                <w:webHidden/>
              </w:rPr>
              <w:fldChar w:fldCharType="end"/>
            </w:r>
          </w:hyperlink>
        </w:p>
        <w:p w:rsidR="002B200A" w:rsidRDefault="00AE51E5" w14:paraId="2AEB7D70" w14:textId="12832EC6">
          <w:pPr>
            <w:pStyle w:val="TOC3"/>
            <w:rPr>
              <w:rFonts w:asciiTheme="minorHAnsi" w:hAnsiTheme="minorHAnsi" w:eastAsiaTheme="minorEastAsia"/>
              <w:noProof/>
              <w:sz w:val="22"/>
            </w:rPr>
          </w:pPr>
          <w:hyperlink w:history="1" w:anchor="_Toc75790007">
            <w:r w:rsidRPr="007C09B7" w:rsidR="002B200A">
              <w:rPr>
                <w:rStyle w:val="Hyperlink"/>
                <w:noProof/>
              </w:rPr>
              <w:t>4.2.2.</w:t>
            </w:r>
            <w:r w:rsidR="002B200A">
              <w:rPr>
                <w:rFonts w:asciiTheme="minorHAnsi" w:hAnsiTheme="minorHAnsi" w:eastAsiaTheme="minorEastAsia"/>
                <w:noProof/>
                <w:sz w:val="22"/>
              </w:rPr>
              <w:tab/>
            </w:r>
            <w:r w:rsidRPr="007C09B7" w:rsidR="002B200A">
              <w:rPr>
                <w:rStyle w:val="Hyperlink"/>
                <w:noProof/>
              </w:rPr>
              <w:t>Phần Parser:</w:t>
            </w:r>
            <w:r w:rsidR="002B200A">
              <w:rPr>
                <w:noProof/>
                <w:webHidden/>
              </w:rPr>
              <w:tab/>
            </w:r>
            <w:r w:rsidR="002B200A">
              <w:rPr>
                <w:noProof/>
                <w:webHidden/>
              </w:rPr>
              <w:fldChar w:fldCharType="begin"/>
            </w:r>
            <w:r w:rsidR="002B200A">
              <w:rPr>
                <w:noProof/>
                <w:webHidden/>
              </w:rPr>
              <w:instrText xml:space="preserve"> PAGEREF _Toc75790007 \h </w:instrText>
            </w:r>
            <w:r w:rsidR="002B200A">
              <w:rPr>
                <w:noProof/>
                <w:webHidden/>
              </w:rPr>
            </w:r>
            <w:r w:rsidR="002B200A">
              <w:rPr>
                <w:noProof/>
                <w:webHidden/>
              </w:rPr>
              <w:fldChar w:fldCharType="separate"/>
            </w:r>
            <w:r w:rsidR="001F17A3">
              <w:rPr>
                <w:noProof/>
                <w:webHidden/>
              </w:rPr>
              <w:t>12</w:t>
            </w:r>
            <w:r w:rsidR="002B200A">
              <w:rPr>
                <w:noProof/>
                <w:webHidden/>
              </w:rPr>
              <w:fldChar w:fldCharType="end"/>
            </w:r>
          </w:hyperlink>
        </w:p>
        <w:p w:rsidR="002B200A" w:rsidRDefault="00AE51E5" w14:paraId="2737ED2F" w14:textId="78593F66">
          <w:pPr>
            <w:pStyle w:val="TOC3"/>
            <w:rPr>
              <w:rFonts w:asciiTheme="minorHAnsi" w:hAnsiTheme="minorHAnsi" w:eastAsiaTheme="minorEastAsia"/>
              <w:noProof/>
              <w:sz w:val="22"/>
            </w:rPr>
          </w:pPr>
          <w:hyperlink w:history="1" w:anchor="_Toc75790008">
            <w:r w:rsidRPr="007C09B7" w:rsidR="002B200A">
              <w:rPr>
                <w:rStyle w:val="Hyperlink"/>
                <w:noProof/>
              </w:rPr>
              <w:t>4.2.3.</w:t>
            </w:r>
            <w:r w:rsidR="002B200A">
              <w:rPr>
                <w:rFonts w:asciiTheme="minorHAnsi" w:hAnsiTheme="minorHAnsi" w:eastAsiaTheme="minorEastAsia"/>
                <w:noProof/>
                <w:sz w:val="22"/>
              </w:rPr>
              <w:tab/>
            </w:r>
            <w:r w:rsidRPr="007C09B7" w:rsidR="002B200A">
              <w:rPr>
                <w:rStyle w:val="Hyperlink"/>
                <w:noProof/>
              </w:rPr>
              <w:t>Giao diện:</w:t>
            </w:r>
            <w:r w:rsidR="002B200A">
              <w:rPr>
                <w:noProof/>
                <w:webHidden/>
              </w:rPr>
              <w:tab/>
            </w:r>
            <w:r w:rsidR="002B200A">
              <w:rPr>
                <w:noProof/>
                <w:webHidden/>
              </w:rPr>
              <w:fldChar w:fldCharType="begin"/>
            </w:r>
            <w:r w:rsidR="002B200A">
              <w:rPr>
                <w:noProof/>
                <w:webHidden/>
              </w:rPr>
              <w:instrText xml:space="preserve"> PAGEREF _Toc75790008 \h </w:instrText>
            </w:r>
            <w:r w:rsidR="002B200A">
              <w:rPr>
                <w:noProof/>
                <w:webHidden/>
              </w:rPr>
            </w:r>
            <w:r w:rsidR="002B200A">
              <w:rPr>
                <w:noProof/>
                <w:webHidden/>
              </w:rPr>
              <w:fldChar w:fldCharType="separate"/>
            </w:r>
            <w:r w:rsidR="001F17A3">
              <w:rPr>
                <w:noProof/>
                <w:webHidden/>
              </w:rPr>
              <w:t>13</w:t>
            </w:r>
            <w:r w:rsidR="002B200A">
              <w:rPr>
                <w:noProof/>
                <w:webHidden/>
              </w:rPr>
              <w:fldChar w:fldCharType="end"/>
            </w:r>
          </w:hyperlink>
        </w:p>
        <w:p w:rsidR="002B200A" w:rsidRDefault="00AE51E5" w14:paraId="2792E018" w14:textId="06BAD4E7">
          <w:pPr>
            <w:pStyle w:val="TOC2"/>
            <w:rPr>
              <w:rFonts w:asciiTheme="minorHAnsi" w:hAnsiTheme="minorHAnsi" w:eastAsiaTheme="minorEastAsia"/>
              <w:noProof/>
              <w:sz w:val="22"/>
            </w:rPr>
          </w:pPr>
          <w:hyperlink w:history="1" w:anchor="_Toc75790009">
            <w:r w:rsidRPr="007C09B7" w:rsidR="002B200A">
              <w:rPr>
                <w:rStyle w:val="Hyperlink"/>
                <w:noProof/>
              </w:rPr>
              <w:t>4.3.</w:t>
            </w:r>
            <w:r w:rsidR="002B200A">
              <w:rPr>
                <w:rFonts w:asciiTheme="minorHAnsi" w:hAnsiTheme="minorHAnsi" w:eastAsiaTheme="minorEastAsia"/>
                <w:noProof/>
                <w:sz w:val="22"/>
              </w:rPr>
              <w:tab/>
            </w:r>
            <w:r w:rsidRPr="007C09B7" w:rsidR="002B200A">
              <w:rPr>
                <w:rStyle w:val="Hyperlink"/>
                <w:noProof/>
              </w:rPr>
              <w:t>Demo chương trình:</w:t>
            </w:r>
            <w:r w:rsidR="002B200A">
              <w:rPr>
                <w:noProof/>
                <w:webHidden/>
              </w:rPr>
              <w:tab/>
            </w:r>
            <w:r w:rsidR="002B200A">
              <w:rPr>
                <w:noProof/>
                <w:webHidden/>
              </w:rPr>
              <w:fldChar w:fldCharType="begin"/>
            </w:r>
            <w:r w:rsidR="002B200A">
              <w:rPr>
                <w:noProof/>
                <w:webHidden/>
              </w:rPr>
              <w:instrText xml:space="preserve"> PAGEREF _Toc75790009 \h </w:instrText>
            </w:r>
            <w:r w:rsidR="002B200A">
              <w:rPr>
                <w:noProof/>
                <w:webHidden/>
              </w:rPr>
            </w:r>
            <w:r w:rsidR="002B200A">
              <w:rPr>
                <w:noProof/>
                <w:webHidden/>
              </w:rPr>
              <w:fldChar w:fldCharType="separate"/>
            </w:r>
            <w:r w:rsidR="001F17A3">
              <w:rPr>
                <w:noProof/>
                <w:webHidden/>
              </w:rPr>
              <w:t>13</w:t>
            </w:r>
            <w:r w:rsidR="002B200A">
              <w:rPr>
                <w:noProof/>
                <w:webHidden/>
              </w:rPr>
              <w:fldChar w:fldCharType="end"/>
            </w:r>
          </w:hyperlink>
        </w:p>
        <w:p w:rsidR="002B200A" w:rsidRDefault="00AE51E5" w14:paraId="48ABBF27" w14:textId="66C2DBA0">
          <w:pPr>
            <w:pStyle w:val="TOC2"/>
            <w:rPr>
              <w:rFonts w:asciiTheme="minorHAnsi" w:hAnsiTheme="minorHAnsi" w:eastAsiaTheme="minorEastAsia"/>
              <w:noProof/>
              <w:sz w:val="22"/>
            </w:rPr>
          </w:pPr>
          <w:hyperlink w:history="1" w:anchor="_Toc75790010">
            <w:r w:rsidRPr="007C09B7" w:rsidR="002B200A">
              <w:rPr>
                <w:rStyle w:val="Hyperlink"/>
                <w:noProof/>
              </w:rPr>
              <w:t>4.4.</w:t>
            </w:r>
            <w:r w:rsidR="002B200A">
              <w:rPr>
                <w:rFonts w:asciiTheme="minorHAnsi" w:hAnsiTheme="minorHAnsi" w:eastAsiaTheme="minorEastAsia"/>
                <w:noProof/>
                <w:sz w:val="22"/>
              </w:rPr>
              <w:tab/>
            </w:r>
            <w:r w:rsidRPr="007C09B7" w:rsidR="002B200A">
              <w:rPr>
                <w:rStyle w:val="Hyperlink"/>
                <w:noProof/>
              </w:rPr>
              <w:t>Lưu đồ thuật toán:</w:t>
            </w:r>
            <w:r w:rsidR="002B200A">
              <w:rPr>
                <w:noProof/>
                <w:webHidden/>
              </w:rPr>
              <w:tab/>
            </w:r>
            <w:r w:rsidR="002B200A">
              <w:rPr>
                <w:noProof/>
                <w:webHidden/>
              </w:rPr>
              <w:fldChar w:fldCharType="begin"/>
            </w:r>
            <w:r w:rsidR="002B200A">
              <w:rPr>
                <w:noProof/>
                <w:webHidden/>
              </w:rPr>
              <w:instrText xml:space="preserve"> PAGEREF _Toc75790010 \h </w:instrText>
            </w:r>
            <w:r w:rsidR="002B200A">
              <w:rPr>
                <w:noProof/>
                <w:webHidden/>
              </w:rPr>
            </w:r>
            <w:r w:rsidR="002B200A">
              <w:rPr>
                <w:noProof/>
                <w:webHidden/>
              </w:rPr>
              <w:fldChar w:fldCharType="separate"/>
            </w:r>
            <w:r w:rsidR="001F17A3">
              <w:rPr>
                <w:noProof/>
                <w:webHidden/>
              </w:rPr>
              <w:t>14</w:t>
            </w:r>
            <w:r w:rsidR="002B200A">
              <w:rPr>
                <w:noProof/>
                <w:webHidden/>
              </w:rPr>
              <w:fldChar w:fldCharType="end"/>
            </w:r>
          </w:hyperlink>
        </w:p>
        <w:p w:rsidRPr="002B200A" w:rsidR="002B200A" w:rsidP="002B200A" w:rsidRDefault="00AE51E5" w14:paraId="11A45079" w14:textId="621526EC">
          <w:pPr>
            <w:pStyle w:val="TOC2"/>
            <w:rPr>
              <w:rFonts w:asciiTheme="minorHAnsi" w:hAnsiTheme="minorHAnsi" w:eastAsiaTheme="minorEastAsia"/>
              <w:noProof/>
              <w:sz w:val="22"/>
            </w:rPr>
          </w:pPr>
          <w:hyperlink w:history="1" w:anchor="_Toc75790011">
            <w:r w:rsidRPr="007C09B7" w:rsidR="002B200A">
              <w:rPr>
                <w:rStyle w:val="Hyperlink"/>
                <w:noProof/>
              </w:rPr>
              <w:t>4.5.</w:t>
            </w:r>
            <w:r w:rsidR="002B200A">
              <w:rPr>
                <w:rFonts w:asciiTheme="minorHAnsi" w:hAnsiTheme="minorHAnsi" w:eastAsiaTheme="minorEastAsia"/>
                <w:noProof/>
                <w:sz w:val="22"/>
              </w:rPr>
              <w:tab/>
            </w:r>
            <w:r w:rsidRPr="007C09B7" w:rsidR="002B200A">
              <w:rPr>
                <w:rStyle w:val="Hyperlink"/>
                <w:noProof/>
              </w:rPr>
              <w:t>Chương trình minh họa bộ phân tích cú pháp:</w:t>
            </w:r>
            <w:r w:rsidR="002B200A">
              <w:rPr>
                <w:noProof/>
                <w:webHidden/>
              </w:rPr>
              <w:tab/>
            </w:r>
            <w:r w:rsidR="002B200A">
              <w:rPr>
                <w:noProof/>
                <w:webHidden/>
              </w:rPr>
              <w:fldChar w:fldCharType="begin"/>
            </w:r>
            <w:r w:rsidR="002B200A">
              <w:rPr>
                <w:noProof/>
                <w:webHidden/>
              </w:rPr>
              <w:instrText xml:space="preserve"> PAGEREF _Toc75790011 \h </w:instrText>
            </w:r>
            <w:r w:rsidR="002B200A">
              <w:rPr>
                <w:noProof/>
                <w:webHidden/>
              </w:rPr>
            </w:r>
            <w:r w:rsidR="002B200A">
              <w:rPr>
                <w:noProof/>
                <w:webHidden/>
              </w:rPr>
              <w:fldChar w:fldCharType="separate"/>
            </w:r>
            <w:r w:rsidR="001F17A3">
              <w:rPr>
                <w:noProof/>
                <w:webHidden/>
              </w:rPr>
              <w:t>15</w:t>
            </w:r>
            <w:r w:rsidR="002B200A">
              <w:rPr>
                <w:noProof/>
                <w:webHidden/>
              </w:rPr>
              <w:fldChar w:fldCharType="end"/>
            </w:r>
          </w:hyperlink>
        </w:p>
        <w:p w:rsidR="002B200A" w:rsidRDefault="00AE51E5" w14:paraId="67AFEC06" w14:textId="1F9331E4">
          <w:pPr>
            <w:pStyle w:val="TOC1"/>
            <w:rPr>
              <w:rFonts w:asciiTheme="minorHAnsi" w:hAnsiTheme="minorHAnsi" w:eastAsiaTheme="minorEastAsia"/>
              <w:b w:val="0"/>
              <w:noProof/>
              <w:sz w:val="22"/>
            </w:rPr>
          </w:pPr>
          <w:hyperlink w:history="1" w:anchor="_Toc75790013">
            <w:r w:rsidRPr="007C09B7" w:rsidR="002B200A">
              <w:rPr>
                <w:rStyle w:val="Hyperlink"/>
                <w:noProof/>
              </w:rPr>
              <w:t>5. ĐÁNH GIÁ VỀ THUẬT TOÁN TOP – DOWN VÀ CÁCH CẢI TIẾN</w:t>
            </w:r>
            <w:r w:rsidR="002B200A">
              <w:rPr>
                <w:noProof/>
                <w:webHidden/>
              </w:rPr>
              <w:tab/>
            </w:r>
            <w:r w:rsidR="002B200A">
              <w:rPr>
                <w:noProof/>
                <w:webHidden/>
              </w:rPr>
              <w:fldChar w:fldCharType="begin"/>
            </w:r>
            <w:r w:rsidR="002B200A">
              <w:rPr>
                <w:noProof/>
                <w:webHidden/>
              </w:rPr>
              <w:instrText xml:space="preserve"> PAGEREF _Toc75790013 \h </w:instrText>
            </w:r>
            <w:r w:rsidR="002B200A">
              <w:rPr>
                <w:noProof/>
                <w:webHidden/>
              </w:rPr>
            </w:r>
            <w:r w:rsidR="002B200A">
              <w:rPr>
                <w:noProof/>
                <w:webHidden/>
              </w:rPr>
              <w:fldChar w:fldCharType="separate"/>
            </w:r>
            <w:r w:rsidR="001F17A3">
              <w:rPr>
                <w:noProof/>
                <w:webHidden/>
              </w:rPr>
              <w:t>15</w:t>
            </w:r>
            <w:r w:rsidR="002B200A">
              <w:rPr>
                <w:noProof/>
                <w:webHidden/>
              </w:rPr>
              <w:fldChar w:fldCharType="end"/>
            </w:r>
          </w:hyperlink>
        </w:p>
        <w:p w:rsidR="002B200A" w:rsidRDefault="00AE51E5" w14:paraId="62FE999D" w14:textId="79FEC563">
          <w:pPr>
            <w:pStyle w:val="TOC2"/>
            <w:rPr>
              <w:rFonts w:asciiTheme="minorHAnsi" w:hAnsiTheme="minorHAnsi" w:eastAsiaTheme="minorEastAsia"/>
              <w:noProof/>
              <w:sz w:val="22"/>
            </w:rPr>
          </w:pPr>
          <w:hyperlink w:history="1" w:anchor="_Toc75790014">
            <w:r w:rsidRPr="007C09B7" w:rsidR="002B200A">
              <w:rPr>
                <w:rStyle w:val="Hyperlink"/>
                <w:noProof/>
              </w:rPr>
              <w:t>5.1.</w:t>
            </w:r>
            <w:r w:rsidR="002B200A">
              <w:rPr>
                <w:rFonts w:asciiTheme="minorHAnsi" w:hAnsiTheme="minorHAnsi" w:eastAsiaTheme="minorEastAsia"/>
                <w:noProof/>
                <w:sz w:val="22"/>
              </w:rPr>
              <w:tab/>
            </w:r>
            <w:r w:rsidRPr="007C09B7" w:rsidR="002B200A">
              <w:rPr>
                <w:rStyle w:val="Hyperlink"/>
                <w:noProof/>
              </w:rPr>
              <w:t>Đánh giá về thuật toán Top – Down:</w:t>
            </w:r>
            <w:r w:rsidR="002B200A">
              <w:rPr>
                <w:noProof/>
                <w:webHidden/>
              </w:rPr>
              <w:tab/>
            </w:r>
            <w:r w:rsidR="002B200A">
              <w:rPr>
                <w:noProof/>
                <w:webHidden/>
              </w:rPr>
              <w:fldChar w:fldCharType="begin"/>
            </w:r>
            <w:r w:rsidR="002B200A">
              <w:rPr>
                <w:noProof/>
                <w:webHidden/>
              </w:rPr>
              <w:instrText xml:space="preserve"> PAGEREF _Toc75790014 \h </w:instrText>
            </w:r>
            <w:r w:rsidR="002B200A">
              <w:rPr>
                <w:noProof/>
                <w:webHidden/>
              </w:rPr>
            </w:r>
            <w:r w:rsidR="002B200A">
              <w:rPr>
                <w:noProof/>
                <w:webHidden/>
              </w:rPr>
              <w:fldChar w:fldCharType="separate"/>
            </w:r>
            <w:r w:rsidR="001F17A3">
              <w:rPr>
                <w:noProof/>
                <w:webHidden/>
              </w:rPr>
              <w:t>15</w:t>
            </w:r>
            <w:r w:rsidR="002B200A">
              <w:rPr>
                <w:noProof/>
                <w:webHidden/>
              </w:rPr>
              <w:fldChar w:fldCharType="end"/>
            </w:r>
          </w:hyperlink>
        </w:p>
        <w:p w:rsidR="002B200A" w:rsidRDefault="00AE51E5" w14:paraId="5C580A67" w14:textId="6E5FD18B">
          <w:pPr>
            <w:pStyle w:val="TOC2"/>
            <w:rPr>
              <w:rFonts w:asciiTheme="minorHAnsi" w:hAnsiTheme="minorHAnsi" w:eastAsiaTheme="minorEastAsia"/>
              <w:noProof/>
              <w:sz w:val="22"/>
            </w:rPr>
          </w:pPr>
          <w:hyperlink w:history="1" w:anchor="_Toc75790015">
            <w:r w:rsidRPr="007C09B7" w:rsidR="002B200A">
              <w:rPr>
                <w:rStyle w:val="Hyperlink"/>
                <w:noProof/>
              </w:rPr>
              <w:t>5.2.</w:t>
            </w:r>
            <w:r w:rsidR="002B200A">
              <w:rPr>
                <w:rFonts w:asciiTheme="minorHAnsi" w:hAnsiTheme="minorHAnsi" w:eastAsiaTheme="minorEastAsia"/>
                <w:noProof/>
                <w:sz w:val="22"/>
              </w:rPr>
              <w:tab/>
            </w:r>
            <w:r w:rsidRPr="007C09B7" w:rsidR="002B200A">
              <w:rPr>
                <w:rStyle w:val="Hyperlink"/>
                <w:noProof/>
              </w:rPr>
              <w:t>Cách cải tiến tăng tốc độ tính toán:</w:t>
            </w:r>
            <w:r w:rsidR="002B200A">
              <w:rPr>
                <w:noProof/>
                <w:webHidden/>
              </w:rPr>
              <w:tab/>
            </w:r>
            <w:r w:rsidR="002B200A">
              <w:rPr>
                <w:noProof/>
                <w:webHidden/>
              </w:rPr>
              <w:fldChar w:fldCharType="begin"/>
            </w:r>
            <w:r w:rsidR="002B200A">
              <w:rPr>
                <w:noProof/>
                <w:webHidden/>
              </w:rPr>
              <w:instrText xml:space="preserve"> PAGEREF _Toc75790015 \h </w:instrText>
            </w:r>
            <w:r w:rsidR="002B200A">
              <w:rPr>
                <w:noProof/>
                <w:webHidden/>
              </w:rPr>
            </w:r>
            <w:r w:rsidR="002B200A">
              <w:rPr>
                <w:noProof/>
                <w:webHidden/>
              </w:rPr>
              <w:fldChar w:fldCharType="separate"/>
            </w:r>
            <w:r w:rsidR="001F17A3">
              <w:rPr>
                <w:noProof/>
                <w:webHidden/>
              </w:rPr>
              <w:t>15</w:t>
            </w:r>
            <w:r w:rsidR="002B200A">
              <w:rPr>
                <w:noProof/>
                <w:webHidden/>
              </w:rPr>
              <w:fldChar w:fldCharType="end"/>
            </w:r>
          </w:hyperlink>
        </w:p>
        <w:p w:rsidR="002B200A" w:rsidRDefault="00AE51E5" w14:paraId="3894009D" w14:textId="4DEE0A54">
          <w:pPr>
            <w:pStyle w:val="TOC1"/>
            <w:rPr>
              <w:rFonts w:asciiTheme="minorHAnsi" w:hAnsiTheme="minorHAnsi" w:eastAsiaTheme="minorEastAsia"/>
              <w:b w:val="0"/>
              <w:noProof/>
              <w:sz w:val="22"/>
            </w:rPr>
          </w:pPr>
          <w:hyperlink w:history="1" w:anchor="_Toc75790016">
            <w:r w:rsidRPr="007C09B7" w:rsidR="002B200A">
              <w:rPr>
                <w:rStyle w:val="Hyperlink"/>
                <w:noProof/>
              </w:rPr>
              <w:t>TÀI LIỆU THAM KHẢO</w:t>
            </w:r>
            <w:r w:rsidR="002B200A">
              <w:rPr>
                <w:noProof/>
                <w:webHidden/>
              </w:rPr>
              <w:tab/>
            </w:r>
            <w:r w:rsidR="002B200A">
              <w:rPr>
                <w:noProof/>
                <w:webHidden/>
              </w:rPr>
              <w:fldChar w:fldCharType="begin"/>
            </w:r>
            <w:r w:rsidR="002B200A">
              <w:rPr>
                <w:noProof/>
                <w:webHidden/>
              </w:rPr>
              <w:instrText xml:space="preserve"> PAGEREF _Toc75790016 \h </w:instrText>
            </w:r>
            <w:r w:rsidR="002B200A">
              <w:rPr>
                <w:noProof/>
                <w:webHidden/>
              </w:rPr>
            </w:r>
            <w:r w:rsidR="002B200A">
              <w:rPr>
                <w:noProof/>
                <w:webHidden/>
              </w:rPr>
              <w:fldChar w:fldCharType="separate"/>
            </w:r>
            <w:r w:rsidR="001F17A3">
              <w:rPr>
                <w:noProof/>
                <w:webHidden/>
              </w:rPr>
              <w:t>16</w:t>
            </w:r>
            <w:r w:rsidR="002B200A">
              <w:rPr>
                <w:noProof/>
                <w:webHidden/>
              </w:rPr>
              <w:fldChar w:fldCharType="end"/>
            </w:r>
          </w:hyperlink>
        </w:p>
        <w:p w:rsidR="002B200A" w:rsidRDefault="00AE51E5" w14:paraId="20E84FCB" w14:textId="1D1D8049">
          <w:pPr>
            <w:pStyle w:val="TOC1"/>
            <w:rPr>
              <w:rFonts w:asciiTheme="minorHAnsi" w:hAnsiTheme="minorHAnsi" w:eastAsiaTheme="minorEastAsia"/>
              <w:b w:val="0"/>
              <w:noProof/>
              <w:sz w:val="22"/>
            </w:rPr>
          </w:pPr>
          <w:hyperlink w:history="1" w:anchor="_Toc75790017">
            <w:r w:rsidRPr="007C09B7" w:rsidR="002B200A">
              <w:rPr>
                <w:rStyle w:val="Hyperlink"/>
                <w:noProof/>
              </w:rPr>
              <w:t>PHỤ LỤC PHÂN CÔNG NHIỆM VỤ</w:t>
            </w:r>
            <w:r w:rsidR="002B200A">
              <w:rPr>
                <w:noProof/>
                <w:webHidden/>
              </w:rPr>
              <w:tab/>
            </w:r>
            <w:r w:rsidR="002B200A">
              <w:rPr>
                <w:noProof/>
                <w:webHidden/>
              </w:rPr>
              <w:fldChar w:fldCharType="begin"/>
            </w:r>
            <w:r w:rsidR="002B200A">
              <w:rPr>
                <w:noProof/>
                <w:webHidden/>
              </w:rPr>
              <w:instrText xml:space="preserve"> PAGEREF _Toc75790017 \h </w:instrText>
            </w:r>
            <w:r w:rsidR="002B200A">
              <w:rPr>
                <w:noProof/>
                <w:webHidden/>
              </w:rPr>
            </w:r>
            <w:r w:rsidR="002B200A">
              <w:rPr>
                <w:noProof/>
                <w:webHidden/>
              </w:rPr>
              <w:fldChar w:fldCharType="separate"/>
            </w:r>
            <w:r w:rsidR="001F17A3">
              <w:rPr>
                <w:noProof/>
                <w:webHidden/>
              </w:rPr>
              <w:t>17</w:t>
            </w:r>
            <w:r w:rsidR="002B200A">
              <w:rPr>
                <w:noProof/>
                <w:webHidden/>
              </w:rPr>
              <w:fldChar w:fldCharType="end"/>
            </w:r>
          </w:hyperlink>
        </w:p>
        <w:p w:rsidR="002B200A" w:rsidRDefault="002B200A" w14:paraId="27FD4E72" w14:textId="4BA62E6F">
          <w:r>
            <w:rPr>
              <w:b/>
              <w:bCs/>
              <w:noProof/>
            </w:rPr>
            <w:fldChar w:fldCharType="end"/>
          </w:r>
        </w:p>
      </w:sdtContent>
    </w:sdt>
    <w:p w:rsidR="006215B6" w:rsidP="00600FD7" w:rsidRDefault="006215B6" w14:paraId="270F4422" w14:textId="77777777">
      <w:pPr>
        <w:spacing w:after="0"/>
        <w:contextualSpacing/>
        <w:jc w:val="center"/>
        <w:rPr>
          <w:b/>
          <w:bCs/>
          <w:noProof/>
          <w:sz w:val="32"/>
          <w:szCs w:val="32"/>
        </w:rPr>
        <w:sectPr w:rsidR="006215B6" w:rsidSect="00E70E39">
          <w:pgSz w:w="11907" w:h="16840" w:orient="portrait" w:code="9"/>
          <w:pgMar w:top="1440" w:right="1134" w:bottom="1440" w:left="1701" w:header="709" w:footer="709" w:gutter="0"/>
          <w:pgBorders w:display="firstPage">
            <w:top w:val="thinThickMediumGap" w:color="auto" w:sz="24" w:space="1"/>
            <w:left w:val="thinThickMediumGap" w:color="auto" w:sz="24" w:space="4"/>
            <w:bottom w:val="thickThinMediumGap" w:color="auto" w:sz="24" w:space="1"/>
            <w:right w:val="thickThinMediumGap" w:color="auto" w:sz="24" w:space="4"/>
          </w:pgBorders>
          <w:pgNumType w:start="0"/>
          <w:cols w:space="708"/>
          <w:docGrid w:linePitch="360"/>
        </w:sectPr>
      </w:pPr>
    </w:p>
    <w:p w:rsidRPr="00427B31" w:rsidR="0000450F" w:rsidP="00427B31" w:rsidRDefault="00696D4B" w14:paraId="1360C498" w14:textId="5A93208F">
      <w:pPr>
        <w:pStyle w:val="Heading1"/>
      </w:pPr>
      <w:r>
        <w:br w:type="page"/>
      </w:r>
      <w:bookmarkStart w:name="_Toc422604777" w:id="0"/>
      <w:r w:rsidRPr="00427B31" w:rsidR="00441B2A">
        <w:lastRenderedPageBreak/>
        <w:tab/>
      </w:r>
      <w:bookmarkStart w:name="_Toc75789987" w:id="1"/>
      <w:bookmarkEnd w:id="0"/>
      <w:r w:rsidRPr="00427B31" w:rsidR="00441B2A">
        <w:t>GIỚI THIỆ</w:t>
      </w:r>
      <w:r w:rsidRPr="00427B31" w:rsidR="00B43CC0">
        <w:t>U VỀ TRÌNH PHÂN TÍCH CÚ PHÁP</w:t>
      </w:r>
      <w:bookmarkEnd w:id="1"/>
    </w:p>
    <w:p w:rsidRPr="00703779" w:rsidR="00314F5A" w:rsidP="00703779" w:rsidRDefault="00B43CC0" w14:paraId="42CD2CE0" w14:textId="09DE3731">
      <w:pPr>
        <w:pStyle w:val="BT"/>
      </w:pPr>
      <w:r>
        <w:t>Phân tích cú pháp là một quá trình phân tích một chuỗi các biểu tượng, sử dụng trong ngôn ngữ tự nhiên, ngôn ngữ máy tính và các cấu trúc dữ liệ</w:t>
      </w:r>
      <w:r w:rsidR="00427B31">
        <w:t xml:space="preserve">u, tuân </w:t>
      </w:r>
      <w:proofErr w:type="gramStart"/>
      <w:r w:rsidR="00427B31">
        <w:t>theo</w:t>
      </w:r>
      <w:proofErr w:type="gramEnd"/>
      <w:r>
        <w:t xml:space="preserve"> các quy tắc của bộ văn phạm đầu vào</w:t>
      </w:r>
      <w:r w:rsidR="00605551">
        <w:t xml:space="preserve">. Trong Khoa học máy tính, trình phân tích cú pháp được dùng để phân tích ngôn ngữ máy tính, mã đầu vào sẽ được phân tích </w:t>
      </w:r>
      <w:r w:rsidR="00D25EC4">
        <w:t>thành các thành phần nhằm tạo điều kiện thuận lợi cho việc viết trình biên dịch và trình thông dịch.</w:t>
      </w:r>
      <w:r w:rsidR="00605551">
        <w:t xml:space="preserve"> </w:t>
      </w:r>
    </w:p>
    <w:p w:rsidRPr="00427B31" w:rsidR="00314F5A" w:rsidP="00427B31" w:rsidRDefault="00314F5A" w14:paraId="2948F3CC" w14:textId="198B41D6">
      <w:pPr>
        <w:pStyle w:val="Heading1"/>
      </w:pPr>
      <w:r w:rsidRPr="00427B31">
        <w:t xml:space="preserve"> </w:t>
      </w:r>
      <w:r w:rsidRPr="00427B31">
        <w:tab/>
      </w:r>
      <w:bookmarkStart w:name="_Toc75789988" w:id="2"/>
      <w:r w:rsidRPr="00427B31">
        <w:t>NỘI DUNG</w:t>
      </w:r>
      <w:bookmarkEnd w:id="2"/>
    </w:p>
    <w:p w:rsidRPr="00427B31" w:rsidR="006665B6" w:rsidP="00427B31" w:rsidRDefault="00CB3854" w14:paraId="37A3764B" w14:textId="13051D49">
      <w:pPr>
        <w:pStyle w:val="Heading2"/>
      </w:pPr>
      <w:bookmarkStart w:name="_Toc75789989" w:id="3"/>
      <w:r w:rsidRPr="00427B31">
        <w:t>Khái niệm văn phạm:</w:t>
      </w:r>
      <w:bookmarkEnd w:id="3"/>
    </w:p>
    <w:p w:rsidR="00CB3854" w:rsidP="007423E7" w:rsidRDefault="00CB3854" w14:paraId="46414067" w14:textId="70F91285">
      <w:pPr>
        <w:pStyle w:val="ListParagraph"/>
        <w:numPr>
          <w:ilvl w:val="0"/>
          <w:numId w:val="5"/>
        </w:numPr>
        <w:rPr>
          <w:rFonts w:eastAsiaTheme="minorEastAsia"/>
        </w:rPr>
      </w:pPr>
      <w:r>
        <w:t>Văn phạm G là một hệ thống (</w:t>
      </w:r>
      <m:oMath>
        <m:r>
          <m:rPr>
            <m:sty m:val="p"/>
          </m:rPr>
          <w:rPr>
            <w:rFonts w:ascii="Cambria Math" w:hAnsi="Cambria Math" w:cs="Times New Roman"/>
          </w:rPr>
          <m:t>Σ</m:t>
        </m:r>
      </m:oMath>
      <w:r w:rsidRPr="00CB3854">
        <w:rPr>
          <w:rFonts w:eastAsiaTheme="minorEastAsia"/>
        </w:rPr>
        <w:t xml:space="preserve">, </w:t>
      </w:r>
      <m:oMath>
        <m:r>
          <m:rPr>
            <m:sty m:val="p"/>
          </m:rPr>
          <w:rPr>
            <w:rFonts w:ascii="Cambria Math" w:hAnsi="Cambria Math" w:eastAsiaTheme="minorEastAsia"/>
          </w:rPr>
          <m:t>Δ</m:t>
        </m:r>
      </m:oMath>
      <w:r w:rsidRPr="00CB3854">
        <w:rPr>
          <w:rFonts w:eastAsiaTheme="minorEastAsia"/>
        </w:rPr>
        <w:t>, P, Q) trong đó:</w:t>
      </w:r>
    </w:p>
    <w:p w:rsidR="00CB3854" w:rsidP="007423E7" w:rsidRDefault="00CB3854" w14:paraId="1E485DFF" w14:textId="36366D5A">
      <w:pPr>
        <w:pStyle w:val="ListParagraph"/>
        <w:numPr>
          <w:ilvl w:val="0"/>
          <w:numId w:val="6"/>
        </w:numPr>
        <w:rPr>
          <w:rFonts w:eastAsiaTheme="minorEastAsia"/>
        </w:rPr>
      </w:pPr>
      <m:oMath>
        <m:r>
          <m:rPr>
            <m:sty m:val="p"/>
          </m:rPr>
          <w:rPr>
            <w:rFonts w:ascii="Cambria Math" w:hAnsi="Cambria Math" w:cs="Times New Roman"/>
          </w:rPr>
          <m:t>Σ</m:t>
        </m:r>
      </m:oMath>
      <w:r>
        <w:rPr>
          <w:rFonts w:eastAsiaTheme="minorEastAsia"/>
        </w:rPr>
        <w:t xml:space="preserve"> là tập hữu hạn các kí hiệu kết thúc (terminal)</w:t>
      </w:r>
    </w:p>
    <w:p w:rsidR="00CB3854" w:rsidP="007423E7" w:rsidRDefault="00CB3854" w14:paraId="610DF680" w14:textId="446C53B2">
      <w:pPr>
        <w:pStyle w:val="ListParagraph"/>
        <w:numPr>
          <w:ilvl w:val="0"/>
          <w:numId w:val="6"/>
        </w:numPr>
        <w:rPr>
          <w:rFonts w:eastAsiaTheme="minorEastAsia"/>
        </w:rPr>
      </w:pPr>
      <m:oMath>
        <m:r>
          <m:rPr>
            <m:sty m:val="p"/>
          </m:rPr>
          <w:rPr>
            <w:rFonts w:ascii="Cambria Math" w:hAnsi="Cambria Math" w:eastAsiaTheme="minorEastAsia"/>
          </w:rPr>
          <m:t>Δ</m:t>
        </m:r>
      </m:oMath>
      <w:r>
        <w:rPr>
          <w:rFonts w:eastAsiaTheme="minorEastAsia"/>
        </w:rPr>
        <w:t xml:space="preserve"> là tập hữu hạn các kí hiệu không kết thúc (nonterminal)</w:t>
      </w:r>
    </w:p>
    <w:p w:rsidR="009447B5" w:rsidP="007423E7" w:rsidRDefault="009447B5" w14:paraId="333462E8" w14:textId="77777777">
      <w:pPr>
        <w:pStyle w:val="ListParagraph"/>
        <w:numPr>
          <w:ilvl w:val="1"/>
          <w:numId w:val="6"/>
        </w:numPr>
        <w:rPr>
          <w:rFonts w:eastAsiaTheme="minorEastAsia"/>
        </w:rPr>
      </w:pPr>
      <w:r>
        <w:rPr>
          <w:rFonts w:eastAsiaTheme="minorEastAsia"/>
        </w:rPr>
        <w:t>Còn gọi là kí hiệu trung gian hay biến</w:t>
      </w:r>
    </w:p>
    <w:p w:rsidRPr="009447B5" w:rsidR="009447B5" w:rsidP="007423E7" w:rsidRDefault="009447B5" w14:paraId="0AD3B4DA" w14:textId="0AC80E3B">
      <w:pPr>
        <w:pStyle w:val="ListParagraph"/>
        <w:numPr>
          <w:ilvl w:val="1"/>
          <w:numId w:val="6"/>
        </w:numPr>
        <w:rPr>
          <w:rFonts w:eastAsiaTheme="minorEastAsia"/>
        </w:rPr>
      </w:pPr>
      <m:oMath>
        <m:r>
          <m:rPr>
            <m:sty m:val="p"/>
          </m:rPr>
          <w:rPr>
            <w:rFonts w:ascii="Cambria Math" w:hAnsi="Cambria Math" w:eastAsiaTheme="minorEastAsia"/>
          </w:rPr>
          <m:t>Σ</m:t>
        </m:r>
      </m:oMath>
      <w:r>
        <w:rPr>
          <w:rFonts w:eastAsiaTheme="minorEastAsia"/>
        </w:rPr>
        <w:t xml:space="preserve"> </w:t>
      </w:r>
      <m:oMath>
        <m:r>
          <m:rPr>
            <m:sty m:val="p"/>
          </m:rPr>
          <w:rPr>
            <w:rFonts w:ascii="Cambria Math" w:hAnsi="Cambria Math" w:eastAsiaTheme="minorEastAsia"/>
          </w:rPr>
          <m:t>∩</m:t>
        </m:r>
      </m:oMath>
      <w:r>
        <w:rPr>
          <w:rFonts w:eastAsiaTheme="minorEastAsia"/>
        </w:rPr>
        <w:t xml:space="preserve"> </w:t>
      </w:r>
      <m:oMath>
        <m:r>
          <m:rPr>
            <m:sty m:val="p"/>
          </m:rPr>
          <w:rPr>
            <w:rFonts w:ascii="Cambria Math" w:hAnsi="Cambria Math" w:eastAsiaTheme="minorEastAsia"/>
          </w:rPr>
          <m:t>Δ</m:t>
        </m:r>
      </m:oMath>
      <w:r>
        <w:rPr>
          <w:rFonts w:eastAsiaTheme="minorEastAsia"/>
        </w:rPr>
        <w:t xml:space="preserve"> = </w:t>
      </w:r>
      <m:oMath>
        <m:r>
          <m:rPr>
            <m:sty m:val="p"/>
          </m:rPr>
          <w:rPr>
            <w:rFonts w:ascii="Cambria Math" w:hAnsi="Cambria Math" w:eastAsiaTheme="minorEastAsia"/>
          </w:rPr>
          <m:t>∅</m:t>
        </m:r>
      </m:oMath>
    </w:p>
    <w:p w:rsidR="009447B5" w:rsidP="007423E7" w:rsidRDefault="009447B5" w14:paraId="057042E4" w14:textId="0E4B1573">
      <w:pPr>
        <w:pStyle w:val="ListParagraph"/>
        <w:numPr>
          <w:ilvl w:val="0"/>
          <w:numId w:val="6"/>
        </w:numPr>
        <w:rPr>
          <w:rFonts w:eastAsiaTheme="minorEastAsia"/>
        </w:rPr>
      </w:pPr>
      <w:r>
        <w:rPr>
          <w:rFonts w:eastAsiaTheme="minorEastAsia"/>
        </w:rPr>
        <w:t xml:space="preserve">S </w:t>
      </w:r>
      <m:oMath>
        <m:r>
          <m:rPr>
            <m:sty m:val="p"/>
          </m:rPr>
          <w:rPr>
            <w:rFonts w:ascii="Cambria Math" w:hAnsi="Cambria Math" w:eastAsiaTheme="minorEastAsia"/>
          </w:rPr>
          <m:t>∈</m:t>
        </m:r>
      </m:oMath>
      <w:r>
        <w:rPr>
          <w:rFonts w:eastAsiaTheme="minorEastAsia"/>
        </w:rPr>
        <w:t xml:space="preserve"> </w:t>
      </w:r>
      <m:oMath>
        <m:r>
          <m:rPr>
            <m:sty m:val="p"/>
          </m:rPr>
          <w:rPr>
            <w:rFonts w:ascii="Cambria Math" w:hAnsi="Cambria Math" w:eastAsiaTheme="minorEastAsia"/>
          </w:rPr>
          <m:t>Δ</m:t>
        </m:r>
      </m:oMath>
      <w:r>
        <w:rPr>
          <w:rFonts w:eastAsiaTheme="minorEastAsia"/>
        </w:rPr>
        <w:t xml:space="preserve"> gọi là kí hiệu khởi đầu (initial)</w:t>
      </w:r>
    </w:p>
    <w:p w:rsidR="009447B5" w:rsidP="007423E7" w:rsidRDefault="009447B5" w14:paraId="71829A71" w14:textId="49865C41">
      <w:pPr>
        <w:pStyle w:val="ListParagraph"/>
        <w:numPr>
          <w:ilvl w:val="0"/>
          <w:numId w:val="6"/>
        </w:numPr>
        <w:rPr>
          <w:rFonts w:eastAsiaTheme="minorEastAsia"/>
        </w:rPr>
      </w:pPr>
      <w:r>
        <w:rPr>
          <w:rFonts w:eastAsiaTheme="minorEastAsia"/>
        </w:rPr>
        <w:t>P là tập hữu hạn các cặp chuỗi (</w:t>
      </w:r>
      <m:oMath>
        <m:r>
          <m:rPr>
            <m:sty m:val="p"/>
          </m:rPr>
          <w:rPr>
            <w:rFonts w:ascii="Cambria Math" w:hAnsi="Cambria Math" w:eastAsiaTheme="minorEastAsia"/>
          </w:rPr>
          <m:t>α</m:t>
        </m:r>
      </m:oMath>
      <w:r>
        <w:rPr>
          <w:rFonts w:eastAsiaTheme="minorEastAsia"/>
        </w:rPr>
        <w:t xml:space="preserve">, </w:t>
      </w:r>
      <m:oMath>
        <m:r>
          <m:rPr>
            <m:sty m:val="p"/>
          </m:rPr>
          <w:rPr>
            <w:rFonts w:ascii="Cambria Math" w:hAnsi="Cambria Math" w:eastAsiaTheme="minorEastAsia"/>
          </w:rPr>
          <m:t>β</m:t>
        </m:r>
      </m:oMath>
      <w:r>
        <w:rPr>
          <w:rFonts w:eastAsiaTheme="minorEastAsia"/>
        </w:rPr>
        <w:t>) được gọi là luật văn phạm hay luật sinh</w:t>
      </w:r>
    </w:p>
    <w:p w:rsidR="007831DB" w:rsidP="007423E7" w:rsidRDefault="007831DB" w14:paraId="428E0075" w14:textId="11A18A65">
      <w:pPr>
        <w:pStyle w:val="ListParagraph"/>
        <w:numPr>
          <w:ilvl w:val="1"/>
          <w:numId w:val="6"/>
        </w:numPr>
        <w:rPr>
          <w:rFonts w:eastAsiaTheme="minorEastAsia"/>
        </w:rPr>
      </w:pPr>
      <w:r>
        <w:rPr>
          <w:rFonts w:eastAsiaTheme="minorEastAsia"/>
        </w:rPr>
        <w:t xml:space="preserve">Thường được viết là </w:t>
      </w:r>
      <m:oMath>
        <m:r>
          <m:rPr>
            <m:sty m:val="p"/>
          </m:rPr>
          <w:rPr>
            <w:rFonts w:ascii="Cambria Math" w:hAnsi="Cambria Math" w:eastAsiaTheme="minorEastAsia"/>
          </w:rPr>
          <m:t>α</m:t>
        </m:r>
      </m:oMath>
      <w:r>
        <w:rPr>
          <w:rFonts w:eastAsiaTheme="minorEastAsia"/>
        </w:rPr>
        <w:t xml:space="preserve"> </w:t>
      </w:r>
      <m:oMath>
        <m:r>
          <m:rPr>
            <m:sty m:val="p"/>
          </m:rPr>
          <w:rPr>
            <w:rFonts w:ascii="Cambria Math" w:hAnsi="Cambria Math" w:eastAsiaTheme="minorEastAsia"/>
          </w:rPr>
          <m:t>→</m:t>
        </m:r>
      </m:oMath>
      <w:r>
        <w:rPr>
          <w:rFonts w:eastAsiaTheme="minorEastAsia"/>
        </w:rPr>
        <w:t xml:space="preserve"> </w:t>
      </w:r>
      <m:oMath>
        <m:r>
          <m:rPr>
            <m:sty m:val="p"/>
          </m:rPr>
          <w:rPr>
            <w:rFonts w:ascii="Cambria Math" w:hAnsi="Cambria Math" w:eastAsiaTheme="minorEastAsia"/>
          </w:rPr>
          <m:t>β</m:t>
        </m:r>
      </m:oMath>
      <w:r>
        <w:rPr>
          <w:rFonts w:eastAsiaTheme="minorEastAsia"/>
        </w:rPr>
        <w:t xml:space="preserve"> </w:t>
      </w:r>
    </w:p>
    <w:p w:rsidR="007831DB" w:rsidP="007423E7" w:rsidRDefault="007831DB" w14:paraId="2F8C8913" w14:textId="3F78A9B0">
      <w:pPr>
        <w:pStyle w:val="ListParagraph"/>
        <w:numPr>
          <w:ilvl w:val="1"/>
          <w:numId w:val="6"/>
        </w:numPr>
        <w:rPr>
          <w:rFonts w:eastAsiaTheme="minorEastAsia"/>
        </w:rPr>
      </w:pPr>
      <w:r>
        <w:rPr>
          <w:rFonts w:eastAsiaTheme="minorEastAsia"/>
        </w:rPr>
        <w:t xml:space="preserve">Chuỗi </w:t>
      </w:r>
      <m:oMath>
        <m:r>
          <m:rPr>
            <m:sty m:val="p"/>
          </m:rPr>
          <w:rPr>
            <w:rFonts w:ascii="Cambria Math" w:hAnsi="Cambria Math" w:eastAsiaTheme="minorEastAsia"/>
          </w:rPr>
          <m:t>α</m:t>
        </m:r>
      </m:oMath>
      <w:r>
        <w:rPr>
          <w:rFonts w:eastAsiaTheme="minorEastAsia"/>
        </w:rPr>
        <w:t xml:space="preserve"> phải có ít nhất một kí hiệu không kết thúc</w:t>
      </w:r>
    </w:p>
    <w:p w:rsidR="007831DB" w:rsidP="007423E7" w:rsidRDefault="007831DB" w14:paraId="1312A24D" w14:textId="3F8CB502">
      <w:pPr>
        <w:pStyle w:val="ListParagraph"/>
        <w:numPr>
          <w:ilvl w:val="0"/>
          <w:numId w:val="5"/>
        </w:numPr>
        <w:rPr>
          <w:rFonts w:eastAsiaTheme="minorEastAsia"/>
        </w:rPr>
      </w:pPr>
      <w:r>
        <w:rPr>
          <w:rFonts w:eastAsiaTheme="minorEastAsia"/>
        </w:rPr>
        <w:t xml:space="preserve">Văn phạm phi ngữ cảnh giới hạn các luật sinh phải có dạng A </w:t>
      </w:r>
      <m:oMath>
        <m:r>
          <m:rPr>
            <m:sty m:val="p"/>
          </m:rPr>
          <w:rPr>
            <w:rFonts w:ascii="Cambria Math" w:hAnsi="Cambria Math" w:eastAsiaTheme="minorEastAsia"/>
          </w:rPr>
          <m:t>→</m:t>
        </m:r>
      </m:oMath>
      <w:r>
        <w:rPr>
          <w:rFonts w:eastAsiaTheme="minorEastAsia"/>
        </w:rPr>
        <w:t xml:space="preserve"> </w:t>
      </w:r>
      <m:oMath>
        <m:r>
          <m:rPr>
            <m:sty m:val="p"/>
          </m:rPr>
          <w:rPr>
            <w:rFonts w:ascii="Cambria Math" w:hAnsi="Cambria Math" w:eastAsiaTheme="minorEastAsia"/>
          </w:rPr>
          <m:t>α</m:t>
        </m:r>
      </m:oMath>
      <w:r>
        <w:rPr>
          <w:rFonts w:eastAsiaTheme="minorEastAsia"/>
        </w:rPr>
        <w:t xml:space="preserve"> trong đó           A </w:t>
      </w:r>
      <m:oMath>
        <m:r>
          <m:rPr>
            <m:sty m:val="p"/>
          </m:rPr>
          <w:rPr>
            <w:rFonts w:ascii="Cambria Math" w:hAnsi="Cambria Math" w:eastAsiaTheme="minorEastAsia"/>
          </w:rPr>
          <m:t>∈</m:t>
        </m:r>
      </m:oMath>
      <w:r>
        <w:rPr>
          <w:rFonts w:eastAsiaTheme="minorEastAsia"/>
        </w:rPr>
        <w:t xml:space="preserve">  </w:t>
      </w:r>
      <m:oMath>
        <m:r>
          <m:rPr>
            <m:sty m:val="p"/>
          </m:rPr>
          <w:rPr>
            <w:rFonts w:ascii="Cambria Math" w:hAnsi="Cambria Math" w:eastAsiaTheme="minorEastAsia"/>
          </w:rPr>
          <m:t>Δ</m:t>
        </m:r>
      </m:oMath>
      <w:r>
        <w:rPr>
          <w:rFonts w:eastAsiaTheme="minorEastAsia"/>
        </w:rPr>
        <w:t xml:space="preserve"> (nói một cách dễ hiểu là vế trái của luật chỉ có 1 kí hiệu), thường sử dụng trong việc biểu diễn và phân tích cú pháp</w:t>
      </w:r>
    </w:p>
    <w:p w:rsidR="006B2A51" w:rsidP="007423E7" w:rsidRDefault="007831DB" w14:paraId="1D95982C" w14:textId="2B676D33">
      <w:pPr>
        <w:pStyle w:val="ListParagraph"/>
        <w:numPr>
          <w:ilvl w:val="0"/>
          <w:numId w:val="5"/>
        </w:numPr>
        <w:rPr>
          <w:rFonts w:eastAsiaTheme="minorEastAsia"/>
        </w:rPr>
      </w:pPr>
      <w:r>
        <w:rPr>
          <w:rFonts w:eastAsiaTheme="minorEastAsia"/>
        </w:rPr>
        <w:t>Văn phạm G</w:t>
      </w:r>
      <w:r w:rsidR="006B2A51">
        <w:rPr>
          <w:rFonts w:eastAsiaTheme="minorEastAsia"/>
        </w:rPr>
        <w:t xml:space="preserve"> gọi là văn phạm có đệ quy trái nếu chứa các luật dạng A </w:t>
      </w:r>
      <m:oMath>
        <m:r>
          <m:rPr>
            <m:sty m:val="p"/>
          </m:rPr>
          <w:rPr>
            <w:rFonts w:ascii="Cambria Math" w:hAnsi="Cambria Math" w:eastAsiaTheme="minorEastAsia"/>
          </w:rPr>
          <m:t>→</m:t>
        </m:r>
      </m:oMath>
      <w:r w:rsidR="006B2A51">
        <w:rPr>
          <w:rFonts w:eastAsiaTheme="minorEastAsia"/>
        </w:rPr>
        <w:t xml:space="preserve"> A</w:t>
      </w:r>
      <m:oMath>
        <m:r>
          <m:rPr>
            <m:sty m:val="p"/>
          </m:rPr>
          <w:rPr>
            <w:rFonts w:ascii="Cambria Math" w:hAnsi="Cambria Math" w:eastAsiaTheme="minorEastAsia"/>
          </w:rPr>
          <m:t xml:space="preserve"> α</m:t>
        </m:r>
      </m:oMath>
      <w:r w:rsidR="006B2A51">
        <w:rPr>
          <w:rFonts w:eastAsiaTheme="minorEastAsia"/>
        </w:rPr>
        <w:t xml:space="preserve"> </w:t>
      </w:r>
      <w:proofErr w:type="gramStart"/>
      <w:r w:rsidR="006B2A51">
        <w:rPr>
          <w:rFonts w:eastAsiaTheme="minorEastAsia"/>
        </w:rPr>
        <w:t xml:space="preserve">| </w:t>
      </w:r>
      <w:proofErr w:type="gramEnd"/>
      <m:oMath>
        <m:r>
          <m:rPr>
            <m:sty m:val="p"/>
          </m:rPr>
          <w:rPr>
            <w:rFonts w:ascii="Cambria Math" w:hAnsi="Cambria Math" w:eastAsiaTheme="minorEastAsia"/>
          </w:rPr>
          <m:t>β</m:t>
        </m:r>
      </m:oMath>
      <w:r w:rsidR="006B2A51">
        <w:rPr>
          <w:rFonts w:eastAsiaTheme="minorEastAsia"/>
        </w:rPr>
        <w:t>. Kí hiệu trung gian A suy dẫn ra chính nó đôi lúc gây ra khó khan trong việc sinh cây phân tích (thuật toán Top – down).</w:t>
      </w:r>
    </w:p>
    <w:p w:rsidR="00F94BDF" w:rsidP="007423E7" w:rsidRDefault="00F94BDF" w14:paraId="39D515F2" w14:textId="3C8816E5">
      <w:pPr>
        <w:pStyle w:val="ListParagraph"/>
        <w:numPr>
          <w:ilvl w:val="0"/>
          <w:numId w:val="5"/>
        </w:numPr>
        <w:rPr>
          <w:rFonts w:eastAsiaTheme="minorEastAsia"/>
        </w:rPr>
      </w:pPr>
      <w:r>
        <w:rPr>
          <w:rFonts w:eastAsiaTheme="minorEastAsia"/>
        </w:rPr>
        <w:t>Một văn phạm bị gọi là nhập nhằng nếu tồn tại chuỗi w có ít nhất hai cây phân tích tạo ra nó</w:t>
      </w:r>
    </w:p>
    <w:p w:rsidR="00F94BDF" w:rsidP="007423E7" w:rsidRDefault="00F94BDF" w14:paraId="4BE31819" w14:textId="7D4CDF6B">
      <w:pPr>
        <w:pStyle w:val="ListParagraph"/>
        <w:numPr>
          <w:ilvl w:val="1"/>
          <w:numId w:val="5"/>
        </w:numPr>
        <w:rPr>
          <w:rFonts w:eastAsiaTheme="minorEastAsia"/>
        </w:rPr>
      </w:pPr>
      <w:r>
        <w:rPr>
          <w:rFonts w:eastAsiaTheme="minorEastAsia"/>
        </w:rPr>
        <w:t>Ta có thể xử lý nhậ</w:t>
      </w:r>
      <w:r w:rsidR="007D4E1A">
        <w:rPr>
          <w:rFonts w:eastAsiaTheme="minorEastAsia"/>
        </w:rPr>
        <w:t>p nhằng bằng cách thêm vào một số kí hiệu kết thúc phụ và một vài luật văn phạm trung gian</w:t>
      </w:r>
    </w:p>
    <w:p w:rsidR="00A02CFC" w:rsidP="007423E7" w:rsidRDefault="00A02CFC" w14:paraId="09241717" w14:textId="1000F942">
      <w:pPr>
        <w:pStyle w:val="ListParagraph"/>
        <w:numPr>
          <w:ilvl w:val="1"/>
          <w:numId w:val="5"/>
        </w:numPr>
        <w:rPr>
          <w:rFonts w:eastAsiaTheme="minorEastAsia"/>
        </w:rPr>
      </w:pPr>
      <w:r>
        <w:rPr>
          <w:rFonts w:eastAsiaTheme="minorEastAsia"/>
        </w:rPr>
        <w:t xml:space="preserve">Ví dụ: S </w:t>
      </w:r>
      <m:oMath>
        <m:r>
          <m:rPr>
            <m:sty m:val="p"/>
          </m:rPr>
          <w:rPr>
            <w:rFonts w:ascii="Cambria Math" w:hAnsi="Cambria Math" w:eastAsiaTheme="minorEastAsia"/>
          </w:rPr>
          <m:t>→</m:t>
        </m:r>
      </m:oMath>
      <w:r>
        <w:rPr>
          <w:rFonts w:eastAsiaTheme="minorEastAsia"/>
        </w:rPr>
        <w:t xml:space="preserve"> S + S | S * S | number. Ta khử nhập nhằng bằng cách thêm vào biến trung gian</w:t>
      </w:r>
    </w:p>
    <w:p w:rsidR="00A02CFC" w:rsidP="00A02CFC" w:rsidRDefault="00A02CFC" w14:paraId="10670EDA" w14:textId="457D4DA6">
      <w:pPr>
        <w:pStyle w:val="ListParagraph"/>
        <w:numPr>
          <w:ilvl w:val="2"/>
          <w:numId w:val="5"/>
        </w:numPr>
        <w:rPr>
          <w:rFonts w:eastAsiaTheme="minorEastAsia"/>
        </w:rPr>
      </w:pPr>
      <w:r>
        <w:rPr>
          <w:rFonts w:eastAsiaTheme="minorEastAsia"/>
        </w:rPr>
        <w:t xml:space="preserve">S </w:t>
      </w:r>
      <m:oMath>
        <m:r>
          <m:rPr>
            <m:sty m:val="p"/>
          </m:rPr>
          <w:rPr>
            <w:rFonts w:ascii="Cambria Math" w:hAnsi="Cambria Math" w:eastAsiaTheme="minorEastAsia"/>
          </w:rPr>
          <m:t>→</m:t>
        </m:r>
      </m:oMath>
      <w:r>
        <w:rPr>
          <w:rFonts w:eastAsiaTheme="minorEastAsia"/>
        </w:rPr>
        <w:t xml:space="preserve"> S + T | T</w:t>
      </w:r>
    </w:p>
    <w:p w:rsidR="005E5261" w:rsidP="005E5261" w:rsidRDefault="00A02CFC" w14:paraId="76597CFF" w14:textId="7F17431C">
      <w:pPr>
        <w:pStyle w:val="ListParagraph"/>
        <w:numPr>
          <w:ilvl w:val="2"/>
          <w:numId w:val="5"/>
        </w:numPr>
        <w:rPr>
          <w:rFonts w:eastAsiaTheme="minorEastAsia"/>
        </w:rPr>
      </w:pPr>
      <w:r>
        <w:rPr>
          <w:rFonts w:eastAsiaTheme="minorEastAsia"/>
        </w:rPr>
        <w:t xml:space="preserve">T </w:t>
      </w:r>
      <m:oMath>
        <m:r>
          <m:rPr>
            <m:sty m:val="p"/>
          </m:rPr>
          <w:rPr>
            <w:rFonts w:ascii="Cambria Math" w:hAnsi="Cambria Math" w:eastAsiaTheme="minorEastAsia"/>
          </w:rPr>
          <m:t>→</m:t>
        </m:r>
      </m:oMath>
      <w:r>
        <w:rPr>
          <w:rFonts w:eastAsiaTheme="minorEastAsia"/>
        </w:rPr>
        <w:t xml:space="preserve"> T * number | number</w:t>
      </w:r>
    </w:p>
    <w:p w:rsidRPr="005E5261" w:rsidR="005E5261" w:rsidP="005E5261" w:rsidRDefault="005E5261" w14:paraId="3A76749F" w14:textId="77777777">
      <w:pPr>
        <w:rPr>
          <w:rFonts w:eastAsiaTheme="minorEastAsia"/>
        </w:rPr>
      </w:pPr>
    </w:p>
    <w:p w:rsidRPr="00427B31" w:rsidR="006B2A51" w:rsidP="00427B31" w:rsidRDefault="006B2A51" w14:paraId="5F7F9D4B" w14:textId="28D05A6C">
      <w:pPr>
        <w:pStyle w:val="Heading2"/>
      </w:pPr>
      <w:bookmarkStart w:name="_Toc75789990" w:id="4"/>
      <w:r w:rsidRPr="00427B31">
        <w:lastRenderedPageBreak/>
        <w:t>Cấu trúc của một trình dịch:</w:t>
      </w:r>
      <w:bookmarkEnd w:id="4"/>
    </w:p>
    <w:p w:rsidR="006B2A51" w:rsidP="0065296E" w:rsidRDefault="00195F15" w14:paraId="03D2A683" w14:textId="3ECDB37E">
      <w:pPr>
        <w:jc w:val="center"/>
      </w:pPr>
      <w:r>
        <w:rPr>
          <w:noProof/>
        </w:rPr>
        <mc:AlternateContent>
          <mc:Choice Requires="wps">
            <w:drawing>
              <wp:anchor distT="0" distB="0" distL="114300" distR="114300" simplePos="0" relativeHeight="251694080" behindDoc="0" locked="0" layoutInCell="1" allowOverlap="1" wp14:anchorId="746BBA38" wp14:editId="2DE2CF06">
                <wp:simplePos x="0" y="0"/>
                <wp:positionH relativeFrom="column">
                  <wp:posOffset>2850515</wp:posOffset>
                </wp:positionH>
                <wp:positionV relativeFrom="paragraph">
                  <wp:posOffset>137160</wp:posOffset>
                </wp:positionV>
                <wp:extent cx="0" cy="120650"/>
                <wp:effectExtent l="76200" t="0" r="57150" b="50800"/>
                <wp:wrapNone/>
                <wp:docPr id="615289580" name="Straight Arrow Connector 615289580"/>
                <wp:cNvGraphicFramePr/>
                <a:graphic xmlns:a="http://schemas.openxmlformats.org/drawingml/2006/main">
                  <a:graphicData uri="http://schemas.microsoft.com/office/word/2010/wordprocessingShape">
                    <wps:wsp>
                      <wps:cNvCnPr/>
                      <wps:spPr>
                        <a:xfrm>
                          <a:off x="0" y="0"/>
                          <a:ext cx="0" cy="1206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10D7212">
              <v:shapetype id="_x0000_t32" coordsize="21600,21600" o:oned="t" filled="f" o:spt="32" path="m,l21600,21600e" w14:anchorId="78D4F5F5">
                <v:path fillok="f" arrowok="t" o:connecttype="none"/>
                <o:lock v:ext="edit" shapetype="t"/>
              </v:shapetype>
              <v:shape id="Straight Arrow Connector 615289580" style="position:absolute;margin-left:224.45pt;margin-top:10.8pt;width:0;height:9.5pt;z-index:2516940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YB3wEAAAwEAAAOAAAAZHJzL2Uyb0RvYy54bWysU9uO0zAQfUfiHyy/01ykVN2q6Qp1gRcE&#10;FQsf4HXsxsI3jU2T/D1jp00RFwmt9sXXOWfmHI9396PR5CwgKGdbWq1KSoTlrlP21NJvX9+/2VAS&#10;IrMd086Klk4i0Pv961e7wW9F7XqnOwEESWzYDr6lfYx+WxSB98KwsHJeWLyUDgyLuIVT0QEbkN3o&#10;oi7LdTE46Dw4LkLA04f5ku4zv5SCx89SBhGJbinWFvMIeXxKY7Hfse0JmO8Vv5TBnlGFYcpi0oXq&#10;gUVGfoD6g8ooDi44GVfcmcJJqbjIGlBNVf6m5rFnXmQtaE7wi03h5Wj5p/MRiOpauq6aenPXbNAl&#10;yww+1WMEpk59JG8B3EAOzlq00wG5RaJ7gw9bJDnYI1x2wR8hWTFKMGlGkWTMjk+L42KMhM+HHE+r&#10;ulw3+TGKG85DiB+EMyQtWhou5Sx1VNlwdv4YImZG4BWQkmpLhpbeNXWToyJT+p3tSJw8KougmD1p&#10;kV4fcdrilHTMledVnLSYeb4Iif5grXO+3JnioIGcGfZU971aWDAyQaTSegGVOf0/QZfYBBO5W/8X&#10;uETnjM7GBWiUdfC3rHG8lirn+KvqWWuS/eS6Kb9jtgNbLvtz+R6pp3/dZ/jtE+9/AgAA//8DAFBL&#10;AwQUAAYACAAAACEAZ2cfT90AAAAJAQAADwAAAGRycy9kb3ducmV2LnhtbEyPTUvDQBCG74L/YRnB&#10;m920hFhjNkUqgtCDNPXgcbs7JsHsbNjdNum/d8SD3ubj4Z1nqs3sBnHGEHtPCpaLDASS8banVsH7&#10;4eVuDSImTVYPnlDBBSNs6uurSpfWT7THc5NawSEUS62gS2kspYymQ6fjwo9IvPv0wenEbWilDXri&#10;cDfIVZYV0ume+EKnR9x2aL6ak1Ow/bCH/auZTBOe3/JwyXep390rdXszPz2CSDinPxh+9FkdanY6&#10;+hPZKAYFeb5+YFTBalmAYOB3cOQiK0DWlfz/Qf0NAAD//wMAUEsBAi0AFAAGAAgAAAAhALaDOJL+&#10;AAAA4QEAABMAAAAAAAAAAAAAAAAAAAAAAFtDb250ZW50X1R5cGVzXS54bWxQSwECLQAUAAYACAAA&#10;ACEAOP0h/9YAAACUAQAACwAAAAAAAAAAAAAAAAAvAQAAX3JlbHMvLnJlbHNQSwECLQAUAAYACAAA&#10;ACEAVeG2Ad8BAAAMBAAADgAAAAAAAAAAAAAAAAAuAgAAZHJzL2Uyb0RvYy54bWxQSwECLQAUAAYA&#10;CAAAACEAZ2cfT90AAAAJAQAADwAAAAAAAAAAAAAAAAA5BAAAZHJzL2Rvd25yZXYueG1sUEsFBgAA&#10;AAAEAAQA8wAAAEMFAAAAAA==&#10;">
                <v:stroke joinstyle="miter" endarrow="block"/>
              </v:shape>
            </w:pict>
          </mc:Fallback>
        </mc:AlternateContent>
      </w:r>
      <w:r>
        <w:rPr>
          <w:noProof/>
        </w:rPr>
        <mc:AlternateContent>
          <mc:Choice Requires="wps">
            <w:drawing>
              <wp:anchor distT="0" distB="0" distL="114300" distR="114300" simplePos="0" relativeHeight="251693056" behindDoc="0" locked="0" layoutInCell="1" allowOverlap="1" wp14:anchorId="524AC6BD" wp14:editId="69A4C0E3">
                <wp:simplePos x="0" y="0"/>
                <wp:positionH relativeFrom="column">
                  <wp:posOffset>1155065</wp:posOffset>
                </wp:positionH>
                <wp:positionV relativeFrom="paragraph">
                  <wp:posOffset>149860</wp:posOffset>
                </wp:positionV>
                <wp:extent cx="1695450" cy="0"/>
                <wp:effectExtent l="0" t="0" r="19050" b="19050"/>
                <wp:wrapNone/>
                <wp:docPr id="615289579" name="Straight Connector 615289579"/>
                <wp:cNvGraphicFramePr/>
                <a:graphic xmlns:a="http://schemas.openxmlformats.org/drawingml/2006/main">
                  <a:graphicData uri="http://schemas.microsoft.com/office/word/2010/wordprocessingShape">
                    <wps:wsp>
                      <wps:cNvCnPr/>
                      <wps:spPr>
                        <a:xfrm flipV="1">
                          <a:off x="0" y="0"/>
                          <a:ext cx="16954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E1534E6">
              <v:line id="Straight Connector 615289579"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from="90.95pt,11.8pt" to="224.45pt,11.8pt" w14:anchorId="24A6BF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0AEAAOEDAAAOAAAAZHJzL2Uyb0RvYy54bWysU8tu2zAQvBfoPxC815KMyI0Fyzk4aC9F&#10;azRJ7wxFWkT4wpK15L/vkrKVoC2CoOiFEMmZ2Z3hanMzGk2OAoJytqXVoqREWO46ZQ8tfbj/9OGa&#10;khCZ7Zh2VrT0JAK92b5/txl8I5aud7oTQFDEhmbwLe1j9E1RBN4Lw8LCeWHxUjowLOIWDkUHbEB1&#10;o4tlWa6KwUHnwXERAp7eTpd0m/WlFDx+kzKISHRLsbeYV8jrY1qL7YY1B2C+V/zcBvuHLgxTFovO&#10;UrcsMvIT1B9SRnFwwcm44M4UTkrFRfaAbqryNzd3PfMie8Fwgp9jCv9Pln897oGorqWrql5er+uP&#10;a0osM/hUdxGYOvSR7Jy1GKQD8ozB3AYfGqTv7B7Ou+D3kEIYJRgitfI/cCRyLGiUjDn105y6GCPh&#10;eFit1vVVjY/DL3fFJJGkPIT4WThD0kdLtbIpENaw45cQsSxCL5B0rC0ZWrqul3V62SK1ODWVv+JJ&#10;iwn1XUg0nYpntTxuYqeBHBkOSvdUZXrSQ2SiSKX1TCpfJ52xiSbyCL6VOKNzRWfjTDTKOvhb1The&#10;WpUT/uJ68ppsP7rulJ8ox4FzlFM7z3wa1Jf7TH/+M7e/AAAA//8DAFBLAwQUAAYACAAAACEAGfoL&#10;L94AAAAJAQAADwAAAGRycy9kb3ducmV2LnhtbEyPUWvCQBCE3wv+h2OFvki9aFVimosUoSCUCqb+&#10;gDO3TYK5vTR3iem/75Y+tI8z+zE7k+5G24gBO187UrCYRyCQCmdqKhWc318eYhA+aDK6cYQKvtDD&#10;LpvcpTox7kYnHPJQCg4hn2gFVQhtIqUvKrTaz12LxLcP11kdWHalNJ2+cbht5DKKNtLqmvhDpVvc&#10;V1hc894qOGzfynhY06v5PF/9oZ8d8z3NlLqfjs9PIAKO4Q+Gn/pcHTLudHE9GS8a1vFiy6iC5eMG&#10;BAOrVczG5deQWSr/L8i+AQAA//8DAFBLAQItABQABgAIAAAAIQC2gziS/gAAAOEBAAATAAAAAAAA&#10;AAAAAAAAAAAAAABbQ29udGVudF9UeXBlc10ueG1sUEsBAi0AFAAGAAgAAAAhADj9If/WAAAAlAEA&#10;AAsAAAAAAAAAAAAAAAAALwEAAF9yZWxzLy5yZWxzUEsBAi0AFAAGAAgAAAAhANr/1T7QAQAA4QMA&#10;AA4AAAAAAAAAAAAAAAAALgIAAGRycy9lMm9Eb2MueG1sUEsBAi0AFAAGAAgAAAAhABn6Cy/eAAAA&#10;CQEAAA8AAAAAAAAAAAAAAAAAKgQAAGRycy9kb3ducmV2LnhtbFBLBQYAAAAABAAEAPMAAAA1BQAA&#10;AAA=&#10;">
                <v:stroke joinstyle="miter"/>
              </v:line>
            </w:pict>
          </mc:Fallback>
        </mc:AlternateContent>
      </w:r>
      <w:r>
        <w:rPr>
          <w:noProof/>
        </w:rPr>
        <mc:AlternateContent>
          <mc:Choice Requires="wps">
            <w:drawing>
              <wp:anchor distT="45720" distB="45720" distL="114300" distR="114300" simplePos="0" relativeHeight="251692032" behindDoc="0" locked="0" layoutInCell="1" allowOverlap="1" wp14:anchorId="2F06C415" wp14:editId="7554FA9A">
                <wp:simplePos x="0" y="0"/>
                <wp:positionH relativeFrom="column">
                  <wp:posOffset>323215</wp:posOffset>
                </wp:positionH>
                <wp:positionV relativeFrom="paragraph">
                  <wp:posOffset>22860</wp:posOffset>
                </wp:positionV>
                <wp:extent cx="1028700" cy="304800"/>
                <wp:effectExtent l="0" t="0" r="0" b="0"/>
                <wp:wrapSquare wrapText="bothSides"/>
                <wp:docPr id="615289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solidFill>
                          <a:srgbClr val="FFFFFF"/>
                        </a:solidFill>
                        <a:ln w="9525">
                          <a:noFill/>
                          <a:miter lim="800000"/>
                          <a:headEnd/>
                          <a:tailEnd/>
                        </a:ln>
                      </wps:spPr>
                      <wps:txbx>
                        <w:txbxContent>
                          <w:p w:rsidR="00EA5CB4" w:rsidRDefault="00EA5CB4" w14:paraId="04A7DE88" w14:textId="5991D188">
                            <w:r>
                              <w:t>Mã nguồn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EE66ADE">
              <v:shapetype id="_x0000_t202" coordsize="21600,21600" o:spt="202" path="m,l,21600r21600,l21600,xe" w14:anchorId="2F06C415">
                <v:stroke joinstyle="miter"/>
                <v:path gradientshapeok="t" o:connecttype="rect"/>
              </v:shapetype>
              <v:shape id="Text Box 2" style="position:absolute;left:0;text-align:left;margin-left:25.45pt;margin-top:1.8pt;width:81pt;height: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ztJQIAACMEAAAOAAAAZHJzL2Uyb0RvYy54bWysU9tu2zAMfR+wfxD0vtjxkiYx4hRdugwD&#10;ugvQ7gNkWY6FSaImKbGzrx8lp2m2vQ3zg0Ca5OHRIbW+HbQiR+G8BFPR6SSnRBgOjTT7in572r1Z&#10;UuIDMw1TYERFT8LT283rV+velqKADlQjHEEQ48veVrQLwZZZ5nknNPMTsMJgsAWnWUDX7bPGsR7R&#10;tcqKPL/JenCNdcCF9/j3fgzSTcJvW8HDl7b1IhBVUeQW0unSWccz26xZuXfMdpKfabB/YKGZNNj0&#10;AnXPAiMHJ/+C0pI78NCGCQedQdtKLtId8DbT/I/bPHbMinQXFMfbi0z+/8Hyz8evjsimojfTebFc&#10;zRc4MMM0jupJDIG8g4EUUaXe+hKTHy2mhwF/47TTjb19AP7dEwPbjpm9uHMO+k6wBllOY2V2VTri&#10;+AhS95+gwTbsECABDa3TUUIUhSA6Tut0mVCkwmPLvFgucgxxjL3NZ0u0YwtWPldb58MHAZpEo6IO&#10;NyChs+ODD2Pqc0ps5kHJZieVSo7b11vlyJHhtuzSd0b/LU0Z0ld0NS/mCdlArEdoVmoZcJuV1BVF&#10;ZvjFclZGNd6bJtmBSTXaSFqZszxRkVGbMNQDJkbNamhOKJSDcWvxlaHRgftJSY8bW1H/48CcoER9&#10;NCj2ajqbxRVPzmy+KNBx15H6OsIMR6iKBkpGcxvSs4h8DdzhUFqZ9HphcuaKm5gUP7+auOrXfsp6&#10;edubXwAAAP//AwBQSwMEFAAGAAgAAAAhAI5PSmXaAAAABwEAAA8AAABkcnMvZG93bnJldi54bWxM&#10;jt1Og0AQhe9NfIfNmHhj7AJa2lKWRk003rb2AQaYApGdJey20Ld3vNLL85Nzvnw3215daPSdYwPx&#10;IgJFXLm648bA8ev9cQ3KB+Qae8dk4EoedsXtTY5Z7Sbe0+UQGiUj7DM00IYwZFr7qiWLfuEGYslO&#10;brQYRI6NrkecZNz2OomiVFvsWB5aHOitper7cLYGTp/Tw3IzlR/huNo/p6/YrUp3Neb+bn7Zggo0&#10;h78y/OILOhTCVLoz1171BpbRRpoGnlJQEidxIroUP05BF7n+z1/8AAAA//8DAFBLAQItABQABgAI&#10;AAAAIQC2gziS/gAAAOEBAAATAAAAAAAAAAAAAAAAAAAAAABbQ29udGVudF9UeXBlc10ueG1sUEsB&#10;Ai0AFAAGAAgAAAAhADj9If/WAAAAlAEAAAsAAAAAAAAAAAAAAAAALwEAAF9yZWxzLy5yZWxzUEsB&#10;Ai0AFAAGAAgAAAAhABGQLO0lAgAAIwQAAA4AAAAAAAAAAAAAAAAALgIAAGRycy9lMm9Eb2MueG1s&#10;UEsBAi0AFAAGAAgAAAAhAI5PSmXaAAAABwEAAA8AAAAAAAAAAAAAAAAAfwQAAGRycy9kb3ducmV2&#10;LnhtbFBLBQYAAAAABAAEAPMAAACGBQAAAAA=&#10;">
                <v:textbox>
                  <w:txbxContent>
                    <w:p w:rsidR="00EA5CB4" w:rsidRDefault="00EA5CB4" w14:paraId="7A4CA4AE" w14:textId="5991D188">
                      <w:r>
                        <w:t>Mã nguồn</w:t>
                      </w:r>
                    </w:p>
                  </w:txbxContent>
                </v:textbox>
                <w10:wrap type="square"/>
              </v:shape>
            </w:pict>
          </mc:Fallback>
        </mc:AlternateContent>
      </w:r>
      <w:r w:rsidR="006A146B">
        <w:rPr>
          <w:noProof/>
        </w:rPr>
        <mc:AlternateContent>
          <mc:Choice Requires="wps">
            <w:drawing>
              <wp:anchor distT="0" distB="0" distL="114300" distR="114300" simplePos="0" relativeHeight="251677696" behindDoc="0" locked="0" layoutInCell="1" allowOverlap="1" wp14:anchorId="5C520A8F" wp14:editId="5F7D8692">
                <wp:simplePos x="0" y="0"/>
                <wp:positionH relativeFrom="column">
                  <wp:posOffset>1917065</wp:posOffset>
                </wp:positionH>
                <wp:positionV relativeFrom="paragraph">
                  <wp:posOffset>207010</wp:posOffset>
                </wp:positionV>
                <wp:extent cx="3079750" cy="1358900"/>
                <wp:effectExtent l="0" t="0" r="25400" b="12700"/>
                <wp:wrapNone/>
                <wp:docPr id="615289569" name="Rectangle 615289569"/>
                <wp:cNvGraphicFramePr/>
                <a:graphic xmlns:a="http://schemas.openxmlformats.org/drawingml/2006/main">
                  <a:graphicData uri="http://schemas.microsoft.com/office/word/2010/wordprocessingShape">
                    <wps:wsp>
                      <wps:cNvSpPr/>
                      <wps:spPr>
                        <a:xfrm>
                          <a:off x="0" y="0"/>
                          <a:ext cx="3079750" cy="13589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F6CDD4C">
              <v:rect id="Rectangle 615289569" style="position:absolute;margin-left:150.95pt;margin-top:16.3pt;width:242.5pt;height:10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1f4d78 [1604]" strokeweight="1pt" w14:anchorId="21E52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6JmAIAAHwFAAAOAAAAZHJzL2Uyb0RvYy54bWysVN9P2zAQfp+0/8Hy+0hSKNCKFFWtmCYh&#10;qICJZ9exm0i2z7Pdpt1fv7OTpgjQHqb1IbV9d9/dfffj5navFdkJ5xswJS3OckqE4VA1ZlPSny93&#10;364p8YGZiikwoqQH4ent7OuXm9ZOxQhqUJVwBEGMn7a2pHUIdpplntdCM38GVhgUSnCaBby6TVY5&#10;1iK6Vtkozy+zFlxlHXDhPb4uOyGdJXwpBQ+PUnoRiCopxhbS16XvOn6z2Q2bbhyzdcP7MNg/RKFZ&#10;Y9DpALVkgZGtaz5A6YY78CDDGQedgZQNFykHzKbI32XzXDMrUi5IjrcDTf7/wfKH3cqRpirpZTEe&#10;XU/GlxNKDNNYqickj5mNEuQkQrpa66do9WxXrr95PMbc99Lp+I9ZkX2i+DBQLPaBcHw8z68mV2Os&#10;BEdZcT6+nuSpCNnJ3DofvgvQJB5K6jCMRC3b3fuALlH1qBK9GbhrlEp1VCY+ROGS+ZrsGBbdH/wS&#10;Qqwz2kWFLCbQhZxO4aBENFPmSUhkAoMcJX+pB8VCuQ6IcS5MKDpRzSrRPY9z/PXwg0XvDAEjssT4&#10;BuweIPb3R+wuyl4/morUwoNx/rfAOuPBInkGEwZj3RhwnwEozKr33OkfSeqoiSytoTpgnzjoBshb&#10;ftcgzffMhxVzODFYUdwC4RE/UkFbUuhPlNTgfn/2HvWxkVFKSYsTiLX6tWVOUKJ+GGzxSXFxEUc2&#10;XS7GVyO8uLeS9VuJ2eoFYL0L3DeWp2PUD+p4lA70Ky6LefSKImY4+i4pD+54WYRuM+C64WI+T2o4&#10;ppaFe/NseQSPrMYGe9m/Mmf7Fg3Y3Q9wnFY2fdepnW60NDDfBpBNauMTrz3fOOKpcfp1FHfI23vS&#10;Oi3N2R8AAAD//wMAUEsDBBQABgAIAAAAIQBiMF4z3gAAAAoBAAAPAAAAZHJzL2Rvd25yZXYueG1s&#10;TI9NT8MwDIbvSPyHyEhcEEvWQuhK0wmQuCBxYMA9a722onGqJN3Kv8ec4OaPR68fV9vFjeKIIQ6e&#10;DKxXCgRS49uBOgMf78/XBYiYLLV29IQGvjHCtj4/q2zZ+hO94XGXOsEhFEtroE9pKqWMTY/OxpWf&#10;kHh38MHZxG3oZBvsicPdKDOltHR2IL7Q2wmfemy+drMzcPWa54+fergtCuXU/HJIzoWNMZcXy8M9&#10;iIRL+oPhV5/VoWanvZ+pjWI0kKv1hlEuMg2CgbtC82BvILvRGmRdyf8v1D8AAAD//wMAUEsBAi0A&#10;FAAGAAgAAAAhALaDOJL+AAAA4QEAABMAAAAAAAAAAAAAAAAAAAAAAFtDb250ZW50X1R5cGVzXS54&#10;bWxQSwECLQAUAAYACAAAACEAOP0h/9YAAACUAQAACwAAAAAAAAAAAAAAAAAvAQAAX3JlbHMvLnJl&#10;bHNQSwECLQAUAAYACAAAACEAPAj+iZgCAAB8BQAADgAAAAAAAAAAAAAAAAAuAgAAZHJzL2Uyb0Rv&#10;Yy54bWxQSwECLQAUAAYACAAAACEAYjBeM94AAAAKAQAADwAAAAAAAAAAAAAAAADyBAAAZHJzL2Rv&#10;d25yZXYueG1sUEsFBgAAAAAEAAQA8wAAAP0FAAAAAA==&#10;">
                <v:stroke dashstyle="1 1"/>
              </v:rect>
            </w:pict>
          </mc:Fallback>
        </mc:AlternateContent>
      </w:r>
      <w:r w:rsidR="006A146B">
        <w:rPr>
          <w:noProof/>
        </w:rPr>
        <mc:AlternateContent>
          <mc:Choice Requires="wps">
            <w:drawing>
              <wp:anchor distT="0" distB="0" distL="114300" distR="114300" simplePos="0" relativeHeight="251668480" behindDoc="0" locked="0" layoutInCell="1" allowOverlap="1" wp14:anchorId="5F0035CE" wp14:editId="53BE2E72">
                <wp:simplePos x="0" y="0"/>
                <wp:positionH relativeFrom="column">
                  <wp:posOffset>1967865</wp:posOffset>
                </wp:positionH>
                <wp:positionV relativeFrom="paragraph">
                  <wp:posOffset>264160</wp:posOffset>
                </wp:positionV>
                <wp:extent cx="1847850" cy="30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47850" cy="3048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28902B5E" w14:textId="55F4D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từ vựng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C361A04">
              <v:rect id="Rectangle 17" style="position:absolute;left:0;text-align:left;margin-left:154.95pt;margin-top:20.8pt;width:145.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7" fillcolor="#00b0f0" strokecolor="#1f4d78 [1604]" strokeweight="1pt" w14:anchorId="5F0035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SolQIAAIEFAAAOAAAAZHJzL2Uyb0RvYy54bWysVE1v2zAMvQ/YfxB0X+1k6ZoFdYqsRYYB&#10;RRu0HXpWZCk2IIsapcTJfv0o2XGDtthhWA6KaJKPH3rk5dW+MWyn0NdgCz46yzlTVkJZ203Bfz4t&#10;P00580HYUhiwquAH5fnV/OOHy9bN1BgqMKVCRiDWz1pX8CoEN8syLyvVCH8GTllSasBGBBJxk5Uo&#10;WkJvTDbO8y9ZC1g6BKm8p683nZLPE77WSoZ7rb0KzBSccgvpxHSu45nNL8Vsg8JVtezTEP+QRSNq&#10;S0EHqBsRBNti/QaqqSWCBx3OJDQZaF1LlWqgakb5q2oeK+FUqoWa493QJv//YOXdboWsLuntLjiz&#10;oqE3eqCuCbsxitE3alDr/IzsHt0Ke8nTNVa719jEf6qD7VNTD0NT1T4wSR9H08nF9Jx6L0n3OZ9M&#10;89T17MXboQ/fFTQsXgqOFD71UuxufaCIZHo0icE8mLpc1sYkATfra4NsJ+ID59/y5RH9xCyLFXQ5&#10;p1s4GBWdjX1QmoqnLMcpYqKdGvCElMqGUaeqRKm6MOc5/WJjKLHBI0kJMCJrSm/A7gEipd9idzC9&#10;fXRVibWDc/63xDrnwSNFBhsG56a2gO8BGKqqj9zZU/onrYnXsF/vO2IcObCG8kBkQeimyDu5rOnF&#10;boUPK4E0NvTItArCPR3aQFtw6G+cVYC/3/se7YnNpOWspTEsuP+1Fag4Mz8s8fzraDKJc5uEyfnF&#10;mAQ81axPNXbbXAMRYURLx8l0jfbBHK8aoXmmjbGIUUklrKTYBZcBj8J16NYD7RypFotkRrPqRLi1&#10;j05G8NjnyMin/bNA19M2EOHv4DiyYvaKvZ1t9LSw2AbQdaJ27HTX1/4FaM4TlfqdFBfJqZysXjbn&#10;/A8AAAD//wMAUEsDBBQABgAIAAAAIQBb4QJH3AAAAAkBAAAPAAAAZHJzL2Rvd25yZXYueG1sTI/B&#10;TsMwDIbvSLxDZCRuLBlM1VrqTtMQFy6IAvesNW2hsUuTtd3bE05wtP3p9/fnu8X1aqLRd8II65UB&#10;RVxJ3XGD8Pb6eLMF5YPl2vbChHAmD7vi8iK3WS0zv9BUhkbFEPaZRWhDGDKtfdWSs34lA3G8fcjo&#10;bIjj2Oh6tHMMd72+NSbRznYcP7R2oENL1Vd5cgjzp1TfmjbPRp4Ok7zvy4dlOCNeXy37e1CBlvAH&#10;w69+VIciOh3lxLVXPcKdSdOIImzWCagIJMbExRFhmyagi1z/b1D8AAAA//8DAFBLAQItABQABgAI&#10;AAAAIQC2gziS/gAAAOEBAAATAAAAAAAAAAAAAAAAAAAAAABbQ29udGVudF9UeXBlc10ueG1sUEsB&#10;Ai0AFAAGAAgAAAAhADj9If/WAAAAlAEAAAsAAAAAAAAAAAAAAAAALwEAAF9yZWxzLy5yZWxzUEsB&#10;Ai0AFAAGAAgAAAAhAH0BtKiVAgAAgQUAAA4AAAAAAAAAAAAAAAAALgIAAGRycy9lMm9Eb2MueG1s&#10;UEsBAi0AFAAGAAgAAAAhAFvhAkfcAAAACQEAAA8AAAAAAAAAAAAAAAAA7wQAAGRycy9kb3ducmV2&#10;LnhtbFBLBQYAAAAABAAEAPMAAAD4BQAAAAA=&#10;">
                <v:textbox>
                  <w:txbxContent>
                    <w:p w:rsidRPr="006A146B" w:rsidR="00EA5CB4" w:rsidP="006A146B" w:rsidRDefault="00EA5CB4" w14:paraId="32EA5B50" w14:textId="55F4D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từ vựng</w:t>
                      </w:r>
                    </w:p>
                  </w:txbxContent>
                </v:textbox>
              </v:rect>
            </w:pict>
          </mc:Fallback>
        </mc:AlternateContent>
      </w:r>
    </w:p>
    <w:p w:rsidR="005E5261" w:rsidP="0065296E" w:rsidRDefault="00195F15" w14:paraId="62B3F01F" w14:textId="55274480">
      <w:pPr>
        <w:jc w:val="center"/>
      </w:pPr>
      <w:r>
        <w:rPr>
          <w:noProof/>
        </w:rPr>
        <mc:AlternateContent>
          <mc:Choice Requires="wps">
            <w:drawing>
              <wp:anchor distT="0" distB="0" distL="114300" distR="114300" simplePos="0" relativeHeight="251695104" behindDoc="0" locked="0" layoutInCell="1" allowOverlap="1" wp14:anchorId="5E7BC7E0" wp14:editId="75336EBA">
                <wp:simplePos x="0" y="0"/>
                <wp:positionH relativeFrom="column">
                  <wp:posOffset>2863215</wp:posOffset>
                </wp:positionH>
                <wp:positionV relativeFrom="paragraph">
                  <wp:posOffset>201930</wp:posOffset>
                </wp:positionV>
                <wp:extent cx="0" cy="146050"/>
                <wp:effectExtent l="76200" t="0" r="57150" b="63500"/>
                <wp:wrapNone/>
                <wp:docPr id="615289581" name="Straight Arrow Connector 615289581"/>
                <wp:cNvGraphicFramePr/>
                <a:graphic xmlns:a="http://schemas.openxmlformats.org/drawingml/2006/main">
                  <a:graphicData uri="http://schemas.microsoft.com/office/word/2010/wordprocessingShape">
                    <wps:wsp>
                      <wps:cNvCnPr/>
                      <wps:spPr>
                        <a:xfrm>
                          <a:off x="0" y="0"/>
                          <a:ext cx="0" cy="1460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8A23F9F">
              <v:shape id="Straight Arrow Connector 615289581" style="position:absolute;margin-left:225.45pt;margin-top:15.9pt;width:0;height:11.5pt;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FX4AEAAAwEAAAOAAAAZHJzL2Uyb0RvYy54bWysU9uO0zAQfUfiHyy/0yQVqbpV0xXqAi8I&#10;KhY+wOvYjYVvGpsm+XvGTpquuEgI8eLrnDNzjsf7+8FochEQlLMNrVYlJcJy1yp7bujXL+9ebSkJ&#10;kdmWaWdFQ0cR6P3h5Yt973di7TqnWwEESWzY9b6hXYx+VxSBd8KwsHJeWLyUDgyLuIVz0QLrkd3o&#10;Yl2Wm6J30HpwXISApw/TJT1kfikFj5+kDCIS3VCsLeYR8viUxuKwZ7szMN8pPpfB/qEKw5TFpAvV&#10;A4uMfAf1C5VRHFxwMq64M4WTUnGRNaCaqvxJzWPHvMha0JzgF5vC/6PlHy8nIKpt6Kaq19u7eltR&#10;YpnBp3qMwNS5i+QNgOvJ0VmLdjogt0h0r/dhhyRHe4J5F/wJkhWDBJNmFEmG7Pi4OC6GSPh0yPG0&#10;er0p6/wYxQ3nIcT3whmSFg0NczlLHVU2nF0+hIiZEXgFpKTakr6hd/W6zlGRKf3WtiSOHpVFUMye&#10;tUivjzhtcUo6psrzKo5aTDyfhUR/sNYpX+5McdRALgx7qv1WLSwYmSBSab2Aypz+j6A5NsFE7ta/&#10;BS7ROaOzcQEaZR38LmscrqXKKf6qetKaZD+5dszvmO3Alsv+zN8j9fTzfYbfPvHhBwAAAP//AwBQ&#10;SwMEFAAGAAgAAAAhAP5ZOjPeAAAACQEAAA8AAABkcnMvZG93bnJldi54bWxMj8FOwzAMhu9IvENk&#10;JG4sHXQwSt0JDSEh7TCt48AxS0xb0SRVkq3d22PEAY62P/3+/nI12V6cKMTOO4T5LANBTnvTuQbh&#10;ff96swQRk3JG9d4RwpkirKrLi1IVxo9uR6c6NYJDXCwUQpvSUEgZdUtWxZkfyPHt0werEo+hkSao&#10;kcNtL2+z7F5a1Tn+0KqB1i3pr/poEdYfZr9706Ouw8s2D+d8k7rNA+L11fT8BCLRlP5g+NFndajY&#10;6eCPzkTRI+SL7JFRhLs5V2Dgd3FAWORLkFUp/zeovgEAAP//AwBQSwECLQAUAAYACAAAACEAtoM4&#10;kv4AAADhAQAAEwAAAAAAAAAAAAAAAAAAAAAAW0NvbnRlbnRfVHlwZXNdLnhtbFBLAQItABQABgAI&#10;AAAAIQA4/SH/1gAAAJQBAAALAAAAAAAAAAAAAAAAAC8BAABfcmVscy8ucmVsc1BLAQItABQABgAI&#10;AAAAIQAriCFX4AEAAAwEAAAOAAAAAAAAAAAAAAAAAC4CAABkcnMvZTJvRG9jLnhtbFBLAQItABQA&#10;BgAIAAAAIQD+WToz3gAAAAkBAAAPAAAAAAAAAAAAAAAAADoEAABkcnMvZG93bnJldi54bWxQSwUG&#10;AAAAAAQABADzAAAARQUAAAAA&#10;" w14:anchorId="58EE8257">
                <v:stroke joinstyle="miter" endarrow="block"/>
              </v:shape>
            </w:pict>
          </mc:Fallback>
        </mc:AlternateContent>
      </w:r>
      <w:r>
        <w:rPr>
          <w:noProof/>
        </w:rPr>
        <mc:AlternateContent>
          <mc:Choice Requires="wps">
            <w:drawing>
              <wp:anchor distT="45720" distB="45720" distL="114300" distR="114300" simplePos="0" relativeHeight="251687936" behindDoc="0" locked="0" layoutInCell="1" allowOverlap="1" wp14:anchorId="74BA1822" wp14:editId="390BFF24">
                <wp:simplePos x="0" y="0"/>
                <wp:positionH relativeFrom="column">
                  <wp:posOffset>4037965</wp:posOffset>
                </wp:positionH>
                <wp:positionV relativeFrom="paragraph">
                  <wp:posOffset>341630</wp:posOffset>
                </wp:positionV>
                <wp:extent cx="8509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404620"/>
                        </a:xfrm>
                        <a:prstGeom prst="rect">
                          <a:avLst/>
                        </a:prstGeom>
                        <a:solidFill>
                          <a:srgbClr val="FFFFFF"/>
                        </a:solidFill>
                        <a:ln w="9525">
                          <a:noFill/>
                          <a:miter lim="800000"/>
                          <a:headEnd/>
                          <a:tailEnd/>
                        </a:ln>
                      </wps:spPr>
                      <wps:txbx>
                        <w:txbxContent>
                          <w:p w:rsidRPr="00195F15" w:rsidR="00EA5CB4" w:rsidRDefault="00EA5CB4" w14:paraId="44B6EE1D" w14:textId="6D13BAF5">
                            <w:pPr>
                              <w:rPr>
                                <w:color w:val="FF0000"/>
                              </w:rPr>
                            </w:pPr>
                            <w:r>
                              <w:rPr>
                                <w:color w:val="FF0000"/>
                              </w:rPr>
                              <w:t>Phân tích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6AE6DAA">
              <v:shape id="_x0000_s1028" style="position:absolute;left:0;text-align:left;margin-left:317.95pt;margin-top:26.9pt;width:67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WYIQIAACQ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FreUGKbR&#10;pBcxBvIeRlJGfQbrK0x7tpgYRjxGn1Ot3j4B/+GJgU3PzE48OAdDL1iL/Ip4M7u6OuH4CNIMn6HF&#10;Z9g+QAIaO6ejeCgHQXT06XjxJlLheHi3yJc5RjiGink+vymTeRmrzret8+GjAE3ioqYOvU/o7PDk&#10;Q2TDqnNKfMyDku1WKpU2btdslCMHhn2yTSMV8CpNGTLUdLkoFwnZQLyfWkjLgH2spEameRxTZ0U1&#10;Ppg2pQQm1bRGJsqc5ImKTNqEsRknJ86qN9AeUS8HU9viN8NFD+4XJQO2bE39zz1zghL1yaDmy2I+&#10;jz2eNvPFLSpE3HWkuY4wwxGqpoGSabkJ6V8kOewDerOVSbZo4sTkRBlbMal5+jax16/3KevP517/&#10;BgAA//8DAFBLAwQUAAYACAAAACEAvKQfMd8AAAAKAQAADwAAAGRycy9kb3ducmV2LnhtbEyPy07D&#10;MBBF90j8gzVI7KhDq6Q0xKkqKjYskChIsHTjSRzhl2w3DX/PsKLLmTm6c26zna1hE8Y0eifgflEA&#10;Q9d5NbpBwMf7890DsJSlU9J4hwJ+MMG2vb5qZK382b3hdMgDoxCXailA5xxqzlOn0cq08AEd3Xof&#10;rcw0xoGrKM8Ubg1fFkXFrRwdfdAy4JPG7vtwsgI+rR7VPr5+9cpM+5d+V4Y5BiFub+bdI7CMc/6H&#10;4U+f1KElp6M/OZWYEVCtyg2hAsoVVSBgXW1ocRSwXJcF8LbhlxXaXwAAAP//AwBQSwECLQAUAAYA&#10;CAAAACEAtoM4kv4AAADhAQAAEwAAAAAAAAAAAAAAAAAAAAAAW0NvbnRlbnRfVHlwZXNdLnhtbFBL&#10;AQItABQABgAIAAAAIQA4/SH/1gAAAJQBAAALAAAAAAAAAAAAAAAAAC8BAABfcmVscy8ucmVsc1BL&#10;AQItABQABgAIAAAAIQD5KmWYIQIAACQEAAAOAAAAAAAAAAAAAAAAAC4CAABkcnMvZTJvRG9jLnht&#10;bFBLAQItABQABgAIAAAAIQC8pB8x3wAAAAoBAAAPAAAAAAAAAAAAAAAAAHsEAABkcnMvZG93bnJl&#10;di54bWxQSwUGAAAAAAQABADzAAAAhwUAAAAA&#10;" w14:anchorId="74BA1822">
                <v:textbox style="mso-fit-shape-to-text:t">
                  <w:txbxContent>
                    <w:p w:rsidRPr="00195F15" w:rsidR="00EA5CB4" w:rsidRDefault="00EA5CB4" w14:paraId="0AEEE202" w14:textId="6D13BAF5">
                      <w:pPr>
                        <w:rPr>
                          <w:color w:val="FF0000"/>
                        </w:rPr>
                      </w:pPr>
                      <w:r>
                        <w:rPr>
                          <w:color w:val="FF0000"/>
                        </w:rPr>
                        <w:t>Phân tích</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4C70E8CA" wp14:editId="1C47D076">
                <wp:simplePos x="0" y="0"/>
                <wp:positionH relativeFrom="column">
                  <wp:posOffset>1383665</wp:posOffset>
                </wp:positionH>
                <wp:positionV relativeFrom="paragraph">
                  <wp:posOffset>49530</wp:posOffset>
                </wp:positionV>
                <wp:extent cx="590550" cy="692150"/>
                <wp:effectExtent l="38100" t="38100" r="57150" b="50800"/>
                <wp:wrapNone/>
                <wp:docPr id="615289571" name="Straight Arrow Connector 615289571"/>
                <wp:cNvGraphicFramePr/>
                <a:graphic xmlns:a="http://schemas.openxmlformats.org/drawingml/2006/main">
                  <a:graphicData uri="http://schemas.microsoft.com/office/word/2010/wordprocessingShape">
                    <wps:wsp>
                      <wps:cNvCnPr/>
                      <wps:spPr>
                        <a:xfrm flipV="1">
                          <a:off x="0" y="0"/>
                          <a:ext cx="590550" cy="692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81382DC">
              <v:shape id="Straight Arrow Connector 615289571" style="position:absolute;margin-left:108.95pt;margin-top:3.9pt;width:46.5pt;height:54.5pt;flip:y;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Jh7AEAAC4EAAAOAAAAZHJzL2Uyb0RvYy54bWysU02P0zAQvSPxHyzfaZJKLduo6Qp1gQuC&#10;il24ex27sfCXxqZJ/j1jJ80iWCSEuIz8Me953pvx/nYwmlwEBOVsQ6tVSYmw3LXKnhv65eHdqxtK&#10;QmS2ZdpZ0dBRBHp7ePli3/tarF3ndCuAIIkNde8b2sXo66IIvBOGhZXzwuKldGBYxC2cixZYj+xG&#10;F+uy3Ba9g9aD4yIEPL2bLukh80spePwkZRCR6IZibTFHyPExxeKwZ/UZmO8Un8tg/1CFYcriowvV&#10;HYuMfAf1G5VRHFxwMq64M4WTUnGRNaCaqvxFzX3HvMha0JzgF5vC/6PlHy8nIKpt6LbarG92m9cV&#10;JZYZbNV9BKbOXSRvAFxPjs5atNMBecpE93ofaiQ52hPMu+BPkKwYJBgitfJfcTCyOSiXDNn7cfFe&#10;DJFwPNzsys0GO8TxartbV7hGvmKiSXQeQnwvnCFp0dAwV7eUNT3BLh9CnIBXQAJrm2InWPvWtiSO&#10;HvVFUMyetZhmIDKln7/DGhK8SEonbXkVRy0m6s9CooOoYSohz644aiAXhlPXfqtmJdpiZoJIpfUC&#10;KrM1fwTNuQkm8jz/LXDJzi86GxegUdbBc6/G4VqqnPKvqietSfaja8fc6WwHDmXu0fyB0tT/vM/w&#10;p29++AEAAP//AwBQSwMEFAAGAAgAAAAhALRZiujdAAAACQEAAA8AAABkcnMvZG93bnJldi54bWxM&#10;j8FOwzAQRO9I/IO1SNyok1Q0IcSpKgQXbrRIiJuTLElUex1spw18PcsJjqMZzbyptos14oQ+jI4U&#10;pKsEBFLrupF6Ba+Hp5sCRIiaOm0coYIvDLCtLy8qXXbuTC942sdecAmFUisYYpxKKUM7oNVh5SYk&#10;9j6ctzqy9L3svD5zuTUyS5KNtHokXhj0hA8Dtsf9bBV8N2udPR53z6aweDu/UT68f3qlrq+W3T2I&#10;iEv8C8MvPqNDzUyNm6kLwijI0vyOowpyfsD+Ok1YNxxMNwXIupL/H9Q/AAAA//8DAFBLAQItABQA&#10;BgAIAAAAIQC2gziS/gAAAOEBAAATAAAAAAAAAAAAAAAAAAAAAABbQ29udGVudF9UeXBlc10ueG1s&#10;UEsBAi0AFAAGAAgAAAAhADj9If/WAAAAlAEAAAsAAAAAAAAAAAAAAAAALwEAAF9yZWxzLy5yZWxz&#10;UEsBAi0AFAAGAAgAAAAhAD5ncmHsAQAALgQAAA4AAAAAAAAAAAAAAAAALgIAAGRycy9lMm9Eb2Mu&#10;eG1sUEsBAi0AFAAGAAgAAAAhALRZiujdAAAACQEAAA8AAAAAAAAAAAAAAAAARgQAAGRycy9kb3du&#10;cmV2LnhtbFBLBQYAAAAABAAEAPMAAABQBQAAAAA=&#10;" w14:anchorId="5EFE4109">
                <v:stroke joinstyle="miter" startarrow="block" endarrow="block"/>
              </v:shape>
            </w:pict>
          </mc:Fallback>
        </mc:AlternateContent>
      </w:r>
    </w:p>
    <w:p w:rsidR="005E5261" w:rsidP="0065296E" w:rsidRDefault="00FA0933" w14:paraId="3A332444" w14:textId="7FA4CE43">
      <w:pPr>
        <w:jc w:val="center"/>
      </w:pPr>
      <w:r>
        <w:rPr>
          <w:noProof/>
        </w:rPr>
        <mc:AlternateContent>
          <mc:Choice Requires="wps">
            <w:drawing>
              <wp:anchor distT="0" distB="0" distL="114300" distR="114300" simplePos="0" relativeHeight="251664384" behindDoc="0" locked="0" layoutInCell="1" allowOverlap="1" wp14:anchorId="52DD741E" wp14:editId="1B122FBD">
                <wp:simplePos x="0" y="0"/>
                <wp:positionH relativeFrom="column">
                  <wp:posOffset>418465</wp:posOffset>
                </wp:positionH>
                <wp:positionV relativeFrom="paragraph">
                  <wp:posOffset>151765</wp:posOffset>
                </wp:positionV>
                <wp:extent cx="965200" cy="14922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965200" cy="14922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5E5261" w:rsidR="00EA5CB4" w:rsidP="005E5261" w:rsidRDefault="00EA5CB4" w14:paraId="53F5517C" w14:textId="43DE0A9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quản lý kí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67490E">
              <v:rect id="Rectangle 11" style="position:absolute;left:0;text-align:left;margin-left:32.95pt;margin-top:11.95pt;width:76pt;height:1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yellow" strokecolor="#1f4d78 [1604]" strokeweight="1pt" w14:anchorId="52DD7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lQIAAIEFAAAOAAAAZHJzL2Uyb0RvYy54bWysVEtv2zAMvg/YfxB0X51kSbcGdYqgRYYB&#10;RVu0HXpWZCk2IIsapcTOfv0o+dGgK3YY5oNMiuTHhz7p8qqtDTso9BXYnE/PJpwpK6Go7C7nP543&#10;n75y5oOwhTBgVc6PyvOr1ccPl41bqhmUYAqFjECsXzYu52UIbpllXpaqFv4MnLJk1IC1CKTiLitQ&#10;NIRem2w2mZxnDWDhEKTynnZvOiNfJXytlQz3WnsVmMk51RbSimndxjVbXYrlDoUrK9mXIf6hilpU&#10;lpKOUDciCLbH6g+oupIIHnQ4k1BnoHUlVeqBuplO3nTzVAqnUi80HO/GMfn/ByvvDg/IqoLObsqZ&#10;FTWd0SNNTdidUYz2aECN80vye3IP2GuexNhtq7GOf+qDtWmox3Goqg1M0ubF+YIOijNJpun8YjZb&#10;pKlnr9EOffimoGZRyDlS+jRLcbj1gTKS6+ASk3kwVbGpjEkK7rbXBtlB0AFv6KNUXciJWxY76GpO&#10;UjgaFYONfVSamqcqZyljop0a8YSUyoZpZypFobo0iwl9Q5ZI1BiRykyAEVlTeSN2DzB4diADdlds&#10;7x9DVWLtGDz5W2Fd8BiRMoMNY3BdWcD3AAx11Wfu/Kn8k9FEMbTbNhHjc/SMO1sojkQWhO4WeSc3&#10;FZ3YrfDhQSBdGzplegrCPS3aQJNz6CXOSsBf7+1Hf2IzWTlr6Brm3P/cC1Scme+WeH4xnc/jvU3K&#10;fPFlRgqeWranFruvr4GIQFSm6pIY/YMZRI1Qv9CLsY5ZySSspNw5lwEH5Tp0zwO9OVKt18mN7qoT&#10;4dY+ORnB45wjI5/bF4Gup20gwt/BcGXF8g17O98YaWG9D6CrRO3XufYnQPc8Ual/k+JDcqonr9eX&#10;c/UbAAD//wMAUEsDBBQABgAIAAAAIQCY0Msv3QAAAAkBAAAPAAAAZHJzL2Rvd25yZXYueG1sTI/N&#10;TsMwEITvSLyDtUjcqBOjljTEqRBSbxzoD3B1Y5NEtdfGdtvw9iwnOO2sZjT7bbOanGVnE9PoUUI5&#10;K4AZ7LwesZew363vKmApK9TKejQSvk2CVXt91aha+wtuzHmbe0YlmGolYcg51JynbjBOpZkPBsn7&#10;9NGpTGvsuY7qQuXOclEUC+7UiHRhUME8D6Y7bk9Owmb/hl+lCPzj+PIaq3V+t8ELKW9vpqdHYNlM&#10;+S8Mv/iEDi0xHfwJdWJWwmK+pKQEcU+TfFE+kDiQmFdL4G3D/3/Q/gAAAP//AwBQSwECLQAUAAYA&#10;CAAAACEAtoM4kv4AAADhAQAAEwAAAAAAAAAAAAAAAAAAAAAAW0NvbnRlbnRfVHlwZXNdLnhtbFBL&#10;AQItABQABgAIAAAAIQA4/SH/1gAAAJQBAAALAAAAAAAAAAAAAAAAAC8BAABfcmVscy8ucmVsc1BL&#10;AQItABQABgAIAAAAIQCD/oX+lQIAAIEFAAAOAAAAAAAAAAAAAAAAAC4CAABkcnMvZTJvRG9jLnht&#10;bFBLAQItABQABgAIAAAAIQCY0Msv3QAAAAkBAAAPAAAAAAAAAAAAAAAAAO8EAABkcnMvZG93bnJl&#10;di54bWxQSwUGAAAAAAQABADzAAAA+QUAAAAA&#10;">
                <v:textbox>
                  <w:txbxContent>
                    <w:p w:rsidRPr="005E5261" w:rsidR="00EA5CB4" w:rsidP="005E5261" w:rsidRDefault="00EA5CB4" w14:paraId="6681B492" w14:textId="43DE0A9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quản lý kí hiệu</w:t>
                      </w:r>
                    </w:p>
                  </w:txbxContent>
                </v:textbox>
              </v:rect>
            </w:pict>
          </mc:Fallback>
        </mc:AlternateContent>
      </w:r>
      <w:r w:rsidR="00195F15">
        <w:rPr>
          <w:noProof/>
        </w:rPr>
        <mc:AlternateContent>
          <mc:Choice Requires="wps">
            <w:drawing>
              <wp:anchor distT="0" distB="0" distL="114300" distR="114300" simplePos="0" relativeHeight="251696128" behindDoc="0" locked="0" layoutInCell="1" allowOverlap="1" wp14:anchorId="1F1AFB7B" wp14:editId="748AE5C4">
                <wp:simplePos x="0" y="0"/>
                <wp:positionH relativeFrom="column">
                  <wp:posOffset>2850515</wp:posOffset>
                </wp:positionH>
                <wp:positionV relativeFrom="paragraph">
                  <wp:posOffset>297815</wp:posOffset>
                </wp:positionV>
                <wp:extent cx="0" cy="152400"/>
                <wp:effectExtent l="76200" t="0" r="57150" b="57150"/>
                <wp:wrapNone/>
                <wp:docPr id="615289582" name="Straight Arrow Connector 615289582"/>
                <wp:cNvGraphicFramePr/>
                <a:graphic xmlns:a="http://schemas.openxmlformats.org/drawingml/2006/main">
                  <a:graphicData uri="http://schemas.microsoft.com/office/word/2010/wordprocessingShape">
                    <wps:wsp>
                      <wps:cNvCnPr/>
                      <wps:spPr>
                        <a:xfrm>
                          <a:off x="0" y="0"/>
                          <a:ext cx="0" cy="1524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0F777F9">
              <v:shape id="Straight Arrow Connector 615289582" style="position:absolute;margin-left:224.45pt;margin-top:23.45pt;width:0;height:12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Hl3wEAAAwEAAAOAAAAZHJzL2Uyb0RvYy54bWysU9uO0zAQfUfiHyy/01xEV92o6Qp1gRcE&#10;FQsf4HXsxMI3jU2T/j1jp01XXKTVihdf55yZczze3k1Gk6OAoJxtabUqKRGWu07ZvqXfv314s6Ek&#10;RGY7pp0VLT2JQO92r19tR9+I2g1OdwIIktjQjL6lQ4y+KYrAB2FYWDkvLF5KB4ZF3EJfdMBGZDe6&#10;qMvyphgddB4cFyHg6f18SXeZX0rB4xcpg4hEtxRri3mEPD6msdhtWdMD84Pi5zLYC6owTFlMulDd&#10;s8jIT1B/UBnFwQUn44o7UzgpFRdZA6qpyt/UPAzMi6wFzQl+sSn8P1r++XgAorqW3lTrenO73tSU&#10;WGbwqR4iMNUPkbwDcCPZO2vRTgfkGonujT40SLK3Bzjvgj9AsmKSYNKMIsmUHT8tjospEj4fcjzF&#10;1G/L/BjFFechxI/CGZIWLQ3ncpY6qmw4O34KETMj8AJISbUlY0tv1/U6R0Wm9HvbkXjyqCyCYrbX&#10;Ir0+4rTFKemYK8+reNJi5vkqJPqDtc75cmeKvQZyZNhT3Y9qYcHIBJFK6wVU5vT/BJ1jE0zkbn0u&#10;cInOGZ2NC9Ao6+BvWeN0KVXO8RfVs9Yk+9F1p/yO2Q5suezP+Xuknn66z/DrJ979AgAA//8DAFBL&#10;AwQUAAYACAAAACEAHIhs9N0AAAAJAQAADwAAAGRycy9kb3ducmV2LnhtbEyPy07DMBBF90j8gzVI&#10;7KgDivoIcSpUhITUBWrKgqVrT5Oo8Tiy3Sb9ewaxgNW8ru49U64n14sLhth5UvA4y0AgGW87ahR8&#10;7t8eliBi0mR17wkVXDHCurq9KXVh/Ug7vNSpEWxCsdAK2pSGQspoWnQ6zvyAxLejD04nHkMjbdAj&#10;m7tePmXZXDrdESe0esBNi+ZUn52CzZfd797NaOrw+pGHa75N3Xah1P3d9PIMIuGU/sTwg8/oUDHT&#10;wZ/JRtEryPPliqXczLmy4HdxULDIViCrUv7/oPoGAAD//wMAUEsBAi0AFAAGAAgAAAAhALaDOJL+&#10;AAAA4QEAABMAAAAAAAAAAAAAAAAAAAAAAFtDb250ZW50X1R5cGVzXS54bWxQSwECLQAUAAYACAAA&#10;ACEAOP0h/9YAAACUAQAACwAAAAAAAAAAAAAAAAAvAQAAX3JlbHMvLnJlbHNQSwECLQAUAAYACAAA&#10;ACEAdExB5d8BAAAMBAAADgAAAAAAAAAAAAAAAAAuAgAAZHJzL2Uyb0RvYy54bWxQSwECLQAUAAYA&#10;CAAAACEAHIhs9N0AAAAJAQAADwAAAAAAAAAAAAAAAAA5BAAAZHJzL2Rvd25yZXYueG1sUEsFBgAA&#10;AAAEAAQA8wAAAEMFAAAAAA==&#10;" w14:anchorId="367F84B2">
                <v:stroke joinstyle="miter" endarrow="block"/>
              </v:shape>
            </w:pict>
          </mc:Fallback>
        </mc:AlternateContent>
      </w:r>
      <w:r w:rsidR="00195F15">
        <w:rPr>
          <w:noProof/>
        </w:rPr>
        <mc:AlternateContent>
          <mc:Choice Requires="wps">
            <w:drawing>
              <wp:anchor distT="0" distB="0" distL="114300" distR="114300" simplePos="0" relativeHeight="251681792" behindDoc="0" locked="0" layoutInCell="1" allowOverlap="1" wp14:anchorId="0301D935" wp14:editId="5EB184B0">
                <wp:simplePos x="0" y="0"/>
                <wp:positionH relativeFrom="column">
                  <wp:posOffset>1377315</wp:posOffset>
                </wp:positionH>
                <wp:positionV relativeFrom="paragraph">
                  <wp:posOffset>139065</wp:posOffset>
                </wp:positionV>
                <wp:extent cx="577850" cy="393700"/>
                <wp:effectExtent l="38100" t="38100" r="50800" b="63500"/>
                <wp:wrapNone/>
                <wp:docPr id="615289572" name="Straight Arrow Connector 615289572"/>
                <wp:cNvGraphicFramePr/>
                <a:graphic xmlns:a="http://schemas.openxmlformats.org/drawingml/2006/main">
                  <a:graphicData uri="http://schemas.microsoft.com/office/word/2010/wordprocessingShape">
                    <wps:wsp>
                      <wps:cNvCnPr/>
                      <wps:spPr>
                        <a:xfrm flipV="1">
                          <a:off x="0" y="0"/>
                          <a:ext cx="577850" cy="393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77D8FC4">
              <v:shape id="Straight Arrow Connector 615289572" style="position:absolute;margin-left:108.45pt;margin-top:10.95pt;width:45.5pt;height:31pt;flip:y;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SE7wEAAC4EAAAOAAAAZHJzL2Uyb0RvYy54bWysU01vEzEQvSPxHyzfyW5SpUmjbCqUAhcE&#10;EaW9u95x1sJfGpts8u8Ze5MtgiIhxMWyPfPezHser2+P1rADYNTeNXw6qTkDJ32r3b7hD1/fv1ly&#10;FpNwrTDeQcNPEPnt5vWrdR9WMPOdNy0gIxIXV31oeJdSWFVVlB1YESc+gKOg8mhFoiPuqxZFT+zW&#10;VLO6vq56j21ALyFGur0bgnxT+JUCmT4rFSEx03DqLZUVy/qU12qzFqs9itBpeW5D/EMXVmhHRUeq&#10;O5EE+476NyqrJfroVZpIbyuvlJZQNJCaaf2LmvtOBChayJwYRpvi/6OVnw47ZLpt+PV0PlvezBcz&#10;zpyw9FT3CYXed4m9RfQ923rnyE6P7DmT3OtDXBHJ1u3wfIphh9mKo0LLlNHhkQajmENy2bF4fxq9&#10;h2Niki7ni8VyTi8kKXR1c7Woy9tUA02mCxjTB/CW5U3D47m7sa2hhDh8jIkaIeAFkMHG5bUD0b5z&#10;LUunQPoSauH2BoYZSEKbl2NEleFVVjpoK7t0MjBQfwFFDpKGoYUyu7A1yA6Cpq79Ns0VCgtlZojS&#10;xoyguljzR9A5N8OgzPPfAsfsUtG7NAKtdh5fqpqOl1bVkH9RPWjNsp98eyovXeygoSzKzh8oT/3P&#10;5wJ//uabHwAAAP//AwBQSwMEFAAGAAgAAAAhAMejTWvdAAAACQEAAA8AAABkcnMvZG93bnJldi54&#10;bWxMj0FPwzAMhe9I/IfISNxYulZsXWk6TQgu3NiQELe0NU21xClNuhV+Pd4JTn6Wn56/V25nZ8UJ&#10;x9B7UrBcJCCQGt/21Cl4Ozzf5SBC1NRq6wkVfGOAbXV9Veqi9Wd6xdM+doJDKBRagYlxKKQMjUGn&#10;w8IPSHz79KPTkdexk+2ozxzurEyTZCWd7ok/GD3go8HmuJ+cgp860+nTcfdic4f30zutzcfXqNTt&#10;zbx7ABFxjn9muOAzOlTMVPuJ2iCsgnS52rD1IniyIUvWLGoFebYBWZXyf4PqFwAA//8DAFBLAQIt&#10;ABQABgAIAAAAIQC2gziS/gAAAOEBAAATAAAAAAAAAAAAAAAAAAAAAABbQ29udGVudF9UeXBlc10u&#10;eG1sUEsBAi0AFAAGAAgAAAAhADj9If/WAAAAlAEAAAsAAAAAAAAAAAAAAAAALwEAAF9yZWxzLy5y&#10;ZWxzUEsBAi0AFAAGAAgAAAAhAPum9ITvAQAALgQAAA4AAAAAAAAAAAAAAAAALgIAAGRycy9lMm9E&#10;b2MueG1sUEsBAi0AFAAGAAgAAAAhAMejTWvdAAAACQEAAA8AAAAAAAAAAAAAAAAASQQAAGRycy9k&#10;b3ducmV2LnhtbFBLBQYAAAAABAAEAPMAAABTBQAAAAA=&#10;" w14:anchorId="3EA10076">
                <v:stroke joinstyle="miter" startarrow="block" endarrow="block"/>
              </v:shape>
            </w:pict>
          </mc:Fallback>
        </mc:AlternateContent>
      </w:r>
      <w:r w:rsidR="00511166">
        <w:rPr>
          <w:noProof/>
        </w:rPr>
        <mc:AlternateContent>
          <mc:Choice Requires="wps">
            <w:drawing>
              <wp:anchor distT="0" distB="0" distL="114300" distR="114300" simplePos="0" relativeHeight="251666432" behindDoc="0" locked="0" layoutInCell="1" allowOverlap="1" wp14:anchorId="08A45CF2" wp14:editId="1339F774">
                <wp:simplePos x="0" y="0"/>
                <wp:positionH relativeFrom="column">
                  <wp:posOffset>1961515</wp:posOffset>
                </wp:positionH>
                <wp:positionV relativeFrom="paragraph">
                  <wp:posOffset>5715</wp:posOffset>
                </wp:positionV>
                <wp:extent cx="1847850" cy="304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47850" cy="3048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2F7C5441" w14:textId="21F4E27F">
                            <w:pPr>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46B">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cú pháp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8396991">
              <v:rect id="Rectangle 16" style="position:absolute;left:0;text-align:left;margin-left:154.45pt;margin-top:.45pt;width:145.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color="yellow" strokecolor="#1f4d78 [1604]" strokeweight="1pt" w14:anchorId="08A45C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TMlAIAAIEFAAAOAAAAZHJzL2Uyb0RvYy54bWysVE1v2zAMvQ/YfxB0X+1kaZsFdYqgRYYB&#10;RRu0HXpWZCk2IIsapcTJfv0o2XGDtthhmA+yKJKPH3ri1fW+MWyn0NdgCz46yzlTVkJZ203Bfz4v&#10;v0w580HYUhiwquAH5fn1/POnq9bN1BgqMKVCRiDWz1pX8CoEN8syLyvVCH8GTllSasBGBBJxk5Uo&#10;WkJvTDbO84usBSwdglTe0+ltp+TzhK+1kuFBa68CMwWn3EJaMa3ruGbzKzHboHBVLfs0xD9k0Yja&#10;UtAB6lYEwbZYv4NqaongQYczCU0GWtdSpRqomlH+ppqnSjiVaqHmeDe0yf8/WHm/WyGrS7q7C86s&#10;aOiOHqlrwm6MYnRGDWqdn5Hdk1thL3naxmr3Gpv4pzrYPjX1MDRV7QOTdDiaTi6n59R7Sbqv+WSa&#10;p65nr94OffiuoGFxU3Ck8KmXYnfnA0Uk06NJDObB1OWyNiYJuFnfGGQ7QRe8pG9APzHLYgVdzmkX&#10;DkZFZ2MflabiKctxiphopwY8IaWyYdSpKlGqLsx5Tl9sDCU2eCQpAUZkTekN2D1ApPR77A6mt4+u&#10;KrF2cM7/lljnPHikyGDD4NzUFvAjAENV9ZE7e0r/pDVxG/brfSLG5MiBNZQHIgtC94q8k8uabuxO&#10;+LASSM+GLplGQXigRRtoCw79jrMK8PdH59Ge2Exazlp6hgX3v7YCFWfmhyWefxtNJvHdJmFyfjkm&#10;AU8161ON3TY3QEQY0dBxMm2jfTDHrUZoXmhiLGJUUgkrKXbBZcCjcBO68UAzR6rFIpnRW3Ui3Nkn&#10;JyN47HNk5PP+RaDraRuI8PdwfLJi9oa9nW30tLDYBtB1onbsdNfX/gbonScq9TMpDpJTOVm9Ts75&#10;HwAAAP//AwBQSwMEFAAGAAgAAAAhAM3VOALcAAAABwEAAA8AAABkcnMvZG93bnJldi54bWxMjktP&#10;wzAQhO9I/AdrkbhRp+GhJM2mQki9caAP4OrGbhI1XhvbbcO/ZznBZbW7M5r56uVkR3E2IQ6OEOaz&#10;DISh1umBOoTddnVXgIhJkVajI4PwbSIsm+urWlXaXWhtzpvUCQ6hWCmEPiVfSRnb3lgVZ84bYu3g&#10;glWJz9BJHdSFw+0o8yx7klYNxA298ualN+1xc7II6907fc1zLz+Pr2+hWKWP0bsc8fZmel6ASGZK&#10;f2b4xWd0aJhp706koxgR7rOiZCsCT5Yfy5KXPcIDv2VTy//8zQ8AAAD//wMAUEsBAi0AFAAGAAgA&#10;AAAhALaDOJL+AAAA4QEAABMAAAAAAAAAAAAAAAAAAAAAAFtDb250ZW50X1R5cGVzXS54bWxQSwEC&#10;LQAUAAYACAAAACEAOP0h/9YAAACUAQAACwAAAAAAAAAAAAAAAAAvAQAAX3JlbHMvLnJlbHNQSwEC&#10;LQAUAAYACAAAACEAbehUzJQCAACBBQAADgAAAAAAAAAAAAAAAAAuAgAAZHJzL2Uyb0RvYy54bWxQ&#10;SwECLQAUAAYACAAAACEAzdU4AtwAAAAHAQAADwAAAAAAAAAAAAAAAADuBAAAZHJzL2Rvd25yZXYu&#10;eG1sUEsFBgAAAAAEAAQA8wAAAPcFAAAAAA==&#10;">
                <v:textbox>
                  <w:txbxContent>
                    <w:p w:rsidRPr="006A146B" w:rsidR="00EA5CB4" w:rsidP="006A146B" w:rsidRDefault="00EA5CB4" w14:paraId="3EC49237" w14:textId="21F4E27F">
                      <w:pPr>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46B">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cú pháp</w:t>
                      </w:r>
                    </w:p>
                  </w:txbxContent>
                </v:textbox>
              </v:rect>
            </w:pict>
          </mc:Fallback>
        </mc:AlternateContent>
      </w:r>
    </w:p>
    <w:p w:rsidR="005E5261" w:rsidP="0065296E" w:rsidRDefault="003140FD" w14:paraId="46AB11F6" w14:textId="6C2D06D6">
      <w:pPr>
        <w:jc w:val="center"/>
      </w:pPr>
      <w:r>
        <w:rPr>
          <w:noProof/>
        </w:rPr>
        <mc:AlternateContent>
          <mc:Choice Requires="wps">
            <w:drawing>
              <wp:anchor distT="0" distB="0" distL="114300" distR="114300" simplePos="0" relativeHeight="251704320" behindDoc="0" locked="0" layoutInCell="1" allowOverlap="1" wp14:anchorId="166C27D2" wp14:editId="148257EC">
                <wp:simplePos x="0" y="0"/>
                <wp:positionH relativeFrom="column">
                  <wp:posOffset>1383665</wp:posOffset>
                </wp:positionH>
                <wp:positionV relativeFrom="paragraph">
                  <wp:posOffset>273685</wp:posOffset>
                </wp:positionV>
                <wp:extent cx="571500" cy="6350"/>
                <wp:effectExtent l="38100" t="76200" r="19050" b="88900"/>
                <wp:wrapNone/>
                <wp:docPr id="615289593" name="Straight Arrow Connector 615289593"/>
                <wp:cNvGraphicFramePr/>
                <a:graphic xmlns:a="http://schemas.openxmlformats.org/drawingml/2006/main">
                  <a:graphicData uri="http://schemas.microsoft.com/office/word/2010/wordprocessingShape">
                    <wps:wsp>
                      <wps:cNvCnPr/>
                      <wps:spPr>
                        <a:xfrm flipV="1">
                          <a:off x="0" y="0"/>
                          <a:ext cx="5715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9B35850">
              <v:shape id="Straight Arrow Connector 615289593" style="position:absolute;margin-left:108.95pt;margin-top:21.55pt;width:45pt;height:.5pt;flip:y;z-index:251704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L7QEAACwEAAAOAAAAZHJzL2Uyb0RvYy54bWysU01vEzEQvSPxHyzfyW5SJbRRNhVKgQuC&#10;qAXurnectfCXxia7+feMvckWQZEQ4mLZnnlv5j2PN7eDNewIGLV3DZ/Pas7ASd9qd2j4l8/vXl1z&#10;FpNwrTDeQcNPEPnt9uWLTR/WsPCdNy0gIxIX131oeJdSWFdVlB1YEWc+gKOg8mhFoiMeqhZFT+zW&#10;VIu6XlW9xzaglxAj3d6NQb4t/EqBTJ+UipCYaTj1lsqKZX3Ma7XdiPUBRei0PLch/qELK7SjohPV&#10;nUiCfUf9G5XVEn30Ks2kt5VXSksoGkjNvP5FzUMnAhQtZE4Mk03x/9HKj8c9Mt02fDVfLq5vljdX&#10;nDlh6akeEgp96BJ7g+h7tvPOkZ0e2VMmudeHuCaSndvj+RTDHrMVg0LLlNHhKw1GMYfksqF4f5q8&#10;hyExSZfL1/NlTS8kKbS6WpaXqUaSTBYwpvfgLcubhsdzb1NTYwFx/BATtUHACyCDjctrB6J961qW&#10;ToHUJdTCHQyME5CENs/HiCrDq6xzVFZ26WRgpL4HRf6RgrGFMrmwM8iOgmau/TbPFQoLZWaI0sZM&#10;oLoY80fQOTfDoEzz3wKn7FLRuzQBrXYen6uahkurasy/qB61ZtmPvj2Vdy520EgWZefvk2f+53OB&#10;P33y7Q8AAAD//wMAUEsDBBQABgAIAAAAIQDPpNQm3QAAAAkBAAAPAAAAZHJzL2Rvd25yZXYueG1s&#10;TI/LTsMwEEX3SPyDNUjsqPMotIQ4VYVgw46ChNg58RBHtcfBdtrA1+OuynLuHN05U29ma9gBfRgc&#10;CcgXGTCkzqmBegHvb883a2AhSlLSOEIBPxhg01xe1LJS7kiveNjFnqUSCpUUoGMcK85Dp9HKsHAj&#10;Utp9OW9lTKPvufLymMqt4UWW3XErB0oXtBzxUWO3301WwG9byuJpv30xa4u30wet9Oe3F+L6at4+&#10;AIs4xzMMJ/2kDk1yat1EKjAjoMhX9wkVsCxzYAkos1PQpmCZA29q/v+D5g8AAP//AwBQSwECLQAU&#10;AAYACAAAACEAtoM4kv4AAADhAQAAEwAAAAAAAAAAAAAAAAAAAAAAW0NvbnRlbnRfVHlwZXNdLnht&#10;bFBLAQItABQABgAIAAAAIQA4/SH/1gAAAJQBAAALAAAAAAAAAAAAAAAAAC8BAABfcmVscy8ucmVs&#10;c1BLAQItABQABgAIAAAAIQCslLSL7QEAACwEAAAOAAAAAAAAAAAAAAAAAC4CAABkcnMvZTJvRG9j&#10;LnhtbFBLAQItABQABgAIAAAAIQDPpNQm3QAAAAkBAAAPAAAAAAAAAAAAAAAAAEcEAABkcnMvZG93&#10;bnJldi54bWxQSwUGAAAAAAQABADzAAAAUQUAAAAA&#10;" w14:anchorId="0CEB5EDC">
                <v:stroke joinstyle="miter" startarrow="block" endarrow="block"/>
              </v:shape>
            </w:pict>
          </mc:Fallback>
        </mc:AlternateContent>
      </w:r>
      <w:r w:rsidR="00511166">
        <w:rPr>
          <w:noProof/>
        </w:rPr>
        <mc:AlternateContent>
          <mc:Choice Requires="wps">
            <w:drawing>
              <wp:anchor distT="0" distB="0" distL="114300" distR="114300" simplePos="0" relativeHeight="251670528" behindDoc="0" locked="0" layoutInCell="1" allowOverlap="1" wp14:anchorId="709498DE" wp14:editId="287C9F90">
                <wp:simplePos x="0" y="0"/>
                <wp:positionH relativeFrom="column">
                  <wp:posOffset>1955165</wp:posOffset>
                </wp:positionH>
                <wp:positionV relativeFrom="paragraph">
                  <wp:posOffset>102235</wp:posOffset>
                </wp:positionV>
                <wp:extent cx="1847850" cy="3238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847850" cy="32385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5F22EC24" w14:textId="0F8669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ngữ nghĩa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86D583F">
              <v:rect id="Rectangle 18" style="position:absolute;left:0;text-align:left;margin-left:153.95pt;margin-top:8.05pt;width:145.5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1" fillcolor="#00b0f0" strokecolor="#1f4d78 [1604]" strokeweight="1pt" w14:anchorId="709498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mQlkAIAAIEFAAAOAAAAZHJzL2Uyb0RvYy54bWysVF9P2zAQf5+072D5fSQt7YCKFHWgTpMQ&#10;IGDi2XXsJpLj885u0+7T7+ykoQK0h2l9SO98d7/7f5dXu8awrUJfgy346CTnTFkJZW3XBf/5vPxy&#10;zpkPwpbCgFUF3yvPr+afP122bqbGUIEpFTICsX7WuoJXIbhZlnlZqUb4E3DKklADNiIQi+usRNES&#10;emOycZ5/zVrA0iFI5T293nRCPk/4WisZ7rX2KjBTcIotpC+m7yp+s/mlmK1RuKqWfRjiH6JoRG3J&#10;6QB1I4JgG6zfQTW1RPCgw4mEJgOta6lSDpTNKH+TzVMlnEq5UHG8G8rk/x+svNs+IKtL6h11yoqG&#10;evRIVRN2bRSjNypQ6/yM9J7cA/acJzJmu9PYxH/Kg+1SUfdDUdUuMEmPo/PJ2fmUai9Jdjo+jTTB&#10;ZK/WDn34rqBhkSg4kvtUS7G99aFTPahEZx5MXS5rYxKD69W1QbYVscH5t3x5QD9Sy2IGXcyJCnuj&#10;orGxj0pT8hTlOHlMY6cGPCGlsmHUiSpRqs7NNKdfn8NgkTJKgBFZU3gDdg8QR/o9dpdfrx9NVZra&#10;wTj/W2Cd8WCRPIMNg3FTW8CPAAxl1Xvu9Cn8o9JEMuxWuzQY06gZX1ZQ7mlYELot8k4ua+rYrfDh&#10;QSCtDTWZTkG4p4820BYceoqzCvD3R+9Rn6aZpJy1tIYF9782AhVn5oelOb8YTSZxbxMzmZ6NicFj&#10;yepYYjfNNdAgjOjoOJnIqB/MgdQIzQtdjEX0SiJhJfkuuAx4YK5Ddx7o5ki1WCQ12lUnwq19cjKC&#10;xzrHiXzevQh0/dgGGvg7OKysmL2Z3k43WlpYbALoOo32a137DtCep1Hqb1I8JMd80nq9nPM/AAAA&#10;//8DAFBLAwQUAAYACAAAACEAIxoUnt0AAAAJAQAADwAAAGRycy9kb3ducmV2LnhtbEyPTU/DMAyG&#10;70j8h8hI3FhSPrqtNJ2mIS5cEIXds8ZrC41Tmqzt/j3mBEf7ffT6cb6ZXSdGHELrSUOyUCCQKm9b&#10;qjV8vD/frECEaMiazhNqOGOATXF5kZvM+onecCxjLbiEQmY0NDH2mZShatCZsPA9EmdHPzgTeRxq&#10;aQczcbnr5K1SqXSmJb7QmB53DVZf5clpmD599S3x/lX5l93o99vyae7PWl9fzdtHEBHn+AfDrz6r&#10;Q8FOB38iG0Sn4U4t14xykCYgGHhYr3hx0JAuE5BFLv9/UPwAAAD//wMAUEsBAi0AFAAGAAgAAAAh&#10;ALaDOJL+AAAA4QEAABMAAAAAAAAAAAAAAAAAAAAAAFtDb250ZW50X1R5cGVzXS54bWxQSwECLQAU&#10;AAYACAAAACEAOP0h/9YAAACUAQAACwAAAAAAAAAAAAAAAAAvAQAAX3JlbHMvLnJlbHNQSwECLQAU&#10;AAYACAAAACEAIdJkJZACAACBBQAADgAAAAAAAAAAAAAAAAAuAgAAZHJzL2Uyb0RvYy54bWxQSwEC&#10;LQAUAAYACAAAACEAIxoUnt0AAAAJAQAADwAAAAAAAAAAAAAAAADqBAAAZHJzL2Rvd25yZXYueG1s&#10;UEsFBgAAAAAEAAQA8wAAAPQFAAAAAA==&#10;">
                <v:textbox>
                  <w:txbxContent>
                    <w:p w:rsidRPr="006A146B" w:rsidR="00EA5CB4" w:rsidP="006A146B" w:rsidRDefault="00EA5CB4" w14:paraId="3BAFD36F" w14:textId="0F8669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ngữ nghĩa</w:t>
                      </w:r>
                    </w:p>
                  </w:txbxContent>
                </v:textbox>
              </v:rect>
            </w:pict>
          </mc:Fallback>
        </mc:AlternateContent>
      </w:r>
    </w:p>
    <w:p w:rsidR="005E5261" w:rsidP="0065296E" w:rsidRDefault="003140FD" w14:paraId="6286776E" w14:textId="04207283">
      <w:pPr>
        <w:jc w:val="center"/>
      </w:pPr>
      <w:r>
        <w:rPr>
          <w:noProof/>
        </w:rPr>
        <mc:AlternateContent>
          <mc:Choice Requires="wps">
            <w:drawing>
              <wp:anchor distT="0" distB="0" distL="114300" distR="114300" simplePos="0" relativeHeight="251706368" behindDoc="0" locked="0" layoutInCell="1" allowOverlap="1" wp14:anchorId="6BD5C3B5" wp14:editId="326F2C73">
                <wp:simplePos x="0" y="0"/>
                <wp:positionH relativeFrom="column">
                  <wp:posOffset>1383665</wp:posOffset>
                </wp:positionH>
                <wp:positionV relativeFrom="paragraph">
                  <wp:posOffset>217170</wp:posOffset>
                </wp:positionV>
                <wp:extent cx="571500" cy="603250"/>
                <wp:effectExtent l="38100" t="38100" r="76200" b="63500"/>
                <wp:wrapNone/>
                <wp:docPr id="615289595" name="Straight Arrow Connector 615289595"/>
                <wp:cNvGraphicFramePr/>
                <a:graphic xmlns:a="http://schemas.openxmlformats.org/drawingml/2006/main">
                  <a:graphicData uri="http://schemas.microsoft.com/office/word/2010/wordprocessingShape">
                    <wps:wsp>
                      <wps:cNvCnPr/>
                      <wps:spPr>
                        <a:xfrm>
                          <a:off x="0" y="0"/>
                          <a:ext cx="571500" cy="603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BA62B79">
              <v:shape id="Straight Arrow Connector 615289595" style="position:absolute;margin-left:108.95pt;margin-top:17.1pt;width:45pt;height:47.5pt;z-index:2517063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Jr5wEAACQEAAAOAAAAZHJzL2Uyb0RvYy54bWysU9uO0zAQfUfiHyy/0yRFKbtR0xXqAi8I&#10;ql34AK9jJxa+aWya9u8ZO2mKYJEQ4sWJ7Tln5pwZb+9ORpOjgKCcbWm1KikRlrtO2b6lX7+8f3VD&#10;SYjMdkw7K1p6FoHe7V6+2I6+EWs3ON0JIEhiQzP6lg4x+qYoAh+EYWHlvLB4KR0YFnELfdEBG5Hd&#10;6GJdlptidNB5cFyEgKf30yXdZX4pBY+fpQwiEt1SrC3mFfL6lNZit2VND8wPis9lsH+owjBlMelC&#10;dc8iI99B/UZlFAcXnIwr7kzhpFRcZA2opip/UfM4MC+yFjQn+MWm8P9o+afjAYjqWrqp6vXNbX1b&#10;U2KZwVY9RmCqHyJ5C+BGsnfWop0OyDUS3Rt9aJBkbw8w74I/QLLiJMGkL4okp+z4eXFcnCLheFi/&#10;qeoS+8LxalO+Xte5I8UV7CHED8IZkn5aGuaalmKq7Do7fgwR0yPwAkiZtU3rIFj3znYknj2qiqCY&#10;7bWYOh+Z0s/fIVWCF0nfpCj/xbMWE/WDkOgbaphKyBMr9hrIkeGsdd+qlCGzYGSCSKX1Aipz3X8E&#10;zbEJJvIU/y1wic4ZnY0L0Cjr4Lms8XQpVU7xF9WT1iT7yXXn3N9sB45iVjY/mzTrP+8z/Pq4dz8A&#10;AAD//wMAUEsDBBQABgAIAAAAIQDFubXm3gAAAAoBAAAPAAAAZHJzL2Rvd25yZXYueG1sTI/BToNA&#10;EIbvJr7DZky8GLuUGi3I0hgTL8aLRXpe2CmQsrPILi19e6cne5yZL/98f7aZbS+OOPrOkYLlIgKB&#10;VDvTUaPgp/h4XIPwQZPRvSNUcEYPm/z2JtOpcSf6xuM2NIJDyKdaQRvCkErp6xat9gs3IPFt70ar&#10;A49jI82oTxxuexlH0bO0uiP+0OoB31usD9vJKnCHz6mrk93v10Mhz1Vpy2KHpVL3d/PbK4iAc/iH&#10;4aLP6pCzU+UmMl70CuLlS8KogtVTDIKBVXRZVEzGSQwyz+R1hfwPAAD//wMAUEsBAi0AFAAGAAgA&#10;AAAhALaDOJL+AAAA4QEAABMAAAAAAAAAAAAAAAAAAAAAAFtDb250ZW50X1R5cGVzXS54bWxQSwEC&#10;LQAUAAYACAAAACEAOP0h/9YAAACUAQAACwAAAAAAAAAAAAAAAAAvAQAAX3JlbHMvLnJlbHNQSwEC&#10;LQAUAAYACAAAACEAUXQSa+cBAAAkBAAADgAAAAAAAAAAAAAAAAAuAgAAZHJzL2Uyb0RvYy54bWxQ&#10;SwECLQAUAAYACAAAACEAxbm15t4AAAAKAQAADwAAAAAAAAAAAAAAAABBBAAAZHJzL2Rvd25yZXYu&#10;eG1sUEsFBgAAAAAEAAQA8wAAAEwFAAAAAA==&#10;" w14:anchorId="00663B4D">
                <v:stroke joinstyle="miter" startarrow="block" endarrow="block"/>
              </v:shape>
            </w:pict>
          </mc:Fallback>
        </mc:AlternateContent>
      </w:r>
      <w:r>
        <w:rPr>
          <w:noProof/>
        </w:rPr>
        <mc:AlternateContent>
          <mc:Choice Requires="wps">
            <w:drawing>
              <wp:anchor distT="0" distB="0" distL="114300" distR="114300" simplePos="0" relativeHeight="251705344" behindDoc="0" locked="0" layoutInCell="1" allowOverlap="1" wp14:anchorId="42048E76" wp14:editId="2B7569B6">
                <wp:simplePos x="0" y="0"/>
                <wp:positionH relativeFrom="column">
                  <wp:posOffset>1377315</wp:posOffset>
                </wp:positionH>
                <wp:positionV relativeFrom="paragraph">
                  <wp:posOffset>26670</wp:posOffset>
                </wp:positionV>
                <wp:extent cx="584200" cy="311150"/>
                <wp:effectExtent l="38100" t="38100" r="82550" b="50800"/>
                <wp:wrapNone/>
                <wp:docPr id="615289594" name="Straight Arrow Connector 615289594"/>
                <wp:cNvGraphicFramePr/>
                <a:graphic xmlns:a="http://schemas.openxmlformats.org/drawingml/2006/main">
                  <a:graphicData uri="http://schemas.microsoft.com/office/word/2010/wordprocessingShape">
                    <wps:wsp>
                      <wps:cNvCnPr/>
                      <wps:spPr>
                        <a:xfrm>
                          <a:off x="0" y="0"/>
                          <a:ext cx="584200" cy="311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224AF71">
              <v:shape id="Straight Arrow Connector 615289594" style="position:absolute;margin-left:108.45pt;margin-top:2.1pt;width:46pt;height:24.5pt;z-index:2517053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uB5wEAACQEAAAOAAAAZHJzL2Uyb0RvYy54bWysU9uO0zAQfUfiHyy/0zRlu+pWTVeoC7wg&#10;qFj4AK8zbix809g0zd8zdtoUwSIhxIsT23POzDkz3tyfrGFHwKi9a3g9m3MGTvpWu0PDv35592rF&#10;WUzCtcJ4Bw0fIPL77csXmz6sYeE7b1pARiQurvvQ8C6lsK6qKDuwIs58AEeXyqMVibZ4qFoUPbFb&#10;Uy3m89uq99gG9BJipNOH8ZJvC79SINMnpSIkZhpOtaWyYlmf8lptN2J9QBE6Lc9liH+owgrtKOlE&#10;9SCSYN9R/0ZltUQfvUoz6W3lldISigZSU89/UfPYiQBFC5kTw2RT/H+08uNxj0y3Db+tl4vV3fLu&#10;hjMnLLXqMaHQhy6xN4i+ZzvvHNnpkV0jyb0+xDWR7Nwez7sY9pitOCm0+Usi2ak4PkyOwykxSYfL&#10;1Q11kTNJV6/rul6WjlRXcMCY3oO3LP80PJ5rmoqpi+vi+CEmSk/ACyBnNi6vHYj2rWtZGgKpSqiF&#10;OxgYO5+ENs/fEVWGV1nfqKj8pcHASP0ZFPlGGsYSysTCziA7Cpq19ludMxQWiswQpY2ZQPNS9x9B&#10;59gMgzLFfwucoktG79IEtNp5fC5rOl1KVWP8RfWoNct+8u1Q+lvsoFEsys7PJs/6z/sCvz7u7Q8A&#10;AAD//wMAUEsDBBQABgAIAAAAIQB9Ol/G3QAAAAgBAAAPAAAAZHJzL2Rvd25yZXYueG1sTI9BT4NA&#10;FITvJv6HzTPxYuxSqk2LPBpj4sV4sUjPCzyBlH2L7NLSf+/zpMfJTGa+SXez7dWJRt85RlguIlDE&#10;las7bhA+89f7DSgfDNemd0wIF/Kwy66vUpPU7swfdNqHRkkJ+8QgtCEMida+askav3ADsXhfbrQm&#10;iBwbXY/mLOW213EUrbU1HctCawZ6aak67ieL4I5vU1dtD9/vd7m+lIUt8gMViLc38/MTqEBz+AvD&#10;L76gQyZMpZu49qpHiJfrrUQRHmJQ4q+ijegS4XEVg85S/f9A9gMAAP//AwBQSwECLQAUAAYACAAA&#10;ACEAtoM4kv4AAADhAQAAEwAAAAAAAAAAAAAAAAAAAAAAW0NvbnRlbnRfVHlwZXNdLnhtbFBLAQIt&#10;ABQABgAIAAAAIQA4/SH/1gAAAJQBAAALAAAAAAAAAAAAAAAAAC8BAABfcmVscy8ucmVsc1BLAQIt&#10;ABQABgAIAAAAIQCQgYuB5wEAACQEAAAOAAAAAAAAAAAAAAAAAC4CAABkcnMvZTJvRG9jLnhtbFBL&#10;AQItABQABgAIAAAAIQB9Ol/G3QAAAAgBAAAPAAAAAAAAAAAAAAAAAEEEAABkcnMvZG93bnJldi54&#10;bWxQSwUGAAAAAAQABADzAAAASwUAAAAA&#10;" w14:anchorId="39E55F4F">
                <v:stroke joinstyle="miter" startarrow="block" endarrow="block"/>
              </v:shape>
            </w:pict>
          </mc:Fallback>
        </mc:AlternateContent>
      </w:r>
      <w:r>
        <w:rPr>
          <w:noProof/>
        </w:rPr>
        <mc:AlternateContent>
          <mc:Choice Requires="wps">
            <w:drawing>
              <wp:anchor distT="0" distB="0" distL="114300" distR="114300" simplePos="0" relativeHeight="251697152" behindDoc="0" locked="0" layoutInCell="1" allowOverlap="1" wp14:anchorId="2D026DC0" wp14:editId="3D97DFA4">
                <wp:simplePos x="0" y="0"/>
                <wp:positionH relativeFrom="column">
                  <wp:posOffset>2850515</wp:posOffset>
                </wp:positionH>
                <wp:positionV relativeFrom="paragraph">
                  <wp:posOffset>58420</wp:posOffset>
                </wp:positionV>
                <wp:extent cx="0" cy="133350"/>
                <wp:effectExtent l="76200" t="0" r="57150" b="57150"/>
                <wp:wrapNone/>
                <wp:docPr id="615289583" name="Straight Arrow Connector 615289583"/>
                <wp:cNvGraphicFramePr/>
                <a:graphic xmlns:a="http://schemas.openxmlformats.org/drawingml/2006/main">
                  <a:graphicData uri="http://schemas.microsoft.com/office/word/2010/wordprocessingShape">
                    <wps:wsp>
                      <wps:cNvCnPr/>
                      <wps:spPr>
                        <a:xfrm>
                          <a:off x="0" y="0"/>
                          <a:ext cx="0" cy="1333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90875AB">
              <v:shape id="Straight Arrow Connector 615289583" style="position:absolute;margin-left:224.45pt;margin-top:4.6pt;width:0;height:10.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F84AEAAAwEAAAOAAAAZHJzL2Uyb0RvYy54bWysU9uO0zAQfUfiHyy/0zStsupGTVeoC7wg&#10;qFj4AK9jJxa+aWya5O8ZO22KuEgI8eLrnDNzjsf7h9FochYQlLMNLVdrSoTlrlW2a+iXz29f7SgJ&#10;kdmWaWdFQycR6MPh5Yv94Guxcb3TrQCCJDbUg29oH6OviyLwXhgWVs4Li5fSgWERt9AVLbAB2Y0u&#10;Nuv1XTE4aD04LkLA08f5kh4yv5SCx49SBhGJbijWFvMIeXxOY3HYs7oD5nvFL2Wwf6jCMGUx6UL1&#10;yCIj30D9QmUUBxecjCvuTOGkVFxkDaimXP+k5qlnXmQtaE7wi03h/9HyD+cTENU29K6sNrv7arel&#10;xDKDT/UUgamuj+Q1gBvI0VmLdjogt0h0b/ChRpKjPcFlF/wJkhWjBJNmFEnG7Pi0OC7GSPh8yPG0&#10;3G63VX6M4obzEOI74QxJi4aGSzlLHWU2nJ3fh4iZEXgFpKTakqGh99WmylGRKf3GtiROHpVFUMx2&#10;WqTXR5y2OCUdc+V5FSctZp5PQqI/WOucL3emOGogZ4Y91X4tFxaMTBCptF5A65z+j6BLbIKJ3K1/&#10;C1yic0Zn4wI0yjr4XdY4XkuVc/xV9aw1yX527ZTfMduBLZf9uXyP1NM/7jP89okP3wEAAP//AwBQ&#10;SwMEFAAGAAgAAAAhAFtcqKfcAAAACAEAAA8AAABkcnMvZG93bnJldi54bWxMj0FLw0AUhO+C/2F5&#10;gje7MQZtY16KVAShB2nqweN295kEs2/D7rZJ/70rHvQ4zDDzTbWe7SBO5EPvGOF2kYEg1s703CK8&#10;719uliBCVGzU4JgQzhRgXV9eVKo0buIdnZrYilTCoVQIXYxjKWXQHVkVFm4kTt6n81bFJH0rjVdT&#10;KreDzLPsXlrVc1ro1EibjvRXc7QImw+z373qSTf++a3w52Ib++0D4vXV/PQIItIc/8Lwg5/QoU5M&#10;B3dkE8SAUBTLVYoirHIQyf/VB4S7LAdZV/L/gfobAAD//wMAUEsBAi0AFAAGAAgAAAAhALaDOJL+&#10;AAAA4QEAABMAAAAAAAAAAAAAAAAAAAAAAFtDb250ZW50X1R5cGVzXS54bWxQSwECLQAUAAYACAAA&#10;ACEAOP0h/9YAAACUAQAACwAAAAAAAAAAAAAAAAAvAQAAX3JlbHMvLnJlbHNQSwECLQAUAAYACAAA&#10;ACEADEeBfOABAAAMBAAADgAAAAAAAAAAAAAAAAAuAgAAZHJzL2Uyb0RvYy54bWxQSwECLQAUAAYA&#10;CAAAACEAW1yop9wAAAAIAQAADwAAAAAAAAAAAAAAAAA6BAAAZHJzL2Rvd25yZXYueG1sUEsFBgAA&#10;AAAEAAQA8wAAAEMFAAAAAA==&#10;" w14:anchorId="359EDCBE">
                <v:stroke joinstyle="miter" endarrow="block"/>
              </v:shape>
            </w:pict>
          </mc:Fallback>
        </mc:AlternateContent>
      </w:r>
      <w:r w:rsidR="00195F15">
        <w:rPr>
          <w:noProof/>
        </w:rPr>
        <mc:AlternateContent>
          <mc:Choice Requires="wps">
            <w:drawing>
              <wp:anchor distT="0" distB="0" distL="114300" distR="114300" simplePos="0" relativeHeight="251679744" behindDoc="0" locked="0" layoutInCell="1" allowOverlap="1" wp14:anchorId="1884B129" wp14:editId="1B7C09DD">
                <wp:simplePos x="0" y="0"/>
                <wp:positionH relativeFrom="column">
                  <wp:posOffset>1923415</wp:posOffset>
                </wp:positionH>
                <wp:positionV relativeFrom="paragraph">
                  <wp:posOffset>160020</wp:posOffset>
                </wp:positionV>
                <wp:extent cx="3079750" cy="1301750"/>
                <wp:effectExtent l="0" t="0" r="25400" b="12700"/>
                <wp:wrapNone/>
                <wp:docPr id="615289570" name="Rectangle 615289570"/>
                <wp:cNvGraphicFramePr/>
                <a:graphic xmlns:a="http://schemas.openxmlformats.org/drawingml/2006/main">
                  <a:graphicData uri="http://schemas.microsoft.com/office/word/2010/wordprocessingShape">
                    <wps:wsp>
                      <wps:cNvSpPr/>
                      <wps:spPr>
                        <a:xfrm>
                          <a:off x="0" y="0"/>
                          <a:ext cx="3079750" cy="130175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7206A63">
              <v:rect id="Rectangle 615289570" style="position:absolute;margin-left:151.45pt;margin-top:12.6pt;width:242.5pt;height:10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1f4d78 [1604]" strokeweight="1pt" w14:anchorId="69D677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ikwIAAHwFAAAOAAAAZHJzL2Uyb0RvYy54bWysVFFP2zAQfp+0/2D5fSQplEJEiioqpkkI&#10;KmDi2Th2E8nxebbbtPv1O9tpigDtYVoeHNt3993d57u7ut51imyFdS3oihYnOSVCc6hbva7oz+fb&#10;bxeUOM90zRRoUdG9cPR6/vXLVW9KMYEGVC0sQRDtyt5UtPHelFnmeCM65k7ACI1CCbZjHo92ndWW&#10;9YjeqWyS5+dZD7Y2FrhwDm+XSUjnEV9Kwf2DlE54oiqKsfm42ri+hjWbX7FybZlpWj6Ewf4hio61&#10;Gp2OUEvmGdnY9gNU13ILDqQ/4dBlIGXLRcwBsynyd9k8NcyImAuS48xIk/t/sPx+u7KkrSt6Xkwn&#10;F5fTGbKkWYdP9YjkMb1WghxFSFdvXIlWT2Zlh5PDbch9J20X/pgV2UWK9yPFYucJx8vTfHY5m6IP&#10;jrLiNC/CAXGyo7mxzn8X0JGwqajFMCK1bHvnfFI9qARvGm5bpfCelUqHNQiXzDVky/DR3d4twQ8u&#10;gkIWEkghx53fK5GMH4VEJjDISfQXa1DcKJuAGOdC+yKJGlaLdD3N8RvgR4uYj9IIGJAlxjdiDwCh&#10;vj9ip+wG/WAqYgmPxvnfAkvGo0X0DNqPxl2rwX4GoDCrwXPSP5CUqAksvUK9xzqxkBrIGX7bIs13&#10;zPkVs9gx+KI4BfwDLlJBX1EYdpQ0YH9/dh/0sZBRSkmPHYhv9WvDrKBE/dBY4pfF2Vlo2Xg4m84m&#10;eLBvJa9vJXrT3QC+d4HzxvC4DfpeHbbSQveCw2IRvKKIaY6+K8q9PRxufJoMOG64WCyiGrapYf5O&#10;PxkewAOrocCedy/MmqFEPVb3PRy6lZXvKjXpBksNi40H2cYyPvI68I0tHgtnGEdhhrw9R63j0Jz/&#10;AQAA//8DAFBLAwQUAAYACAAAACEApvMt4t0AAAAKAQAADwAAAGRycy9kb3ducmV2LnhtbEyPwU7D&#10;MBBE70j8g7VIXFBrk6htGuJUgMQFiQOF3t14m0TE68h22vD3LCc47szT7Ey1m90gzhhi70nD/VKB&#10;QGq87anV8PnxsihAxGTImsETavjGCLv6+qoypfUXesfzPrWCQyiWRkOX0lhKGZsOnYlLPyKxd/LB&#10;mcRnaKUN5sLhbpCZUmvpTE/8oTMjPnfYfO0np+HuLc+fDut+VRTKqen1lJwLW61vb+bHBxAJ5/QH&#10;w299rg41dzr6iWwUg4ZcZVtGNWSrDAQDm2LDwpEFtkDWlfw/of4BAAD//wMAUEsBAi0AFAAGAAgA&#10;AAAhALaDOJL+AAAA4QEAABMAAAAAAAAAAAAAAAAAAAAAAFtDb250ZW50X1R5cGVzXS54bWxQSwEC&#10;LQAUAAYACAAAACEAOP0h/9YAAACUAQAACwAAAAAAAAAAAAAAAAAvAQAAX3JlbHMvLnJlbHNQSwEC&#10;LQAUAAYACAAAACEAWqZ/4pMCAAB8BQAADgAAAAAAAAAAAAAAAAAuAgAAZHJzL2Uyb0RvYy54bWxQ&#10;SwECLQAUAAYACAAAACEApvMt4t0AAAAKAQAADwAAAAAAAAAAAAAAAADtBAAAZHJzL2Rvd25yZXYu&#10;eG1sUEsFBgAAAAAEAAQA8wAAAPcFAAAAAA==&#10;">
                <v:stroke dashstyle="1 1"/>
              </v:rect>
            </w:pict>
          </mc:Fallback>
        </mc:AlternateContent>
      </w:r>
      <w:r w:rsidR="006A146B">
        <w:rPr>
          <w:noProof/>
        </w:rPr>
        <mc:AlternateContent>
          <mc:Choice Requires="wps">
            <w:drawing>
              <wp:anchor distT="0" distB="0" distL="114300" distR="114300" simplePos="0" relativeHeight="251672576" behindDoc="0" locked="0" layoutInCell="1" allowOverlap="1" wp14:anchorId="52C32815" wp14:editId="19A4EC3F">
                <wp:simplePos x="0" y="0"/>
                <wp:positionH relativeFrom="column">
                  <wp:posOffset>1961515</wp:posOffset>
                </wp:positionH>
                <wp:positionV relativeFrom="paragraph">
                  <wp:posOffset>204470</wp:posOffset>
                </wp:positionV>
                <wp:extent cx="1847850" cy="304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847850" cy="3048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7ACE7BF2" w14:textId="15BCAE2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mã trung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71B0D22">
              <v:rect id="Rectangle 20" style="position:absolute;left:0;text-align:left;margin-left:154.45pt;margin-top:16.1pt;width:145.5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color="#00b0f0" strokecolor="#1f4d78 [1604]" strokeweight="1pt" w14:anchorId="52C3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bplAIAAIEFAAAOAAAAZHJzL2Uyb0RvYy54bWysVN9P2zAQfp+0/8Hy+0jaFSgVKepAnSYh&#10;QMDEs+vYTSTH553dpt1fv7OThgrQHqb1wT3n7r774e/u8mrXGLZV6GuwBR+d5JwpK6Gs7brgP5+X&#10;X6ac+SBsKQxYVfC98vxq/vnTZetmagwVmFIhIxDrZ60reBWCm2WZl5VqhD8BpywpNWAjAl1xnZUo&#10;WkJvTDbO87OsBSwdglTe09ebTsnnCV9rJcO91l4FZgpOuYV0YjpX8czml2K2RuGqWvZpiH/IohG1&#10;paAD1I0Igm2wfgfV1BLBgw4nEpoMtK6lSjVQNaP8TTVPlXAq1ULN8W5ok/9/sPJu+4CsLgs+pvZY&#10;0dAbPVLXhF0bxegbNah1fkZ2T+4B+5snMVa709jEf6qD7VJT90NT1S4wSR9H08n59JTAJem+5pNp&#10;nkCzV2+HPnxX0LAoFBwpfOql2N76QBHJ9GASg3kwdbmsjUkXXK+uDbKtiA+cf8uXB/QjsyxW0OWc&#10;pLA3Kjob+6g0FU9ZjlPERDs14AkplQ2jTlWJUnVhTnP6xcZQYoNHuiXAiKwpvQG7B4iUfo/dwfT2&#10;0VUl1g7O+d8S65wHjxQZbBicm9oCfgRgqKo+cmdP6R+1Jopht9olYpwdOLCCck9kQeimyDu5rOnF&#10;boUPDwJpbOiRaRWEezq0gbbg0EucVYC/P/oe7YnNpOWspTEsuP+1Eag4Mz8s8fxiNJnEuU2Xyel5&#10;ZCkea1bHGrtproGIMKKl42QSo30wB1EjNC+0MRYxKqmElRS74DLg4XIduvVAO0eqxSKZ0aw6EW7t&#10;k5MRPPY5MvJ59yLQ9bQNRPg7OIysmL1hb2cbPS0sNgF0nagdO931tX8BmvNEpX4nxUVyfE9Wr5tz&#10;/gcAAP//AwBQSwMEFAAGAAgAAAAhALGfSQTcAAAACQEAAA8AAABkcnMvZG93bnJldi54bWxMj8tO&#10;wzAQRfdI/IM1SOyoTXgoSeNUVREbNogAezeeJoF4HGI3Sf+eYUV38zi6c6bYLK4XE46h86ThdqVA&#10;INXedtRo+Hh/vklBhGjImt4TajhhgE15eVGY3PqZ3nCqYiM4hEJuNLQxDrmUoW7RmbDyAxLvDn50&#10;JnI7NtKOZuZw18tEqUfpTEd8oTUD7lqsv6uj0zB/+fpH4v2r8i+7yX9uq6dlOGl9fbVs1yAiLvEf&#10;hj99VoeSnfb+SDaIXsOdSjNGuUgSEAw8ZBkP9hpSlYAsC3n+QfkLAAD//wMAUEsBAi0AFAAGAAgA&#10;AAAhALaDOJL+AAAA4QEAABMAAAAAAAAAAAAAAAAAAAAAAFtDb250ZW50X1R5cGVzXS54bWxQSwEC&#10;LQAUAAYACAAAACEAOP0h/9YAAACUAQAACwAAAAAAAAAAAAAAAAAvAQAAX3JlbHMvLnJlbHNQSwEC&#10;LQAUAAYACAAAACEAkisW6ZQCAACBBQAADgAAAAAAAAAAAAAAAAAuAgAAZHJzL2Uyb0RvYy54bWxQ&#10;SwECLQAUAAYACAAAACEAsZ9JBNwAAAAJAQAADwAAAAAAAAAAAAAAAADuBAAAZHJzL2Rvd25yZXYu&#10;eG1sUEsFBgAAAAAEAAQA8wAAAPcFAAAAAA==&#10;">
                <v:textbox>
                  <w:txbxContent>
                    <w:p w:rsidRPr="006A146B" w:rsidR="00EA5CB4" w:rsidP="006A146B" w:rsidRDefault="00EA5CB4" w14:paraId="546F37D5" w14:textId="15BCAE2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mã trung gian</w:t>
                      </w:r>
                    </w:p>
                  </w:txbxContent>
                </v:textbox>
              </v:rect>
            </w:pict>
          </mc:Fallback>
        </mc:AlternateContent>
      </w:r>
    </w:p>
    <w:p w:rsidR="005E5261" w:rsidP="0065296E" w:rsidRDefault="003140FD" w14:paraId="6ABAAB50" w14:textId="4168D006">
      <w:pPr>
        <w:jc w:val="center"/>
      </w:pPr>
      <w:r>
        <w:rPr>
          <w:noProof/>
        </w:rPr>
        <mc:AlternateContent>
          <mc:Choice Requires="wps">
            <w:drawing>
              <wp:anchor distT="0" distB="0" distL="114300" distR="114300" simplePos="0" relativeHeight="251698176" behindDoc="0" locked="0" layoutInCell="1" allowOverlap="1" wp14:anchorId="4D5143C6" wp14:editId="48D88882">
                <wp:simplePos x="0" y="0"/>
                <wp:positionH relativeFrom="column">
                  <wp:posOffset>2850515</wp:posOffset>
                </wp:positionH>
                <wp:positionV relativeFrom="paragraph">
                  <wp:posOffset>135890</wp:posOffset>
                </wp:positionV>
                <wp:extent cx="0" cy="152400"/>
                <wp:effectExtent l="76200" t="0" r="57150" b="57150"/>
                <wp:wrapNone/>
                <wp:docPr id="615289584" name="Straight Arrow Connector 615289584"/>
                <wp:cNvGraphicFramePr/>
                <a:graphic xmlns:a="http://schemas.openxmlformats.org/drawingml/2006/main">
                  <a:graphicData uri="http://schemas.microsoft.com/office/word/2010/wordprocessingShape">
                    <wps:wsp>
                      <wps:cNvCnPr/>
                      <wps:spPr>
                        <a:xfrm>
                          <a:off x="0" y="0"/>
                          <a:ext cx="0" cy="1524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D02F9F9">
              <v:shape id="Straight Arrow Connector 615289584" style="position:absolute;margin-left:224.45pt;margin-top:10.7pt;width:0;height:12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Gg3wEAAAwEAAAOAAAAZHJzL2Uyb0RvYy54bWysU9uO0zAQfUfiHyy/0yTVdtWNmq5QF3hB&#10;ULHwAV7HTix809g0yd8zdtoUASutEC++zjkz53i8ux+NJicBQTnb0GpVUiIsd62yXUO/fX3/ZktJ&#10;iMy2TDsrGjqJQO/3r1/tBl+LteudbgUQJLGhHnxD+xh9XRSB98KwsHJeWLyUDgyLuIWuaIENyG50&#10;sS7L22Jw0HpwXISApw/zJd1nfikFj5+lDCIS3VCsLeYR8viUxmK/Y3UHzPeKn8tg/1CFYcpi0oXq&#10;gUVGfoD6g8ooDi44GVfcmcJJqbjIGlBNVf6m5rFnXmQtaE7wi03h/9HyT6cjENU29LbarLd3m+0N&#10;JZYZfKrHCEx1fSRvAdxADs5atNMBuUaie4MPNZIc7BHOu+CPkKwYJZg0o0gyZsenxXExRsLnQ46n&#10;mPqmzI9RXHEeQvwgnCFp0dBwLmepo8qGs9PHEDEzAi+AlFRbMjT0brPe5KjIlH5nWxInj8oiKGY7&#10;LdLrI05bnJKOufK8ipMWM88XIdEfrHXOlztTHDSQE8Oear9XCwtGJohUWi+gMqd/FnSOTTCRu/Wl&#10;wCU6Z3Q2LkCjrIO/ZY3jpVQ5x19Uz1qT7CfXTvkdsx3Yctmf8/dIPf3rPsOvn3j/EwAA//8DAFBL&#10;AwQUAAYACAAAACEA4h6x4d4AAAAJAQAADwAAAGRycy9kb3ducmV2LnhtbEyPTU/DMAyG70j8h8hI&#10;3Fi6KcDWNZ3QEBLSDmgdB45ZY9qKxqmSbO3+PUYc4OaPR68fF5vJ9eKMIXaeNMxnGQik2tuOGg3v&#10;h5e7JYiYDFnTe0INF4ywKa+vCpNbP9Iez1VqBIdQzI2GNqUhlzLWLToTZ35A4t2nD84kbkMjbTAj&#10;h7teLrLsQTrTEV9ozYDbFuuv6uQ0bD/sYf9aj3UVnt9UuKhd6naPWt/eTE9rEAmn9AfDjz6rQ8lO&#10;R38iG0WvQanlilENi7kCwcDv4MjFvQJZFvL/B+U3AAAA//8DAFBLAQItABQABgAIAAAAIQC2gziS&#10;/gAAAOEBAAATAAAAAAAAAAAAAAAAAAAAAABbQ29udGVudF9UeXBlc10ueG1sUEsBAi0AFAAGAAgA&#10;AAAhADj9If/WAAAAlAEAAAsAAAAAAAAAAAAAAAAALwEAAF9yZWxzLy5yZWxzUEsBAi0AFAAGAAgA&#10;AAAhAJIVwaDfAQAADAQAAA4AAAAAAAAAAAAAAAAALgIAAGRycy9lMm9Eb2MueG1sUEsBAi0AFAAG&#10;AAgAAAAhAOIeseHeAAAACQEAAA8AAAAAAAAAAAAAAAAAOQQAAGRycy9kb3ducmV2LnhtbFBLBQYA&#10;AAAABAAEAPMAAABEBQAAAAA=&#10;" w14:anchorId="0404C5F2">
                <v:stroke joinstyle="miter" endarrow="block"/>
              </v:shape>
            </w:pict>
          </mc:Fallback>
        </mc:AlternateContent>
      </w:r>
      <w:r w:rsidR="00195F15">
        <w:rPr>
          <w:noProof/>
        </w:rPr>
        <mc:AlternateContent>
          <mc:Choice Requires="wps">
            <w:drawing>
              <wp:anchor distT="45720" distB="45720" distL="114300" distR="114300" simplePos="0" relativeHeight="251689984" behindDoc="0" locked="0" layoutInCell="1" allowOverlap="1" wp14:anchorId="2854DA89" wp14:editId="2898E014">
                <wp:simplePos x="0" y="0"/>
                <wp:positionH relativeFrom="column">
                  <wp:posOffset>3993515</wp:posOffset>
                </wp:positionH>
                <wp:positionV relativeFrom="paragraph">
                  <wp:posOffset>294640</wp:posOffset>
                </wp:positionV>
                <wp:extent cx="850900" cy="1404620"/>
                <wp:effectExtent l="0" t="0" r="6350" b="0"/>
                <wp:wrapSquare wrapText="bothSides"/>
                <wp:docPr id="615289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404620"/>
                        </a:xfrm>
                        <a:prstGeom prst="rect">
                          <a:avLst/>
                        </a:prstGeom>
                        <a:solidFill>
                          <a:srgbClr val="FFFFFF"/>
                        </a:solidFill>
                        <a:ln w="9525">
                          <a:noFill/>
                          <a:miter lim="800000"/>
                          <a:headEnd/>
                          <a:tailEnd/>
                        </a:ln>
                      </wps:spPr>
                      <wps:txbx>
                        <w:txbxContent>
                          <w:p w:rsidRPr="00195F15" w:rsidR="00EA5CB4" w:rsidP="00195F15" w:rsidRDefault="00EA5CB4" w14:paraId="20FC376D" w14:textId="0C91C01E">
                            <w:pPr>
                              <w:rPr>
                                <w:color w:val="FF0000"/>
                              </w:rPr>
                            </w:pPr>
                            <w:r>
                              <w:rPr>
                                <w:color w:val="FF0000"/>
                              </w:rPr>
                              <w:t>Tổng hợp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260F972">
              <v:shape id="_x0000_s1033" style="position:absolute;left:0;text-align:left;margin-left:314.45pt;margin-top:23.2pt;width:6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qtJwIAACoEAAAOAAAAZHJzL2Uyb0RvYy54bWysU9uO2yAQfa/Uf0C8N74oTjZWnNU221SV&#10;thdptx+AMY5RMUOBxE6/vgNO0mj7VpUHBMxwOHPmsL4fe0WOwjoJuqLZLKVEaA6N1PuKfn/Zvbuj&#10;xHmmG6ZAi4qehKP3m7dv1oMpRQ4dqEZYgiDalYOpaOe9KZPE8U70zM3ACI3BFmzPPG7tPmksGxC9&#10;V0mepotkANsYC1w4h6ePU5BuIn7bCu6/tq0TnqiKIjcfZxvnOszJZs3KvWWmk/xMg/0Di55JjY9e&#10;oR6ZZ+Rg5V9QveQWHLR+xqFPoG0lF7EGrCZLX1Xz3DEjYi0ojjNXmdz/g+Vfjt8skU1FF1mR362K&#10;5ZISzXps1YsYPXkPI8mDSoNxJSY/G0z3Ix5jt2PFzjwB/+GIhm3H9F48WAtDJ1iDLLNwM7m5OuG4&#10;AFIPn6HBZ9jBQwQaW9sHCVEUgujYrdO1Q4EKx8O7Il2lGOEYyubpfJHHFiasvNw21vmPAnoSFhW1&#10;6ICIzo5Pzgc2rLykhMccKNnspFJxY/f1VllyZOiWXRyxgFdpSpOhoqsiLyKyhnA/GqmXHt2sZI9M&#10;0zAmfwU1Pugmpngm1bRGJkqf5QmKTNr4sR5jP5YX1WtoTqiXhcm8+Nlw0YH9RcmAxq2o+3lgVlCi&#10;PmnUfJXN58HpcTMvlqgQsbeR+jbCNEeoinpKpuXWx98R5TAP2JudjLKFJk5MzpTRkFHN8+cJjr/d&#10;x6w/X3zzGwAA//8DAFBLAwQUAAYACAAAACEAUywOot8AAAAKAQAADwAAAGRycy9kb3ducmV2Lnht&#10;bEyPwU7DMAyG70i8Q2QkbiylGtlWmk4TExcOSAwkdswat6lonCjJuvL2hBMcbX/6/f31drYjmzDE&#10;wZGE+0UBDKl1eqBewsf7890aWEyKtBodoYRvjLBtrq9qVWl3oTecDqlnOYRipSSYlHzFeWwNWhUX&#10;ziPlW+eCVSmPoec6qEsOtyMvi0JwqwbKH4zy+GSw/TqcrYRPawa9D6/HTo/T/qXbPfg5eClvb+bd&#10;I7CEc/qD4Vc/q0OTnU7uTDqyUYIo15uMSliKJbAMrESZFycJpVgJ4E3N/1dofgAAAP//AwBQSwEC&#10;LQAUAAYACAAAACEAtoM4kv4AAADhAQAAEwAAAAAAAAAAAAAAAAAAAAAAW0NvbnRlbnRfVHlwZXNd&#10;LnhtbFBLAQItABQABgAIAAAAIQA4/SH/1gAAAJQBAAALAAAAAAAAAAAAAAAAAC8BAABfcmVscy8u&#10;cmVsc1BLAQItABQABgAIAAAAIQDTyuqtJwIAACoEAAAOAAAAAAAAAAAAAAAAAC4CAABkcnMvZTJv&#10;RG9jLnhtbFBLAQItABQABgAIAAAAIQBTLA6i3wAAAAoBAAAPAAAAAAAAAAAAAAAAAIEEAABkcnMv&#10;ZG93bnJldi54bWxQSwUGAAAAAAQABADzAAAAjQUAAAAA&#10;" w14:anchorId="2854DA89">
                <v:textbox style="mso-fit-shape-to-text:t">
                  <w:txbxContent>
                    <w:p w:rsidRPr="00195F15" w:rsidR="00EA5CB4" w:rsidP="00195F15" w:rsidRDefault="00EA5CB4" w14:paraId="3EB15A0A" w14:textId="0C91C01E">
                      <w:pPr>
                        <w:rPr>
                          <w:color w:val="FF0000"/>
                        </w:rPr>
                      </w:pPr>
                      <w:r>
                        <w:rPr>
                          <w:color w:val="FF0000"/>
                        </w:rPr>
                        <w:t>Tổng hợp</w:t>
                      </w:r>
                    </w:p>
                  </w:txbxContent>
                </v:textbox>
                <w10:wrap type="square"/>
              </v:shape>
            </w:pict>
          </mc:Fallback>
        </mc:AlternateContent>
      </w:r>
      <w:r w:rsidR="006A146B">
        <w:rPr>
          <w:noProof/>
        </w:rPr>
        <mc:AlternateContent>
          <mc:Choice Requires="wps">
            <w:drawing>
              <wp:anchor distT="0" distB="0" distL="114300" distR="114300" simplePos="0" relativeHeight="251674624" behindDoc="0" locked="0" layoutInCell="1" allowOverlap="1" wp14:anchorId="64B1AE2A" wp14:editId="6D01606D">
                <wp:simplePos x="0" y="0"/>
                <wp:positionH relativeFrom="column">
                  <wp:posOffset>1955165</wp:posOffset>
                </wp:positionH>
                <wp:positionV relativeFrom="paragraph">
                  <wp:posOffset>300990</wp:posOffset>
                </wp:positionV>
                <wp:extent cx="1847850" cy="3048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847850" cy="3048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073CA119" w14:textId="06E2F2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Tối ưu mã trung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5561D2D">
              <v:rect id="Rectangle 22" style="position:absolute;left:0;text-align:left;margin-left:153.95pt;margin-top:23.7pt;width:145.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4" fillcolor="#00b0f0" strokecolor="#1f4d78 [1604]" strokeweight="1pt" w14:anchorId="64B1AE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SmlQIAAIEFAAAOAAAAZHJzL2Uyb0RvYy54bWysVE1v2zAMvQ/YfxB0X+1k6ZoFdYqsRYYB&#10;RRu0HXpWZCk2IIsapcTJfv0o2XGDtthhWA6KaJKPH3rk5dW+MWyn0NdgCz46yzlTVkJZ203Bfz4t&#10;P00580HYUhiwquAH5fnV/OOHy9bN1BgqMKVCRiDWz1pX8CoEN8syLyvVCH8GTllSasBGBBJxk5Uo&#10;WkJvTDbO8y9ZC1g6BKm8p683nZLPE77WSoZ7rb0KzBSccgvpxHSu45nNL8Vsg8JVtezTEP+QRSNq&#10;S0EHqBsRBNti/QaqqSWCBx3OJDQZaF1LlWqgakb5q2oeK+FUqoWa493QJv//YOXdboWsLgs+HnNm&#10;RUNv9EBdE3ZjFKNv1KDW+RnZPboV9pKna6x2r7GJ/1QH26emHoamqn1gkj6OppOL6Tn1XpLucz6Z&#10;5qnr2Yu3Qx++K2hYvBQcKXzqpdjd+kARyfRoEoN5MHW5rI1JAm7W1wbZTsQHzr/lyyP6iVkWK+hy&#10;TrdwMCo6G/ugNBVPWY5TxEQ7NeAJKZUNo05ViVJ1Yc5z+sXGUGKDR5ISYETWlN6A3QNESr/F7mB6&#10;++iqEmsH5/xviXXOg0eKDDYMzk1tAd8DMFRVH7mzp/RPWhOvYb/eJ2JMjxxYQ3kgsiB0U+SdXNb0&#10;YrfCh5VAGht6ZFoF4Z4ObaAtOPQ3zirA3+99j/bEZtJy1tIYFtz/2gpUnJkflnj+dTSZxLlNwuT8&#10;YkwCnmrWpxq7ba6BiDCipeNkukb7YI5XjdA808ZYxKikElZS7ILLgEfhOnTrgXaOVItFMqNZdSLc&#10;2kcnI3jsc2Tk0/5ZoOtpG4jwd3AcWTF7xd7ONnpaWGwD6DpRO3a662v/AjTniUr9ToqL5FROVi+b&#10;c/4HAAD//wMAUEsDBBQABgAIAAAAIQCP9a3d3QAAAAkBAAAPAAAAZHJzL2Rvd25yZXYueG1sTI/B&#10;TsMwDIbvSLxDZCRuLAE6tnZ1p2mICxdEgXvWeG2hSUqTtd3bY05wtP3p9/fn29l2YqQhtN4h3C4U&#10;CHKVN62rEd7fnm7WIELUzujOO0I4U4BtcXmR68z4yb3SWMZacIgLmUZoYuwzKUPVkNVh4XtyfDv6&#10;werI41BLM+iJw20n75R6kFa3jj80uqd9Q9VXebII06evviUlL8o/70f/sSsf5/6MeH017zYgIs3x&#10;D4ZffVaHgp0O/uRMEB3CvVqljCIkqwQEA8t0zYsDQrpMQBa5/N+g+AEAAP//AwBQSwECLQAUAAYA&#10;CAAAACEAtoM4kv4AAADhAQAAEwAAAAAAAAAAAAAAAAAAAAAAW0NvbnRlbnRfVHlwZXNdLnhtbFBL&#10;AQItABQABgAIAAAAIQA4/SH/1gAAAJQBAAALAAAAAAAAAAAAAAAAAC8BAABfcmVscy8ucmVsc1BL&#10;AQItABQABgAIAAAAIQCAUoSmlQIAAIEFAAAOAAAAAAAAAAAAAAAAAC4CAABkcnMvZTJvRG9jLnht&#10;bFBLAQItABQABgAIAAAAIQCP9a3d3QAAAAkBAAAPAAAAAAAAAAAAAAAAAO8EAABkcnMvZG93bnJl&#10;di54bWxQSwUGAAAAAAQABADzAAAA+QUAAAAA&#10;">
                <v:textbox>
                  <w:txbxContent>
                    <w:p w:rsidRPr="006A146B" w:rsidR="00EA5CB4" w:rsidP="006A146B" w:rsidRDefault="00EA5CB4" w14:paraId="52B137AE" w14:textId="06E2F2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Tối ưu mã trung gian</w:t>
                      </w:r>
                    </w:p>
                  </w:txbxContent>
                </v:textbox>
              </v:rect>
            </w:pict>
          </mc:Fallback>
        </mc:AlternateContent>
      </w:r>
    </w:p>
    <w:p w:rsidR="005E5261" w:rsidP="0065296E" w:rsidRDefault="003140FD" w14:paraId="60151229" w14:textId="2F940C8C">
      <w:pPr>
        <w:jc w:val="center"/>
      </w:pPr>
      <w:r>
        <w:rPr>
          <w:noProof/>
        </w:rPr>
        <mc:AlternateContent>
          <mc:Choice Requires="wps">
            <w:drawing>
              <wp:anchor distT="0" distB="0" distL="114300" distR="114300" simplePos="0" relativeHeight="251699200" behindDoc="0" locked="0" layoutInCell="1" allowOverlap="1" wp14:anchorId="340EA23A" wp14:editId="59C3A0EB">
                <wp:simplePos x="0" y="0"/>
                <wp:positionH relativeFrom="column">
                  <wp:posOffset>2850515</wp:posOffset>
                </wp:positionH>
                <wp:positionV relativeFrom="paragraph">
                  <wp:posOffset>231775</wp:posOffset>
                </wp:positionV>
                <wp:extent cx="0" cy="177800"/>
                <wp:effectExtent l="76200" t="0" r="57150" b="50800"/>
                <wp:wrapNone/>
                <wp:docPr id="615289586" name="Straight Arrow Connector 615289586"/>
                <wp:cNvGraphicFramePr/>
                <a:graphic xmlns:a="http://schemas.openxmlformats.org/drawingml/2006/main">
                  <a:graphicData uri="http://schemas.microsoft.com/office/word/2010/wordprocessingShape">
                    <wps:wsp>
                      <wps:cNvCnPr/>
                      <wps:spPr>
                        <a:xfrm>
                          <a:off x="0" y="0"/>
                          <a:ext cx="0" cy="1778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CDADC8B">
              <v:shape id="Straight Arrow Connector 615289586" style="position:absolute;margin-left:224.45pt;margin-top:18.25pt;width:0;height:14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Pa4AEAAAwEAAAOAAAAZHJzL2Uyb0RvYy54bWysU9uO0zAQfUfiHyy/0ySV2u1GTVeoC7wg&#10;qFj4AK9jJxa+aWya5O8ZO22KuEgI8eLrnDNzjsf7h9FochYQlLMNrVYlJcJy1yrbNfTL57evdpSE&#10;yGzLtLOioZMI9OHw8sV+8LVYu97pVgBBEhvqwTe0j9HXRRF4LwwLK+eFxUvpwLCIW+iKFtiA7EYX&#10;67LcFoOD1oPjIgQ8fZwv6SHzSyl4/ChlEJHohmJtMY+Qx+c0Foc9qztgvlf8Ugb7hyoMUxaTLlSP&#10;LDLyDdQvVEZxcMHJuOLOFE5KxUXWgGqq8ic1Tz3zImtBc4JfbAr/j5Z/OJ+AqLah22qz3t1vdltK&#10;LDP4VE8RmOr6SF4DuIEcnbVopwNyi0T3Bh9qJDnaE1x2wZ8gWTFKMGlGkWTMjk+L42KMhM+HHE+r&#10;u7tdmR+juOE8hPhOOEPSoqHhUs5SR5UNZ+f3IWJmBF4BKam2ZGjo/Wa9yVGRKf3GtiROHpVFUMx2&#10;WqTXR5y2OCUdc+V5FSctZp5PQqI/WOucL3emOGogZ4Y91X6tFhaMTBCptF5AZU7/R9AlNsFE7ta/&#10;BS7ROaOzcQEaZR38Lmscr6XKOf6qetaaZD+7dsrvmO3Alsv+XL5H6ukf9xl++8SH7wAAAP//AwBQ&#10;SwMEFAAGAAgAAAAhACnkOpveAAAACQEAAA8AAABkcnMvZG93bnJldi54bWxMj8FOwzAMhu9IvENk&#10;JG4sBbKylboTGkJC2mFax4FjlmRtReNUSbZ2b08QBzja/vT7+8vVZHt2Nj50jhDuZxkwQ8rpjhqE&#10;j/3b3QJYiJK07B0ZhIsJsKqur0pZaDfSzpzr2LAUQqGQCG2MQ8F5UK2xMszcYCjdjs5bGdPoG669&#10;HFO47flDluXcyo7Sh1YOZt0a9VWfLML6U+9372pUtX/dCn8Rm9htnhBvb6aXZ2DRTPEPhh/9pA5V&#10;cjq4E+nAegQhFsuEIjzmc2AJ+F0cEHIxB16V/H+D6hsAAP//AwBQSwECLQAUAAYACAAAACEAtoM4&#10;kv4AAADhAQAAEwAAAAAAAAAAAAAAAAAAAAAAW0NvbnRlbnRfVHlwZXNdLnhtbFBLAQItABQABgAI&#10;AAAAIQA4/SH/1gAAAJQBAAALAAAAAAAAAAAAAAAAAC8BAABfcmVscy8ucmVsc1BLAQItABQABgAI&#10;AAAAIQBgZvPa4AEAAAwEAAAOAAAAAAAAAAAAAAAAAC4CAABkcnMvZTJvRG9jLnhtbFBLAQItABQA&#10;BgAIAAAAIQAp5Dqb3gAAAAkBAAAPAAAAAAAAAAAAAAAAADoEAABkcnMvZG93bnJldi54bWxQSwUG&#10;AAAAAAQABADzAAAARQUAAAAA&#10;" w14:anchorId="11DE5A0F">
                <v:stroke joinstyle="miter" endarrow="block"/>
              </v:shape>
            </w:pict>
          </mc:Fallback>
        </mc:AlternateContent>
      </w:r>
    </w:p>
    <w:p w:rsidR="005E5261" w:rsidP="0065296E" w:rsidRDefault="003140FD" w14:paraId="6E570692" w14:textId="2404D316">
      <w:pPr>
        <w:jc w:val="center"/>
      </w:pPr>
      <w:r>
        <w:rPr>
          <w:noProof/>
        </w:rPr>
        <mc:AlternateContent>
          <mc:Choice Requires="wps">
            <w:drawing>
              <wp:anchor distT="45720" distB="45720" distL="114300" distR="114300" simplePos="0" relativeHeight="251703296" behindDoc="0" locked="0" layoutInCell="1" allowOverlap="1" wp14:anchorId="3C1A3F25" wp14:editId="5C27D0FE">
                <wp:simplePos x="0" y="0"/>
                <wp:positionH relativeFrom="column">
                  <wp:posOffset>628015</wp:posOffset>
                </wp:positionH>
                <wp:positionV relativeFrom="paragraph">
                  <wp:posOffset>315595</wp:posOffset>
                </wp:positionV>
                <wp:extent cx="742950" cy="279400"/>
                <wp:effectExtent l="0" t="0" r="0" b="6350"/>
                <wp:wrapSquare wrapText="bothSides"/>
                <wp:docPr id="615289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9400"/>
                        </a:xfrm>
                        <a:prstGeom prst="rect">
                          <a:avLst/>
                        </a:prstGeom>
                        <a:solidFill>
                          <a:srgbClr val="FFFFFF"/>
                        </a:solidFill>
                        <a:ln w="9525">
                          <a:noFill/>
                          <a:miter lim="800000"/>
                          <a:headEnd/>
                          <a:tailEnd/>
                        </a:ln>
                      </wps:spPr>
                      <wps:txbx>
                        <w:txbxContent>
                          <w:p w:rsidR="00EA5CB4" w:rsidRDefault="00EA5CB4" w14:paraId="0C1F6398" w14:textId="5907E795">
                            <w:r>
                              <w:t>Mã đích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79CF9E9">
              <v:shape id="_x0000_s1035" style="position:absolute;left:0;text-align:left;margin-left:49.45pt;margin-top:24.85pt;width:58.5pt;height: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ZZJwIAACkEAAAOAAAAZHJzL2Uyb0RvYy54bWysU9uO2yAQfa/Uf0C8N3aseBNbcVbbbFNV&#10;2l6k3X4AxjhGxQwFEjv9+g44SaPtW1UeEMMMh8OZw/p+7BU5Cusk6IrOZyklQnNopN5X9PvL7t2K&#10;EueZbpgCLSp6Eo7eb96+WQ+mFBl0oBphCYJoVw6mop33pkwSxzvRMzcDIzQmW7A98xjafdJYNiB6&#10;r5IsTe+SAWxjLHDhHO4+Tkm6ifhtK7j/2rZOeKIqitx8nG2c6zAnmzUr95aZTvIzDfYPLHomNV56&#10;hXpknpGDlX9B9ZJbcND6GYc+gbaVXMQ34Gvm6avXPHfMiPgWFMeZq0zu/8HyL8dvlsimonfzPFsV&#10;eYEqadZjq17E6Ml7GEkWVBqMK7H42WC5H3Ebux1f7MwT8B+OaNh2TO/Fg7UwdII1yHIeTiY3Rycc&#10;F0Dq4TM0eA07eIhAY2v7ICGKQhAdeZyuHQpUOG4uF1mRY4ZjKlsWizR2MGHl5bCxzn8U0JOwqKhF&#10;A0RwdnxyPpBh5aUk3OVAyWYnlYqB3ddbZcmRoVl2cUT+r8qUJkNFizzLI7KGcD76qJcezaxkX9FV&#10;GsZkryDGB93EEs+kmtbIROmzOkGQSRo/1mNsR3ERvYbmhHJZmLyLfw0XHdhflAzo24q6nwdmBSXq&#10;k0bJi/liEYweg0W+zDCwt5n6NsM0R6iKekqm5dbHzxHk0PCArWlllC30cGJypox+jGqe/04w/G0c&#10;q/788M1vAAAA//8DAFBLAwQUAAYACAAAACEA8Gn1Rd0AAAAIAQAADwAAAGRycy9kb3ducmV2Lnht&#10;bEyPwU7CQBCG7ya+w2ZMvBjZgkBp6ZaoicYryANM26Ft6M423YWWt3c86XHm+/PPN9lusp260uBb&#10;xwbmswgUcemqlmsDx++P5w0oH5Ar7ByTgRt52OX3dxmmlRt5T9dDqJWUsE/RQBNCn2rty4Ys+pnr&#10;iYWd3GAxyDjUuhpwlHLb6UUUrbXFluVCgz29N1SeDxdr4PQ1Pq2SsfgMx3i/XL9hGxfuZszjw/S6&#10;BRVoCn9h+NUXdcjFqXAXrrzqDCSbRJIGlkkMSvhivpJFIeAlBp1n+v8D+Q8AAAD//wMAUEsBAi0A&#10;FAAGAAgAAAAhALaDOJL+AAAA4QEAABMAAAAAAAAAAAAAAAAAAAAAAFtDb250ZW50X1R5cGVzXS54&#10;bWxQSwECLQAUAAYACAAAACEAOP0h/9YAAACUAQAACwAAAAAAAAAAAAAAAAAvAQAAX3JlbHMvLnJl&#10;bHNQSwECLQAUAAYACAAAACEAjBU2WScCAAApBAAADgAAAAAAAAAAAAAAAAAuAgAAZHJzL2Uyb0Rv&#10;Yy54bWxQSwECLQAUAAYACAAAACEA8Gn1Rd0AAAAIAQAADwAAAAAAAAAAAAAAAACBBAAAZHJzL2Rv&#10;d25yZXYueG1sUEsFBgAAAAAEAAQA8wAAAIsFAAAAAA==&#10;" w14:anchorId="3C1A3F25">
                <v:textbox>
                  <w:txbxContent>
                    <w:p w:rsidR="00EA5CB4" w:rsidRDefault="00EA5CB4" w14:paraId="2F45C1AA" w14:textId="5907E795">
                      <w:r>
                        <w:t>Mã đích</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30897841" wp14:editId="161F5408">
                <wp:simplePos x="0" y="0"/>
                <wp:positionH relativeFrom="column">
                  <wp:posOffset>2856865</wp:posOffset>
                </wp:positionH>
                <wp:positionV relativeFrom="paragraph">
                  <wp:posOffset>321945</wp:posOffset>
                </wp:positionV>
                <wp:extent cx="6350" cy="158750"/>
                <wp:effectExtent l="0" t="0" r="31750" b="31750"/>
                <wp:wrapNone/>
                <wp:docPr id="615289587" name="Straight Connector 615289587"/>
                <wp:cNvGraphicFramePr/>
                <a:graphic xmlns:a="http://schemas.openxmlformats.org/drawingml/2006/main">
                  <a:graphicData uri="http://schemas.microsoft.com/office/word/2010/wordprocessingShape">
                    <wps:wsp>
                      <wps:cNvCnPr/>
                      <wps:spPr>
                        <a:xfrm>
                          <a:off x="0" y="0"/>
                          <a:ext cx="635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F468518">
              <v:line id="Straight Connector 615289587" style="position:absolute;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from="224.95pt,25.35pt" to="225.45pt,37.85pt" w14:anchorId="2DDB1A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A9yAEAANkDAAAOAAAAZHJzL2Uyb0RvYy54bWysU02P0zAQvSPxHyzfaZKilG7UdA9dwQVB&#10;xS4/wOvYjYW/NDZN+u8ZO9l0BQitVlwc2/Pem5nnye52NJqcBQTlbEurVUmJsNx1yp5a+v3h47st&#10;JSEy2zHtrGjpRQR6u3/7Zjf4Rqxd73QngKCIDc3gW9rH6JuiCLwXhoWV88JiUDowLOIRTkUHbEB1&#10;o4t1WW6KwUHnwXERAt7eTUG6z/pSCh6/ShlEJLqlWFvMK+T1Ma3FfseaEzDfKz6XwV5RhWHKYtJF&#10;6o5FRn6C+kPKKA4uOBlX3JnCSam4yD1gN1X5Wzf3PfMi94LmBL/YFP6fLP9yPgJRXUs3Vb3e3tTb&#10;D5RYZvCp7iMwdeojOThr0UgH5IpB3wYfGqQf7BHmU/BHSCaMEkz6YntkzF5fFq/FGAnHy837Gt+D&#10;Y6DCnLhHjeJK9RDiJ+EMSZuWamWTEaxh588hTtAnSLrWlgwtvanXddZJpU3F5F28aDGhvgmJzWL6&#10;KqvlMRMHDeTMcEC6H9VchraITBSptF5I5b9JMzbRRB69lxIXdM7obFyIRlkHf8sax6dS5YRH9571&#10;mraPrrvkp8kBnJ9s8DzraUCfnzP9+kfufwEAAP//AwBQSwMEFAAGAAgAAAAhAD146ZbfAAAACQEA&#10;AA8AAABkcnMvZG93bnJldi54bWxMj8FOg0AQhu8mvsNmTLzZ3TYgFhkaYmL04EXk4HELK5Cys5Td&#10;UurTO570ODNf/vn+bLfYQcxm8r0jhPVKgTBUu6anFqH6eL57AOGDpkYPjgzCxXjY5ddXmU4bd6Z3&#10;M5ehFRxCPtUIXQhjKqWvO2O1X7nREN++3GR14HFqZTPpM4fbQW6UupdW98QfOj2ap87Uh/JkEd6+&#10;y6Py9uUwh+q43hTF66VKPhFvb5biEUQwS/iD4Vef1SFnp707UePFgBBF2y2jCLFKQDAQxYoXe4Qk&#10;TkDmmfzfIP8BAAD//wMAUEsBAi0AFAAGAAgAAAAhALaDOJL+AAAA4QEAABMAAAAAAAAAAAAAAAAA&#10;AAAAAFtDb250ZW50X1R5cGVzXS54bWxQSwECLQAUAAYACAAAACEAOP0h/9YAAACUAQAACwAAAAAA&#10;AAAAAAAAAAAvAQAAX3JlbHMvLnJlbHNQSwECLQAUAAYACAAAACEAaREwPcgBAADZAwAADgAAAAAA&#10;AAAAAAAAAAAuAgAAZHJzL2Uyb0RvYy54bWxQSwECLQAUAAYACAAAACEAPXjplt8AAAAJAQAADwAA&#10;AAAAAAAAAAAAAAAiBAAAZHJzL2Rvd25yZXYueG1sUEsFBgAAAAAEAAQA8wAAAC4FAAAAAA==&#10;">
                <v:stroke joinstyle="miter"/>
              </v:line>
            </w:pict>
          </mc:Fallback>
        </mc:AlternateContent>
      </w:r>
      <w:r w:rsidR="008C7E1E">
        <w:rPr>
          <w:noProof/>
        </w:rPr>
        <mc:AlternateContent>
          <mc:Choice Requires="wps">
            <w:drawing>
              <wp:anchor distT="0" distB="0" distL="114300" distR="114300" simplePos="0" relativeHeight="251676672" behindDoc="0" locked="0" layoutInCell="1" allowOverlap="1" wp14:anchorId="30E263A8" wp14:editId="7049F2FF">
                <wp:simplePos x="0" y="0"/>
                <wp:positionH relativeFrom="column">
                  <wp:posOffset>1967865</wp:posOffset>
                </wp:positionH>
                <wp:positionV relativeFrom="paragraph">
                  <wp:posOffset>48895</wp:posOffset>
                </wp:positionV>
                <wp:extent cx="1847850" cy="2794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1847850" cy="2794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6A146B" w:rsidR="00EA5CB4" w:rsidP="006A146B" w:rsidRDefault="00EA5CB4" w14:paraId="78C7320A" w14:textId="7739F6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mã đích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624EFA3">
              <v:rect id="Rectangle 23" style="position:absolute;left:0;text-align:left;margin-left:154.95pt;margin-top:3.85pt;width:145.5pt;height: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6" fillcolor="#00b0f0" strokecolor="#1f4d78 [1604]" strokeweight="1pt" w14:anchorId="30E26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G5lQIAAIIFAAAOAAAAZHJzL2Uyb0RvYy54bWysVE1v2zAMvQ/YfxB0X21n6doGdYqsRYYB&#10;xVq0HXpWZCk2IIsapSTOfv0o2XGDtthhWA6OKJKPH3rk5VXXGrZV6BuwJS9Ocs6UlVA1dl3yn0/L&#10;T+ec+SBsJQxYVfK98vxq/vHD5c7N1ARqMJVCRiDWz3au5HUIbpZlXtaqFf4EnLKk1ICtCCTiOqtQ&#10;7Ai9Ndkkz79kO8DKIUjlPd3e9Eo+T/haKxnutPYqMFNyyi2kL6bvKn6z+aWYrVG4upFDGuIfsmhF&#10;YynoCHUjgmAbbN5AtY1E8KDDiYQ2A60bqVINVE2Rv6rmsRZOpVqoOd6NbfL/D1b+2N4ja6qSTz5z&#10;ZkVLb/RAXRN2bRSjO2rQzvkZ2T26exwkT8dYbaexjf9UB+tSU/djU1UXmKTL4nx6dn5KvZekm5xd&#10;TPPU9ezF26EP3xS0LB5KjhQ+9VJsb32giGR6MInBPJimWjbGJAHXq2uDbCviA+df8+UB/cgsixX0&#10;OadT2BsVnY19UJqKpywnKWKinRrxhJTKhqJX1aJSfZjTnH6xMZTY6JGkBBiRNaU3Yg8AkdJvsXuY&#10;wT66qsTa0Tn/W2K98+iRIoMNo3PbWMD3AAxVNUTu7Sn9o9bEY+hWXSJGkWqNVyuo9sQWhH6MvJPL&#10;hp7sVvhwL5Dmhl6ZdkG4o482sCs5DCfOasDf791He6IzaTnb0RyW3P/aCFScme+WiH5RTKdxcJMw&#10;PT2bkIDHmtWxxm7aayAmFLR1nEzHaB/M4agR2mdaGYsYlVTCSopdchnwIFyHfj/Q0pFqsUhmNKxO&#10;hFv76GQEj42OlHzqngW6gbeBGP8DDjMrZq/o29tGTwuLTQDdJG6/9HV4Ahr0xKVhKcVNciwnq5fV&#10;Of8DAAD//wMAUEsDBBQABgAIAAAAIQD5o2om3AAAAAgBAAAPAAAAZHJzL2Rvd25yZXYueG1sTI/N&#10;TsMwEITvSLyDtUjcqF1+GhqyqaoiLlxQA9zdZEkC8TrEbpK+PcsJjqMZzXyTbWbXqZGG0HpGWC4M&#10;KOLSVy3XCG+vT1f3oEK0XNnOMyGcKMAmPz/LbFr5ifc0FrFWUsIhtQhNjH2qdSgbcjYsfE8s3ocf&#10;nI0ih1pXg52k3HX62piVdrZlWWhsT7uGyq/i6BCmT19+a7p9Mf55N/r3bfE49yfEy4t5+wAq0hz/&#10;wvCLL+iQC9PBH7kKqkO4Meu1RBGSBJT4K2NEHxDulgnoPNP/D+Q/AAAA//8DAFBLAQItABQABgAI&#10;AAAAIQC2gziS/gAAAOEBAAATAAAAAAAAAAAAAAAAAAAAAABbQ29udGVudF9UeXBlc10ueG1sUEsB&#10;Ai0AFAAGAAgAAAAhADj9If/WAAAAlAEAAAsAAAAAAAAAAAAAAAAALwEAAF9yZWxzLy5yZWxzUEsB&#10;Ai0AFAAGAAgAAAAhAJbXYbmVAgAAggUAAA4AAAAAAAAAAAAAAAAALgIAAGRycy9lMm9Eb2MueG1s&#10;UEsBAi0AFAAGAAgAAAAhAPmjaibcAAAACAEAAA8AAAAAAAAAAAAAAAAA7wQAAGRycy9kb3ducmV2&#10;LnhtbFBLBQYAAAAABAAEAPMAAAD4BQAAAAA=&#10;">
                <v:textbox>
                  <w:txbxContent>
                    <w:p w:rsidRPr="006A146B" w:rsidR="00EA5CB4" w:rsidP="006A146B" w:rsidRDefault="00EA5CB4" w14:paraId="35CEE772" w14:textId="7739F6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mã đích</w:t>
                      </w:r>
                    </w:p>
                  </w:txbxContent>
                </v:textbox>
              </v:rect>
            </w:pict>
          </mc:Fallback>
        </mc:AlternateContent>
      </w:r>
    </w:p>
    <w:p w:rsidR="005E5261" w:rsidP="0065296E" w:rsidRDefault="003140FD" w14:paraId="3EE421E1" w14:textId="242B8F10">
      <w:pPr>
        <w:jc w:val="center"/>
      </w:pPr>
      <w:r>
        <w:rPr>
          <w:noProof/>
        </w:rPr>
        <mc:AlternateContent>
          <mc:Choice Requires="wps">
            <w:drawing>
              <wp:anchor distT="0" distB="0" distL="114300" distR="114300" simplePos="0" relativeHeight="251701248" behindDoc="0" locked="0" layoutInCell="1" allowOverlap="1" wp14:anchorId="44D83BED" wp14:editId="32FDBC7D">
                <wp:simplePos x="0" y="0"/>
                <wp:positionH relativeFrom="column">
                  <wp:posOffset>1409065</wp:posOffset>
                </wp:positionH>
                <wp:positionV relativeFrom="paragraph">
                  <wp:posOffset>100330</wp:posOffset>
                </wp:positionV>
                <wp:extent cx="1454150" cy="12700"/>
                <wp:effectExtent l="38100" t="76200" r="0" b="82550"/>
                <wp:wrapNone/>
                <wp:docPr id="615289589" name="Straight Arrow Connector 615289589"/>
                <wp:cNvGraphicFramePr/>
                <a:graphic xmlns:a="http://schemas.openxmlformats.org/drawingml/2006/main">
                  <a:graphicData uri="http://schemas.microsoft.com/office/word/2010/wordprocessingShape">
                    <wps:wsp>
                      <wps:cNvCnPr/>
                      <wps:spPr>
                        <a:xfrm flipH="1" flipV="1">
                          <a:off x="0" y="0"/>
                          <a:ext cx="1454150" cy="127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A51742E">
              <v:shape id="Straight Arrow Connector 615289589" style="position:absolute;margin-left:110.95pt;margin-top:7.9pt;width:114.5pt;height:1pt;flip:x y;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bEp8gEAACUEAAAOAAAAZHJzL2Uyb0RvYy54bWysU02P0zAQvSPxHyzfaZJqs7RR0xXq8nFA&#10;UO3C3r2OnVj4S2PTtP+esdNmESC0QlwcO5735r2Z8ebmaDQ5CAjK2ZZWi5ISYbnrlO1b+vXLu1cr&#10;SkJktmPaWdHSkwj0ZvvyxWb0jVi6welOAEESG5rRt3SI0TdFEfggDAsL54XFS+nAsIhH6IsO2Ijs&#10;RhfLsrwuRgedB8dFCPj3drqk28wvpeDxs5RBRKJbitpiXiGvj2ktthvW9MD8oPhZBvsHFYYpi0ln&#10;qlsWGfkO6jcqozi44GRccGcKJ6XiIntAN1X5i5v7gXmRvWBxgp/LFP4fLf902ANRXUuvq3q5Wter&#10;NSWWGWzVfQSm+iGSNwBuJDtnLZbTAXmKxOqNPjRIsrN7OJ+C30MqxVGCIVIr/wEHg+bdQ9qlOzRO&#10;jrkLp7kL4hgJx5/VVX1V1dgsjnfV8nWZu1RMhAnsIcT3whmSNi0NZ52zwCkFO3wMESUh8AJIYG3J&#10;2NJ1vayzkMiUfms7Ek8eLUdQzPZapLFAnLb4SQYnS3kXT1pMPHdCYuGS4MyUR1bsNJADw2HrvlUz&#10;C0YmiFRaz6Dy76BzbIKJPMbPBc7ROaOzcQYaZR38KWs8XqTKKf7ievKabD+67pQbnMuBs5jrc343&#10;adh/Pmf40+ve/gAAAP//AwBQSwMEFAAGAAgAAAAhAKnBQenfAAAACQEAAA8AAABkcnMvZG93bnJl&#10;di54bWxMj81uwjAQhO+V+g7WIvVWHNJCaRoHIUQqoZ5K/64mXuKIeB3FBtI+fbenctyZT7Mz+WJw&#10;rThhHxpPCibjBARS5U1DtYL3t/J2DiJETUa3nlDBNwZYFNdXuc6MP9MrnraxFhxCIdMKbIxdJmWo&#10;LDodxr5DYm/ve6cjn30tTa/PHO5amSbJTDrdEH+wusOVxeqwPToFm/J5ffihdbX8MKVdbeTX50t3&#10;p9TNaFg+gYg4xH8Y/upzdSi4084fyQTRKkjTySOjbEx5AgP304SFHQsPc5BFLi8XFL8AAAD//wMA&#10;UEsBAi0AFAAGAAgAAAAhALaDOJL+AAAA4QEAABMAAAAAAAAAAAAAAAAAAAAAAFtDb250ZW50X1R5&#10;cGVzXS54bWxQSwECLQAUAAYACAAAACEAOP0h/9YAAACUAQAACwAAAAAAAAAAAAAAAAAvAQAAX3Jl&#10;bHMvLnJlbHNQSwECLQAUAAYACAAAACEAfEmxKfIBAAAlBAAADgAAAAAAAAAAAAAAAAAuAgAAZHJz&#10;L2Uyb0RvYy54bWxQSwECLQAUAAYACAAAACEAqcFB6d8AAAAJAQAADwAAAAAAAAAAAAAAAABMBAAA&#10;ZHJzL2Rvd25yZXYueG1sUEsFBgAAAAAEAAQA8wAAAFgFAAAAAA==&#10;" w14:anchorId="33C96AA7">
                <v:stroke joinstyle="miter" endarrow="block"/>
              </v:shape>
            </w:pict>
          </mc:Fallback>
        </mc:AlternateContent>
      </w:r>
    </w:p>
    <w:p w:rsidR="0065296E" w:rsidP="007423E7" w:rsidRDefault="0065296E" w14:paraId="00901A1A" w14:textId="77777777">
      <w:pPr>
        <w:pStyle w:val="ListParagraph"/>
        <w:numPr>
          <w:ilvl w:val="0"/>
          <w:numId w:val="7"/>
        </w:numPr>
      </w:pPr>
      <w:r>
        <w:t>Một trình dịch gồm hai phần chính là phân tích và tổng hợp, trong đó phần phân tích bao gồm bộ phân tích từ vựng, phân tích cú pháp và phân tích ngữ nghĩa. Phần tổng hợp gồm ba giai đoạn là sinh mã trung gian, tối ưu mã trung gian và sinh mã đích.</w:t>
      </w:r>
    </w:p>
    <w:p w:rsidR="0065296E" w:rsidP="007423E7" w:rsidRDefault="0065296E" w14:paraId="578EBB16" w14:textId="50E59C4C">
      <w:pPr>
        <w:pStyle w:val="ListParagraph"/>
        <w:numPr>
          <w:ilvl w:val="0"/>
          <w:numId w:val="7"/>
        </w:numPr>
      </w:pPr>
      <w:r>
        <w:t>Các giai đoạn trong một trình dịch:</w:t>
      </w:r>
    </w:p>
    <w:p w:rsidR="0065296E" w:rsidP="007423E7" w:rsidRDefault="0065296E" w14:paraId="13A9FF68" w14:textId="6A85B9DD">
      <w:pPr>
        <w:pStyle w:val="ListParagraph"/>
        <w:numPr>
          <w:ilvl w:val="1"/>
          <w:numId w:val="7"/>
        </w:numPr>
      </w:pPr>
      <w:r>
        <w:t>Phân tích từ vựng: Xác định các đơn vị từ vựng trong mã nguồn, phân loại các đơn vị từ vựng trong các lớp như hằng, từ khóa riêng và nhập chúng vào các bảng khác nhau. Nó sẽ bỏ qua các comment trong chương trình nguồn, xác định mã thông báo không phải là một phần của ngôn ngữ</w:t>
      </w:r>
    </w:p>
    <w:p w:rsidR="0065296E" w:rsidP="007423E7" w:rsidRDefault="0065296E" w14:paraId="50B14FC1" w14:textId="3D2C519E">
      <w:pPr>
        <w:pStyle w:val="ListParagraph"/>
        <w:numPr>
          <w:ilvl w:val="1"/>
          <w:numId w:val="7"/>
        </w:numPr>
      </w:pPr>
      <w:r>
        <w:t>Phân tích cú pháp: Lấy mã thông báo từ trình phân tích từ vựng, kiểm tra xem biểu thức có đúng về mặt cú pháp hay không</w:t>
      </w:r>
      <w:r w:rsidR="0051452A">
        <w:t>, báo cáo tất cả các lỗi cú pháp và xây dựng một cấu trúc phân cấp được gọi là cây phân tích cú pháp</w:t>
      </w:r>
    </w:p>
    <w:p w:rsidR="0051452A" w:rsidP="007423E7" w:rsidRDefault="0051452A" w14:paraId="6843F9A1" w14:textId="223B7C27">
      <w:pPr>
        <w:pStyle w:val="ListParagraph"/>
        <w:numPr>
          <w:ilvl w:val="1"/>
          <w:numId w:val="7"/>
        </w:numPr>
      </w:pPr>
      <w:r>
        <w:t>Lưu trữ thông tin kiểu dữ liệu đượ</w:t>
      </w:r>
      <w:r w:rsidR="00427B31">
        <w:t xml:space="preserve">c </w:t>
      </w:r>
      <w:proofErr w:type="gramStart"/>
      <w:r w:rsidR="00427B31">
        <w:t>thu</w:t>
      </w:r>
      <w:proofErr w:type="gramEnd"/>
      <w:r>
        <w:t xml:space="preserve"> thập và lưu nó trong bảng kí hiệu hoặc cây cú pháp, thực hiện kiểm tra kiểu dữ liệu. Trong trường hợp kiểu dữ liệu không khớp, một lỗi ngữ nghĩa được đưa ra.</w:t>
      </w:r>
    </w:p>
    <w:p w:rsidR="0051452A" w:rsidP="007423E7" w:rsidRDefault="0051452A" w14:paraId="7B5B0C9A" w14:textId="43087807">
      <w:pPr>
        <w:pStyle w:val="ListParagraph"/>
        <w:numPr>
          <w:ilvl w:val="1"/>
          <w:numId w:val="7"/>
        </w:numPr>
      </w:pPr>
      <w:r>
        <w:t>Tạo mã trung gian: Mã trung gian</w:t>
      </w:r>
      <w:r w:rsidR="00595DAF">
        <w:t xml:space="preserve"> nằm giữa ngôn ngữ cấp cao và ngôn ngữ máy,</w:t>
      </w:r>
      <w:r>
        <w:t xml:space="preserve"> được tạo ra từ ngữ nghĩa của chương trình nguồn</w:t>
      </w:r>
    </w:p>
    <w:p w:rsidR="0051452A" w:rsidP="007423E7" w:rsidRDefault="0051452A" w14:paraId="3A02008B" w14:textId="25098DA3">
      <w:pPr>
        <w:pStyle w:val="ListParagraph"/>
        <w:numPr>
          <w:ilvl w:val="1"/>
          <w:numId w:val="7"/>
        </w:numPr>
      </w:pPr>
      <w:r>
        <w:lastRenderedPageBreak/>
        <w:t>Tối ưu mã trung gian: Loại bỏ dòng mã không cần thiết và sắp xếp chuỗi các câu lệnh để tăng tốc độ thực hiện chương trình mà không lãng phí tài nguyên</w:t>
      </w:r>
    </w:p>
    <w:p w:rsidR="002C59D5" w:rsidP="007423E7" w:rsidRDefault="0051452A" w14:paraId="3C3830B1" w14:textId="05CB9F80">
      <w:pPr>
        <w:pStyle w:val="ListParagraph"/>
        <w:numPr>
          <w:ilvl w:val="1"/>
          <w:numId w:val="7"/>
        </w:numPr>
      </w:pPr>
      <w:r>
        <w:t>Sinh mã đích: Nhận đầu vào từ giai đoạn tối ưu hóa mã và tạo ra mã hợp ngữ hoặc mã đối tượng. Mục tiêu của giai đoạn này là phân bố lưu trữ và tạo mã máy</w:t>
      </w:r>
      <w:r w:rsidR="002C59D5">
        <w:t>.</w:t>
      </w:r>
    </w:p>
    <w:p w:rsidR="002C59D5" w:rsidP="002C59D5" w:rsidRDefault="002C59D5" w14:paraId="6FB29D1B" w14:textId="2D330EA3">
      <w:pPr>
        <w:pStyle w:val="Heading2"/>
      </w:pPr>
      <w:bookmarkStart w:name="_Toc75789991" w:id="5"/>
      <w:r>
        <w:t>Vai trò của bộ phân tích cú pháp:</w:t>
      </w:r>
      <w:bookmarkEnd w:id="5"/>
    </w:p>
    <w:p w:rsidRPr="002C59D5" w:rsidR="006665B6" w:rsidP="007423E7" w:rsidRDefault="002C59D5" w14:paraId="6A43661B" w14:textId="35FA592D">
      <w:pPr>
        <w:pStyle w:val="BT"/>
        <w:numPr>
          <w:ilvl w:val="0"/>
          <w:numId w:val="8"/>
        </w:numPr>
        <w:spacing w:before="0"/>
        <w:rPr>
          <w:szCs w:val="26"/>
          <w:lang w:val="vi-VN"/>
        </w:rPr>
      </w:pPr>
      <w:r>
        <w:rPr>
          <w:szCs w:val="26"/>
        </w:rPr>
        <w:t>Phân tích cú pháp là giai đoạn thứ hai của trình dịch</w:t>
      </w:r>
    </w:p>
    <w:p w:rsidRPr="002C59D5" w:rsidR="002C59D5" w:rsidP="007423E7" w:rsidRDefault="002C59D5" w14:paraId="603BF401" w14:textId="30E55638">
      <w:pPr>
        <w:pStyle w:val="BT"/>
        <w:numPr>
          <w:ilvl w:val="0"/>
          <w:numId w:val="8"/>
        </w:numPr>
        <w:spacing w:before="0"/>
        <w:rPr>
          <w:szCs w:val="26"/>
          <w:lang w:val="vi-VN"/>
        </w:rPr>
      </w:pPr>
      <w:r>
        <w:rPr>
          <w:szCs w:val="26"/>
        </w:rPr>
        <w:t xml:space="preserve">Nhận chuỗi các token từ bộ phân tích từ vựng, dựa theo các luật văn phạm của ngôn ngữ, xây dựng cây cú pháp cho chuỗi vào </w:t>
      </w:r>
    </w:p>
    <w:p w:rsidRPr="00617180" w:rsidR="002C59D5" w:rsidP="007423E7" w:rsidRDefault="002C59D5" w14:paraId="69297FA1" w14:textId="1311558A">
      <w:pPr>
        <w:pStyle w:val="BT"/>
        <w:numPr>
          <w:ilvl w:val="1"/>
          <w:numId w:val="8"/>
        </w:numPr>
        <w:spacing w:before="0"/>
        <w:rPr>
          <w:szCs w:val="26"/>
          <w:lang w:val="vi-VN"/>
        </w:rPr>
      </w:pPr>
      <w:r>
        <w:rPr>
          <w:szCs w:val="26"/>
        </w:rPr>
        <w:t>Phân tích cú pháp làm việc chặt chẽ với phân tích từ vựng và thường có thể bắt đầu thực hiện công việc ngay khi phân tích từ vựng mới có những kết quả ban đầu, không cần phải đợi phân tích từ vựng kết thúc</w:t>
      </w:r>
    </w:p>
    <w:p w:rsidRPr="00617180" w:rsidR="00617180" w:rsidP="007423E7" w:rsidRDefault="00617180" w14:paraId="1B0B46CF" w14:textId="6B61AC65">
      <w:pPr>
        <w:pStyle w:val="BT"/>
        <w:numPr>
          <w:ilvl w:val="0"/>
          <w:numId w:val="8"/>
        </w:numPr>
        <w:spacing w:before="0"/>
        <w:rPr>
          <w:szCs w:val="26"/>
          <w:lang w:val="vi-VN"/>
        </w:rPr>
      </w:pPr>
      <w:r>
        <w:rPr>
          <w:szCs w:val="26"/>
        </w:rPr>
        <w:t>Phân tích cú pháp cung cấp dữ liệu cho bộ phân tích ngữ nghĩa</w:t>
      </w:r>
    </w:p>
    <w:p w:rsidRPr="00617180" w:rsidR="00617180" w:rsidP="007423E7" w:rsidRDefault="00617180" w14:paraId="1D1F9994" w14:textId="520C5A07">
      <w:pPr>
        <w:pStyle w:val="BT"/>
        <w:numPr>
          <w:ilvl w:val="1"/>
          <w:numId w:val="8"/>
        </w:numPr>
        <w:spacing w:before="0"/>
        <w:rPr>
          <w:szCs w:val="26"/>
          <w:lang w:val="vi-VN"/>
        </w:rPr>
      </w:pPr>
      <w:r>
        <w:rPr>
          <w:szCs w:val="26"/>
        </w:rPr>
        <w:t>Làm việc độc lập với bộ phân tích ngữ nghĩa, chỉ trả về kết quả cho phân tích ngữ nghĩa sau khi đã hoàn thành đầy đủ hoặc tương đối đầy đủ việc tạo cây cú pháp</w:t>
      </w:r>
    </w:p>
    <w:p w:rsidRPr="00617180" w:rsidR="00617180" w:rsidP="007423E7" w:rsidRDefault="00D809DD" w14:paraId="2A67EF8D" w14:textId="3EE6A874">
      <w:pPr>
        <w:pStyle w:val="BT"/>
        <w:numPr>
          <w:ilvl w:val="0"/>
          <w:numId w:val="8"/>
        </w:numPr>
        <w:spacing w:before="0"/>
        <w:rPr>
          <w:szCs w:val="26"/>
          <w:lang w:val="vi-VN"/>
        </w:rPr>
      </w:pPr>
      <w:r>
        <w:rPr>
          <w:noProof/>
          <w:szCs w:val="26"/>
        </w:rPr>
        <mc:AlternateContent>
          <mc:Choice Requires="wps">
            <w:drawing>
              <wp:anchor distT="0" distB="0" distL="114300" distR="114300" simplePos="0" relativeHeight="251723776" behindDoc="1" locked="0" layoutInCell="1" allowOverlap="1" wp14:anchorId="7352AD90" wp14:editId="47F2AB00">
                <wp:simplePos x="0" y="0"/>
                <wp:positionH relativeFrom="margin">
                  <wp:posOffset>4668520</wp:posOffset>
                </wp:positionH>
                <wp:positionV relativeFrom="paragraph">
                  <wp:posOffset>152400</wp:posOffset>
                </wp:positionV>
                <wp:extent cx="857250" cy="5016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857250" cy="501650"/>
                        </a:xfrm>
                        <a:prstGeom prst="rect">
                          <a:avLst/>
                        </a:prstGeom>
                        <a:solidFill>
                          <a:schemeClr val="lt1"/>
                        </a:solidFill>
                        <a:ln w="6350">
                          <a:noFill/>
                        </a:ln>
                      </wps:spPr>
                      <wps:txbx>
                        <w:txbxContent>
                          <w:p w:rsidR="00EA5CB4" w:rsidP="00D809DD" w:rsidRDefault="00EA5CB4" w14:paraId="1AD14683" w14:textId="61D265AE">
                            <w:pPr>
                              <w:spacing w:line="240" w:lineRule="atLeast"/>
                            </w:pPr>
                            <w:r>
                              <w:t>Biểu diễn trung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61311F">
              <v:shape id="Text Box 204" style="position:absolute;left:0;text-align:left;margin-left:367.6pt;margin-top:12pt;width:67.5pt;height:39.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EVQwIAAIQEAAAOAAAAZHJzL2Uyb0RvYy54bWysVMFu2zAMvQ/YPwi6L3ayJOuCOEWWIsOA&#10;oi3QDD0rspwYkEVNUmJ3X78nOUm7bqdhF5kiqUfykfT8ums0OyrnazIFHw5yzpSRVNZmV/Dvm/WH&#10;K858EKYUmowq+LPy/Hrx/t28tTM1oj3pUjkGEONnrS34PgQ7yzIv96oRfkBWGRgrco0IuLpdVjrR&#10;Ar3R2SjPp1lLrrSOpPIe2pveyBcJv6qUDPdV5VVguuDILaTTpXMbz2wxF7OdE3Zfy1Ma4h+yaERt&#10;EPQCdSOCYAdX/wHV1NKRpyoMJDUZVVUtVaoB1QzzN9U87oVVqRaQ4+2FJv//YOXd8cGxuiz4KB9z&#10;ZkSDJm1UF9gX6ljUgaHW+hkcHy1cQwcDOn3Weyhj4V3lmvhFSQx2cP184TfCSSivJp9GE1gkTJN8&#10;OIUM9OzlsXU+fFXUsCgU3KF9iVVxvPWhdz27xFiedF2ua63TJY6MWmnHjgLN1iGlCPDfvLRhbcGn&#10;HxE6PjIUn/fI2iCXWGpfUpRCt+0SOcNLvVsqn0GDo36UvJXrGsneCh8ehMPsoD7sQ7jHUWlCMDpJ&#10;nO3J/fybPvqjpbBy1mIWC+5/HIRTnOlvBs3+PByP4/Cmyxgk4uJeW7avLebQrAgMDLF5ViYx+gd9&#10;FitHzRPWZhmjwiSMROyCh7O4Cv2GYO2kWi6TE8bVinBrHq2M0JG82IpN9yScPfUroNF3dJ5aMXvT&#10;tt63p315CFTVqaeR6J7VE/8Y9TQVp7WMu/T6nrxefh6LXwAAAP//AwBQSwMEFAAGAAgAAAAhAH8d&#10;K9bgAAAACgEAAA8AAABkcnMvZG93bnJldi54bWxMj01PhDAQhu8m/odmTLwYtxVc2SBlY4wfiTcX&#10;P+KtS0cg0imhXcB/73jS48w8eed5i+3iejHhGDpPGi5WCgRS7W1HjYaX6v58AyJEQ9b0nlDDNwbY&#10;lsdHhcmtn+kZp11sBIdQyI2GNsYhlzLULToTVn5A4tunH52JPI6NtKOZOdz1MlHqSjrTEX9ozYC3&#10;LdZfu4PT8HHWvD+F5eF1TtfpcPc4VdmbrbQ+PVlurkFEXOIfDL/6rA4lO+39gWwQvYYsXSeMakgu&#10;uRMDm0zxYs+kShXIspD/K5Q/AAAA//8DAFBLAQItABQABgAIAAAAIQC2gziS/gAAAOEBAAATAAAA&#10;AAAAAAAAAAAAAAAAAABbQ29udGVudF9UeXBlc10ueG1sUEsBAi0AFAAGAAgAAAAhADj9If/WAAAA&#10;lAEAAAsAAAAAAAAAAAAAAAAALwEAAF9yZWxzLy5yZWxzUEsBAi0AFAAGAAgAAAAhANKSgRVDAgAA&#10;hAQAAA4AAAAAAAAAAAAAAAAALgIAAGRycy9lMm9Eb2MueG1sUEsBAi0AFAAGAAgAAAAhAH8dK9bg&#10;AAAACgEAAA8AAAAAAAAAAAAAAAAAnQQAAGRycy9kb3ducmV2LnhtbFBLBQYAAAAABAAEAPMAAACq&#10;BQAAAAA=&#10;" w14:anchorId="7352AD90">
                <v:textbox>
                  <w:txbxContent>
                    <w:p w:rsidR="00EA5CB4" w:rsidP="00D809DD" w:rsidRDefault="00EA5CB4" w14:paraId="3831A0C7" w14:textId="61D265AE">
                      <w:pPr>
                        <w:spacing w:line="240" w:lineRule="atLeast"/>
                      </w:pPr>
                      <w:r>
                        <w:t>Biểu diễn trung gian</w:t>
                      </w:r>
                    </w:p>
                  </w:txbxContent>
                </v:textbox>
                <w10:wrap anchorx="margin"/>
              </v:shape>
            </w:pict>
          </mc:Fallback>
        </mc:AlternateContent>
      </w:r>
      <w:r w:rsidR="00EA2BE4">
        <w:rPr>
          <w:noProof/>
          <w:szCs w:val="26"/>
        </w:rPr>
        <mc:AlternateContent>
          <mc:Choice Requires="wps">
            <w:drawing>
              <wp:anchor distT="0" distB="0" distL="114300" distR="114300" simplePos="0" relativeHeight="251721728" behindDoc="1" locked="0" layoutInCell="1" allowOverlap="1" wp14:anchorId="711CC0C4" wp14:editId="517EAAAA">
                <wp:simplePos x="0" y="0"/>
                <wp:positionH relativeFrom="margin">
                  <wp:posOffset>3123565</wp:posOffset>
                </wp:positionH>
                <wp:positionV relativeFrom="paragraph">
                  <wp:posOffset>190500</wp:posOffset>
                </wp:positionV>
                <wp:extent cx="812800" cy="965200"/>
                <wp:effectExtent l="0" t="0" r="6350" b="6350"/>
                <wp:wrapNone/>
                <wp:docPr id="202" name="Text Box 202"/>
                <wp:cNvGraphicFramePr/>
                <a:graphic xmlns:a="http://schemas.openxmlformats.org/drawingml/2006/main">
                  <a:graphicData uri="http://schemas.microsoft.com/office/word/2010/wordprocessingShape">
                    <wps:wsp>
                      <wps:cNvSpPr txBox="1"/>
                      <wps:spPr>
                        <a:xfrm>
                          <a:off x="0" y="0"/>
                          <a:ext cx="812800" cy="965200"/>
                        </a:xfrm>
                        <a:prstGeom prst="rect">
                          <a:avLst/>
                        </a:prstGeom>
                        <a:solidFill>
                          <a:schemeClr val="lt1"/>
                        </a:solidFill>
                        <a:ln w="6350">
                          <a:noFill/>
                        </a:ln>
                      </wps:spPr>
                      <wps:txbx>
                        <w:txbxContent>
                          <w:p w:rsidR="00EA5CB4" w:rsidP="00EA2BE4" w:rsidRDefault="00EA5CB4" w14:paraId="59F96FD6" w14:textId="0DA2892B">
                            <w:pPr>
                              <w:spacing w:line="240" w:lineRule="atLeast"/>
                              <w:jc w:val="center"/>
                            </w:pPr>
                            <w:r>
                              <w:t>Cây phân tích cú pháp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2470E9">
              <v:shape id="Text Box 202" style="position:absolute;left:0;text-align:left;margin-left:245.95pt;margin-top:15pt;width:64pt;height:76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o7RAIAAIQEAAAOAAAAZHJzL2Uyb0RvYy54bWysVE2P2jAQvVfqf7B8L/koUDYirCgrqkpo&#10;dyVY7dk4NkRyPK5tSOiv79gBlm57qnox45nJ88x7M0zvu0aRo7CuBl3SbJBSIjSHqta7kr5slp8m&#10;lDjPdMUUaFHSk3D0fvbxw7Q1hchhD6oSliCIdkVrSrr33hRJ4vheNMwNwAiNQQm2YR6vdpdUlrWI&#10;3qgkT9Nx0oKtjAUunEPvQx+ks4gvpeD+SUonPFElxdp8PG08t+FMZlNW7Cwz+5qfy2D/UEXDao2P&#10;XqEemGfkYOs/oJqaW3Ag/YBDk4CUNRexB+wmS991s94zI2IvSI4zV5rc/4Plj8dnS+qqpHmaU6JZ&#10;gyJtROfJV+hI8CFDrXEFJq4NpvoOA6j0xe/QGRrvpG3CL7ZEMI5cn678BjiOzkmWT1KMcAzdjUeo&#10;X0BJ3j421vlvAhoSjJJalC+yyo4r5/vUS0p4y4Gqq2WtVLyEkRELZcmRodjKxxIR/LcspUlb0vHn&#10;URqBNYTPe2SlsZbQat9SsHy37SI52ZWHLVQnpMFCP0rO8GWNxa6Y88/M4uxgf7gP/gkPqQAfg7NF&#10;yR7sz7/5Qz5KilFKWpzFkrofB2YFJeq7RrHvsuEwDG+8DEdfcrzY28j2NqIPzQKQgQw3z/Bohnyv&#10;Lqa00Lzi2szDqxhimuPbJfUXc+H7DcG142I+j0k4rob5lV4bHqAD40GKTffKrDnr5VHoR7hMLSve&#10;ydbnhi81zA8eZB01DUT3rJ75x1GPU3Fey7BLt/eY9fbnMfsFAAD//wMAUEsDBBQABgAIAAAAIQCB&#10;Z3D34QAAAAoBAAAPAAAAZHJzL2Rvd25yZXYueG1sTI9NT4NAEIbvJv6HzZh4MXahaFuQpTHGj8Sb&#10;pWq8bdkRiOwsYbeA/97xpMeZefLO8+bb2XZixMG3jhTEiwgEUuVMS7WCfflwuQHhgyajO0eo4Bs9&#10;bIvTk1xnxk30guMu1IJDyGdaQRNCn0npqwat9gvXI/Ht0w1WBx6HWppBTxxuO7mMopW0uiX+0Oge&#10;7xqsvnZHq+Djon5/9vPj65RcJ/3901iu30yp1PnZfHsDIuAc/mD41Wd1KNjp4I5kvOgUXKVxyqiC&#10;JOJODKzilBcHJjfLCGSRy/8Vih8AAAD//wMAUEsBAi0AFAAGAAgAAAAhALaDOJL+AAAA4QEAABMA&#10;AAAAAAAAAAAAAAAAAAAAAFtDb250ZW50X1R5cGVzXS54bWxQSwECLQAUAAYACAAAACEAOP0h/9YA&#10;AACUAQAACwAAAAAAAAAAAAAAAAAvAQAAX3JlbHMvLnJlbHNQSwECLQAUAAYACAAAACEACqAqO0QC&#10;AACEBAAADgAAAAAAAAAAAAAAAAAuAgAAZHJzL2Uyb0RvYy54bWxQSwECLQAUAAYACAAAACEAgWdw&#10;9+EAAAAKAQAADwAAAAAAAAAAAAAAAACeBAAAZHJzL2Rvd25yZXYueG1sUEsFBgAAAAAEAAQA8wAA&#10;AKwFAAAAAA==&#10;" w14:anchorId="711CC0C4">
                <v:textbox>
                  <w:txbxContent>
                    <w:p w:rsidR="00EA5CB4" w:rsidP="00EA2BE4" w:rsidRDefault="00EA5CB4" w14:paraId="09D5EC8B" w14:textId="0DA2892B">
                      <w:pPr>
                        <w:spacing w:line="240" w:lineRule="atLeast"/>
                        <w:jc w:val="center"/>
                      </w:pPr>
                      <w:r>
                        <w:t>Cây phân tích cú pháp</w:t>
                      </w:r>
                    </w:p>
                  </w:txbxContent>
                </v:textbox>
                <w10:wrap anchorx="margin"/>
              </v:shape>
            </w:pict>
          </mc:Fallback>
        </mc:AlternateContent>
      </w:r>
      <w:r w:rsidR="00617180">
        <w:rPr>
          <w:szCs w:val="26"/>
        </w:rPr>
        <w:t>Cung cấp dữ liệu về lỗi và gợi ý sửa lỗi cho bộ soạn thảo</w:t>
      </w:r>
    </w:p>
    <w:p w:rsidR="00617180" w:rsidP="00617180" w:rsidRDefault="00423CE1" w14:paraId="12FE5752" w14:textId="5BF1E8D5">
      <w:pPr>
        <w:pStyle w:val="BT"/>
        <w:spacing w:before="0"/>
        <w:ind w:left="360" w:firstLine="0"/>
        <w:rPr>
          <w:noProof/>
          <w:szCs w:val="26"/>
        </w:rPr>
      </w:pPr>
      <w:r>
        <w:rPr>
          <w:noProof/>
          <w:szCs w:val="26"/>
        </w:rPr>
        <mc:AlternateContent>
          <mc:Choice Requires="wps">
            <w:drawing>
              <wp:anchor distT="0" distB="0" distL="114300" distR="114300" simplePos="0" relativeHeight="251716608" behindDoc="1" locked="0" layoutInCell="1" allowOverlap="1" wp14:anchorId="6BFA0E04" wp14:editId="0A90C29B">
                <wp:simplePos x="0" y="0"/>
                <wp:positionH relativeFrom="margin">
                  <wp:posOffset>1652270</wp:posOffset>
                </wp:positionH>
                <wp:positionV relativeFrom="paragraph">
                  <wp:posOffset>52070</wp:posOffset>
                </wp:positionV>
                <wp:extent cx="590550" cy="3619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590550" cy="361950"/>
                        </a:xfrm>
                        <a:prstGeom prst="rect">
                          <a:avLst/>
                        </a:prstGeom>
                        <a:solidFill>
                          <a:schemeClr val="lt1"/>
                        </a:solidFill>
                        <a:ln w="6350">
                          <a:noFill/>
                        </a:ln>
                      </wps:spPr>
                      <wps:txbx>
                        <w:txbxContent>
                          <w:p w:rsidR="00EA5CB4" w:rsidRDefault="00EA5CB4" w14:paraId="7C26FFFB" w14:textId="1CB3BDCA">
                            <w:proofErr w:type="gramStart"/>
                            <w:r>
                              <w:t>token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4FBEEA">
              <v:shape id="Text Box 197" style="position:absolute;left:0;text-align:left;margin-left:130.1pt;margin-top:4.1pt;width:46.5pt;height:28.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SRAIAAIQEAAAOAAAAZHJzL2Uyb0RvYy54bWysVE1v2zAMvQ/YfxB0X5ykTbsYdYosRYcB&#10;RVsgGXpWZDk2IIuapMTufv2e5KTtup2GXWSKfOLHI+mr677V7KCcb8gUfDIac6aMpLIxu4J/39x+&#10;+syZD8KUQpNRBX9Wnl8vPn646myuplSTLpVjcGJ83tmC1yHYPMu8rFUr/IisMjBW5FoRcHW7rHSi&#10;g/dWZ9Px+CLryJXWkVTeQ3szGPki+a8qJcNDVXkVmC44cgvpdOncxjNbXIl854StG3lMQ/xDFq1o&#10;DIK+uLoRQbC9a/5w1TbSkacqjCS1GVVVI1WqAdVMxu+qWdfCqlQLyPH2hSb//9zK+8OjY02J3s0v&#10;OTOiRZM2qg/sC/Us6sBQZ30O4NoCGnoYgD7pPZSx8L5ybfyiJAY7uH5+4Te6k1DO5uPZDBYJ09nF&#10;ZA4Z3rPXx9b58FVRy6JQcIf2JVbF4c6HAXqCxFiedFPeNlqnSxwZtdKOHQSarUNKEc5/Q2nDuoJf&#10;nCF0fGQoPh88a4NcYqlDSVEK/bYfyDk71bul8hk0OBpGyVt52yDZO+HDo3CYHdSHfQgPOCpNCEZH&#10;ibOa3M+/6SMeLYWVsw6zWHD/Yy+c4kx/M2j2fHJ+Hoc3Xc5nl1Nc3FvL9q3F7NsVgYEJNs/KJEZ8&#10;0CexctQ+YW2WMSpMwkjELng4iaswbAjWTqrlMoEwrlaEO7O2MrqO5MVWbPon4eyxXwGNvqfT1Ir8&#10;XdsG7ED7ch+oalJPI9EDq0f+MeppKo5rGXfp7T2hXn8ei18AAAD//wMAUEsDBBQABgAIAAAAIQDC&#10;KzWR3wAAAAgBAAAPAAAAZHJzL2Rvd25yZXYueG1sTI9LT8NADITvSPyHlZG4ILohVUsV4lQI8ZC4&#10;teEhbtusSSKy3ii7TcK/x5zgZFszGn+Tb2fXqZGG0HpGuFokoIgrb1uuEV7Kh8sNqBANW9N5JoRv&#10;CrAtTk9yk1k/8Y7GfayVhHDIDEITY59pHaqGnAkL3xOL9ukHZ6KcQ63tYCYJd51Ok2StnWlZPjSm&#10;p7uGqq/90SF8XNTvz2F+fJ2Wq2V//zSW12+2RDw/m29vQEWa458ZfvEFHQphOvgj26A6hHSdpGJF&#10;2MgQXZJkOSCsVynoItf/CxQ/AAAA//8DAFBLAQItABQABgAIAAAAIQC2gziS/gAAAOEBAAATAAAA&#10;AAAAAAAAAAAAAAAAAABbQ29udGVudF9UeXBlc10ueG1sUEsBAi0AFAAGAAgAAAAhADj9If/WAAAA&#10;lAEAAAsAAAAAAAAAAAAAAAAALwEAAF9yZWxzLy5yZWxzUEsBAi0AFAAGAAgAAAAhACL/AFJEAgAA&#10;hAQAAA4AAAAAAAAAAAAAAAAALgIAAGRycy9lMm9Eb2MueG1sUEsBAi0AFAAGAAgAAAAhAMIrNZHf&#10;AAAACAEAAA8AAAAAAAAAAAAAAAAAngQAAGRycy9kb3ducmV2LnhtbFBLBQYAAAAABAAEAPMAAACq&#10;BQAAAAA=&#10;" w14:anchorId="6BFA0E04">
                <v:textbox>
                  <w:txbxContent>
                    <w:p w:rsidR="00EA5CB4" w:rsidRDefault="00EA5CB4" w14:paraId="70A8A3BA" w14:textId="1CB3BDCA">
                      <w:proofErr w:type="gramStart"/>
                      <w:r>
                        <w:t>token</w:t>
                      </w:r>
                      <w:proofErr w:type="gramEnd"/>
                    </w:p>
                  </w:txbxContent>
                </v:textbox>
                <w10:wrap anchorx="margin"/>
              </v:shape>
            </w:pict>
          </mc:Fallback>
        </mc:AlternateContent>
      </w:r>
      <w:r>
        <w:rPr>
          <w:noProof/>
          <w:szCs w:val="26"/>
        </w:rPr>
        <mc:AlternateContent>
          <mc:Choice Requires="wps">
            <w:drawing>
              <wp:anchor distT="0" distB="0" distL="114300" distR="114300" simplePos="0" relativeHeight="251711488" behindDoc="0" locked="0" layoutInCell="1" allowOverlap="1" wp14:anchorId="35DF78F5" wp14:editId="20771C9B">
                <wp:simplePos x="0" y="0"/>
                <wp:positionH relativeFrom="column">
                  <wp:posOffset>2342515</wp:posOffset>
                </wp:positionH>
                <wp:positionV relativeFrom="paragraph">
                  <wp:posOffset>26670</wp:posOffset>
                </wp:positionV>
                <wp:extent cx="825500" cy="704850"/>
                <wp:effectExtent l="19050" t="19050" r="12700" b="19050"/>
                <wp:wrapNone/>
                <wp:docPr id="192" name="Rectangle 192"/>
                <wp:cNvGraphicFramePr/>
                <a:graphic xmlns:a="http://schemas.openxmlformats.org/drawingml/2006/main">
                  <a:graphicData uri="http://schemas.microsoft.com/office/word/2010/wordprocessingShape">
                    <wps:wsp>
                      <wps:cNvSpPr/>
                      <wps:spPr>
                        <a:xfrm>
                          <a:off x="0" y="0"/>
                          <a:ext cx="825500" cy="704850"/>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EA5CB4" w:rsidP="00423CE1" w:rsidRDefault="00EA5CB4" w14:paraId="15971F4E" w14:textId="0F9BCDC2">
                            <w:pPr>
                              <w:spacing w:line="240" w:lineRule="atLeast"/>
                              <w:jc w:val="center"/>
                            </w:pPr>
                            <w:r>
                              <w:t>Bộ phân tích cú pháp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6AFEF7">
              <v:rect id="Rectangle 192" style="position:absolute;left:0;text-align:left;margin-left:184.45pt;margin-top:2.1pt;width:6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white [3201]" strokecolor="black [3200]" strokeweight="2.25pt" w14:anchorId="35DF78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YcwIAADEFAAAOAAAAZHJzL2Uyb0RvYy54bWysVMlu2zAQvRfoPxC815IFu3GMyIGRIEWB&#10;IAmyIGeaIm2h3DqkLblf3yG1JEiNHopeJA5nf/OGF5etVuQgwNfWlHQ6ySkRhtuqNtuSvjzffFlQ&#10;4gMzFVPWiJIehaeXq8+fLhq3FIXdWVUJIBjE+GXjSroLwS2zzPOd0MxPrBMGldKCZgFF2GYVsAaj&#10;a5UVef41ayxUDiwX3uPtdaekqxRfSsHDvZReBKJKirWF9IX03cRvtrpgyy0wt6t5Xwb7hyo0qw0m&#10;HUNds8DIHuo/Qumag/VWhgm3OrNS1lykHrCbaf6hm6cdcyL1guB4N8Lk/19Yfnd4AFJXOLvzghLD&#10;NA7pEWFjZqsEiZcIUeP8Ei2f3AP0ksdj7LeVoOMfOyFtgvU4wiraQDheLor5PEfwOarO8tlinmDP&#10;3pwd+PBNWE3ioaSA6ROY7HDrAyZE08Ek5lKGNCUtFvOzeSwui9V19aRTOCrRmT0Kia1hBUUKl0gl&#10;rhSQA0M6VD+myT0GRMvoImulRqfpKScVBqfeNrqJRLTRMT/l+JZttE4ZrQmjo66Nhb87y85+6Lrr&#10;NbYd2k3bzXE2TGxjqyMOF2zHeu/4TY0A3zIfHhggzXEmuLrhHj9SWcTU9idKdhZ+nbqP9sg+1FLS&#10;4NqU1P/cMxCUqO8GeXk+nc3iniVhNj8rUID3ms17jdnrK4ujmOIj4Xg6RvughqMEq19xw9cxK6qY&#10;4Zi7pDzAIFyFbp3xjeBivU5muFuOhVvz5HgMHoGOBHpuXxm4nmUB6XlnhxVjyw9k62yjp7HrfbCy&#10;TkyMUHe49iPAvUwE7d+QuPjv5WT19tKtfgMAAP//AwBQSwMEFAAGAAgAAAAhANvwaAzgAAAACQEA&#10;AA8AAABkcnMvZG93bnJldi54bWxMj0FPwkAQhe8m/ofNmHiTLRUJrd0SIhrlIgF78Li0Y7fanW26&#10;C1R+PcNJjy/vy5tvsvlgW3HA3jeOFIxHEQik0lUN1QqKj5e7GQgfNFW6dYQKftHDPL++ynRauSNt&#10;8LANteAR8qlWYELoUil9adBqP3IdEndfrrc6cOxrWfX6yOO2lXEUTaXVDfEFozt8Mlj+bPdWwWdk&#10;Xk+LVfG2Or0vn9fr5HtT1Eulbm+GxSOIgEP4g+Giz+qQs9PO7anyolVwP50ljCqYxCC4nySXvGNw&#10;/BCDzDP5/4P8DAAA//8DAFBLAQItABQABgAIAAAAIQC2gziS/gAAAOEBAAATAAAAAAAAAAAAAAAA&#10;AAAAAABbQ29udGVudF9UeXBlc10ueG1sUEsBAi0AFAAGAAgAAAAhADj9If/WAAAAlAEAAAsAAAAA&#10;AAAAAAAAAAAALwEAAF9yZWxzLy5yZWxzUEsBAi0AFAAGAAgAAAAhAHwVD9hzAgAAMQUAAA4AAAAA&#10;AAAAAAAAAAAALgIAAGRycy9lMm9Eb2MueG1sUEsBAi0AFAAGAAgAAAAhANvwaAzgAAAACQEAAA8A&#10;AAAAAAAAAAAAAAAAzQQAAGRycy9kb3ducmV2LnhtbFBLBQYAAAAABAAEAPMAAADaBQAAAAA=&#10;">
                <v:textbox>
                  <w:txbxContent>
                    <w:p w:rsidR="00EA5CB4" w:rsidP="00423CE1" w:rsidRDefault="00EA5CB4" w14:paraId="227D0C4F" w14:textId="0F9BCDC2">
                      <w:pPr>
                        <w:spacing w:line="240" w:lineRule="atLeast"/>
                        <w:jc w:val="center"/>
                      </w:pPr>
                      <w:r>
                        <w:t>Bộ phân tích cú pháp</w:t>
                      </w:r>
                    </w:p>
                  </w:txbxContent>
                </v:textbox>
              </v:rect>
            </w:pict>
          </mc:Fallback>
        </mc:AlternateContent>
      </w:r>
      <w:r>
        <w:rPr>
          <w:noProof/>
          <w:szCs w:val="26"/>
        </w:rPr>
        <mc:AlternateContent>
          <mc:Choice Requires="wps">
            <w:drawing>
              <wp:anchor distT="0" distB="0" distL="114300" distR="114300" simplePos="0" relativeHeight="251713536" behindDoc="0" locked="0" layoutInCell="1" allowOverlap="1" wp14:anchorId="583A943F" wp14:editId="0ABB2156">
                <wp:simplePos x="0" y="0"/>
                <wp:positionH relativeFrom="column">
                  <wp:posOffset>3936365</wp:posOffset>
                </wp:positionH>
                <wp:positionV relativeFrom="paragraph">
                  <wp:posOffset>7620</wp:posOffset>
                </wp:positionV>
                <wp:extent cx="787400" cy="825500"/>
                <wp:effectExtent l="0" t="0" r="12700" b="12700"/>
                <wp:wrapNone/>
                <wp:docPr id="194" name="Rectangle 194"/>
                <wp:cNvGraphicFramePr/>
                <a:graphic xmlns:a="http://schemas.openxmlformats.org/drawingml/2006/main">
                  <a:graphicData uri="http://schemas.microsoft.com/office/word/2010/wordprocessingShape">
                    <wps:wsp>
                      <wps:cNvSpPr/>
                      <wps:spPr>
                        <a:xfrm>
                          <a:off x="0" y="0"/>
                          <a:ext cx="787400" cy="825500"/>
                        </a:xfrm>
                        <a:prstGeom prst="rect">
                          <a:avLst/>
                        </a:prstGeom>
                        <a:ln/>
                      </wps:spPr>
                      <wps:style>
                        <a:lnRef idx="2">
                          <a:schemeClr val="dk1"/>
                        </a:lnRef>
                        <a:fillRef idx="1">
                          <a:schemeClr val="lt1"/>
                        </a:fillRef>
                        <a:effectRef idx="0">
                          <a:schemeClr val="dk1"/>
                        </a:effectRef>
                        <a:fontRef idx="minor">
                          <a:schemeClr val="dk1"/>
                        </a:fontRef>
                      </wps:style>
                      <wps:txbx>
                        <w:txbxContent>
                          <w:p w:rsidR="00EA5CB4" w:rsidP="00423CE1" w:rsidRDefault="00EA5CB4" w14:paraId="2A996773" w14:textId="2AA38CFA">
                            <w:pPr>
                              <w:spacing w:line="240" w:lineRule="atLeast"/>
                              <w:jc w:val="center"/>
                            </w:pPr>
                            <w:r>
                              <w:t>Phần còn lại của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9F9E6C5">
              <v:rect id="Rectangle 194" style="position:absolute;left:0;text-align:left;margin-left:309.95pt;margin-top:.6pt;width:62pt;height:6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41" fillcolor="white [3201]" strokecolor="black [3200]" strokeweight="1pt" w14:anchorId="583A9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oyawIAACcFAAAOAAAAZHJzL2Uyb0RvYy54bWysVEtPGzEQvlfqf7B8L5tESYGIDYpAVJUQ&#10;RUDF2fHayaq2xx072U1/fcfeB4iiHqpedmc8L8833/jisrWGHRSGGlzJpycTzpSTUNVuW/LvTzef&#10;zjgLUbhKGHCq5EcV+OXq44eLxi/VDHZgKoWMkriwbHzJdzH6ZVEEuVNWhBPwypFRA1oRScVtUaFo&#10;KLs1xWwy+Vw0gJVHkCoEOr3ujHyV82utZPymdVCRmZLT3WL+Yv5u0rdYXYjlFoXf1bK/hviHW1hR&#10;Oyo6proWUbA91n+ksrVECKDjiQRbgNa1VLkH6mY6edPN4054lXshcIIfYQr/L628O9wjqyua3fmc&#10;MycsDemBYBNuaxRLhwRR48OSPB/9PfZaIDH122q06U+dsDbDehxhVW1kkg5Pz07nEwJfkulstliQ&#10;TFmKl2CPIX5RYFkSSo5UPoMpDrchdq6DS6plXDpLd+pukaV4NKozPihNDVHdWU6SqaSuDLKDIBJU&#10;P6Z9dePIM4Xo2pgxaPpekIlDUO+bwlSm1xg4eS/wpdronSuCi2OgrR3g34N15z903fWa2o7tpu2m&#10;txjmtIHqSCNF6LgevLypCdZbEeK9QCI3TYIWNn6jjzbQlBx6ibMd4K/3zpM/cY6snDW0LCUPP/cC&#10;FWfmqyM2nk/n87RdWZkvTmek4GvL5rXF7e0V0Cim9DR4mcXkH80gagT7THu9TlXJJJyk2iWXEQfl&#10;KnZLTC+DVOt1dqON8iLeukcvU/IEdKLNU/ss0PfcikTKOxgWSyzfUKzzTZEO1vsIus78S1B3uPYj&#10;oG3MDO5fjrTur/Xs9fK+rX4DAAD//wMAUEsDBBQABgAIAAAAIQDTWBnS3AAAAAkBAAAPAAAAZHJz&#10;L2Rvd25yZXYueG1sTI/BTsMwEETvSPyDtUjcqNMWpSTEqSoEJxAVhQNHN16SCHsd2W6S/j3LCY6z&#10;M5p9U21nZ8WIIfaeFCwXGQikxpueWgUf7083dyBi0mS09YQKzhhhW19eVLo0fqI3HA+pFVxCsdQK&#10;upSGUsrYdOh0XPgBib0vH5xOLEMrTdATlzsrV1mWS6d74g+dHvChw+b7cHIK/L4/210oXscX3Hw+&#10;71M2zfmjUtdX8+4eRMI5/YXhF5/RoWamoz+RicIqyJdFwVE2ViDY39yuWR9Zr/ki60r+X1D/AAAA&#10;//8DAFBLAQItABQABgAIAAAAIQC2gziS/gAAAOEBAAATAAAAAAAAAAAAAAAAAAAAAABbQ29udGVu&#10;dF9UeXBlc10ueG1sUEsBAi0AFAAGAAgAAAAhADj9If/WAAAAlAEAAAsAAAAAAAAAAAAAAAAALwEA&#10;AF9yZWxzLy5yZWxzUEsBAi0AFAAGAAgAAAAhANdk6jJrAgAAJwUAAA4AAAAAAAAAAAAAAAAALgIA&#10;AGRycy9lMm9Eb2MueG1sUEsBAi0AFAAGAAgAAAAhANNYGdLcAAAACQEAAA8AAAAAAAAAAAAAAAAA&#10;xQQAAGRycy9kb3ducmV2LnhtbFBLBQYAAAAABAAEAPMAAADOBQAAAAA=&#10;">
                <v:textbox>
                  <w:txbxContent>
                    <w:p w:rsidR="00EA5CB4" w:rsidP="00423CE1" w:rsidRDefault="00EA5CB4" w14:paraId="035A3C3F" w14:textId="2AA38CFA">
                      <w:pPr>
                        <w:spacing w:line="240" w:lineRule="atLeast"/>
                        <w:jc w:val="center"/>
                      </w:pPr>
                      <w:r>
                        <w:t>Phần còn lại của front end</w:t>
                      </w:r>
                    </w:p>
                  </w:txbxContent>
                </v:textbox>
              </v:rect>
            </w:pict>
          </mc:Fallback>
        </mc:AlternateContent>
      </w:r>
      <w:r w:rsidRPr="00C27501" w:rsidR="00307AD6">
        <w:rPr>
          <w:noProof/>
          <w:szCs w:val="26"/>
        </w:rPr>
        <mc:AlternateContent>
          <mc:Choice Requires="wps">
            <w:drawing>
              <wp:anchor distT="45720" distB="45720" distL="114300" distR="114300" simplePos="0" relativeHeight="251710464" behindDoc="1" locked="0" layoutInCell="1" allowOverlap="1" wp14:anchorId="16669737" wp14:editId="462F161A">
                <wp:simplePos x="0" y="0"/>
                <wp:positionH relativeFrom="margin">
                  <wp:posOffset>-635</wp:posOffset>
                </wp:positionH>
                <wp:positionV relativeFrom="paragraph">
                  <wp:posOffset>172720</wp:posOffset>
                </wp:positionV>
                <wp:extent cx="806450" cy="746125"/>
                <wp:effectExtent l="0" t="0" r="0" b="0"/>
                <wp:wrapNone/>
                <wp:docPr id="615289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746125"/>
                        </a:xfrm>
                        <a:prstGeom prst="rect">
                          <a:avLst/>
                        </a:prstGeom>
                        <a:solidFill>
                          <a:srgbClr val="FFFFFF"/>
                        </a:solidFill>
                        <a:ln w="9525">
                          <a:noFill/>
                          <a:miter lim="800000"/>
                          <a:headEnd/>
                          <a:tailEnd/>
                        </a:ln>
                      </wps:spPr>
                      <wps:txbx>
                        <w:txbxContent>
                          <w:p w:rsidR="00EA5CB4" w:rsidP="00307AD6" w:rsidRDefault="00EA5CB4" w14:paraId="4C232363" w14:textId="124421A5">
                            <w:pPr>
                              <w:spacing w:line="240" w:lineRule="atLeast"/>
                              <w:jc w:val="center"/>
                            </w:pPr>
                            <w:r>
                              <w:t>Chương trình nguồn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E6598AB">
              <v:shape id="_x0000_s1042" style="position:absolute;left:0;text-align:left;margin-left:-.05pt;margin-top:13.6pt;width:63.5pt;height:58.75pt;z-index:-251606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afKAIAACoEAAAOAAAAZHJzL2Uyb0RvYy54bWysU1GP0zAMfkfiP0R5Z12rdbdV607HjiGk&#10;40C64wekabpGJHFIsrXj1+Nku92AN0QeIju2P9ufndXtqBU5COclmJrmkyklwnBopdnV9Nvz9t2C&#10;Eh+YaZkCI2p6FJ7ert++WQ22EgX0oFrhCIIYXw22pn0Itsoyz3uhmZ+AFQaNHTjNAqpul7WODYiu&#10;VVZMp/NsANdaB1x4j6/3JyNdJ/yuEzx86TovAlE1xdpCul26m3hn6xWrdo7ZXvJzGewfqtBMGkx6&#10;gbpngZG9k39BackdeOjChIPOoOskF6kH7Caf/tHNU8+sSL0gOd5eaPL/D5Y/Hr46ItuazvOyWCzL&#10;5ZISwzSO6lmMgbyHkRSRpcH6Cp2fLLqHEZ9x2qljbx+Af/fEwKZnZifunIOhF6zFKvMYmV2FnnB8&#10;BGmGz9BiGrYPkIDGzulIIZJCEB2ndbxMKJbC8XExnc9KtHA03czmeVGmDKx6CbbOh48CNIlCTR0u&#10;QAJnhwcfYjGsenGJuTwo2W6lUklxu2ajHDkwXJZtOmf039yUIUNNlyXmjlEGYnzaIy0DLrOSOhYa&#10;TwxnVSTjg2mTHJhUJxkrUebMTiTkRE0YmzGNI5/H4EhdA+0R+XJwWl78bCj04H5SMuDi1tT/2DMn&#10;KFGfDHK+zGezuOlJmZU3BSru2tJcW5jhCFXTQMlJ3IT0OxIf9g5ns5WJt9dKzjXjQiY6z58nbvy1&#10;nrxev/j6FwAAAP//AwBQSwMEFAAGAAgAAAAhAJHH7NTeAAAACAEAAA8AAABkcnMvZG93bnJldi54&#10;bWxMj8FOwzAQRO9I/IO1SNxap1FpS4hTVVRcOCBRkOjRjTdxhL22bDcNf497gtusZjTztt5O1rAR&#10;QxwcCVjMC2BIrVMD9QI+P15mG2AxSVLSOEIBPxhh29ze1LJS7kLvOB5Sz3IJxUoK0Cn5ivPYarQy&#10;zp1Hyl7ngpUpn6HnKshLLreGl0Wx4lYOlBe09Pissf0+nK2AL6sHtQ9vx06Zcf/a7R78FLwQ93fT&#10;7glYwin9heGKn9GhyUwndyYVmREwW+SggHJdArva5eoR2CmL5XINvKn5/weaXwAAAP//AwBQSwEC&#10;LQAUAAYACAAAACEAtoM4kv4AAADhAQAAEwAAAAAAAAAAAAAAAAAAAAAAW0NvbnRlbnRfVHlwZXNd&#10;LnhtbFBLAQItABQABgAIAAAAIQA4/SH/1gAAAJQBAAALAAAAAAAAAAAAAAAAAC8BAABfcmVscy8u&#10;cmVsc1BLAQItABQABgAIAAAAIQDv6UafKAIAACoEAAAOAAAAAAAAAAAAAAAAAC4CAABkcnMvZTJv&#10;RG9jLnhtbFBLAQItABQABgAIAAAAIQCRx+zU3gAAAAgBAAAPAAAAAAAAAAAAAAAAAIIEAABkcnMv&#10;ZG93bnJldi54bWxQSwUGAAAAAAQABADzAAAAjQUAAAAA&#10;" w14:anchorId="16669737">
                <v:textbox style="mso-fit-shape-to-text:t">
                  <w:txbxContent>
                    <w:p w:rsidR="00EA5CB4" w:rsidP="00307AD6" w:rsidRDefault="00EA5CB4" w14:paraId="1750578F" w14:textId="124421A5">
                      <w:pPr>
                        <w:spacing w:line="240" w:lineRule="atLeast"/>
                        <w:jc w:val="center"/>
                      </w:pPr>
                      <w:r>
                        <w:t>Chương trình nguồn</w:t>
                      </w:r>
                    </w:p>
                  </w:txbxContent>
                </v:textbox>
                <w10:wrap anchorx="margin"/>
              </v:shape>
            </w:pict>
          </mc:Fallback>
        </mc:AlternateContent>
      </w:r>
      <w:r w:rsidR="00307AD6">
        <w:rPr>
          <w:noProof/>
          <w:szCs w:val="26"/>
        </w:rPr>
        <mc:AlternateContent>
          <mc:Choice Requires="wps">
            <w:drawing>
              <wp:anchor distT="0" distB="0" distL="114300" distR="114300" simplePos="0" relativeHeight="251707392" behindDoc="0" locked="0" layoutInCell="1" allowOverlap="1" wp14:anchorId="6AD9AECD" wp14:editId="3946DC53">
                <wp:simplePos x="0" y="0"/>
                <wp:positionH relativeFrom="column">
                  <wp:posOffset>805815</wp:posOffset>
                </wp:positionH>
                <wp:positionV relativeFrom="paragraph">
                  <wp:posOffset>7620</wp:posOffset>
                </wp:positionV>
                <wp:extent cx="730250" cy="952500"/>
                <wp:effectExtent l="0" t="0" r="12700" b="19050"/>
                <wp:wrapNone/>
                <wp:docPr id="615289597" name="Rectangle 615289597"/>
                <wp:cNvGraphicFramePr/>
                <a:graphic xmlns:a="http://schemas.openxmlformats.org/drawingml/2006/main">
                  <a:graphicData uri="http://schemas.microsoft.com/office/word/2010/wordprocessingShape">
                    <wps:wsp>
                      <wps:cNvSpPr/>
                      <wps:spPr>
                        <a:xfrm>
                          <a:off x="0" y="0"/>
                          <a:ext cx="730250" cy="952500"/>
                        </a:xfrm>
                        <a:prstGeom prst="rect">
                          <a:avLst/>
                        </a:prstGeom>
                        <a:ln/>
                      </wps:spPr>
                      <wps:style>
                        <a:lnRef idx="2">
                          <a:schemeClr val="dk1"/>
                        </a:lnRef>
                        <a:fillRef idx="1">
                          <a:schemeClr val="lt1"/>
                        </a:fillRef>
                        <a:effectRef idx="0">
                          <a:schemeClr val="dk1"/>
                        </a:effectRef>
                        <a:fontRef idx="minor">
                          <a:schemeClr val="dk1"/>
                        </a:fontRef>
                      </wps:style>
                      <wps:txbx>
                        <w:txbxContent>
                          <w:p w:rsidRPr="001E67AD" w:rsidR="00EA5CB4" w:rsidP="001E67AD" w:rsidRDefault="00EA5CB4" w14:paraId="0BFBC914" w14:textId="6ECAD279">
                            <w:pPr>
                              <w:spacing w:line="240" w:lineRule="atLeast"/>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phân tích từ vựng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FC2840">
              <v:rect id="Rectangle 615289597" style="position:absolute;left:0;text-align:left;margin-left:63.45pt;margin-top:.6pt;width:57.5pt;height: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white [3201]" strokecolor="black [3200]" strokeweight="1pt" w14:anchorId="6AD9AE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1edAIAADMFAAAOAAAAZHJzL2Uyb0RvYy54bWysVE1v2zAMvQ/YfxB0Xx1nTdMEdYqgRYcB&#10;RVv0Az0rspQYk0WNUmJnv36U7DhFV+ww7GKTIh8pko+6uGxrw3YKfQW24PnJiDNlJZSVXRf85fnm&#10;yzlnPghbCgNWFXyvPL9cfP500bi5GsMGTKmQURDr540r+CYEN88yLzeqFv4EnLJk1IC1CKTiOitR&#10;NBS9Ntl4NDrLGsDSIUjlPZ1ed0a+SPG1VjLca+1VYKbgdLeQvpi+q/jNFhdivkbhNpXsryH+4Ra1&#10;qCwlHUJdiyDYFqs/QtWVRPCgw4mEOgOtK6lSDVRNPnpXzdNGOJVqoeZ4N7TJ/7+w8m73gKwqC36W&#10;T8bns8lsypkVNY3qkZon7NoodjRRuxrn54R6cg/Ya57EWHursY5/qoq1qcX7ocWqDUzS4fTraDyh&#10;QUgyzSYkphFkR7BDH74pqFkUCo50idRYsbv1gRKS68El5jI2nsU7dbdIUtgb1RkflabiKO84BUm0&#10;UlcG2U4QIcofeSQAhTSWPCNEV8YMoPwjkAkHUO8bYSpRbQCOPgIesw3eKSPYMADrygL+Haw7/0PV&#10;Xa2x7NCu2jTJfBqrikcrKPc0XoSO997Jm4raeit8eBBIRKdJ0PKGe/poA03BoZc42wD++ug8+hP/&#10;yMpZQ4tTcP9zK1BxZr5bYuYsPz2Nm5aU08l0TAq+tazeWuy2vgIaRU7PhJNJjP7BHESNUL/Sji9j&#10;VjIJKyl3wWXAg3IVuoWmV0Kq5TK50XY5EW7tk5MxeGx0pM1z+yrQ9dwKRMo7OCyZmL+jWOcbkRaW&#10;2wC6Svw79rUfAW1m4lD/isTVf6snr+Nbt/gNAAD//wMAUEsDBBQABgAIAAAAIQDGuvFS2wAAAAkB&#10;AAAPAAAAZHJzL2Rvd25yZXYueG1sTI9BT8MwDIXvSPyHyEjcWLoKCitNpwnBCcTE4MAxa0xbkThV&#10;krXdv8c7sZs/v6fn52o9OytGDLH3pGC5yEAgNd701Cr4+ny5eQARkyajrSdUcMQI6/ryotKl8RN9&#10;4LhLreAQiqVW0KU0lFLGpkOn48IPSKz9+OB0YgytNEFPHO6szLOskE73xBc6PeBTh83v7uAU+G1/&#10;tJuweh/f8P77dZuyaS6elbq+mjePIBLO6d8Mp/pcHWrutPcHMlFY5rxYsfU0gGA9v10y75nveCPr&#10;Sp5/UP8BAAD//wMAUEsBAi0AFAAGAAgAAAAhALaDOJL+AAAA4QEAABMAAAAAAAAAAAAAAAAAAAAA&#10;AFtDb250ZW50X1R5cGVzXS54bWxQSwECLQAUAAYACAAAACEAOP0h/9YAAACUAQAACwAAAAAAAAAA&#10;AAAAAAAvAQAAX3JlbHMvLnJlbHNQSwECLQAUAAYACAAAACEAulFNXnQCAAAzBQAADgAAAAAAAAAA&#10;AAAAAAAuAgAAZHJzL2Uyb0RvYy54bWxQSwECLQAUAAYACAAAACEAxrrxUtsAAAAJAQAADwAAAAAA&#10;AAAAAAAAAADOBAAAZHJzL2Rvd25yZXYueG1sUEsFBgAAAAAEAAQA8wAAANYFAAAAAA==&#10;">
                <v:textbox>
                  <w:txbxContent>
                    <w:p w:rsidRPr="001E67AD" w:rsidR="00EA5CB4" w:rsidP="001E67AD" w:rsidRDefault="00EA5CB4" w14:paraId="37F91057" w14:textId="6ECAD279">
                      <w:pPr>
                        <w:spacing w:line="240" w:lineRule="atLeast"/>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phân tích từ vựng</w:t>
                      </w:r>
                    </w:p>
                  </w:txbxContent>
                </v:textbox>
              </v:rect>
            </w:pict>
          </mc:Fallback>
        </mc:AlternateContent>
      </w:r>
    </w:p>
    <w:p w:rsidR="00B44635" w:rsidP="00617180" w:rsidRDefault="00EA2BE4" w14:paraId="49763BC1" w14:textId="18836ACA">
      <w:pPr>
        <w:pStyle w:val="BT"/>
        <w:spacing w:before="0"/>
        <w:ind w:left="360" w:firstLine="0"/>
        <w:rPr>
          <w:szCs w:val="26"/>
          <w:lang w:val="vi-VN"/>
        </w:rPr>
      </w:pPr>
      <w:r>
        <w:rPr>
          <w:noProof/>
          <w:szCs w:val="26"/>
        </w:rPr>
        <mc:AlternateContent>
          <mc:Choice Requires="wps">
            <w:drawing>
              <wp:anchor distT="0" distB="0" distL="114300" distR="114300" simplePos="0" relativeHeight="251722752" behindDoc="0" locked="0" layoutInCell="1" allowOverlap="1" wp14:anchorId="04A47E76" wp14:editId="66200B74">
                <wp:simplePos x="0" y="0"/>
                <wp:positionH relativeFrom="column">
                  <wp:posOffset>4717415</wp:posOffset>
                </wp:positionH>
                <wp:positionV relativeFrom="paragraph">
                  <wp:posOffset>78105</wp:posOffset>
                </wp:positionV>
                <wp:extent cx="622300" cy="12700"/>
                <wp:effectExtent l="0" t="57150" r="25400" b="101600"/>
                <wp:wrapNone/>
                <wp:docPr id="203" name="Straight Arrow Connector 203"/>
                <wp:cNvGraphicFramePr/>
                <a:graphic xmlns:a="http://schemas.openxmlformats.org/drawingml/2006/main">
                  <a:graphicData uri="http://schemas.microsoft.com/office/word/2010/wordprocessingShape">
                    <wps:wsp>
                      <wps:cNvCnPr/>
                      <wps:spPr>
                        <a:xfrm>
                          <a:off x="0" y="0"/>
                          <a:ext cx="6223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2BBB10F">
              <v:shape id="Straight Arrow Connector 203" style="position:absolute;margin-left:371.45pt;margin-top:6.15pt;width:49pt;height:1pt;z-index:2517227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jm1gEAAPsDAAAOAAAAZHJzL2Uyb0RvYy54bWysU9uO0zAQfUfiHyy/06RZaUFV0xXqAi8I&#10;KhY+wOvYjYXtscamSf6esZNmERcJIV4mdjxn5pzj8f5udJZdFEYDvuXbTc2Z8hI6488t//L57YtX&#10;nMUkfCcseNXySUV+d3j+bD+EnWqgB9spZFTEx90QWt6nFHZVFWWvnIgbCMrToQZ0ItEWz1WHYqDq&#10;zlZNXd9WA2AXEKSKkf7ez4f8UOprrWT6qHVUidmWE7dUIpb4mGN12IvdGUXojVxoiH9g4YTx1HQt&#10;dS+SYN/Q/FLKGYkQQaeNBFeB1kaqooHUbOuf1Dz0IqiihcyJYbUp/r+y8sPlhMx0LW/qG868cHRJ&#10;DwmFOfeJvUaEgR3BezISkOUccmwIcUfAoz/hsovhhFn+qNHlLwljY3F5Wl1WY2KSft42zU1NdyHp&#10;aNu8pCUVqZ6wAWN6p8CxvGh5XMisLLbFaHF5H9MMvAJyY+tzTMLYN75jaQokJ6ER/mzV0ienVFnC&#10;TLqs0mTVDP+kNNlBNOc2ZRDV0SK7CBqh7ut2rUKZGaKNtSuoLtz+CFpyM0yV4fxb4JpdOoJPK9AZ&#10;D/i7rmm8UtVz/lX1rDXLfoRuKldY7KAJK/ewvIY8wj/uC/zpzR6+AwAA//8DAFBLAwQUAAYACAAA&#10;ACEADz/4O90AAAAJAQAADwAAAGRycy9kb3ducmV2LnhtbEyPwU7DMBBE70j8g7VI3KhDGtE0xKkQ&#10;gmOFaCrE0Y03cUS8jmKnDX/PcoLjzjzNzpS7xQ3ijFPoPSm4XyUgkBpveuoUHOvXuxxEiJqMHjyh&#10;gm8MsKuur0pdGH+hdzwfYic4hEKhFdgYx0LK0Fh0Oqz8iMRe6yenI59TJ82kLxzuBpkmyYN0uif+&#10;YPWIzxabr8PsFLR1d2w+X3I5D+3bpv6wW7uv90rd3ixPjyAiLvEPht/6XB0q7nTyM5kgBgWbLN0y&#10;yka6BsFAniUsnFjI1iCrUv5fUP0AAAD//wMAUEsBAi0AFAAGAAgAAAAhALaDOJL+AAAA4QEAABMA&#10;AAAAAAAAAAAAAAAAAAAAAFtDb250ZW50X1R5cGVzXS54bWxQSwECLQAUAAYACAAAACEAOP0h/9YA&#10;AACUAQAACwAAAAAAAAAAAAAAAAAvAQAAX3JlbHMvLnJlbHNQSwECLQAUAAYACAAAACEAIY8o5tYB&#10;AAD7AwAADgAAAAAAAAAAAAAAAAAuAgAAZHJzL2Uyb0RvYy54bWxQSwECLQAUAAYACAAAACEADz/4&#10;O90AAAAJAQAADwAAAAAAAAAAAAAAAAAwBAAAZHJzL2Rvd25yZXYueG1sUEsFBgAAAAAEAAQA8wAA&#10;ADoFAAAAAA==&#10;" w14:anchorId="68720737">
                <v:stroke joinstyle="miter" endarrow="block"/>
              </v:shape>
            </w:pict>
          </mc:Fallback>
        </mc:AlternateContent>
      </w:r>
      <w:r>
        <w:rPr>
          <w:noProof/>
          <w:szCs w:val="26"/>
        </w:rPr>
        <mc:AlternateContent>
          <mc:Choice Requires="wps">
            <w:drawing>
              <wp:anchor distT="0" distB="0" distL="114300" distR="114300" simplePos="0" relativeHeight="251720704" behindDoc="0" locked="0" layoutInCell="1" allowOverlap="1" wp14:anchorId="41B4F1A8" wp14:editId="4049CBB9">
                <wp:simplePos x="0" y="0"/>
                <wp:positionH relativeFrom="column">
                  <wp:posOffset>3168015</wp:posOffset>
                </wp:positionH>
                <wp:positionV relativeFrom="paragraph">
                  <wp:posOffset>90805</wp:posOffset>
                </wp:positionV>
                <wp:extent cx="768350" cy="6350"/>
                <wp:effectExtent l="0" t="76200" r="12700" b="88900"/>
                <wp:wrapNone/>
                <wp:docPr id="201" name="Straight Arrow Connector 201"/>
                <wp:cNvGraphicFramePr/>
                <a:graphic xmlns:a="http://schemas.openxmlformats.org/drawingml/2006/main">
                  <a:graphicData uri="http://schemas.microsoft.com/office/word/2010/wordprocessingShape">
                    <wps:wsp>
                      <wps:cNvCnPr/>
                      <wps:spPr>
                        <a:xfrm flipV="1">
                          <a:off x="0" y="0"/>
                          <a:ext cx="768350" cy="635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3E677E2">
              <v:shape id="Straight Arrow Connector 201" style="position:absolute;margin-left:249.45pt;margin-top:7.15pt;width:60.5pt;height:.5pt;flip:y;z-index:2517207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5wEAAB8EAAAOAAAAZHJzL2Uyb0RvYy54bWysU02PEzEMvSPxH6Lc6XQXUVZVpyvUAhcE&#10;Kxa4ZzNJJyKJI8d02n+Pk5nOIj4khLhE+fB79nt2Nren4MXRYHYQW3m1WEphoobOxUMrP3968+xG&#10;ikwqdspDNK08myxvt0+fbIa0NtfQg+8MCiaJeT2kVvZEad00WfcmqLyAZCI/WsCgiI94aDpUA7MH&#10;31wvl6tmAOwSgjY58+1+fJTbym+t0fTB2mxI+FZybVRXrOtDWZvtRq0PqFLv9FSG+ocqgnKRk85U&#10;e0VKfEP3C1VwGiGDpYWG0IC1TpuqgdVcLX9Sc9+rZKoWNien2ab8/2j1++MdCte1kvNLEVXgJt0T&#10;KnfoSbxChEHsIEY2ElCUGHZsSHnNwF28w+mU0x0W+SeLQVjv0hcehmoISxSn6vd59tucSGi+fLm6&#10;ef6Cu6L5aVV2zNaMJIUsYaa3BoIom1bmqaq5nDGBOr7LNAIvgAL28UKxV7kXR8UD0PFuDzQ2nZTz&#10;r2Mn6JxYMqFT8eDNVEJBN0XmKKzu6OzNyPzRWLaMBYwV1GE1O49Tlq/VJBbiI0cWiHXez6Bl9eWP&#10;oCm2wEwd4L8FztE1I0SagcFFwN9lpdOlVDvGX1SPWovsB+jOtc3VDp7C2qLpx5Qx//Fc4Y//evsd&#10;AAD//wMAUEsDBBQABgAIAAAAIQBvi68V3gAAAAkBAAAPAAAAZHJzL2Rvd25yZXYueG1sTI9BT4NA&#10;EIXvJv6HzZh4swu0xUJZGq0x8dTE2sTrAlOWyM4Sdmnx3zue9DjvfXnzXrGbbS8uOPrOkYJ4EYFA&#10;ql3TUavg9PH6sAHhg6ZG945QwTd62JW3N4XOG3eld7wcQys4hHyuFZgQhlxKXxu02i/cgMTe2Y1W&#10;Bz7HVjajvnK47WUSRam0uiP+YPSAe4P113GyCuxL9Zak0f5zHU+PB9J1cjLPVqn7u/lpCyLgHP5g&#10;+K3P1aHkTpWbqPGiV7DKNhmjbKyWIBhI44yFioX1EmRZyP8Lyh8AAAD//wMAUEsBAi0AFAAGAAgA&#10;AAAhALaDOJL+AAAA4QEAABMAAAAAAAAAAAAAAAAAAAAAAFtDb250ZW50X1R5cGVzXS54bWxQSwEC&#10;LQAUAAYACAAAACEAOP0h/9YAAACUAQAACwAAAAAAAAAAAAAAAAAvAQAAX3JlbHMvLnJlbHNQSwEC&#10;LQAUAAYACAAAACEAi/9GP+cBAAAfBAAADgAAAAAAAAAAAAAAAAAuAgAAZHJzL2Uyb0RvYy54bWxQ&#10;SwECLQAUAAYACAAAACEAb4uvFd4AAAAJAQAADwAAAAAAAAAAAAAAAABBBAAAZHJzL2Rvd25yZXYu&#10;eG1sUEsFBgAAAAAEAAQA8wAAAEwFAAAAAA==&#10;" w14:anchorId="4450570C">
                <v:stroke joinstyle="miter" dashstyle="dashDot" endarrow="block"/>
              </v:shape>
            </w:pict>
          </mc:Fallback>
        </mc:AlternateContent>
      </w:r>
      <w:r w:rsidR="00423CE1">
        <w:rPr>
          <w:noProof/>
          <w:szCs w:val="26"/>
        </w:rPr>
        <mc:AlternateContent>
          <mc:Choice Requires="wps">
            <w:drawing>
              <wp:anchor distT="0" distB="0" distL="114300" distR="114300" simplePos="0" relativeHeight="251717632" behindDoc="1" locked="0" layoutInCell="1" allowOverlap="1" wp14:anchorId="67EB1628" wp14:editId="0AE509E1">
                <wp:simplePos x="0" y="0"/>
                <wp:positionH relativeFrom="column">
                  <wp:posOffset>1536065</wp:posOffset>
                </wp:positionH>
                <wp:positionV relativeFrom="paragraph">
                  <wp:posOffset>192405</wp:posOffset>
                </wp:positionV>
                <wp:extent cx="869950" cy="571500"/>
                <wp:effectExtent l="0" t="0" r="6350" b="0"/>
                <wp:wrapNone/>
                <wp:docPr id="198" name="Text Box 198"/>
                <wp:cNvGraphicFramePr/>
                <a:graphic xmlns:a="http://schemas.openxmlformats.org/drawingml/2006/main">
                  <a:graphicData uri="http://schemas.microsoft.com/office/word/2010/wordprocessingShape">
                    <wps:wsp>
                      <wps:cNvSpPr txBox="1"/>
                      <wps:spPr>
                        <a:xfrm>
                          <a:off x="0" y="0"/>
                          <a:ext cx="869950" cy="571500"/>
                        </a:xfrm>
                        <a:prstGeom prst="rect">
                          <a:avLst/>
                        </a:prstGeom>
                        <a:solidFill>
                          <a:schemeClr val="lt1"/>
                        </a:solidFill>
                        <a:ln w="6350">
                          <a:noFill/>
                        </a:ln>
                      </wps:spPr>
                      <wps:txbx>
                        <w:txbxContent>
                          <w:p w:rsidR="00EA5CB4" w:rsidP="00423CE1" w:rsidRDefault="00EA5CB4" w14:paraId="7A69B063" w14:textId="111FE171">
                            <w:pPr>
                              <w:spacing w:line="240" w:lineRule="atLeast"/>
                              <w:jc w:val="center"/>
                            </w:pPr>
                            <w:r>
                              <w:t>Lấy token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A26CD2F">
              <v:shape id="Text Box 198" style="position:absolute;left:0;text-align:left;margin-left:120.95pt;margin-top:15.15pt;width:68.5pt;height:45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pwQwIAAIQEAAAOAAAAZHJzL2Uyb0RvYy54bWysVE1v2zAMvQ/YfxB0X510TdoYdYqsRYYB&#10;RVsgGXpWZLk2IIuapMTufv2e5CTNup2GXWSKpPjxHunrm77VbKecb8gUfHw24kwZSWVjXgr+fb38&#10;dMWZD8KUQpNRBX9Vnt/MP3647myuzqkmXSrHEMT4vLMFr0OweZZ5WatW+DOyysBYkWtFwNW9ZKUT&#10;HaK3OjsfjaZZR660jqTyHtq7wcjnKX5VKRkeq8qrwHTBUVtIp0vnJp7Z/FrkL07YupH7MsQ/VNGK&#10;xiDpMdSdCIJtXfNHqLaRjjxV4UxSm1FVNVKlHtDNePSum1UtrEq9ABxvjzD5/xdWPuyeHGtKcDcD&#10;VUa0IGmt+sC+UM+iDgh11udwXFm4hh4GeB/0HsrYeF+5Nn7REoMdWL8e8Y3hJJRX09lsAouEaXI5&#10;nowS/tnbY+t8+KqoZVEouAN9CVWxu/cBhcD14BJzedJNuWy0Tpc4MupWO7YTIFuHVCJe/OalDesK&#10;Pv2MMuIjQ/H5EFkbJIitDi1FKfSbfgDniMOGylfA4GgYJW/lskGx98KHJ+EwO+gP+xAecVSakIz2&#10;Emc1uZ9/00d/UAorZx1mseD+x1Y4xZn+ZkD2bHxxEYc3XS4ml+e4uFPL5tRitu0tAYExNs/KJEb/&#10;oA9i5ah9xtosYlaYhJHIXfBwEG/DsCFYO6kWi+SEcbUi3JuVlTF0BC9Sse6fhbN7vgKIfqDD1Ir8&#10;HW2D7wD7YhuoahKnEegB1T3+GPVE9X4t4y6d3pPX289j/gsAAP//AwBQSwMEFAAGAAgAAAAhAJxl&#10;4L3gAAAACgEAAA8AAABkcnMvZG93bnJldi54bWxMj01PwzAMhu9I/IfISFwQS9cAG6XphBAwiRsr&#10;H+KWNaataJyqydry7zEnOPr1o9eP883sOjHiEFpPGpaLBARS5W1LtYaX8uF8DSJEQ9Z0nlDDNwbY&#10;FMdHucmsn+gZx12sBZdQyIyGJsY+kzJUDToTFr5H4t2nH5yJPA61tIOZuNx1Mk2SK+lMS3yhMT3e&#10;NVh97Q5Ow8dZ/f4U5sfXSV2q/n47lqs3W2p9ejLf3oCIOMc/GH71WR0Kdtr7A9kgOg3pxfKaUQ0q&#10;USAYUKs1B3smU05kkcv/LxQ/AAAA//8DAFBLAQItABQABgAIAAAAIQC2gziS/gAAAOEBAAATAAAA&#10;AAAAAAAAAAAAAAAAAABbQ29udGVudF9UeXBlc10ueG1sUEsBAi0AFAAGAAgAAAAhADj9If/WAAAA&#10;lAEAAAsAAAAAAAAAAAAAAAAALwEAAF9yZWxzLy5yZWxzUEsBAi0AFAAGAAgAAAAhAErUqnBDAgAA&#10;hAQAAA4AAAAAAAAAAAAAAAAALgIAAGRycy9lMm9Eb2MueG1sUEsBAi0AFAAGAAgAAAAhAJxl4L3g&#10;AAAACgEAAA8AAAAAAAAAAAAAAAAAnQQAAGRycy9kb3ducmV2LnhtbFBLBQYAAAAABAAEAPMAAACq&#10;BQAAAAA=&#10;" w14:anchorId="67EB1628">
                <v:textbox>
                  <w:txbxContent>
                    <w:p w:rsidR="00EA5CB4" w:rsidP="00423CE1" w:rsidRDefault="00EA5CB4" w14:paraId="57E12A24" w14:textId="111FE171">
                      <w:pPr>
                        <w:spacing w:line="240" w:lineRule="atLeast"/>
                        <w:jc w:val="center"/>
                      </w:pPr>
                      <w:r>
                        <w:t>Lấy token tiếp</w:t>
                      </w:r>
                    </w:p>
                  </w:txbxContent>
                </v:textbox>
              </v:shape>
            </w:pict>
          </mc:Fallback>
        </mc:AlternateContent>
      </w:r>
      <w:r w:rsidR="00423CE1">
        <w:rPr>
          <w:noProof/>
          <w:szCs w:val="26"/>
        </w:rPr>
        <mc:AlternateContent>
          <mc:Choice Requires="wps">
            <w:drawing>
              <wp:anchor distT="0" distB="0" distL="114300" distR="114300" simplePos="0" relativeHeight="251715584" behindDoc="0" locked="0" layoutInCell="1" allowOverlap="1" wp14:anchorId="4C7E76A5" wp14:editId="72D65C4B">
                <wp:simplePos x="0" y="0"/>
                <wp:positionH relativeFrom="column">
                  <wp:posOffset>1529715</wp:posOffset>
                </wp:positionH>
                <wp:positionV relativeFrom="paragraph">
                  <wp:posOffset>211455</wp:posOffset>
                </wp:positionV>
                <wp:extent cx="812800" cy="6350"/>
                <wp:effectExtent l="38100" t="76200" r="0" b="88900"/>
                <wp:wrapNone/>
                <wp:docPr id="196" name="Straight Arrow Connector 196"/>
                <wp:cNvGraphicFramePr/>
                <a:graphic xmlns:a="http://schemas.openxmlformats.org/drawingml/2006/main">
                  <a:graphicData uri="http://schemas.microsoft.com/office/word/2010/wordprocessingShape">
                    <wps:wsp>
                      <wps:cNvCnPr/>
                      <wps:spPr>
                        <a:xfrm flipH="1" flipV="1">
                          <a:off x="0" y="0"/>
                          <a:ext cx="812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C25FCC3">
              <v:shape id="Straight Arrow Connector 196" style="position:absolute;margin-left:120.45pt;margin-top:16.65pt;width:64pt;height:.5pt;flip:x y;z-index:2517155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044gEAAA4EAAAOAAAAZHJzL2Uyb0RvYy54bWysU9uO0zAQfUfiHyy/06RFVKVqukJdLg8I&#10;Kpbdd68zTix809g06d8zdtqAuEgI8WL5MufMnDPj3c1oDTsBRu1dw5eLmjNw0rfadQ2///zm2Yaz&#10;mIRrhfEOGn6GyG/2T5/shrCFle+9aQEZkbi4HULD+5TCtqqi7MGKuPABHD0qj1YkOmJXtSgGYrem&#10;WtX1uho8tgG9hBjp9nZ65PvCrxTI9FGpCImZhlNtqaxY1se8Vvud2HYoQq/lpQzxD1VYoR0lnalu&#10;RRLsK+pfqKyW6KNXaSG9rbxSWkLRQGqW9U9q7noRoGghc2KYbYr/j1Z+OB2R6ZZ693LNmROWmnSX&#10;UOiuT+wVoh/YwTtHRnpkOYYcG0LcEvDgjng5xXDELH9UaJkyOrwjQl52D3mX30gsG4vz59l5GBOT&#10;dLlZrjY19UfS0/r5i9KXaqLL0IAxvQVvWd40PF7qmwubEojT+5ioIAJeARlsXF6T0Oa1a1k6B1KY&#10;UAvXGchqKDyHVFnVpKPs0tnABP8EihyiKqc0ZTbhYJCdBE1V+2U5s1BkhihtzAyqi/g/gi6xGQZl&#10;Xv8WOEeXjN6lGWi18/i7rGm8lqqm+KvqSWuW/ejbc+lqsYOGrvhz+SB5qn88F/j3b7z/BgAA//8D&#10;AFBLAwQUAAYACAAAACEA3HOlWdwAAAAJAQAADwAAAGRycy9kb3ducmV2LnhtbEyPy27CMBBF95X6&#10;D9ZUYlecYoQgjYPaCnbdEPoBJp48RDyOYoekf9/pCnbzOLpzJtvPrhM3HELrScPbMgGBVHrbUq3h&#10;53x83YII0ZA1nSfU8IsB9vnzU2ZS6yc64a2IteAQCqnR0MTYp1KGskFnwtL3SLyr/OBM5HaopR3M&#10;xOGuk6sk2UhnWuILjenxq8HyWoxOgwzn8aTm6VpWOH1XxcEeP+ud1ouX+eMdRMQ53mH412d1yNnp&#10;4keyQXQaVutkx6gGpRQIBtRmy4MLF2sFMs/k4wf5HwAAAP//AwBQSwECLQAUAAYACAAAACEAtoM4&#10;kv4AAADhAQAAEwAAAAAAAAAAAAAAAAAAAAAAW0NvbnRlbnRfVHlwZXNdLnhtbFBLAQItABQABgAI&#10;AAAAIQA4/SH/1gAAAJQBAAALAAAAAAAAAAAAAAAAAC8BAABfcmVscy8ucmVsc1BLAQItABQABgAI&#10;AAAAIQBbdH044gEAAA4EAAAOAAAAAAAAAAAAAAAAAC4CAABkcnMvZTJvRG9jLnhtbFBLAQItABQA&#10;BgAIAAAAIQDcc6VZ3AAAAAkBAAAPAAAAAAAAAAAAAAAAADwEAABkcnMvZG93bnJldi54bWxQSwUG&#10;AAAAAAQABADzAAAARQUAAAAA&#10;" w14:anchorId="3551778D">
                <v:stroke joinstyle="miter" endarrow="block"/>
              </v:shape>
            </w:pict>
          </mc:Fallback>
        </mc:AlternateContent>
      </w:r>
      <w:r w:rsidR="00423CE1">
        <w:rPr>
          <w:noProof/>
          <w:szCs w:val="26"/>
        </w:rPr>
        <mc:AlternateContent>
          <mc:Choice Requires="wps">
            <w:drawing>
              <wp:anchor distT="0" distB="0" distL="114300" distR="114300" simplePos="0" relativeHeight="251714560" behindDoc="0" locked="0" layoutInCell="1" allowOverlap="1" wp14:anchorId="2A846E75" wp14:editId="28087662">
                <wp:simplePos x="0" y="0"/>
                <wp:positionH relativeFrom="column">
                  <wp:posOffset>1536065</wp:posOffset>
                </wp:positionH>
                <wp:positionV relativeFrom="paragraph">
                  <wp:posOffset>40005</wp:posOffset>
                </wp:positionV>
                <wp:extent cx="806450" cy="0"/>
                <wp:effectExtent l="0" t="76200" r="12700" b="95250"/>
                <wp:wrapNone/>
                <wp:docPr id="195" name="Straight Arrow Connector 195"/>
                <wp:cNvGraphicFramePr/>
                <a:graphic xmlns:a="http://schemas.openxmlformats.org/drawingml/2006/main">
                  <a:graphicData uri="http://schemas.microsoft.com/office/word/2010/wordprocessingShape">
                    <wps:wsp>
                      <wps:cNvCnPr/>
                      <wps:spPr>
                        <a:xfrm>
                          <a:off x="0" y="0"/>
                          <a:ext cx="806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AA9BB94">
              <v:shape id="Straight Arrow Connector 195" style="position:absolute;margin-left:120.95pt;margin-top:3.15pt;width:63.5pt;height:0;z-index:2517145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H1AEAAPcDAAAOAAAAZHJzL2Uyb0RvYy54bWysU9uO0zAQfUfiHyy/06QrdrVE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Md3d2ra868cHRJ&#10;DwmF6YfEXiPCyA7gPRkJyHIOOTaG2BDw4I94XsVwxCx/0ujyl4Sxqbg8ry6rKTFJm7f1zctrugt5&#10;OaqecAFjeqfAsfzT8ngmsjLYFpPF6X1M1JmAF0Buan2OSRj7xncszYGkJDTC91Zl2pSeU6pMfyFc&#10;/tJs1QL/pDRZQRSXNmUI1cEiOwkan+7rdq1CmRmijbUrqC7c/gg652aYKoP5t8A1u3QEn1agMx7w&#10;d13TdKGql/yL6kVrlv0I3Vyur9hB01X8Ob+EPL4/rgv86b3uvwMAAP//AwBQSwMEFAAGAAgAAAAh&#10;AJBrfs7aAAAABwEAAA8AAABkcnMvZG93bnJldi54bWxMjsFOwzAQRO9I/IO1SNyo0xaFNMSpEIJj&#10;hWgqxNGNN3FEvI5ipw1/z8KFHp9mNPOK7ex6ccIxdJ4ULBcJCKTam45aBYfq9S4DEaImo3tPqOAb&#10;A2zL66tC58af6R1P+9gKHqGQawU2xiGXMtQWnQ4LPyBx1vjR6cg4ttKM+szjrperJEml0x3xg9UD&#10;Plusv/aTU9BU7aH+fMnk1DdvD9WH3dhdtVPq9mZ+egQRcY7/ZfjVZ3Uo2enoJzJB9ApW98sNVxWk&#10;axCcr9OM+fjHsizkpX/5AwAA//8DAFBLAQItABQABgAIAAAAIQC2gziS/gAAAOEBAAATAAAAAAAA&#10;AAAAAAAAAAAAAABbQ29udGVudF9UeXBlc10ueG1sUEsBAi0AFAAGAAgAAAAhADj9If/WAAAAlAEA&#10;AAsAAAAAAAAAAAAAAAAALwEAAF9yZWxzLy5yZWxzUEsBAi0AFAAGAAgAAAAhAC6T4YfUAQAA9wMA&#10;AA4AAAAAAAAAAAAAAAAALgIAAGRycy9lMm9Eb2MueG1sUEsBAi0AFAAGAAgAAAAhAJBrfs7aAAAA&#10;BwEAAA8AAAAAAAAAAAAAAAAALgQAAGRycy9kb3ducmV2LnhtbFBLBQYAAAAABAAEAPMAAAA1BQAA&#10;AAA=&#10;" w14:anchorId="3C852468">
                <v:stroke joinstyle="miter" endarrow="block"/>
              </v:shape>
            </w:pict>
          </mc:Fallback>
        </mc:AlternateContent>
      </w:r>
      <w:r w:rsidR="00C27501">
        <w:rPr>
          <w:noProof/>
          <w:szCs w:val="26"/>
        </w:rPr>
        <mc:AlternateContent>
          <mc:Choice Requires="wps">
            <w:drawing>
              <wp:anchor distT="0" distB="0" distL="114300" distR="114300" simplePos="0" relativeHeight="251708416" behindDoc="0" locked="0" layoutInCell="1" allowOverlap="1" wp14:anchorId="3879A582" wp14:editId="5B397174">
                <wp:simplePos x="0" y="0"/>
                <wp:positionH relativeFrom="margin">
                  <wp:posOffset>-635</wp:posOffset>
                </wp:positionH>
                <wp:positionV relativeFrom="paragraph">
                  <wp:posOffset>167005</wp:posOffset>
                </wp:positionV>
                <wp:extent cx="800100" cy="0"/>
                <wp:effectExtent l="0" t="76200" r="19050" b="95250"/>
                <wp:wrapNone/>
                <wp:docPr id="615289598" name="Straight Arrow Connector 615289598"/>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7733314">
              <v:shape id="Straight Arrow Connector 615289598" style="position:absolute;margin-left:-.05pt;margin-top:13.15pt;width:63pt;height:0;z-index:251708416;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4ld4QEAAA0EAAAOAAAAZHJzL2Uyb0RvYy54bWysU9uO0zAQfUfiHyy/0ySVdulGTVeoC7wg&#10;qFj4AK9jJxa+aWya5O8ZO2m6WoSEEC++xHPOzDkz2d+PRpOzgKCcbWi1KSkRlrtW2a6h3799eLOj&#10;JERmW6adFQ2dRKD3h9ev9oOvxdb1TrcCCJLYUA++oX2Mvi6KwHthWNg4Lyw+SgeGRbxCV7TABmQ3&#10;utiW5W0xOGg9OC5CwK8P8yM9ZH4pBY9fpAwiEt1QrC3mFfL6lNbisGd1B8z3ii9lsH+owjBlMelK&#10;9cAiIz9B/UZlFAcXnIwb7kzhpFRcZA2opipfqHnsmRdZC5oT/GpT+H+0/PP5BES1Db2tbra7u5s7&#10;bJhlBlv1GIGpro/kHYAbyNFZi3Y6INdIdG/woUaSoz3Bcgv+BMmKUYJJO4okY3Z8Wh0XYyQcP+5K&#10;VI194Zen4orzEOJH4QxJh4aGpZy1jiobzs6fQsTMCLwAUlJtyYDzuH2L7OkemdLvbUvi5FFaBMVs&#10;p0VqPwK1xS0JmUvPpzhpMRN9FRINwmLnhHk0xVEDOTMcqvZHtbJgZIJIpfUKmtP/EbTEJpjI4/q3&#10;wDU6Z3Q2rkCjrIMs+kXWOF5KlXP8RfWsNcl+cu2UG5ntwJnL/iz/Rxrq5/cMv/7Fh18AAAD//wMA&#10;UEsDBBQABgAIAAAAIQCzIsyw3AAAAAcBAAAPAAAAZHJzL2Rvd25yZXYueG1sTI5LS8NAFIX3gv9h&#10;uIIbaSeNGGLMpIhQULqQ1sf6dnLNBDN3Qmbaxvz6TnGhy/PgnK9cjrYTBxp861jBYp6AINaubrlR&#10;8P62muUgfECusXNMCn7Iw7K6vCixqN2RN3TYhkbEEfYFKjAh9IWUXhuy6OeuJ47ZlxsshiiHRtYD&#10;HuO47WSaJJm02HJ8MNjTkyH9vd1bBTfr1xzRvGSr6XPSOIX8efOhlbq+Gh8fQAQaw18ZzvgRHarI&#10;tHN7rr3oFMwWsaggzW5BnOP07h7E7teQVSn/81cnAAAA//8DAFBLAQItABQABgAIAAAAIQC2gziS&#10;/gAAAOEBAAATAAAAAAAAAAAAAAAAAAAAAABbQ29udGVudF9UeXBlc10ueG1sUEsBAi0AFAAGAAgA&#10;AAAhADj9If/WAAAAlAEAAAsAAAAAAAAAAAAAAAAALwEAAF9yZWxzLy5yZWxzUEsBAi0AFAAGAAgA&#10;AAAhAJbLiV3hAQAADQQAAA4AAAAAAAAAAAAAAAAALgIAAGRycy9lMm9Eb2MueG1sUEsBAi0AFAAG&#10;AAgAAAAhALMizLDcAAAABwEAAA8AAAAAAAAAAAAAAAAAOwQAAGRycy9kb3ducmV2LnhtbFBLBQYA&#10;AAAABAAEAPMAAABEBQAAAAA=&#10;" w14:anchorId="1C37C26C">
                <v:stroke joinstyle="miter" endarrow="block"/>
                <w10:wrap anchorx="margin"/>
              </v:shape>
            </w:pict>
          </mc:Fallback>
        </mc:AlternateContent>
      </w:r>
    </w:p>
    <w:p w:rsidR="00B44635" w:rsidP="00617180" w:rsidRDefault="00423CE1" w14:paraId="1CA84CC1" w14:textId="7B43E394">
      <w:pPr>
        <w:pStyle w:val="BT"/>
        <w:spacing w:before="0"/>
        <w:ind w:left="360" w:firstLine="0"/>
        <w:rPr>
          <w:szCs w:val="26"/>
          <w:lang w:val="vi-VN"/>
        </w:rPr>
      </w:pPr>
      <w:r>
        <w:rPr>
          <w:noProof/>
          <w:szCs w:val="26"/>
        </w:rPr>
        <mc:AlternateContent>
          <mc:Choice Requires="wps">
            <w:drawing>
              <wp:anchor distT="0" distB="0" distL="114300" distR="114300" simplePos="0" relativeHeight="251719680" behindDoc="0" locked="0" layoutInCell="1" allowOverlap="1" wp14:anchorId="767E9DB2" wp14:editId="057D25FA">
                <wp:simplePos x="0" y="0"/>
                <wp:positionH relativeFrom="column">
                  <wp:posOffset>3428365</wp:posOffset>
                </wp:positionH>
                <wp:positionV relativeFrom="paragraph">
                  <wp:posOffset>186690</wp:posOffset>
                </wp:positionV>
                <wp:extent cx="501650" cy="374650"/>
                <wp:effectExtent l="38100" t="38100" r="50800" b="63500"/>
                <wp:wrapNone/>
                <wp:docPr id="200" name="Straight Arrow Connector 200"/>
                <wp:cNvGraphicFramePr/>
                <a:graphic xmlns:a="http://schemas.openxmlformats.org/drawingml/2006/main">
                  <a:graphicData uri="http://schemas.microsoft.com/office/word/2010/wordprocessingShape">
                    <wps:wsp>
                      <wps:cNvCnPr/>
                      <wps:spPr>
                        <a:xfrm flipH="1">
                          <a:off x="0" y="0"/>
                          <a:ext cx="501650" cy="374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9E753B1">
              <v:shape id="Straight Arrow Connector 200" style="position:absolute;margin-left:269.95pt;margin-top:14.7pt;width:39.5pt;height:29.5pt;flip:x;z-index:2517196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jh5QEAACIEAAAOAAAAZHJzL2Uyb0RvYy54bWysU9uO0zAQfUfiHyy/06QLu6Co6Qp1uTwg&#10;qPbyAV5nnFj4prFp2r9n7KQBwSIhxItle+acmXM83lwfrWEHwKi9a/l6VXMGTvpOu77lD/fvX7zh&#10;LCbhOmG8g5afIPLr7fNnmzE0cOEHbzpARiQuNmNo+ZBSaKoqygGsiCsfwFFQebQi0RH7qkMxErs1&#10;1UVdX1Wjxy6glxAj3d5MQb4t/EqBTF+UipCYaTn1lsqKZX3Ma7XdiKZHEQYt5zbEP3RhhXZUdKG6&#10;EUmwb6h/o7Jaoo9epZX0tvJKaQlFA6lZ17+ouRtEgKKFzIlhsSn+P1r5+bBHpruWk5ucOWHpke4S&#10;Ct0Pib1F9CPbeefISI8s55BjY4gNAXduj/Mphj1m+UeFlimjw0cahmIISWTH4vdp8RuOiUm6vKzX&#10;V5dUVVLo5etXeU981UST6QLG9AG8ZXnT8jj3tTQ0lRCHTzFNwDMgg43L6wCie+c6lk6BlCXUwvUG&#10;pndPQpunY9RDhldZ6aSt7NLJwER9C4pcIw1TC2VeYWeQHQRNWvd1PSsxjjIzRGljFlBdrPkjaM7N&#10;MCgz/LfAJbtU9C4tQKudx6eqpuO5VTXln1VPWrPsR9+dyksXO2gQyxvNnyZP+s/nAv/xtbffAQAA&#10;//8DAFBLAwQUAAYACAAAACEA+BAbMt8AAAAJAQAADwAAAGRycy9kb3ducmV2LnhtbEyPy07DMBBF&#10;90j8gzVI7KjT9IET4lQVgg07ChJi58RDHNUeh9hpA1+PWcFyZo7unFvtZmfZCcfQe5KwXGTAkFqv&#10;e+okvL483ghgISrSynpCCV8YYFdfXlSq1P5Mz3g6xI6lEAqlkmBiHErOQ2vQqbDwA1K6ffjRqZjG&#10;seN6VOcU7izPs2zLneopfTBqwHuD7fEwOQnfzUrlD8f9kxUON9Mb3Zr3z1HK66t5fwcs4hz/YPjV&#10;T+pQJ6fGT6QDsxI2q6JIqIS8WANLwHYp0qKRIMQaeF3x/w3qHwAAAP//AwBQSwECLQAUAAYACAAA&#10;ACEAtoM4kv4AAADhAQAAEwAAAAAAAAAAAAAAAAAAAAAAW0NvbnRlbnRfVHlwZXNdLnhtbFBLAQIt&#10;ABQABgAIAAAAIQA4/SH/1gAAAJQBAAALAAAAAAAAAAAAAAAAAC8BAABfcmVscy8ucmVsc1BLAQIt&#10;ABQABgAIAAAAIQABu5jh5QEAACIEAAAOAAAAAAAAAAAAAAAAAC4CAABkcnMvZTJvRG9jLnhtbFBL&#10;AQItABQABgAIAAAAIQD4EBsy3wAAAAkBAAAPAAAAAAAAAAAAAAAAAD8EAABkcnMvZG93bnJldi54&#10;bWxQSwUGAAAAAAQABADzAAAASwUAAAAA&#10;" w14:anchorId="325AA8F0">
                <v:stroke joinstyle="miter" startarrow="block" endarrow="block"/>
              </v:shape>
            </w:pict>
          </mc:Fallback>
        </mc:AlternateContent>
      </w:r>
    </w:p>
    <w:p w:rsidR="00B44635" w:rsidP="00617180" w:rsidRDefault="00423CE1" w14:paraId="308A4B64" w14:textId="4AB9A75E">
      <w:pPr>
        <w:pStyle w:val="BT"/>
        <w:spacing w:before="0"/>
        <w:ind w:left="360" w:firstLine="0"/>
        <w:rPr>
          <w:szCs w:val="26"/>
          <w:lang w:val="vi-VN"/>
        </w:rPr>
      </w:pPr>
      <w:r>
        <w:rPr>
          <w:noProof/>
          <w:szCs w:val="26"/>
        </w:rPr>
        <mc:AlternateContent>
          <mc:Choice Requires="wps">
            <w:drawing>
              <wp:anchor distT="0" distB="0" distL="114300" distR="114300" simplePos="0" relativeHeight="251718656" behindDoc="0" locked="0" layoutInCell="1" allowOverlap="1" wp14:anchorId="4F5699B7" wp14:editId="0C0235BB">
                <wp:simplePos x="0" y="0"/>
                <wp:positionH relativeFrom="column">
                  <wp:posOffset>1529715</wp:posOffset>
                </wp:positionH>
                <wp:positionV relativeFrom="paragraph">
                  <wp:posOffset>47625</wp:posOffset>
                </wp:positionV>
                <wp:extent cx="533400" cy="266700"/>
                <wp:effectExtent l="38100" t="38100" r="57150" b="57150"/>
                <wp:wrapNone/>
                <wp:docPr id="199" name="Straight Arrow Connector 199"/>
                <wp:cNvGraphicFramePr/>
                <a:graphic xmlns:a="http://schemas.openxmlformats.org/drawingml/2006/main">
                  <a:graphicData uri="http://schemas.microsoft.com/office/word/2010/wordprocessingShape">
                    <wps:wsp>
                      <wps:cNvCnPr/>
                      <wps:spPr>
                        <a:xfrm>
                          <a:off x="0" y="0"/>
                          <a:ext cx="533400"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37B2BA1">
              <v:shape id="Straight Arrow Connector 199" style="position:absolute;margin-left:120.45pt;margin-top:3.75pt;width:42pt;height:21pt;z-index:2517186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ZQ4AEAABgEAAAOAAAAZHJzL2Uyb0RvYy54bWysU9uO0zAQfUfiHyy/06RdKGzUdIW6wAuC&#10;ahc+wOuMGwvfNDZN+/eMnTSLYJEQ4sWx4zkz55wZb25O1rAjYNTetXy5qDkDJ32n3aHlX7+8f/GG&#10;s5iE64TxDlp+hshvts+fbYbQwMr33nSAjJK42Ayh5X1KoamqKHuwIi58AEeXyqMViY54qDoUA2W3&#10;plrV9boaPHYBvYQY6e/teMm3Jb9SINNnpSIkZlpO3FJZsawPea22G9EcUIRey4mG+AcWVmhHRedU&#10;tyIJ9h31b6msluijV2khva28UlpC0UBqlvUvau57EaBoIXNimG2K/y+t/HTcI9Md9e76mjMnLDXp&#10;PqHQhz6xt4h+YDvvHBnpkeUYcmwIsSHgzu1xOsWwxyz/pNDmLwljp+LyeXYZTolJ+vnq6uplTb2Q&#10;dLVar1/TnrJUj+CAMX0Ab1netDxObGYay+K0OH6MaQReALmycXntQXTvXMfSOZCehFq4g4Gx20lo&#10;8/QdccjwKusbFZVdOhsYU9+BIq9Iw0ihTCnsDLKjoPnqvi0nJcZRZIYobcwMqgvvP4Km2AyDMrl/&#10;C5yjS0Xv0gy02nl8qmo6XaiqMf6ietSaZT/47lz6W+yg8Ss9mp5Knu+fzwX++KC3PwAAAP//AwBQ&#10;SwMEFAAGAAgAAAAhALgypTPdAAAACAEAAA8AAABkcnMvZG93bnJldi54bWxMj0FPg0AUhO8m/ofN&#10;M/Fi7CJSFeTRGBMvxkuL9LywTyBld5FdWvrvfZ70OJnJzDf5ZjGDONLke2cR7lYRCLKN071tET7L&#10;t9snED4oq9XgLCGcycOmuLzIVabdyW7puAut4BLrM4XQhTBmUvqmI6P8yo1k2ftyk1GB5dRKPakT&#10;l5tBxlH0II3qLS90aqTXjprDbjYI7vA+9026//64KeW5rkxV7qlCvL5aXp5BBFrCXxh+8RkdCmaq&#10;3Wy1FwNCnEQpRxEe1yDYv48T1jVCkq5BFrn8f6D4AQAA//8DAFBLAQItABQABgAIAAAAIQC2gziS&#10;/gAAAOEBAAATAAAAAAAAAAAAAAAAAAAAAABbQ29udGVudF9UeXBlc10ueG1sUEsBAi0AFAAGAAgA&#10;AAAhADj9If/WAAAAlAEAAAsAAAAAAAAAAAAAAAAALwEAAF9yZWxzLy5yZWxzUEsBAi0AFAAGAAgA&#10;AAAhABDQRlDgAQAAGAQAAA4AAAAAAAAAAAAAAAAALgIAAGRycy9lMm9Eb2MueG1sUEsBAi0AFAAG&#10;AAgAAAAhALgypTPdAAAACAEAAA8AAAAAAAAAAAAAAAAAOgQAAGRycy9kb3ducmV2LnhtbFBLBQYA&#10;AAAABAAEAPMAAABEBQAAAAA=&#10;" w14:anchorId="6D255D1C">
                <v:stroke joinstyle="miter" startarrow="block" endarrow="block"/>
              </v:shape>
            </w:pict>
          </mc:Fallback>
        </mc:AlternateContent>
      </w:r>
      <w:r w:rsidR="00307AD6">
        <w:rPr>
          <w:noProof/>
          <w:szCs w:val="26"/>
        </w:rPr>
        <mc:AlternateContent>
          <mc:Choice Requires="wps">
            <w:drawing>
              <wp:anchor distT="0" distB="0" distL="114300" distR="114300" simplePos="0" relativeHeight="251712512" behindDoc="0" locked="0" layoutInCell="1" allowOverlap="1" wp14:anchorId="6C8C369D" wp14:editId="5EB7C3C1">
                <wp:simplePos x="0" y="0"/>
                <wp:positionH relativeFrom="page">
                  <wp:posOffset>3142615</wp:posOffset>
                </wp:positionH>
                <wp:positionV relativeFrom="paragraph">
                  <wp:posOffset>206375</wp:posOffset>
                </wp:positionV>
                <wp:extent cx="1365250" cy="298450"/>
                <wp:effectExtent l="0" t="0" r="25400" b="25400"/>
                <wp:wrapNone/>
                <wp:docPr id="193" name="Rectangle 193"/>
                <wp:cNvGraphicFramePr/>
                <a:graphic xmlns:a="http://schemas.openxmlformats.org/drawingml/2006/main">
                  <a:graphicData uri="http://schemas.microsoft.com/office/word/2010/wordprocessingShape">
                    <wps:wsp>
                      <wps:cNvSpPr/>
                      <wps:spPr>
                        <a:xfrm>
                          <a:off x="0" y="0"/>
                          <a:ext cx="1365250" cy="298450"/>
                        </a:xfrm>
                        <a:prstGeom prst="rect">
                          <a:avLst/>
                        </a:prstGeom>
                        <a:ln/>
                      </wps:spPr>
                      <wps:style>
                        <a:lnRef idx="2">
                          <a:schemeClr val="dk1"/>
                        </a:lnRef>
                        <a:fillRef idx="1">
                          <a:schemeClr val="lt1"/>
                        </a:fillRef>
                        <a:effectRef idx="0">
                          <a:schemeClr val="dk1"/>
                        </a:effectRef>
                        <a:fontRef idx="minor">
                          <a:schemeClr val="dk1"/>
                        </a:fontRef>
                      </wps:style>
                      <wps:txbx>
                        <w:txbxContent>
                          <w:p w:rsidRPr="00307AD6" w:rsidR="00EA5CB4" w:rsidP="00307AD6" w:rsidRDefault="00EA5CB4" w14:paraId="51CF9A7C" w14:textId="7ABFF0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kí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14B14A6">
              <v:rect id="Rectangle 193" style="position:absolute;left:0;text-align:left;margin-left:247.45pt;margin-top:16.25pt;width:107.5pt;height:23.5pt;z-index:251712512;visibility:visible;mso-wrap-style:square;mso-wrap-distance-left:9pt;mso-wrap-distance-top:0;mso-wrap-distance-right:9pt;mso-wrap-distance-bottom:0;mso-position-horizontal:absolute;mso-position-horizontal-relative:page;mso-position-vertical:absolute;mso-position-vertical-relative:text;v-text-anchor:middle" o:spid="_x0000_s1045" fillcolor="white [3201]" strokecolor="black [3200]" strokeweight="1pt" w14:anchorId="6C8C36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rbAIAACgFAAAOAAAAZHJzL2Uyb0RvYy54bWysVEtv2zAMvg/YfxB0Xx2na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0u/Nj&#10;zqyoaUgPBJuwG6NYPCSIGufn5PnoVthrnsTYb6uxjn/qhLUJ1sMIq2oDk3SYH5+eTE8IfUm26fnZ&#10;jGRKk71GO/Thm4KaRaHgSPUTmmJ/60PnOrjEYsbGs3ip7hpJCgejOuOD0tQRFZ6mJIlL6sog2wti&#10;Qfkj76sbS54xRFfGjEH5R0EmDEG9bwxTiV9j4OSjwNdqo3eqCDaMgXVlAf8erDv/oeuu19h2aNdt&#10;P75hUGsoDzRThI7s3smbimC9FT6sBBK7aRK0seGePtpAU3DoJc62gL8+Oo/+RDqyctbQthTc/9wJ&#10;VJyZ75boeJ7PZnG9kjI7+TolBd9a1m8tdldfAY0ip7fBySRG/2AGUSPUL7TYy1iVTMJKql1wGXBQ&#10;rkK3xfQ0SLVcJjdaKSfCrX10MiaPQEfaPLUvAl3PrUCsvINhs8T8HcU63xhpYbkLoKvEvwh1h2s/&#10;AlrHxOD+6Yj7/lZPXq8P3OI3AAAA//8DAFBLAwQUAAYACAAAACEAu37pH94AAAAJAQAADwAAAGRy&#10;cy9kb3ducmV2LnhtbEyPy07DMBBF90j8gzVI7KhN6QOHOFWFYAVqRWHB0o2HJMKPyHaT9O8ZVrCb&#10;x9GdM+VmcpYNGFMXvILbmQCGvg6m842Cj/fnm3tgKWtvtA0eFZwxwaa6vCh1YcLo33A45IZRiE+F&#10;VtDm3Becp7pFp9Ms9Ohp9xWi05na2HAT9UjhzvK5ECvudOfpQqt7fGyx/j6cnIKw7852G+VueMX1&#10;58s+i3FaPSl1fTVtH4BlnPIfDL/6pA4VOR3DyZvErIKFXEhCFdzNl8AIWAtJgyMVcgm8Kvn/D6of&#10;AAAA//8DAFBLAQItABQABgAIAAAAIQC2gziS/gAAAOEBAAATAAAAAAAAAAAAAAAAAAAAAABbQ29u&#10;dGVudF9UeXBlc10ueG1sUEsBAi0AFAAGAAgAAAAhADj9If/WAAAAlAEAAAsAAAAAAAAAAAAAAAAA&#10;LwEAAF9yZWxzLy5yZWxzUEsBAi0AFAAGAAgAAAAhAD+dTitsAgAAKAUAAA4AAAAAAAAAAAAAAAAA&#10;LgIAAGRycy9lMm9Eb2MueG1sUEsBAi0AFAAGAAgAAAAhALt+6R/eAAAACQEAAA8AAAAAAAAAAAAA&#10;AAAAxgQAAGRycy9kb3ducmV2LnhtbFBLBQYAAAAABAAEAPMAAADRBQAAAAA=&#10;">
                <v:textbox>
                  <w:txbxContent>
                    <w:p w:rsidRPr="00307AD6" w:rsidR="00EA5CB4" w:rsidP="00307AD6" w:rsidRDefault="00EA5CB4" w14:paraId="2707019C" w14:textId="7ABFF0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kí hiệu</w:t>
                      </w:r>
                    </w:p>
                  </w:txbxContent>
                </v:textbox>
                <w10:wrap anchorx="page"/>
              </v:rect>
            </w:pict>
          </mc:Fallback>
        </mc:AlternateContent>
      </w:r>
    </w:p>
    <w:p w:rsidRPr="002C59D5" w:rsidR="00B44635" w:rsidP="00617180" w:rsidRDefault="00B44635" w14:paraId="50AA3FC3" w14:textId="77777777">
      <w:pPr>
        <w:pStyle w:val="BT"/>
        <w:spacing w:before="0"/>
        <w:ind w:left="360" w:firstLine="0"/>
        <w:rPr>
          <w:szCs w:val="26"/>
          <w:lang w:val="vi-VN"/>
        </w:rPr>
      </w:pPr>
    </w:p>
    <w:p w:rsidRPr="00FE37D5" w:rsidR="006665B6" w:rsidP="006665B6" w:rsidRDefault="00617180" w14:paraId="36B1107F" w14:textId="77777777">
      <w:pPr>
        <w:pStyle w:val="Heading2"/>
      </w:pPr>
      <w:bookmarkStart w:name="_Toc75789992" w:id="6"/>
      <w:r>
        <w:t>Nhiệm vụ của bộ phân tích cú pháp:</w:t>
      </w:r>
      <w:bookmarkEnd w:id="6"/>
    </w:p>
    <w:p w:rsidRPr="00AE4081" w:rsidR="006665B6" w:rsidP="007423E7" w:rsidRDefault="00617180" w14:paraId="130B680D" w14:textId="121D7F8B">
      <w:pPr>
        <w:pStyle w:val="BT"/>
        <w:numPr>
          <w:ilvl w:val="0"/>
          <w:numId w:val="9"/>
        </w:numPr>
        <w:rPr>
          <w:lang w:val="vi-VN"/>
        </w:rPr>
      </w:pPr>
      <w:r>
        <w:t>Phân tích cú pháp đảm nhận nhiệm vụ phức tạp nhất của trình dịch, đó là kiểm tra lỗi cú pháp của chuỗi vào</w:t>
      </w:r>
    </w:p>
    <w:p w:rsidRPr="00AE4081" w:rsidR="00AE4081" w:rsidP="007423E7" w:rsidRDefault="00AE4081" w14:paraId="10B2A6DB" w14:textId="7DD52DC6">
      <w:pPr>
        <w:pStyle w:val="BT"/>
        <w:numPr>
          <w:ilvl w:val="0"/>
          <w:numId w:val="9"/>
        </w:numPr>
        <w:rPr>
          <w:lang w:val="vi-VN"/>
        </w:rPr>
      </w:pPr>
      <w:r>
        <w:t>Các nhiệm vụ chính:</w:t>
      </w:r>
    </w:p>
    <w:p w:rsidRPr="00AE4081" w:rsidR="00AE4081" w:rsidP="007423E7" w:rsidRDefault="00AE4081" w14:paraId="7649F000" w14:textId="40B4646F">
      <w:pPr>
        <w:pStyle w:val="BT"/>
        <w:numPr>
          <w:ilvl w:val="1"/>
          <w:numId w:val="9"/>
        </w:numPr>
        <w:rPr>
          <w:lang w:val="vi-VN"/>
        </w:rPr>
      </w:pPr>
      <w:r>
        <w:t>Xây dựng cây cú pháp cho chuỗi vào</w:t>
      </w:r>
    </w:p>
    <w:p w:rsidRPr="00AE4081" w:rsidR="00AE4081" w:rsidP="007423E7" w:rsidRDefault="00AE4081" w14:paraId="637DD4F5" w14:textId="0AFF78E4">
      <w:pPr>
        <w:pStyle w:val="BT"/>
        <w:numPr>
          <w:ilvl w:val="1"/>
          <w:numId w:val="9"/>
        </w:numPr>
        <w:rPr>
          <w:lang w:val="vi-VN"/>
        </w:rPr>
      </w:pPr>
      <w:r>
        <w:t>Thực hiện một số thao tác ngữ nghĩa phục vụ cho việc phân tích tiếp theo</w:t>
      </w:r>
    </w:p>
    <w:p w:rsidRPr="00AE4081" w:rsidR="00AE4081" w:rsidP="007423E7" w:rsidRDefault="00AE4081" w14:paraId="3BD6F5B3" w14:textId="33F213E5">
      <w:pPr>
        <w:pStyle w:val="BT"/>
        <w:numPr>
          <w:ilvl w:val="2"/>
          <w:numId w:val="9"/>
        </w:numPr>
        <w:rPr>
          <w:lang w:val="vi-VN"/>
        </w:rPr>
      </w:pPr>
      <w:r>
        <w:t>Tập hợp thông tin kiểu dữ liệu và kiểm tra tính tương thích của kiểu dữ liệu</w:t>
      </w:r>
    </w:p>
    <w:p w:rsidRPr="00AE4081" w:rsidR="00AE4081" w:rsidP="007423E7" w:rsidRDefault="00AE4081" w14:paraId="68F21301" w14:textId="38785261">
      <w:pPr>
        <w:pStyle w:val="BT"/>
        <w:numPr>
          <w:ilvl w:val="1"/>
          <w:numId w:val="9"/>
        </w:numPr>
        <w:rPr>
          <w:lang w:val="vi-VN"/>
        </w:rPr>
      </w:pPr>
      <w:r>
        <w:t>Phát hiện các lỗi về văn phạm và lựa chọn phương pháp xử lý phù hợp</w:t>
      </w:r>
    </w:p>
    <w:p w:rsidRPr="00AE4081" w:rsidR="00AE4081" w:rsidP="007423E7" w:rsidRDefault="00AE4081" w14:paraId="7AFD34B7" w14:textId="356943F1">
      <w:pPr>
        <w:pStyle w:val="BT"/>
        <w:numPr>
          <w:ilvl w:val="2"/>
          <w:numId w:val="9"/>
        </w:numPr>
        <w:rPr>
          <w:lang w:val="vi-VN"/>
        </w:rPr>
      </w:pPr>
      <w:r>
        <w:t>Xử lý lỗi để tiếp tục thực hiện việc phân tích</w:t>
      </w:r>
    </w:p>
    <w:p w:rsidR="00AE4081" w:rsidP="007423E7" w:rsidRDefault="00AE4081" w14:paraId="695A62D2" w14:textId="170EDA93">
      <w:pPr>
        <w:pStyle w:val="BT"/>
        <w:numPr>
          <w:ilvl w:val="2"/>
          <w:numId w:val="9"/>
        </w:numPr>
        <w:rPr>
          <w:lang w:val="vi-VN"/>
        </w:rPr>
      </w:pPr>
      <w:r>
        <w:t>Đưa ra các gợi ý sửa lỗi cho mã nguồn</w:t>
      </w:r>
    </w:p>
    <w:p w:rsidR="00AE4081" w:rsidP="00AE4081" w:rsidRDefault="00AE4081" w14:paraId="2FE40216" w14:textId="7E51ADA6">
      <w:pPr>
        <w:pStyle w:val="Heading2"/>
      </w:pPr>
      <w:bookmarkStart w:name="_Toc75789993" w:id="7"/>
      <w:r>
        <w:lastRenderedPageBreak/>
        <w:t>Các mục tiêu của bộ phân tích cú pháp:</w:t>
      </w:r>
      <w:bookmarkEnd w:id="7"/>
    </w:p>
    <w:p w:rsidR="00AE4081" w:rsidP="007423E7" w:rsidRDefault="00AE4081" w14:paraId="1E7FAF9E" w14:textId="792AAC27">
      <w:pPr>
        <w:pStyle w:val="ListParagraph"/>
        <w:numPr>
          <w:ilvl w:val="0"/>
          <w:numId w:val="10"/>
        </w:numPr>
      </w:pPr>
      <w:r>
        <w:t>Chính xác: Kết quả phân tích cần trả về chính xác cây phân tích</w:t>
      </w:r>
    </w:p>
    <w:p w:rsidR="00CD7486" w:rsidP="007423E7" w:rsidRDefault="002D6BD0" w14:paraId="751B3D4A" w14:textId="35BDCC26">
      <w:pPr>
        <w:pStyle w:val="ListParagraph"/>
        <w:numPr>
          <w:ilvl w:val="0"/>
          <w:numId w:val="10"/>
        </w:numPr>
      </w:pPr>
      <w:r>
        <w:t xml:space="preserve">Tốc độ: </w:t>
      </w:r>
      <w:r w:rsidR="003B547A">
        <w:t>Khó xây dựng các bộ phân tích cú pháp tuyến tính theo độ dài của chuỗi vào (ngoại trừ ngôn ngữ đầu vào có văn phạm quá đơn giản), nhưng bộ phân tích cú pháp cần hoạt động đủ nhanh vì vậy nên xây dựng bộ phân tích cú pháp cận tuyến tính</w:t>
      </w:r>
    </w:p>
    <w:p w:rsidR="003B547A" w:rsidP="007423E7" w:rsidRDefault="003B547A" w14:paraId="4D4DA95E" w14:textId="64F4159C">
      <w:pPr>
        <w:pStyle w:val="ListParagraph"/>
        <w:numPr>
          <w:ilvl w:val="0"/>
          <w:numId w:val="10"/>
        </w:numPr>
      </w:pPr>
      <w:r>
        <w:t>Chịu lỗi: Bộ phân tích cú pháp cần có khả năng chịu lỗi và có chiến lược khắc phục lỗi phù hợp</w:t>
      </w:r>
    </w:p>
    <w:p w:rsidR="00BF7372" w:rsidP="007423E7" w:rsidRDefault="003B547A" w14:paraId="04A59879" w14:textId="4DA5F3C9">
      <w:pPr>
        <w:pStyle w:val="ListParagraph"/>
        <w:numPr>
          <w:ilvl w:val="0"/>
          <w:numId w:val="10"/>
        </w:numPr>
      </w:pPr>
      <w:r>
        <w:t>Hiệu quả về bộ nhớ: Bộ phân tích cú pháp cần sử dụng bộ nhớ một cách hiệu quả do việc phải lưu trữ toàn bộ cây phân tích cho mã nguồn</w:t>
      </w:r>
    </w:p>
    <w:p w:rsidR="00BF7372" w:rsidP="00BF7372" w:rsidRDefault="00BF7372" w14:paraId="3FB62822" w14:textId="37EBD12A">
      <w:pPr>
        <w:pStyle w:val="Heading2"/>
      </w:pPr>
      <w:bookmarkStart w:name="_Toc75789994" w:id="8"/>
      <w:r>
        <w:t>Đầu vào và đầu ra của bộ phân tích cú pháp:</w:t>
      </w:r>
      <w:bookmarkEnd w:id="8"/>
    </w:p>
    <w:p w:rsidR="00BF7372" w:rsidP="00427B31" w:rsidRDefault="00BF7372" w14:paraId="601DCE52" w14:textId="526A36B2">
      <w:pPr>
        <w:pStyle w:val="Heading3"/>
      </w:pPr>
      <w:bookmarkStart w:name="_Toc75789995" w:id="9"/>
      <w:r>
        <w:t>Cây phân tích cú pháp:</w:t>
      </w:r>
      <w:bookmarkEnd w:id="9"/>
    </w:p>
    <w:p w:rsidR="00BF7372" w:rsidP="007423E7" w:rsidRDefault="00BF7372" w14:paraId="5176666C" w14:textId="15B5EF50">
      <w:pPr>
        <w:pStyle w:val="ListParagraph"/>
        <w:numPr>
          <w:ilvl w:val="0"/>
          <w:numId w:val="11"/>
        </w:numPr>
      </w:pPr>
      <w:r>
        <w:t>Đối với các cấu trúc cây dùng trong khoa học máy tính, cây phân tích cú pháp là một cây có gốc và thứ tự dùng để thể hiện cấu trúc</w:t>
      </w:r>
      <w:r w:rsidR="00336D88">
        <w:t xml:space="preserve"> cú pháp của một chuỗi theo như một vài dạng của bộ văn phạm đầu vào, trong cây phân tích gồm có:</w:t>
      </w:r>
    </w:p>
    <w:p w:rsidR="00336D88" w:rsidP="007423E7" w:rsidRDefault="00336D88" w14:paraId="7FAA95D1" w14:textId="1E422BD0">
      <w:pPr>
        <w:pStyle w:val="ListParagraph"/>
        <w:numPr>
          <w:ilvl w:val="1"/>
          <w:numId w:val="11"/>
        </w:numPr>
      </w:pPr>
      <w:r>
        <w:t>Nút bên trong: Lưu trữ thông tin toán tử</w:t>
      </w:r>
    </w:p>
    <w:p w:rsidR="00336D88" w:rsidP="007423E7" w:rsidRDefault="00336D88" w14:paraId="6B979B8F" w14:textId="4C375CAF">
      <w:pPr>
        <w:pStyle w:val="ListParagraph"/>
        <w:numPr>
          <w:ilvl w:val="1"/>
          <w:numId w:val="11"/>
        </w:numPr>
      </w:pPr>
      <w:r>
        <w:t>Nút lá: Lưu trữ thông tin toán hạng</w:t>
      </w:r>
    </w:p>
    <w:p w:rsidR="00336D88" w:rsidP="007423E7" w:rsidRDefault="00336D88" w14:paraId="02EB961F" w14:textId="3E574F45">
      <w:pPr>
        <w:pStyle w:val="ListParagraph"/>
        <w:numPr>
          <w:ilvl w:val="1"/>
          <w:numId w:val="11"/>
        </w:numPr>
      </w:pPr>
      <w:r>
        <w:t>Đảm bảo rằng các thành phần của chương trình khớp với nhau một cách có ý nghĩa</w:t>
      </w:r>
    </w:p>
    <w:p w:rsidR="00E363D5" w:rsidP="007423E7" w:rsidRDefault="00336D88" w14:paraId="50765252" w14:textId="4302AA85">
      <w:pPr>
        <w:pStyle w:val="ListParagraph"/>
        <w:numPr>
          <w:ilvl w:val="1"/>
          <w:numId w:val="11"/>
        </w:numPr>
      </w:pPr>
      <w:r>
        <w:t>Kiểm tra toán hạng được cho phép bởi ngôn ngữ nguồn</w:t>
      </w:r>
    </w:p>
    <w:p w:rsidR="00E363D5" w:rsidP="007423E7" w:rsidRDefault="00E363D5" w14:paraId="58548236" w14:textId="75C05452">
      <w:pPr>
        <w:pStyle w:val="ListParagraph"/>
        <w:numPr>
          <w:ilvl w:val="0"/>
          <w:numId w:val="11"/>
        </w:numPr>
      </w:pPr>
      <w:r>
        <w:t>Ví dụ: Phân tích cú pháp của các đoạn mã sau</w:t>
      </w:r>
    </w:p>
    <w:p w:rsidRPr="00E71205" w:rsidR="00E363D5" w:rsidP="007423E7" w:rsidRDefault="00427B31" w14:paraId="6E6FC406" w14:textId="4AFFFB22">
      <w:pPr>
        <w:pStyle w:val="ListParagraph"/>
        <w:numPr>
          <w:ilvl w:val="1"/>
          <w:numId w:val="11"/>
        </w:numPr>
        <w:rPr>
          <w:b/>
        </w:rPr>
      </w:pPr>
      <w:r w:rsidRPr="00E71205">
        <w:rPr>
          <w:b/>
        </w:rPr>
        <w:t>if (b == 1):</w:t>
      </w:r>
      <w:r w:rsidRPr="00E71205">
        <w:rPr>
          <w:b/>
        </w:rPr>
        <w:tab/>
      </w:r>
      <w:r w:rsidR="008E659F">
        <w:rPr>
          <w:b/>
        </w:rPr>
        <w:t xml:space="preserve"> </w:t>
      </w:r>
      <w:r w:rsidRPr="00E71205" w:rsidR="00E363D5">
        <w:rPr>
          <w:b/>
        </w:rPr>
        <w:t>a = b</w:t>
      </w:r>
    </w:p>
    <w:p w:rsidR="00E363D5" w:rsidP="00E363D5" w:rsidRDefault="00E363D5" w14:paraId="12993E40" w14:textId="70EFF14C">
      <w:pPr>
        <w:jc w:val="center"/>
        <w:rPr>
          <w:noProof/>
        </w:rPr>
      </w:pPr>
    </w:p>
    <w:p w:rsidR="00D809DD" w:rsidP="00E363D5" w:rsidRDefault="00D809DD" w14:paraId="4008D444" w14:textId="6B4607A5">
      <w:pPr>
        <w:jc w:val="center"/>
        <w:rPr>
          <w:noProof/>
        </w:rPr>
      </w:pPr>
    </w:p>
    <w:p w:rsidR="00D809DD" w:rsidP="00E363D5" w:rsidRDefault="00D809DD" w14:paraId="78A03B66" w14:textId="66A851FE">
      <w:pPr>
        <w:jc w:val="center"/>
        <w:rPr>
          <w:noProof/>
        </w:rPr>
      </w:pPr>
    </w:p>
    <w:p w:rsidR="00D809DD" w:rsidP="00E363D5" w:rsidRDefault="00D809DD" w14:paraId="625E5F0E" w14:textId="409DA742">
      <w:pPr>
        <w:jc w:val="center"/>
        <w:rPr>
          <w:noProof/>
        </w:rPr>
      </w:pPr>
    </w:p>
    <w:p w:rsidR="00D809DD" w:rsidP="00E363D5" w:rsidRDefault="00D809DD" w14:paraId="7B26579E" w14:textId="690D1254">
      <w:pPr>
        <w:jc w:val="center"/>
        <w:rPr>
          <w:noProof/>
        </w:rPr>
      </w:pPr>
    </w:p>
    <w:p w:rsidR="00D809DD" w:rsidP="00E363D5" w:rsidRDefault="00D809DD" w14:paraId="358507EB" w14:textId="792E031D">
      <w:pPr>
        <w:jc w:val="center"/>
        <w:rPr>
          <w:noProof/>
        </w:rPr>
      </w:pPr>
    </w:p>
    <w:p w:rsidR="00D809DD" w:rsidP="00E363D5" w:rsidRDefault="00D809DD" w14:paraId="753A70DC" w14:textId="58A1FF9D">
      <w:pPr>
        <w:jc w:val="center"/>
        <w:rPr>
          <w:noProof/>
        </w:rPr>
      </w:pPr>
    </w:p>
    <w:p w:rsidR="00D809DD" w:rsidP="00E363D5" w:rsidRDefault="00674F69" w14:paraId="59D80D77" w14:textId="2AD22232">
      <w:pPr>
        <w:jc w:val="center"/>
        <w:rPr>
          <w:noProof/>
        </w:rPr>
      </w:pPr>
      <w:r>
        <w:rPr>
          <w:noProof/>
        </w:rPr>
        <w:lastRenderedPageBreak/>
        <mc:AlternateContent>
          <mc:Choice Requires="wps">
            <w:drawing>
              <wp:anchor distT="0" distB="0" distL="114300" distR="114300" simplePos="0" relativeHeight="251725824" behindDoc="0" locked="0" layoutInCell="1" allowOverlap="1" wp14:anchorId="5A769887" wp14:editId="47294244">
                <wp:simplePos x="0" y="0"/>
                <wp:positionH relativeFrom="column">
                  <wp:posOffset>2520315</wp:posOffset>
                </wp:positionH>
                <wp:positionV relativeFrom="paragraph">
                  <wp:posOffset>177800</wp:posOffset>
                </wp:positionV>
                <wp:extent cx="0" cy="311150"/>
                <wp:effectExtent l="76200" t="0" r="57150" b="50800"/>
                <wp:wrapNone/>
                <wp:docPr id="206" name="Straight Arrow Connector 206"/>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C9B2449">
              <v:shape id="Straight Arrow Connector 206" style="position:absolute;margin-left:198.45pt;margin-top:14pt;width:0;height:24.5pt;z-index:2517258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wZ0wEAAPcDAAAOAAAAZHJzL2Uyb0RvYy54bWysU9uO0zAQfUfiHyy/0yRF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ba+4cwLR5d0&#10;jyBMPyB7AxBGdgzek5EBWM4hx8aYdgQ8+hNcVimeIMufNLj8JWFsKi7Pq8tqQiaXTUm7L5umeVUu&#10;oHrCRUj4XgXH8k/L04XIyqApJovzh4TUmYBXQG5qfY4ojH3rO4ZzJCkIRvjeqkyb0nNKlekvhMsf&#10;zlYt8M9KkxVEcWlThlAdLbCzoPHpvjZrFcrMEG2sXUF14fZH0CU3w1QZzL8FrtmlY/C4Ap3xAX7X&#10;FacrVb3kX1UvWrPsx9DN5fqKHTRdxZ/LS8jj++O6wJ/e6+E7AAAA//8DAFBLAwQUAAYACAAAACEA&#10;kOe1g90AAAAJAQAADwAAAGRycy9kb3ducmV2LnhtbEyPTU/DMAyG70j8h8hI3FjKkNYP6k4IwXFC&#10;rBPimDVuU9E4VZNu5d8TxIEdbT96/bzldrGDONHke8cI96sEBHHjdM8dwqF+vctA+KBYq8ExIXyT&#10;h211fVWqQrszv9NpHzoRQ9gXCsGEMBZS+saQVX7lRuJ4a91kVYjj1Ek9qXMMt4NcJ8lGWtVz/GDU&#10;SM+Gmq/9bBHaujs0ny+ZnIf2La0/TG529Q7x9mZ5egQRaAn/MPzqR3WootPRzay9GBAe8k0eUYR1&#10;FjtF4G9xREjTBGRVyssG1Q8AAAD//wMAUEsBAi0AFAAGAAgAAAAhALaDOJL+AAAA4QEAABMAAAAA&#10;AAAAAAAAAAAAAAAAAFtDb250ZW50X1R5cGVzXS54bWxQSwECLQAUAAYACAAAACEAOP0h/9YAAACU&#10;AQAACwAAAAAAAAAAAAAAAAAvAQAAX3JlbHMvLnJlbHNQSwECLQAUAAYACAAAACEA/cjcGdMBAAD3&#10;AwAADgAAAAAAAAAAAAAAAAAuAgAAZHJzL2Uyb0RvYy54bWxQSwECLQAUAAYACAAAACEAkOe1g90A&#10;AAAJAQAADwAAAAAAAAAAAAAAAAAtBAAAZHJzL2Rvd25yZXYueG1sUEsFBgAAAAAEAAQA8wAAADcF&#10;AAAAAA==&#10;" w14:anchorId="1C6B25C8">
                <v:stroke joinstyle="miter" endarrow="block"/>
              </v:shape>
            </w:pict>
          </mc:Fallback>
        </mc:AlternateContent>
      </w:r>
      <w:r w:rsidR="00D809DD">
        <w:rPr>
          <w:noProof/>
        </w:rPr>
        <mc:AlternateContent>
          <mc:Choice Requires="wps">
            <w:drawing>
              <wp:anchor distT="0" distB="0" distL="114300" distR="114300" simplePos="0" relativeHeight="251724800" behindDoc="0" locked="0" layoutInCell="1" allowOverlap="1" wp14:anchorId="5DC11A04" wp14:editId="50DAE7DB">
                <wp:simplePos x="0" y="0"/>
                <wp:positionH relativeFrom="column">
                  <wp:posOffset>1593215</wp:posOffset>
                </wp:positionH>
                <wp:positionV relativeFrom="paragraph">
                  <wp:posOffset>-69850</wp:posOffset>
                </wp:positionV>
                <wp:extent cx="1866900" cy="355600"/>
                <wp:effectExtent l="0" t="0" r="0" b="6350"/>
                <wp:wrapNone/>
                <wp:docPr id="205" name="Text Box 205"/>
                <wp:cNvGraphicFramePr/>
                <a:graphic xmlns:a="http://schemas.openxmlformats.org/drawingml/2006/main">
                  <a:graphicData uri="http://schemas.microsoft.com/office/word/2010/wordprocessingShape">
                    <wps:wsp>
                      <wps:cNvSpPr txBox="1"/>
                      <wps:spPr>
                        <a:xfrm>
                          <a:off x="0" y="0"/>
                          <a:ext cx="1866900" cy="355600"/>
                        </a:xfrm>
                        <a:prstGeom prst="rect">
                          <a:avLst/>
                        </a:prstGeom>
                        <a:solidFill>
                          <a:schemeClr val="lt1"/>
                        </a:solidFill>
                        <a:ln w="6350">
                          <a:noFill/>
                        </a:ln>
                      </wps:spPr>
                      <wps:txbx>
                        <w:txbxContent>
                          <w:p w:rsidR="00EA5CB4" w:rsidP="00D809DD" w:rsidRDefault="00EA5CB4" w14:paraId="1A1EA4CE" w14:textId="3B9913B2">
                            <w:pPr>
                              <w:jc w:val="center"/>
                            </w:pPr>
                            <w:proofErr w:type="gramStart"/>
                            <w:r>
                              <w:t>if</w:t>
                            </w:r>
                            <w:proofErr w:type="gramEnd"/>
                            <w:r>
                              <w:t xml:space="preserve"> (b == 1):</w:t>
                            </w:r>
                            <w:r>
                              <w:tab/>
                            </w:r>
                            <w:r>
                              <w:t>a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F3F5DC9">
              <v:shape id="Text Box 205" style="position:absolute;left:0;text-align:left;margin-left:125.45pt;margin-top:-5.5pt;width:147pt;height:28pt;z-index:251724800;visibility:visible;mso-wrap-style:square;mso-wrap-distance-left:9pt;mso-wrap-distance-top:0;mso-wrap-distance-right:9pt;mso-wrap-distance-bottom:0;mso-position-horizontal:absolute;mso-position-horizontal-relative:text;mso-position-vertical:absolute;mso-position-vertical-relative:text;v-text-anchor:top" o:spid="_x0000_s104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RBRQIAAIUEAAAOAAAAZHJzL2Uyb0RvYy54bWysVFFv2jAQfp+0/2D5fSRQYG1EqBgV06Sq&#10;rQRTn41jk0iOz7MNCfv1OzsJZd2epr04Z9/589333WVx39aKnIR1FeicjkcpJUJzKCp9yOn33ebT&#10;LSXOM10wBVrk9CwcvV9+/LBoTCYmUIIqhCUIol3WmJyW3pssSRwvRc3cCIzQ6JRga+Zxaw9JYVmD&#10;6LVKJmk6TxqwhbHAhXN4+tA56TLiSym4f5bSCU9UTjE3H1cb131Yk+WCZQfLTFnxPg32D1nUrNL4&#10;6AXqgXlGjrb6A6quuAUH0o841AlIWXERa8Bqxum7arYlMyLWguQ4c6HJ/T9Y/nR6saQqcjpJZ5Ro&#10;VqNIO9F68gVaEs6Qoca4DAO3BkN9iw5Uejh3eBgKb6WtwxdLIuhHrs8XfgMcD5du5/O7FF0cfTez&#10;2RxthE/ebhvr/FcBNQlGTi3qF2llp0fnu9AhJDzmQFXFplIqbkLPiLWy5MRQbeVjjgj+W5TSpMnp&#10;/GaWRmAN4XqHrDTmEmrtagqWb/dtz85Q8B6KM/JgoeslZ/imwmQfmfMvzGLzYH04EP4ZF6kAH4Pe&#10;oqQE+/Nv5yEeNUUvJQ02Y07djyOzghL1TaPad+PpNHRv3Exnnye4sdee/bVHH+s1IANjHD3Doxni&#10;vRpMaaF+xblZhVfRxTTHt3PqB3PtuxHBueNitYpB2K+G+Ue9NTxAB8aDFLv2lVnT6+VR6ScY2pZl&#10;72TrYsNNDaujB1lFTQPRHas9/9jrsSv6uQzDdL2PUW9/j+UvAAAA//8DAFBLAwQUAAYACAAAACEA&#10;GsNBJuEAAAAKAQAADwAAAGRycy9kb3ducmV2LnhtbEyPTU+DQBCG7yb+h82YeDHtQgtWkaUxxo/E&#10;m6VqvG3ZEYjsLGG3gP/e8aTHmXnyzvPm29l2YsTBt44UxMsIBFLlTEu1gn35sLgC4YMmoztHqOAb&#10;PWyL05NcZ8ZN9ILjLtSCQ8hnWkETQp9J6asGrfZL1yPx7dMNVgceh1qaQU8cbju5iqJLaXVL/KHR&#10;Pd41WH3tjlbBx0X9/uznx9dpna77+6ex3LyZUqnzs/n2BkTAOfzB8KvP6lCw08EdyXjRKVil0TWj&#10;ChZxzKWYSJOENwcFSRqBLHL5v0LxAwAA//8DAFBLAQItABQABgAIAAAAIQC2gziS/gAAAOEBAAAT&#10;AAAAAAAAAAAAAAAAAAAAAABbQ29udGVudF9UeXBlc10ueG1sUEsBAi0AFAAGAAgAAAAhADj9If/W&#10;AAAAlAEAAAsAAAAAAAAAAAAAAAAALwEAAF9yZWxzLy5yZWxzUEsBAi0AFAAGAAgAAAAhAKNmZEFF&#10;AgAAhQQAAA4AAAAAAAAAAAAAAAAALgIAAGRycy9lMm9Eb2MueG1sUEsBAi0AFAAGAAgAAAAhABrD&#10;QSbhAAAACgEAAA8AAAAAAAAAAAAAAAAAnwQAAGRycy9kb3ducmV2LnhtbFBLBQYAAAAABAAEAPMA&#10;AACtBQAAAAA=&#10;" w14:anchorId="5DC11A04">
                <v:textbox>
                  <w:txbxContent>
                    <w:p w:rsidR="00EA5CB4" w:rsidP="00D809DD" w:rsidRDefault="00EA5CB4" w14:paraId="01EBCF8C" w14:textId="3B9913B2">
                      <w:pPr>
                        <w:jc w:val="center"/>
                      </w:pPr>
                      <w:proofErr w:type="gramStart"/>
                      <w:r>
                        <w:t>if</w:t>
                      </w:r>
                      <w:proofErr w:type="gramEnd"/>
                      <w:r>
                        <w:t xml:space="preserve"> (b == 1):</w:t>
                      </w:r>
                      <w:r>
                        <w:tab/>
                      </w:r>
                      <w:r>
                        <w:t>a = b</w:t>
                      </w:r>
                    </w:p>
                  </w:txbxContent>
                </v:textbox>
              </v:shape>
            </w:pict>
          </mc:Fallback>
        </mc:AlternateContent>
      </w:r>
    </w:p>
    <w:p w:rsidR="00D809DD" w:rsidP="00E363D5" w:rsidRDefault="00674F69" w14:paraId="426E985C" w14:textId="44EEF5F8">
      <w:pPr>
        <w:jc w:val="center"/>
        <w:rPr>
          <w:noProof/>
        </w:rPr>
      </w:pPr>
      <w:r>
        <w:rPr>
          <w:noProof/>
        </w:rPr>
        <mc:AlternateContent>
          <mc:Choice Requires="wps">
            <w:drawing>
              <wp:anchor distT="0" distB="0" distL="114300" distR="114300" simplePos="0" relativeHeight="251726848" behindDoc="1" locked="0" layoutInCell="1" allowOverlap="1" wp14:anchorId="1E5F0370" wp14:editId="0CBD0AE4">
                <wp:simplePos x="0" y="0"/>
                <wp:positionH relativeFrom="column">
                  <wp:posOffset>2094865</wp:posOffset>
                </wp:positionH>
                <wp:positionV relativeFrom="paragraph">
                  <wp:posOffset>102870</wp:posOffset>
                </wp:positionV>
                <wp:extent cx="869950" cy="330200"/>
                <wp:effectExtent l="0" t="0" r="6350" b="0"/>
                <wp:wrapNone/>
                <wp:docPr id="207" name="Text Box 207"/>
                <wp:cNvGraphicFramePr/>
                <a:graphic xmlns:a="http://schemas.openxmlformats.org/drawingml/2006/main">
                  <a:graphicData uri="http://schemas.microsoft.com/office/word/2010/wordprocessingShape">
                    <wps:wsp>
                      <wps:cNvSpPr txBox="1"/>
                      <wps:spPr>
                        <a:xfrm>
                          <a:off x="0" y="0"/>
                          <a:ext cx="869950" cy="330200"/>
                        </a:xfrm>
                        <a:prstGeom prst="rect">
                          <a:avLst/>
                        </a:prstGeom>
                        <a:solidFill>
                          <a:schemeClr val="lt1"/>
                        </a:solidFill>
                        <a:ln w="6350">
                          <a:noFill/>
                        </a:ln>
                      </wps:spPr>
                      <wps:txbx>
                        <w:txbxContent>
                          <w:p w:rsidRPr="00674F69" w:rsidR="00EA5CB4" w:rsidP="00674F69" w:rsidRDefault="00EA5CB4" w14:paraId="6729BC4A" w14:textId="4F81D021">
                            <w:pPr>
                              <w:jc w:val="center"/>
                              <w:rPr>
                                <w:b/>
                              </w:rPr>
                            </w:pPr>
                            <w:r>
                              <w:rPr>
                                <w:b/>
                              </w:rPr>
                              <w:t>Lexer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4DEC9F5">
              <v:shape id="Text Box 207" style="position:absolute;left:0;text-align:left;margin-left:164.95pt;margin-top:8.1pt;width:68.5pt;height:26pt;z-index:-251589632;visibility:visible;mso-wrap-style:square;mso-wrap-distance-left:9pt;mso-wrap-distance-top:0;mso-wrap-distance-right:9pt;mso-wrap-distance-bottom:0;mso-position-horizontal:absolute;mso-position-horizontal-relative:text;mso-position-vertical:absolute;mso-position-vertical-relative:text;v-text-anchor:top" o:spid="_x0000_s104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59QwIAAIQEAAAOAAAAZHJzL2Uyb0RvYy54bWysVE1v2zAMvQ/YfxB0X+yk30adIkvRYUDQ&#10;FkiHnhVZbgzIoiYpsbNfvyc5ST+207CLQpH0E/kemeubvtVsq5xvyJR8PMo5U0ZS1ZiXkv94uvty&#10;yZkPwlRCk1El3ynPb6afP113tlATWpOulGMAMb7obMnXIdgiy7xcq1b4EVllEKzJtSLg6l6yyokO&#10;6K3OJnl+nnXkKutIKu/hvR2CfJrw61rJ8FDXXgWmS47aQjpdOlfxzKbXonhxwq4buS9D/EMVrWgM&#10;Hj1C3Yog2MY1f0C1jXTkqQ4jSW1Gdd1IlXpAN+P8QzfLtbAq9QJyvD3S5P8frLzfPjrWVCWf5Bec&#10;GdFCpCfVB/aVehZ9YKizvkDi0iI19AhA6YPfwxkb72vXxl+0xBAH17sjvxFOwnl5fnV1hohE6OQk&#10;h34RJXv92DofvilqWTRK7iBfYlVsFz4MqYeU+JYn3VR3jdbpEkdGzbVjWwGxdUglAvxdljasK/n5&#10;CcqIHxmKnw/I2qCW2OrQUrRCv+oHco79rqjagQZHwyh5K+8aFLsQPjwKh9lBf9iH8ICj1oTHaG9x&#10;tib362/+mA9JEeWswyyW3P/cCKc4098NxL4an57G4U2X07OLCS7ubWT1NmI27ZzAwBibZ2UyY37Q&#10;B7N21D5jbWbxVYSEkXi75OFgzsOwIVg7qWazlIRxtSIszNLKCB3Ji1I89c/C2b1eAULf02FqRfFB&#10;tiF3oH22CVQ3SdNI9MDqnn+MepqK/VrGXXp7T1mvfx7T3wAAAP//AwBQSwMEFAAGAAgAAAAhAFFM&#10;XYTgAAAACQEAAA8AAABkcnMvZG93bnJldi54bWxMj8FOg0AQhu8mvsNmTLyYdhEUW2RpjFGbeLNU&#10;jbctOwKRnSXsFvDtHU96nPm//PNNvpltJ0YcfOtIweUyAoFUOdNSrWBfPi5WIHzQZHTnCBV8o4dN&#10;cXqS68y4iV5w3IVacAn5TCtoQugzKX3VoNV+6Xokzj7dYHXgcailGfTE5baTcRSl0uqW+EKje7xv&#10;sPraHa2Cj4v6/dnPT69Tcp30D9uxvHkzpVLnZ/PdLYiAc/iD4Vef1aFgp4M7kvGiU5DE6zWjHKQx&#10;CAau0pQXBwXpKgZZ5PL/B8UPAAAA//8DAFBLAQItABQABgAIAAAAIQC2gziS/gAAAOEBAAATAAAA&#10;AAAAAAAAAAAAAAAAAABbQ29udGVudF9UeXBlc10ueG1sUEsBAi0AFAAGAAgAAAAhADj9If/WAAAA&#10;lAEAAAsAAAAAAAAAAAAAAAAALwEAAF9yZWxzLy5yZWxzUEsBAi0AFAAGAAgAAAAhAGHALn1DAgAA&#10;hAQAAA4AAAAAAAAAAAAAAAAALgIAAGRycy9lMm9Eb2MueG1sUEsBAi0AFAAGAAgAAAAhAFFMXYTg&#10;AAAACQEAAA8AAAAAAAAAAAAAAAAAnQQAAGRycy9kb3ducmV2LnhtbFBLBQYAAAAABAAEAPMAAACq&#10;BQAAAAA=&#10;" w14:anchorId="1E5F0370">
                <v:textbox>
                  <w:txbxContent>
                    <w:p w:rsidRPr="00674F69" w:rsidR="00EA5CB4" w:rsidP="00674F69" w:rsidRDefault="00EA5CB4" w14:paraId="16F73B58" w14:textId="4F81D021">
                      <w:pPr>
                        <w:jc w:val="center"/>
                        <w:rPr>
                          <w:b/>
                        </w:rPr>
                      </w:pPr>
                      <w:r>
                        <w:rPr>
                          <w:b/>
                        </w:rPr>
                        <w:t>Lexer</w:t>
                      </w:r>
                    </w:p>
                  </w:txbxContent>
                </v:textbox>
              </v:shape>
            </w:pict>
          </mc:Fallback>
        </mc:AlternateContent>
      </w:r>
    </w:p>
    <w:p w:rsidR="00D809DD" w:rsidP="00E363D5" w:rsidRDefault="00674F69" w14:paraId="263C7AAE" w14:textId="7847B4EF">
      <w:pPr>
        <w:jc w:val="center"/>
        <w:rPr>
          <w:noProof/>
        </w:rPr>
      </w:pPr>
      <w:r>
        <w:rPr>
          <w:noProof/>
        </w:rPr>
        <mc:AlternateContent>
          <mc:Choice Requires="wps">
            <w:drawing>
              <wp:anchor distT="0" distB="0" distL="114300" distR="114300" simplePos="0" relativeHeight="251727872" behindDoc="0" locked="0" layoutInCell="1" allowOverlap="1" wp14:anchorId="71F53181" wp14:editId="3342B332">
                <wp:simplePos x="0" y="0"/>
                <wp:positionH relativeFrom="column">
                  <wp:posOffset>2507615</wp:posOffset>
                </wp:positionH>
                <wp:positionV relativeFrom="paragraph">
                  <wp:posOffset>8255</wp:posOffset>
                </wp:positionV>
                <wp:extent cx="6350" cy="330200"/>
                <wp:effectExtent l="76200" t="0" r="69850" b="50800"/>
                <wp:wrapNone/>
                <wp:docPr id="208" name="Straight Arrow Connector 208"/>
                <wp:cNvGraphicFramePr/>
                <a:graphic xmlns:a="http://schemas.openxmlformats.org/drawingml/2006/main">
                  <a:graphicData uri="http://schemas.microsoft.com/office/word/2010/wordprocessingShape">
                    <wps:wsp>
                      <wps:cNvCnPr/>
                      <wps:spPr>
                        <a:xfrm flipH="1">
                          <a:off x="0" y="0"/>
                          <a:ext cx="63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94BEA47">
              <v:shape id="Straight Arrow Connector 208" style="position:absolute;margin-left:197.45pt;margin-top:.65pt;width:.5pt;height:26pt;flip:x;z-index:251727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la3AEAAAQEAAAOAAAAZHJzL2Uyb0RvYy54bWysU9uO0zAQfUfiHyy/06StWKGo6Qp1uTwg&#10;qFj4AK9jNxa2xxqbpvl7xk4aELDSCvFi+TLnzJwz493txVl2VhgN+JavVzVnykvojD+1/OuXty9e&#10;cRaT8J2w4FXLRxX57f75s90QGrWBHmynkBGJj80QWt6nFJqqirJXTsQVBOXpUQM6keiIp6pDMRC7&#10;s9Wmrm+qAbALCFLFSLd30yPfF36tlUyftI4qMdtyqi2VFcv6kNdqvxPNCUXojZzLEP9QhRPGU9KF&#10;6k4kwb6j+YPKGYkQQaeVBFeB1kaqooHUrOvf1Nz3IqiihcyJYbEp/j9a+fF8RGa6lm9qapUXjpp0&#10;n1CYU5/Ya0QY2AG8JyMBWY4hx4YQGwIe/BHnUwxHzPIvGh3T1oT3NAzFEJLILsXvcfFbXRKTdHmz&#10;fUk9kfSw3dbUzcxdTSSZLGBM7xQ4ljctj3NVSzlTAnH+ENMEvAIy2Pq8JmHsG9+xNAbSldAIf7Jq&#10;zpNDqqxlqr7s0mjVBP+sNPlCVU5pykSqg0V2FjRL3bf1wkKRGaKNtQuoLuIfBc2xGabKlD4VuESX&#10;jODTAnTGA/4ta7pcS9VT/FX1pDXLfoBuLL0sdtColT7M3yLP8q/nAv/5efc/AAAA//8DAFBLAwQU&#10;AAYACAAAACEAUCeKNN0AAAAIAQAADwAAAGRycy9kb3ducmV2LnhtbEyPwU7DMBBE70j8g7VI3KhT&#10;nAIJcSqExAUQlMKlNzfeJhHxOrLdNvD1LCc4jt5o9m21nNwgDhhi70nDfJaBQGq87anV8PH+cHED&#10;IiZD1gyeUMMXRljWpyeVKa0/0hse1qkVPEKxNBq6lMZSyth06Eyc+RGJ2c4HZxLH0EobzJHH3SAv&#10;s+xKOtMTX+jMiPcdNp/rvdPwPA+vj9ebl10e2/C9oad8FVde6/Oz6e4WRMIp/ZXhV5/VoWanrd+T&#10;jWLQoIq84CoDBYK5KhactxoWSoGsK/n/gfoHAAD//wMAUEsBAi0AFAAGAAgAAAAhALaDOJL+AAAA&#10;4QEAABMAAAAAAAAAAAAAAAAAAAAAAFtDb250ZW50X1R5cGVzXS54bWxQSwECLQAUAAYACAAAACEA&#10;OP0h/9YAAACUAQAACwAAAAAAAAAAAAAAAAAvAQAAX3JlbHMvLnJlbHNQSwECLQAUAAYACAAAACEA&#10;F3JpWtwBAAAEBAAADgAAAAAAAAAAAAAAAAAuAgAAZHJzL2Uyb0RvYy54bWxQSwECLQAUAAYACAAA&#10;ACEAUCeKNN0AAAAIAQAADwAAAAAAAAAAAAAAAAA2BAAAZHJzL2Rvd25yZXYueG1sUEsFBgAAAAAE&#10;AAQA8wAAAEAFAAAAAA==&#10;" w14:anchorId="736AECDE">
                <v:stroke joinstyle="miter" endarrow="block"/>
              </v:shape>
            </w:pict>
          </mc:Fallback>
        </mc:AlternateContent>
      </w:r>
    </w:p>
    <w:tbl>
      <w:tblPr>
        <w:tblpPr w:leftFromText="180" w:rightFromText="180" w:vertAnchor="text" w:horzAnchor="margin" w:tblpXSpec="center" w:tblpY="5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06"/>
        <w:gridCol w:w="906"/>
        <w:gridCol w:w="906"/>
        <w:gridCol w:w="906"/>
        <w:gridCol w:w="906"/>
        <w:gridCol w:w="906"/>
        <w:gridCol w:w="906"/>
        <w:gridCol w:w="906"/>
        <w:gridCol w:w="907"/>
        <w:gridCol w:w="907"/>
      </w:tblGrid>
      <w:tr w:rsidR="00605983" w:rsidTr="00605983" w14:paraId="7E7DDE9C" w14:textId="77777777">
        <w:trPr>
          <w:trHeight w:val="350"/>
          <w:jc w:val="center"/>
        </w:trPr>
        <w:tc>
          <w:tcPr>
            <w:tcW w:w="906" w:type="dxa"/>
            <w:shd w:val="clear" w:color="auto" w:fill="auto"/>
            <w:vAlign w:val="center"/>
          </w:tcPr>
          <w:p w:rsidR="00605983" w:rsidP="00605983" w:rsidRDefault="00605983" w14:paraId="062E8F68" w14:textId="77D5C199">
            <w:pPr>
              <w:spacing w:after="0" w:line="276" w:lineRule="auto"/>
              <w:jc w:val="center"/>
              <w:rPr>
                <w:noProof/>
              </w:rPr>
            </w:pPr>
            <w:r>
              <w:rPr>
                <w:noProof/>
              </w:rPr>
              <w:t>if</w:t>
            </w:r>
          </w:p>
        </w:tc>
        <w:tc>
          <w:tcPr>
            <w:tcW w:w="906" w:type="dxa"/>
            <w:vAlign w:val="center"/>
          </w:tcPr>
          <w:p w:rsidR="00605983" w:rsidP="00605983" w:rsidRDefault="00605983" w14:paraId="43403849" w14:textId="039EC4E3">
            <w:pPr>
              <w:spacing w:after="0" w:line="276" w:lineRule="auto"/>
              <w:jc w:val="center"/>
              <w:rPr>
                <w:noProof/>
              </w:rPr>
            </w:pPr>
            <w:r>
              <w:rPr>
                <w:noProof/>
              </w:rPr>
              <w:t>(</w:t>
            </w:r>
          </w:p>
        </w:tc>
        <w:tc>
          <w:tcPr>
            <w:tcW w:w="906" w:type="dxa"/>
            <w:vAlign w:val="center"/>
          </w:tcPr>
          <w:p w:rsidR="00605983" w:rsidP="00605983" w:rsidRDefault="00605983" w14:paraId="11BC2881" w14:textId="408DEE9A">
            <w:pPr>
              <w:spacing w:after="0" w:line="276" w:lineRule="auto"/>
              <w:jc w:val="center"/>
              <w:rPr>
                <w:noProof/>
              </w:rPr>
            </w:pPr>
            <w:r>
              <w:rPr>
                <w:noProof/>
              </w:rPr>
              <w:t>b</w:t>
            </w:r>
          </w:p>
        </w:tc>
        <w:tc>
          <w:tcPr>
            <w:tcW w:w="906" w:type="dxa"/>
            <w:vAlign w:val="center"/>
          </w:tcPr>
          <w:p w:rsidR="00605983" w:rsidP="00605983" w:rsidRDefault="00605983" w14:paraId="7A6AAA7C" w14:textId="7C3C6A85">
            <w:pPr>
              <w:spacing w:after="0" w:line="276" w:lineRule="auto"/>
              <w:jc w:val="center"/>
              <w:rPr>
                <w:noProof/>
              </w:rPr>
            </w:pPr>
            <w:r>
              <w:rPr>
                <w:noProof/>
              </w:rPr>
              <w:t>==</w:t>
            </w:r>
          </w:p>
        </w:tc>
        <w:tc>
          <w:tcPr>
            <w:tcW w:w="906" w:type="dxa"/>
            <w:vAlign w:val="center"/>
          </w:tcPr>
          <w:p w:rsidR="00605983" w:rsidP="00605983" w:rsidRDefault="00605983" w14:paraId="691B5E24" w14:textId="227B5274">
            <w:pPr>
              <w:spacing w:after="0" w:line="276" w:lineRule="auto"/>
              <w:jc w:val="center"/>
              <w:rPr>
                <w:noProof/>
              </w:rPr>
            </w:pPr>
            <w:r>
              <w:rPr>
                <w:noProof/>
              </w:rPr>
              <mc:AlternateContent>
                <mc:Choice Requires="wps">
                  <w:drawing>
                    <wp:anchor distT="0" distB="0" distL="114300" distR="114300" simplePos="0" relativeHeight="251728896" behindDoc="0" locked="0" layoutInCell="1" allowOverlap="1" wp14:anchorId="7016E42F" wp14:editId="3D580E49">
                      <wp:simplePos x="0" y="0"/>
                      <wp:positionH relativeFrom="column">
                        <wp:posOffset>134620</wp:posOffset>
                      </wp:positionH>
                      <wp:positionV relativeFrom="paragraph">
                        <wp:posOffset>215265</wp:posOffset>
                      </wp:positionV>
                      <wp:extent cx="0" cy="342900"/>
                      <wp:effectExtent l="76200" t="0" r="76200" b="57150"/>
                      <wp:wrapNone/>
                      <wp:docPr id="209" name="Straight Arrow Connector 20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FF26A85">
                    <v:shape id="Straight Arrow Connector 209" style="position:absolute;margin-left:10.6pt;margin-top:16.95pt;width:0;height:27pt;z-index:2517288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pY0wEAAPcDAAAOAAAAZHJzL2Uyb0RvYy54bWysU9uO0zAQfUfiHyy/06QFITZ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lavqtvOPPC0SXd&#10;JxSmHxJ7jQgjO4L3ZCQgyznk2BhiQ8CjP+FlFcMJs/xJo8tfEsam4vK8uqymxOSyKWn3+YvdTV0u&#10;oHrEBYzpnQLH8k/L44XIymBbTBbn9zFRZwJeAbmp9TkmYewb37E0B5KS0AjfW5VpU3pOqTL9hXD5&#10;S7NVC/yT0mQFUVzalCFUR4vsLGh8uq/btQplZog21q6gunD7I+iSm2GqDObfAtfs0hF8WoHOeMDf&#10;dU3Tlape8q+qF61Z9gN0c7m+YgdNV/Hn8hLy+P64LvDH93r4DgAA//8DAFBLAwQUAAYACAAAACEA&#10;2C25LtoAAAAHAQAADwAAAGRycy9kb3ducmV2LnhtbEyOwU7DMBBE70j8g7VI3KjTVKJJyKZCCI4V&#10;oqkQRzfexBHxOoqdNvw9hgscRzN688rdYgdxpsn3jhHWqwQEceN0zx3CsX65y0D4oFirwTEhfJGH&#10;XXV9VapCuwu/0fkQOhEh7AuFYEIYCyl9Y8gqv3IjcexaN1kVYpw6qSd1iXA7yDRJ7qVVPccHo0Z6&#10;MtR8HmaL0Nbdsfl4zuQ8tK/b+t3kZl/vEW9vlscHEIGW8DeGH/2oDlV0OrmZtRcDQrpO4xJhs8lB&#10;xP43nxCybQ6yKuV//+obAAD//wMAUEsBAi0AFAAGAAgAAAAhALaDOJL+AAAA4QEAABMAAAAAAAAA&#10;AAAAAAAAAAAAAFtDb250ZW50X1R5cGVzXS54bWxQSwECLQAUAAYACAAAACEAOP0h/9YAAACUAQAA&#10;CwAAAAAAAAAAAAAAAAAvAQAAX3JlbHMvLnJlbHNQSwECLQAUAAYACAAAACEAHJraWNMBAAD3AwAA&#10;DgAAAAAAAAAAAAAAAAAuAgAAZHJzL2Uyb0RvYy54bWxQSwECLQAUAAYACAAAACEA2C25LtoAAAAH&#10;AQAADwAAAAAAAAAAAAAAAAAtBAAAZHJzL2Rvd25yZXYueG1sUEsFBgAAAAAEAAQA8wAAADQFAAAA&#10;AA==&#10;" w14:anchorId="611939A9">
                      <v:stroke joinstyle="miter" endarrow="block"/>
                    </v:shape>
                  </w:pict>
                </mc:Fallback>
              </mc:AlternateContent>
            </w:r>
            <w:r>
              <w:rPr>
                <w:noProof/>
              </w:rPr>
              <w:t>1</w:t>
            </w:r>
          </w:p>
        </w:tc>
        <w:tc>
          <w:tcPr>
            <w:tcW w:w="906" w:type="dxa"/>
            <w:vAlign w:val="center"/>
          </w:tcPr>
          <w:p w:rsidR="00605983" w:rsidP="00605983" w:rsidRDefault="00605983" w14:paraId="59F77819" w14:textId="7326C900">
            <w:pPr>
              <w:spacing w:after="0" w:line="276" w:lineRule="auto"/>
              <w:jc w:val="center"/>
              <w:rPr>
                <w:noProof/>
              </w:rPr>
            </w:pPr>
            <w:r>
              <w:rPr>
                <w:noProof/>
              </w:rPr>
              <w:t>)</w:t>
            </w:r>
          </w:p>
        </w:tc>
        <w:tc>
          <w:tcPr>
            <w:tcW w:w="906" w:type="dxa"/>
            <w:vAlign w:val="center"/>
          </w:tcPr>
          <w:p w:rsidR="00605983" w:rsidP="00605983" w:rsidRDefault="00605983" w14:paraId="05C73BF0" w14:textId="53CC1B42">
            <w:pPr>
              <w:spacing w:after="0" w:line="276" w:lineRule="auto"/>
              <w:jc w:val="center"/>
              <w:rPr>
                <w:noProof/>
              </w:rPr>
            </w:pPr>
            <w:r>
              <w:rPr>
                <w:noProof/>
              </w:rPr>
              <w:t>:</w:t>
            </w:r>
          </w:p>
        </w:tc>
        <w:tc>
          <w:tcPr>
            <w:tcW w:w="906" w:type="dxa"/>
            <w:vAlign w:val="center"/>
          </w:tcPr>
          <w:p w:rsidR="00605983" w:rsidP="00605983" w:rsidRDefault="00605983" w14:paraId="47532C65" w14:textId="751A3793">
            <w:pPr>
              <w:spacing w:after="0" w:line="276" w:lineRule="auto"/>
              <w:jc w:val="center"/>
              <w:rPr>
                <w:noProof/>
              </w:rPr>
            </w:pPr>
            <w:r>
              <w:rPr>
                <w:noProof/>
              </w:rPr>
              <w:t>a</w:t>
            </w:r>
          </w:p>
        </w:tc>
        <w:tc>
          <w:tcPr>
            <w:tcW w:w="907" w:type="dxa"/>
            <w:vAlign w:val="center"/>
          </w:tcPr>
          <w:p w:rsidR="00605983" w:rsidP="00605983" w:rsidRDefault="00605983" w14:paraId="5CDB0019" w14:textId="0B1F4778">
            <w:pPr>
              <w:spacing w:after="0" w:line="276" w:lineRule="auto"/>
              <w:jc w:val="center"/>
              <w:rPr>
                <w:noProof/>
              </w:rPr>
            </w:pPr>
            <w:r>
              <w:rPr>
                <w:noProof/>
              </w:rPr>
              <w:t>=</w:t>
            </w:r>
          </w:p>
        </w:tc>
        <w:tc>
          <w:tcPr>
            <w:tcW w:w="907" w:type="dxa"/>
            <w:vAlign w:val="center"/>
          </w:tcPr>
          <w:p w:rsidR="00605983" w:rsidP="00605983" w:rsidRDefault="00605983" w14:paraId="589F9E04" w14:textId="54F88B50">
            <w:pPr>
              <w:spacing w:after="0" w:line="276" w:lineRule="auto"/>
              <w:jc w:val="center"/>
              <w:rPr>
                <w:noProof/>
              </w:rPr>
            </w:pPr>
            <w:r>
              <w:rPr>
                <w:noProof/>
              </w:rPr>
              <w:t>b</w:t>
            </w:r>
          </w:p>
        </w:tc>
      </w:tr>
    </w:tbl>
    <w:p w:rsidR="00D809DD" w:rsidP="00E363D5" w:rsidRDefault="00605983" w14:paraId="4DE1F44F" w14:textId="1FDF25D8">
      <w:pPr>
        <w:jc w:val="center"/>
        <w:rPr>
          <w:noProof/>
        </w:rPr>
      </w:pPr>
      <w:r>
        <w:rPr>
          <w:noProof/>
        </w:rPr>
        <mc:AlternateContent>
          <mc:Choice Requires="wps">
            <w:drawing>
              <wp:anchor distT="0" distB="0" distL="114300" distR="114300" simplePos="0" relativeHeight="251729920" behindDoc="1" locked="0" layoutInCell="1" allowOverlap="1" wp14:anchorId="5141DC93" wp14:editId="4A7CF527">
                <wp:simplePos x="0" y="0"/>
                <wp:positionH relativeFrom="column">
                  <wp:posOffset>2171065</wp:posOffset>
                </wp:positionH>
                <wp:positionV relativeFrom="paragraph">
                  <wp:posOffset>561975</wp:posOffset>
                </wp:positionV>
                <wp:extent cx="704850" cy="36195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704850" cy="361950"/>
                        </a:xfrm>
                        <a:prstGeom prst="rect">
                          <a:avLst/>
                        </a:prstGeom>
                        <a:solidFill>
                          <a:schemeClr val="lt1"/>
                        </a:solidFill>
                        <a:ln w="6350">
                          <a:noFill/>
                        </a:ln>
                      </wps:spPr>
                      <wps:txbx>
                        <w:txbxContent>
                          <w:p w:rsidRPr="00605983" w:rsidR="00EA5CB4" w:rsidP="00605983" w:rsidRDefault="00EA5CB4" w14:paraId="7EE1F3EF" w14:textId="63390E81">
                            <w:pPr>
                              <w:jc w:val="center"/>
                              <w:rPr>
                                <w:b/>
                              </w:rPr>
                            </w:pPr>
                            <w:r>
                              <w:rPr>
                                <w:b/>
                              </w:rPr>
                              <w:t>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5FF89E6">
              <v:shape id="Text Box 210" style="position:absolute;left:0;text-align:left;margin-left:170.95pt;margin-top:44.25pt;width:55.5pt;height:28.5pt;z-index:-251586560;visibility:visible;mso-wrap-style:square;mso-wrap-distance-left:9pt;mso-wrap-distance-top:0;mso-wrap-distance-right:9pt;mso-wrap-distance-bottom:0;mso-position-horizontal:absolute;mso-position-horizontal-relative:text;mso-position-vertical:absolute;mso-position-vertical-relative:text;v-text-anchor:top" o:spid="_x0000_s104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HVRAIAAIQEAAAOAAAAZHJzL2Uyb0RvYy54bWysVE1v2zAMvQ/YfxB0XxynadoGdYqsRYYB&#10;QVsgHXpWZLkxIIuapMTOfv2e5CT92E7DLjJFUo/kI+nrm67RbKecr8kUPB8MOVNGUlmbl4L/eFp8&#10;ueTMB2FKocmogu+V5zezz5+uWztVI9qQLpVjADF+2tqCb0Kw0yzzcqMa4QdklYGxIteIgKt7yUon&#10;WqA3OhsNh5OsJVdaR1J5D+1db+SzhF9VSoaHqvIqMF1w5BbS6dK5jmc2uxbTFyfsppaHNMQ/ZNGI&#10;2iDoCepOBMG2rv4DqqmlI09VGEhqMqqqWqpUA6rJhx+qWW2EVakWkOPtiSb//2Dl/e7Rsbos+CgH&#10;P0Y0aNKT6gL7Sh2LOjDUWj+F48rCNXQwoNNHvYcyFt5VrolflMRgB9b+xG+Ek1BeDMeX57BImM4m&#10;+RVkoGevj63z4ZuihkWh4A7tS6yK3dKH3vXoEmN50nW5qLVOlzgy6lY7thNotg4pRYC/89KGtQWf&#10;nCF0fGQoPu+RtUEusdS+pCiFbt315IyO9a6p3IMGR/0oeSsXNZJdCh8ehcPsoD7sQ3jAUWlCMDpI&#10;nG3I/fqbPvqjpbBy1mIWC+5/boVTnOnvBs2+ysdjwIZ0GZ9fjHBxby3rtxazbW4JDOTYPCuTGP2D&#10;PoqVo+YZazOPUWESRiJ2wcNRvA39hmDtpJrPkxPG1YqwNCsrI3QkL7biqXsWzh76FdDoezpOrZh+&#10;aFvv29M+3waq6tTTSHTP6oF/jHqaisNaxl16e09erz+P2W8AAAD//wMAUEsDBBQABgAIAAAAIQBh&#10;s3wx4QAAAAoBAAAPAAAAZHJzL2Rvd25yZXYueG1sTI9NT4QwEIbvJv6HZky8GLfsAopI2RjjR+LN&#10;xY9469IRiHRKaBfw3zue9DgzT9553mK72F5MOPrOkYL1KgKBVDvTUaPgpbo/z0D4oMno3hEq+EYP&#10;2/L4qNC5cTM947QLjeAQ8rlW0IYw5FL6ukWr/coNSHz7dKPVgcexkWbUM4fbXm6i6EJa3RF/aPWA&#10;ty3WX7uDVfBx1rw/+eXhdY7TeLh7nKrLN1MpdXqy3FyDCLiEPxh+9VkdSnbauwMZL3oFcbK+YlRB&#10;lqUgGEjSDS/2TCZpCrIs5P8K5Q8AAAD//wMAUEsBAi0AFAAGAAgAAAAhALaDOJL+AAAA4QEAABMA&#10;AAAAAAAAAAAAAAAAAAAAAFtDb250ZW50X1R5cGVzXS54bWxQSwECLQAUAAYACAAAACEAOP0h/9YA&#10;AACUAQAACwAAAAAAAAAAAAAAAAAvAQAAX3JlbHMvLnJlbHNQSwECLQAUAAYACAAAACEAhANx1UQC&#10;AACEBAAADgAAAAAAAAAAAAAAAAAuAgAAZHJzL2Uyb0RvYy54bWxQSwECLQAUAAYACAAAACEAYbN8&#10;MeEAAAAKAQAADwAAAAAAAAAAAAAAAACeBAAAZHJzL2Rvd25yZXYueG1sUEsFBgAAAAAEAAQA8wAA&#10;AKwFAAAAAA==&#10;" w14:anchorId="5141DC93">
                <v:textbox>
                  <w:txbxContent>
                    <w:p w:rsidRPr="00605983" w:rsidR="00EA5CB4" w:rsidP="00605983" w:rsidRDefault="00EA5CB4" w14:paraId="1D116E28" w14:textId="63390E81">
                      <w:pPr>
                        <w:jc w:val="center"/>
                        <w:rPr>
                          <w:b/>
                        </w:rPr>
                      </w:pPr>
                      <w:r>
                        <w:rPr>
                          <w:b/>
                        </w:rPr>
                        <w:t>Parser</w:t>
                      </w:r>
                    </w:p>
                  </w:txbxContent>
                </v:textbox>
              </v:shape>
            </w:pict>
          </mc:Fallback>
        </mc:AlternateContent>
      </w:r>
    </w:p>
    <w:p w:rsidR="00D809DD" w:rsidP="00E363D5" w:rsidRDefault="00605983" w14:paraId="0AFC3AA7" w14:textId="71EAC111">
      <w:pPr>
        <w:jc w:val="center"/>
        <w:rPr>
          <w:noProof/>
        </w:rPr>
      </w:pPr>
      <w:r>
        <w:rPr>
          <w:noProof/>
        </w:rPr>
        <mc:AlternateContent>
          <mc:Choice Requires="wps">
            <w:drawing>
              <wp:anchor distT="0" distB="0" distL="114300" distR="114300" simplePos="0" relativeHeight="251730944" behindDoc="0" locked="0" layoutInCell="1" allowOverlap="1" wp14:anchorId="7564DF8E" wp14:editId="50A9BE5A">
                <wp:simplePos x="0" y="0"/>
                <wp:positionH relativeFrom="column">
                  <wp:posOffset>2507615</wp:posOffset>
                </wp:positionH>
                <wp:positionV relativeFrom="paragraph">
                  <wp:posOffset>165100</wp:posOffset>
                </wp:positionV>
                <wp:extent cx="0" cy="260350"/>
                <wp:effectExtent l="76200" t="0" r="57150" b="63500"/>
                <wp:wrapNone/>
                <wp:docPr id="211" name="Straight Arrow Connector 21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4C7D7A2">
              <v:shape id="Straight Arrow Connector 211" style="position:absolute;margin-left:197.45pt;margin-top:13pt;width:0;height:20.5pt;z-index:2517309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p1AEAAPcDAAAOAAAAZHJzL2Uyb0RvYy54bWysU9uO0zAQfUfiHyy/06RFrFDUdIW6wAuC&#10;il0+wOvYjYXtscamSf6esZNmERcJIV4msT1n5pzj8f52dJZdFEYDvuXbTc2Z8hI6488t//Lw7sVr&#10;zmISvhMWvGr5pCK/PTx/th9Co3bQg+0UMiriYzOElvcphaaqouyVE3EDQXk61IBOJFriuepQDFTd&#10;2WpX1zfVANgFBKlipN27+ZAfSn2tlUyftI4qMdty4pZKxBIfc6wOe9GcUYTeyIWG+AcWThhPTddS&#10;dyIJ9g3NL6WckQgRdNpIcBVobaQqGkjNtv5JzX0vgipayJwYVpvi/ysrP15OyEzX8t12y5kXji7p&#10;PqEw5z6xN4gwsCN4T0YCspxDjg0hNgQ8+hMuqxhOmOWPGl3+kjA2Fpen1WU1JibnTUm7u5v65aty&#10;AdUTLmBM7xU4ln9aHhciK4NtMVlcPsREnQl4BeSm1ueYhLFvfcfSFEhKQiP82apMm9JzSpXpz4TL&#10;X5qsmuGflSYriOLcpgyhOlpkF0Hj030t4ksVyswQbaxdQXXh9kfQkpthqgzm3wLX7NIRfFqBznjA&#10;33VN45WqnvOvqmetWfYjdFO5vmIHTVfxZ3kJeXx/XBf403s9fAcAAP//AwBQSwMEFAAGAAgAAAAh&#10;AFMbPevdAAAACQEAAA8AAABkcnMvZG93bnJldi54bWxMj8FOwzAMhu9IvENkJG4sZaBu7ZpOCMFx&#10;QqwT4pg1blOtcaom3crbY8QBjrY//f7+Yju7XpxxDJ0nBfeLBARS7U1HrYJD9Xq3BhGiJqN7T6jg&#10;CwNsy+urQufGX+gdz/vYCg6hkGsFNsYhlzLUFp0OCz8g8a3xo9ORx7GVZtQXDne9XCZJKp3uiD9Y&#10;PeCzxfq0n5yCpmoP9efLWk5987aqPmxmd9VOqdub+WkDIuIc/2D40Wd1KNnp6CcyQfQKHrLHjFEF&#10;y5Q7MfC7OCpIVwnIspD/G5TfAAAA//8DAFBLAQItABQABgAIAAAAIQC2gziS/gAAAOEBAAATAAAA&#10;AAAAAAAAAAAAAAAAAABbQ29udGVudF9UeXBlc10ueG1sUEsBAi0AFAAGAAgAAAAhADj9If/WAAAA&#10;lAEAAAsAAAAAAAAAAAAAAAAALwEAAF9yZWxzLy5yZWxzUEsBAi0AFAAGAAgAAAAhAKGcr+nUAQAA&#10;9wMAAA4AAAAAAAAAAAAAAAAALgIAAGRycy9lMm9Eb2MueG1sUEsBAi0AFAAGAAgAAAAhAFMbPevd&#10;AAAACQEAAA8AAAAAAAAAAAAAAAAALgQAAGRycy9kb3ducmV2LnhtbFBLBQYAAAAABAAEAPMAAAA4&#10;BQAAAAA=&#10;" w14:anchorId="2CB1F9B6">
                <v:stroke joinstyle="miter" endarrow="block"/>
              </v:shape>
            </w:pict>
          </mc:Fallback>
        </mc:AlternateContent>
      </w:r>
    </w:p>
    <w:p w:rsidR="00D809DD" w:rsidP="00E363D5" w:rsidRDefault="001D1D62" w14:paraId="69833C95" w14:textId="36F85B32">
      <w:pPr>
        <w:jc w:val="center"/>
        <w:rPr>
          <w:noProof/>
        </w:rPr>
      </w:pPr>
      <w:r>
        <w:rPr>
          <w:noProof/>
        </w:rPr>
        <mc:AlternateContent>
          <mc:Choice Requires="wps">
            <w:drawing>
              <wp:anchor distT="0" distB="0" distL="114300" distR="114300" simplePos="0" relativeHeight="251734016" behindDoc="0" locked="0" layoutInCell="1" allowOverlap="1" wp14:anchorId="366752E2" wp14:editId="5B96323D">
                <wp:simplePos x="0" y="0"/>
                <wp:positionH relativeFrom="column">
                  <wp:posOffset>2552065</wp:posOffset>
                </wp:positionH>
                <wp:positionV relativeFrom="paragraph">
                  <wp:posOffset>274320</wp:posOffset>
                </wp:positionV>
                <wp:extent cx="311150" cy="184150"/>
                <wp:effectExtent l="0" t="0" r="69850" b="63500"/>
                <wp:wrapNone/>
                <wp:docPr id="214" name="Straight Arrow Connector 214"/>
                <wp:cNvGraphicFramePr/>
                <a:graphic xmlns:a="http://schemas.openxmlformats.org/drawingml/2006/main">
                  <a:graphicData uri="http://schemas.microsoft.com/office/word/2010/wordprocessingShape">
                    <wps:wsp>
                      <wps:cNvCnPr/>
                      <wps:spPr>
                        <a:xfrm>
                          <a:off x="0" y="0"/>
                          <a:ext cx="3111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C1EE397">
              <v:shape id="Straight Arrow Connector 214" style="position:absolute;margin-left:200.95pt;margin-top:21.6pt;width:24.5pt;height:14.5pt;z-index:2517340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Wb1wEAAPwDAAAOAAAAZHJzL2Uyb0RvYy54bWysU9uO0zAQfUfiHyy/0yRlQauq6Qp1gRcE&#10;FQsf4HXsxsL2WGPTpH/P2EmzKy7SasXLxI7nzJxzPN7ejM6yk8JowLe8WdWcKS+hM/7Y8u/fPry6&#10;5iwm4TthwauWn1XkN7uXL7ZD2Kg19GA7hYyK+LgZQsv7lMKmqqLslRNxBUF5OtSATiTa4rHqUAxU&#10;3dlqXddvqwGwCwhSxUh/b6dDviv1tVYyfdE6qsRsy4lbKhFLvM+x2m3F5ogi9EbONMQzWDhhPDVd&#10;St2KJNhPNH+UckYiRNBpJcFVoLWRqmggNU39m5q7XgRVtJA5MSw2xf9XVn4+HZCZruXr5oozLxxd&#10;0l1CYY59Yu8QYWB78J6MBGQ5hxwbQtwQcO8POO9iOGCWP2p0+UvC2FhcPi8uqzExST9fN03zhu5C&#10;0lFzfZXXVKV6AAeM6aMCx/Ki5XFms9BoitPi9CmmCXgB5M7W55iEse99x9I5kJ6ERvijVXOfnFJl&#10;DRPrskpnqyb4V6XJD+I5tSmTqPYW2UnQDHU/mqUKZWaINtYuoLpw+ydozs0wVabzqcAlu3QEnxag&#10;Mx7wb13TeKGqp/yL6klrln0P3bncYbGDRqzcw/wc8gw/3hf4w6Pd/QIAAP//AwBQSwMEFAAGAAgA&#10;AAAhAFWkWVfeAAAACQEAAA8AAABkcnMvZG93bnJldi54bWxMj8tOwzAQRfdI/IM1SOyo3VBom8ap&#10;EIJlhWgqxNKNJ3FUP6LYacPfM6zobh5Hd84U28lZdsYhdsFLmM8EMPR10J1vJRyq94cVsJiU18oG&#10;jxJ+MMK2vL0pVK7DxX/ieZ9aRiE+5kqCSanPOY+1QafiLPToadeEwalE7dByPagLhTvLMyGeuVOd&#10;pwtG9fhqsD7tRyehqdpD/f224qNtPpbVl1mbXbWT8v5uetkASzilfxj+9EkdSnI6htHryKyEhZiv&#10;CaXiMQNGwOJJ0OAoYZllwMuCX39Q/gIAAP//AwBQSwECLQAUAAYACAAAACEAtoM4kv4AAADhAQAA&#10;EwAAAAAAAAAAAAAAAAAAAAAAW0NvbnRlbnRfVHlwZXNdLnhtbFBLAQItABQABgAIAAAAIQA4/SH/&#10;1gAAAJQBAAALAAAAAAAAAAAAAAAAAC8BAABfcmVscy8ucmVsc1BLAQItABQABgAIAAAAIQBcieWb&#10;1wEAAPwDAAAOAAAAAAAAAAAAAAAAAC4CAABkcnMvZTJvRG9jLnhtbFBLAQItABQABgAIAAAAIQBV&#10;pFlX3gAAAAkBAAAPAAAAAAAAAAAAAAAAADEEAABkcnMvZG93bnJldi54bWxQSwUGAAAAAAQABADz&#10;AAAAPAUAAAAA&#10;" w14:anchorId="232B7493">
                <v:stroke joinstyle="miter" endarrow="block"/>
              </v:shape>
            </w:pict>
          </mc:Fallback>
        </mc:AlternateContent>
      </w:r>
      <w:r>
        <w:rPr>
          <w:noProof/>
        </w:rPr>
        <mc:AlternateContent>
          <mc:Choice Requires="wps">
            <w:drawing>
              <wp:anchor distT="0" distB="0" distL="114300" distR="114300" simplePos="0" relativeHeight="251732992" behindDoc="0" locked="0" layoutInCell="1" allowOverlap="1" wp14:anchorId="1FF38CDE" wp14:editId="281EDA27">
                <wp:simplePos x="0" y="0"/>
                <wp:positionH relativeFrom="column">
                  <wp:posOffset>2221865</wp:posOffset>
                </wp:positionH>
                <wp:positionV relativeFrom="paragraph">
                  <wp:posOffset>280670</wp:posOffset>
                </wp:positionV>
                <wp:extent cx="273050" cy="177800"/>
                <wp:effectExtent l="38100" t="0" r="31750" b="50800"/>
                <wp:wrapNone/>
                <wp:docPr id="213" name="Straight Arrow Connector 213"/>
                <wp:cNvGraphicFramePr/>
                <a:graphic xmlns:a="http://schemas.openxmlformats.org/drawingml/2006/main">
                  <a:graphicData uri="http://schemas.microsoft.com/office/word/2010/wordprocessingShape">
                    <wps:wsp>
                      <wps:cNvCnPr/>
                      <wps:spPr>
                        <a:xfrm flipH="1">
                          <a:off x="0" y="0"/>
                          <a:ext cx="27305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6692797">
              <v:shape id="Straight Arrow Connector 213" style="position:absolute;margin-left:174.95pt;margin-top:22.1pt;width:21.5pt;height:14pt;flip:x;z-index:2517329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hS4QEAAAYEAAAOAAAAZHJzL2Uyb0RvYy54bWysU9uO0zAQfUfiHyy/0yRdQVdV0xXqcnlA&#10;ULHwAV7HbixsjzU2Tfr3jJ00IC4SQrxYsT3nzDnHk93d6Cw7K4wGfMubVc2Z8hI6408t//zp9bNb&#10;zmISvhMWvGr5RUV+t3/6ZDeErVpDD7ZTyIjEx+0QWt6nFLZVFWWvnIgrCMrTpQZ0ItEWT1WHYiB2&#10;Z6t1Xb+oBsAuIEgVI53eT5d8X/i1VjJ90DqqxGzLSVsqK5b1Ma/Vfie2JxShN3KWIf5BhRPGU9OF&#10;6l4kwb6i+YXKGYkQQaeVBFeB1kaq4oHcNPVPbh56EVTxQuHEsMQU/x+tfH8+IjNdy9fNDWdeOHqk&#10;h4TCnPrEXiLCwA7gPQUJyHINJTaEuCXgwR9x3sVwxGx/1OiYtia8pWEogZBFNpa8L0veakxM0uF6&#10;c1M/p1eRdNVsNrd1eY9qosl0AWN6o8Cx/NHyOOtaBE0txPldTCSEgFdABluf1ySMfeU7li6BnCU0&#10;wp+syi6oPJdU2c2kv3yli1UT/KPSlAzpnNqUmVQHi+wsaJq6L83CQpUZoo21C6gu9v8ImmszTJU5&#10;/VvgUl06gk8L0BkP+LuuabxK1VP91fXkNdt+hO5SXrPEQcNW8pl/jDzNP+4L/Pvvu/8GAAD//wMA&#10;UEsDBBQABgAIAAAAIQAk05O/3wAAAAkBAAAPAAAAZHJzL2Rvd25yZXYueG1sTI/BTsMwDIbvSLxD&#10;ZCRuLF1WMVrqTgiJCyAYg8tuWeO1FY1TJdlWeHrCCY62P/3+/mo12UEcyYfeMcJ8loEgbpzpuUX4&#10;eH+4ugERomajB8eE8EUBVvX5WaVL4078RsdNbEUK4VBqhC7GsZQyNB1ZHWZuJE63vfNWxzT6Vhqv&#10;TyncDlJl2bW0uuf0odMj3XfUfG4OFuF57l8fl9uXfR5a/73lp3wd1g7x8mK6uwURaYp/MPzqJ3Wo&#10;k9POHdgEMSAs8qJIKEKeKxAJWBQqLXYIS6VA1pX836D+AQAA//8DAFBLAQItABQABgAIAAAAIQC2&#10;gziS/gAAAOEBAAATAAAAAAAAAAAAAAAAAAAAAABbQ29udGVudF9UeXBlc10ueG1sUEsBAi0AFAAG&#10;AAgAAAAhADj9If/WAAAAlAEAAAsAAAAAAAAAAAAAAAAALwEAAF9yZWxzLy5yZWxzUEsBAi0AFAAG&#10;AAgAAAAhAFHDGFLhAQAABgQAAA4AAAAAAAAAAAAAAAAALgIAAGRycy9lMm9Eb2MueG1sUEsBAi0A&#10;FAAGAAgAAAAhACTTk7/fAAAACQEAAA8AAAAAAAAAAAAAAAAAOwQAAGRycy9kb3ducmV2LnhtbFBL&#10;BQYAAAAABAAEAPMAAABHBQAAAAA=&#10;" w14:anchorId="02B6F1B8">
                <v:stroke joinstyle="miter" endarrow="block"/>
              </v:shape>
            </w:pict>
          </mc:Fallback>
        </mc:AlternateContent>
      </w:r>
      <w:r w:rsidR="00605983">
        <w:rPr>
          <w:noProof/>
        </w:rPr>
        <mc:AlternateContent>
          <mc:Choice Requires="wps">
            <w:drawing>
              <wp:anchor distT="0" distB="0" distL="114300" distR="114300" simplePos="0" relativeHeight="251731968" behindDoc="1" locked="0" layoutInCell="1" allowOverlap="1" wp14:anchorId="46E3F346" wp14:editId="6CA931BC">
                <wp:simplePos x="0" y="0"/>
                <wp:positionH relativeFrom="column">
                  <wp:posOffset>2279015</wp:posOffset>
                </wp:positionH>
                <wp:positionV relativeFrom="paragraph">
                  <wp:posOffset>52070</wp:posOffset>
                </wp:positionV>
                <wp:extent cx="463550" cy="30480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rsidR="00EA5CB4" w:rsidP="001D1D62" w:rsidRDefault="00EA5CB4" w14:paraId="6AB0F7E7" w14:textId="06A8F7D8">
                            <w:pPr>
                              <w:jc w:val="center"/>
                            </w:pPr>
                            <w:proofErr w:type="gramStart"/>
                            <w:r>
                              <w:t>if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FAAE5EB">
              <v:shape id="Text Box 212" style="position:absolute;left:0;text-align:left;margin-left:179.45pt;margin-top:4.1pt;width:36.5pt;height:24pt;z-index:-251584512;visibility:visible;mso-wrap-style:square;mso-wrap-distance-left:9pt;mso-wrap-distance-top:0;mso-wrap-distance-right:9pt;mso-wrap-distance-bottom:0;mso-position-horizontal:absolute;mso-position-horizontal-relative:text;mso-position-vertical:absolute;mso-position-vertical-relative:text;v-text-anchor:top" o:spid="_x0000_s104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icRQIAAIQEAAAOAAAAZHJzL2Uyb0RvYy54bWysVE1P3DAQvVfqf7B8L8l+QGG1WbQFUVVC&#10;gMRWnL2Os4nkeFzbuwn99X12NkBpT1UvznhmPB/vzWR52beaHZTzDZmCT05yzpSRVDZmV/Dvm5tP&#10;55z5IEwpNBlV8Gfl+eXq44dlZxdqSjXpUjmGIMYvOlvwOgS7yDIva9UKf0JWGRgrcq0IuLpdVjrR&#10;IXqrs2men2UdudI6ksp7aK8HI1+l+FWlZLivKq8C0wVHbSGdLp3beGarpVjsnLB1I49liH+oohWN&#10;QdKXUNciCLZ3zR+h2kY68lSFE0ltRlXVSJV6QDeT/F03j7WwKvUCcLx9gcn/v7Dy7vDgWFMWfDqZ&#10;cmZEC5I2qg/sC/Us6oBQZ/0Cjo8WrqGHAUyPeg9lbLyvXBu/aInBDqyfX/CN4SSU87PZ6SksEqZZ&#10;Pj/PE/7Z62PrfPiqqGVRKLgDfQlVcbj1AYXAdXSJuTzpprxptE6XODLqSjt2ECBbh1QiXvzmpQ3r&#10;Co468hTYUHw+RNYGCWKrQ0tRCv22H8CZjf1uqXwGDI6GUfJW3jQo9lb48CAcZgf9YR/CPY5KE5LR&#10;UeKsJvfzb/roD0ph5azDLBbc/9gLpzjT3wzIvpjM53F402V++nmKi3tr2b61mH17RUBggs2zMonR&#10;P+hRrBy1T1ibdcwKkzASuQseRvEqDBuCtZNqvU5OGFcrwq15tDKGjohHKjb9k3D2yFcA0Xc0Tq1Y&#10;vKNt8I0vDa33gaomcRqBHlA94o9RT1Qf1zLu0tt78nr9eax+AQAA//8DAFBLAwQUAAYACAAAACEA&#10;eBq2Rd8AAAAIAQAADwAAAGRycy9kb3ducmV2LnhtbEyPS0+EQBCE7yb+h0mbeDHusCArIs3GGB+J&#10;Nxcf8TbLtEBkZggzC/jvbU96rFSl6qtiu5heTDT6zlmE9SoCQbZ2urMNwkt1f56B8EFZrXpnCeGb&#10;PGzL46NC5drN9pmmXWgEl1ifK4Q2hCGX0tctGeVXbiDL3qcbjQosx0bqUc1cbnoZR9FGGtVZXmjV&#10;QLct1V+7g0H4OGven/zy8DonaTLcPU7V5ZuuEE9PlptrEIGW8BeGX3xGh5KZ9u5gtRc9QpJmVxxF&#10;yGIQ7F8ka9Z7hHQTgywL+f9A+QMAAP//AwBQSwECLQAUAAYACAAAACEAtoM4kv4AAADhAQAAEwAA&#10;AAAAAAAAAAAAAAAAAAAAW0NvbnRlbnRfVHlwZXNdLnhtbFBLAQItABQABgAIAAAAIQA4/SH/1gAA&#10;AJQBAAALAAAAAAAAAAAAAAAAAC8BAABfcmVscy8ucmVsc1BLAQItABQABgAIAAAAIQAZJzicRQIA&#10;AIQEAAAOAAAAAAAAAAAAAAAAAC4CAABkcnMvZTJvRG9jLnhtbFBLAQItABQABgAIAAAAIQB4GrZF&#10;3wAAAAgBAAAPAAAAAAAAAAAAAAAAAJ8EAABkcnMvZG93bnJldi54bWxQSwUGAAAAAAQABADzAAAA&#10;qwUAAAAA&#10;" w14:anchorId="46E3F346">
                <v:textbox>
                  <w:txbxContent>
                    <w:p w:rsidR="00EA5CB4" w:rsidP="001D1D62" w:rsidRDefault="00EA5CB4" w14:paraId="03BF6DEE" w14:textId="06A8F7D8">
                      <w:pPr>
                        <w:jc w:val="center"/>
                      </w:pPr>
                      <w:proofErr w:type="gramStart"/>
                      <w:r>
                        <w:t>if</w:t>
                      </w:r>
                      <w:proofErr w:type="gramEnd"/>
                    </w:p>
                  </w:txbxContent>
                </v:textbox>
              </v:shape>
            </w:pict>
          </mc:Fallback>
        </mc:AlternateContent>
      </w:r>
    </w:p>
    <w:p w:rsidR="00D809DD" w:rsidP="00E363D5" w:rsidRDefault="001D1D62" w14:paraId="3051BF38" w14:textId="524422C3">
      <w:pPr>
        <w:jc w:val="center"/>
        <w:rPr>
          <w:noProof/>
        </w:rPr>
      </w:pPr>
      <w:r>
        <w:rPr>
          <w:noProof/>
        </w:rPr>
        <mc:AlternateContent>
          <mc:Choice Requires="wps">
            <w:drawing>
              <wp:anchor distT="0" distB="0" distL="114300" distR="114300" simplePos="0" relativeHeight="251740160" behindDoc="0" locked="0" layoutInCell="1" allowOverlap="1" wp14:anchorId="1FA7AA76" wp14:editId="535DDC82">
                <wp:simplePos x="0" y="0"/>
                <wp:positionH relativeFrom="column">
                  <wp:posOffset>2964815</wp:posOffset>
                </wp:positionH>
                <wp:positionV relativeFrom="paragraph">
                  <wp:posOffset>236855</wp:posOffset>
                </wp:positionV>
                <wp:extent cx="146050" cy="215900"/>
                <wp:effectExtent l="0" t="0" r="63500" b="50800"/>
                <wp:wrapNone/>
                <wp:docPr id="221" name="Straight Arrow Connector 221"/>
                <wp:cNvGraphicFramePr/>
                <a:graphic xmlns:a="http://schemas.openxmlformats.org/drawingml/2006/main">
                  <a:graphicData uri="http://schemas.microsoft.com/office/word/2010/wordprocessingShape">
                    <wps:wsp>
                      <wps:cNvCnPr/>
                      <wps:spPr>
                        <a:xfrm>
                          <a:off x="0" y="0"/>
                          <a:ext cx="14605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AB7FE22">
              <v:shape id="Straight Arrow Connector 221" style="position:absolute;margin-left:233.45pt;margin-top:18.65pt;width:11.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Ap2AEAAPwDAAAOAAAAZHJzL2Uyb0RvYy54bWysU9tu1DAQfUfiHyy/s7mIVhBttkJb4AXB&#10;isIHuI6dWPimsdkkf8/YyaYVIFRVvExie87MOcfj/c1kNDkLCMrZlla7khJhueuU7Vv6/duHV28o&#10;CZHZjmlnRUtnEejN4eWL/egbUbvB6U4AwSI2NKNv6RCjb4oi8EEYFnbOC4uH0oFhEZfQFx2wEasb&#10;XdRleV2MDjoPjosQcPd2OaSHXF9KweMXKYOIRLcUucUcIcf7FIvDnjU9MD8ovtJgz2BhmLLYdCt1&#10;yyIjP0H9UcooDi44GXfcmcJJqbjIGlBNVf6m5m5gXmQtaE7wm03h/5Xln88nIKpraV1XlFhm8JLu&#10;IjDVD5G8A3AjOTpr0UgHJOWgY6MPDQKP9gTrKvgTJPmTBJO+KIxM2eV5c1lMkXDcrF5fl1d4FxyP&#10;6urqbZlvoXgAewjxo3CGpJ+WhpXNRqPKTrPzpxCxPQIvgNRZ2xQjU/q97UicPeqJoJjttUjcMT2l&#10;FEnDwjr/xVmLBf5VSPQj8cxt8iSKowZyZjhD3Y/sQK6CmQkildYbqPw3aM1NMJGn86nALTt3dDZu&#10;QKOsg791jdOFqlzyL6oXrUn2vevmfIfZDhyx7M/6HNIMP15n+MOjPfwCAAD//wMAUEsDBBQABgAI&#10;AAAAIQAu9wJT3wAAAAkBAAAPAAAAZHJzL2Rvd25yZXYueG1sTI/LTsMwEEX3SPyDNUjsqFNS5dVM&#10;KoRgWSGaCrF040kcNbaj2GnD32NWdDkzR3fOLXeLHtiFJtdbg7BeRcDINFb2pkM41u9PGTDnhZFi&#10;sIYQfsjBrrq/K0Uh7dV80uXgOxZCjCsEgvJ+LDh3jSIt3MqOZMKttZMWPoxTx+UkriFcD/w5ihKu&#10;RW/CByVGelXUnA+zRmjr7th8v2V8HtqPtP5SudrXe8THh+VlC8zT4v9h+NMP6lAFp5OdjXRsQNgk&#10;SR5QhDiNgQVgk+VhcUJI1zHwquS3DapfAAAA//8DAFBLAQItABQABgAIAAAAIQC2gziS/gAAAOEB&#10;AAATAAAAAAAAAAAAAAAAAAAAAABbQ29udGVudF9UeXBlc10ueG1sUEsBAi0AFAAGAAgAAAAhADj9&#10;If/WAAAAlAEAAAsAAAAAAAAAAAAAAAAALwEAAF9yZWxzLy5yZWxzUEsBAi0AFAAGAAgAAAAhADSs&#10;gCnYAQAA/AMAAA4AAAAAAAAAAAAAAAAALgIAAGRycy9lMm9Eb2MueG1sUEsBAi0AFAAGAAgAAAAh&#10;AC73AlPfAAAACQEAAA8AAAAAAAAAAAAAAAAAMgQAAGRycy9kb3ducmV2LnhtbFBLBQYAAAAABAAE&#10;APMAAAA+BQAAAAA=&#10;" w14:anchorId="6348DBDA">
                <v:stroke joinstyle="miter" endarrow="block"/>
              </v:shape>
            </w:pict>
          </mc:Fallback>
        </mc:AlternateContent>
      </w:r>
      <w:r>
        <w:rPr>
          <w:noProof/>
        </w:rPr>
        <mc:AlternateContent>
          <mc:Choice Requires="wps">
            <w:drawing>
              <wp:anchor distT="0" distB="0" distL="114300" distR="114300" simplePos="0" relativeHeight="251739136" behindDoc="0" locked="0" layoutInCell="1" allowOverlap="1" wp14:anchorId="5C410A2E" wp14:editId="58FAF77C">
                <wp:simplePos x="0" y="0"/>
                <wp:positionH relativeFrom="column">
                  <wp:posOffset>2755265</wp:posOffset>
                </wp:positionH>
                <wp:positionV relativeFrom="paragraph">
                  <wp:posOffset>236855</wp:posOffset>
                </wp:positionV>
                <wp:extent cx="146050" cy="228600"/>
                <wp:effectExtent l="38100" t="0" r="25400" b="57150"/>
                <wp:wrapNone/>
                <wp:docPr id="220" name="Straight Arrow Connector 220"/>
                <wp:cNvGraphicFramePr/>
                <a:graphic xmlns:a="http://schemas.openxmlformats.org/drawingml/2006/main">
                  <a:graphicData uri="http://schemas.microsoft.com/office/word/2010/wordprocessingShape">
                    <wps:wsp>
                      <wps:cNvCnPr/>
                      <wps:spPr>
                        <a:xfrm flipH="1">
                          <a:off x="0" y="0"/>
                          <a:ext cx="146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F887CA0">
              <v:shape id="Straight Arrow Connector 220" style="position:absolute;margin-left:216.95pt;margin-top:18.65pt;width:11.5pt;height:18pt;flip:x;z-index:2517391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Wx3gEAAAYEAAAOAAAAZHJzL2Uyb0RvYy54bWysU12P0zAQfEfiP1h+p0kjqE5V0xPq8fGA&#10;oOLgB/gcu7GwvdbaNMm/Z+20AQE6nRAvVhzvzM6M17vb0Vl2VhgN+JavVzVnykvojD+1/OuXty9u&#10;OItJ+E5Y8Krlk4r8dv/82W4IW9VAD7ZTyIjEx+0QWt6nFLZVFWWvnIgrCMrToQZ0ItEWT1WHYiB2&#10;Z6umrjfVANgFBKlipL938yHfF36tlUyftI4qMdty0pbKimV9yGu134ntCUXojbzIEP+gwgnjqelC&#10;dSeSYN/R/EHljESIoNNKgqtAayNV8UBu1vVvbu57EVTxQuHEsMQU/x+t/Hg+IjNdy5uG8vHC0SXd&#10;JxTm1Cf2GhEGdgDvKUhAlmsosSHELQEP/oiXXQxHzPZHjY5pa8J7GoYSCFlkY8l7WvJWY2KSfq5f&#10;bupX1FXSUdPcbOrCXs00mS5gTO8UOJY/Wh4vuhZBcwtx/hATCSHgFZDB1uc1CWPf+I6lKZCzhEb4&#10;k1XZBZXnkiq7mfWXrzRZNcM/K03JZJ3FSZlJdbDIzoKmqfu2XlioMkO0sXYB1Y+DLrUZpsqcPhW4&#10;VJeO4NMCdMYD/q1rGq9S9Vx/dT17zbYfoJvKbZY4aNhKPpeHkaf5132B/3y++x8AAAD//wMAUEsD&#10;BBQABgAIAAAAIQBgcbB/3wAAAAkBAAAPAAAAZHJzL2Rvd25yZXYueG1sTI/BTsMwDIbvSLxDZCRu&#10;LB0pK5SmE0LiAgjG4LJb1nhtReNUSbYVnh5zgqPtT7+/v1pObhAHDLH3pGE+y0AgNd721Gr4eH+4&#10;uAYRkyFrBk+o4QsjLOvTk8qU1h/pDQ/r1AoOoVgaDV1KYyllbDp0Js78iMS3nQ/OJB5DK20wRw53&#10;g7zMsoV0pif+0JkR7ztsPtd7p+F5Hl4fi83LLo9t+N7QU76KK6/1+dl0dwsi4ZT+YPjVZ3Wo2Wnr&#10;92SjGDTkSt0wqkEVCgQD+dWCF1sNhVIg60r+b1D/AAAA//8DAFBLAQItABQABgAIAAAAIQC2gziS&#10;/gAAAOEBAAATAAAAAAAAAAAAAAAAAAAAAABbQ29udGVudF9UeXBlc10ueG1sUEsBAi0AFAAGAAgA&#10;AAAhADj9If/WAAAAlAEAAAsAAAAAAAAAAAAAAAAALwEAAF9yZWxzLy5yZWxzUEsBAi0AFAAGAAgA&#10;AAAhAH24pbHeAQAABgQAAA4AAAAAAAAAAAAAAAAALgIAAGRycy9lMm9Eb2MueG1sUEsBAi0AFAAG&#10;AAgAAAAhAGBxsH/fAAAACQEAAA8AAAAAAAAAAAAAAAAAOAQAAGRycy9kb3ducmV2LnhtbFBLBQYA&#10;AAAABAAEAPMAAABEBQAAAAA=&#10;" w14:anchorId="0B0D3023">
                <v:stroke joinstyle="miter" endarrow="block"/>
              </v:shape>
            </w:pict>
          </mc:Fallback>
        </mc:AlternateContent>
      </w:r>
      <w:r>
        <w:rPr>
          <w:noProof/>
        </w:rPr>
        <mc:AlternateContent>
          <mc:Choice Requires="wps">
            <w:drawing>
              <wp:anchor distT="0" distB="0" distL="114300" distR="114300" simplePos="0" relativeHeight="251738112" behindDoc="0" locked="0" layoutInCell="1" allowOverlap="1" wp14:anchorId="7C27C433" wp14:editId="530288C2">
                <wp:simplePos x="0" y="0"/>
                <wp:positionH relativeFrom="column">
                  <wp:posOffset>2215515</wp:posOffset>
                </wp:positionH>
                <wp:positionV relativeFrom="paragraph">
                  <wp:posOffset>236855</wp:posOffset>
                </wp:positionV>
                <wp:extent cx="260350" cy="222250"/>
                <wp:effectExtent l="0" t="0" r="82550" b="63500"/>
                <wp:wrapNone/>
                <wp:docPr id="219" name="Straight Arrow Connector 219"/>
                <wp:cNvGraphicFramePr/>
                <a:graphic xmlns:a="http://schemas.openxmlformats.org/drawingml/2006/main">
                  <a:graphicData uri="http://schemas.microsoft.com/office/word/2010/wordprocessingShape">
                    <wps:wsp>
                      <wps:cNvCnPr/>
                      <wps:spPr>
                        <a:xfrm>
                          <a:off x="0" y="0"/>
                          <a:ext cx="26035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5214FFE">
              <v:shape id="Straight Arrow Connector 219" style="position:absolute;margin-left:174.45pt;margin-top:18.65pt;width:20.5pt;height:17.5pt;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eB1QEAAPwDAAAOAAAAZHJzL2Uyb0RvYy54bWysU9uO0zAQfUfiHyy/06RFrCBqukJd4AVB&#10;xcIHeB27sfBN46FJ/p6xk2YRFwkh8uD4MmfmnOPx/nZ0ll0UJBN8y7ebmjPlZeiMP7f8y+e3z15y&#10;llD4TtjgVcsnlfjt4emT/RAbtQt9sJ0CRkl8aobY8h4xNlWVZK+cSJsQladDHcAJpCWcqw7EQNmd&#10;rXZ1fVMNAboIQaqUaPduPuSHkl9rJfGj1kkhsy0nblhGKONDHqvDXjRnELE3cqEh/oGFE8ZT0TXV&#10;nUDBvoH5JZUzEkIKGjcyuCpobaQqGkjNtv5JzX0voipayJwUV5vS/0srP1xOwEzX8t32FWdeOLqk&#10;ewRhzj2y1wBhYMfgPRkZgOUYcmyIqSHg0Z9gWaV4gix/1ODyn4Sxsbg8rS6rEZmkzd1N/fwF3YWk&#10;ox19NKcs1SM4QsJ3KjiWJy1PC5uVxrY4LS7vE87AKyBXtj6PKIx94zuGUyQ9CEb4s1VLnRxSZQ0z&#10;6zLDyaoZ/klp8oN4zmVKJ6qjBXYR1EPd1+2ahSIzRBtrV1BduP0RtMRmmCrd+bfANbpUDB5XoDM+&#10;wO+q4nilquf4q+pZa5b9ELqp3GGxg1qs3MPyHHIP/7gu8MdHe/gOAAD//wMAUEsDBBQABgAIAAAA&#10;IQANvnQQ3gAAAAkBAAAPAAAAZHJzL2Rvd25yZXYueG1sTI/LTsMwEEX3SPyDNUjsqEODyKNxKoRg&#10;WSGaCrF0YyeOao+j2GnD3zOs6G4eR3fOVNvFWXbWUxg8CnhcJcA0tl4N2As4NO8PObAQJSppPWoB&#10;PzrAtr69qWSp/AU/9Xkfe0YhGEopwMQ4lpyH1mgnw8qPGmnX+cnJSO3UczXJC4U7y9dJ8sydHJAu&#10;GDnqV6Pb0352ArqmP7TfbzmfbfeRNV+mMLtmJ8T93fKyARb1Ev9h+NMndajJ6ehnVIFZAelTXhBK&#10;RZYCIyDNCxocBWTrFHhd8esP6l8AAAD//wMAUEsBAi0AFAAGAAgAAAAhALaDOJL+AAAA4QEAABMA&#10;AAAAAAAAAAAAAAAAAAAAAFtDb250ZW50X1R5cGVzXS54bWxQSwECLQAUAAYACAAAACEAOP0h/9YA&#10;AACUAQAACwAAAAAAAAAAAAAAAAAvAQAAX3JlbHMvLnJlbHNQSwECLQAUAAYACAAAACEALcgXgdUB&#10;AAD8AwAADgAAAAAAAAAAAAAAAAAuAgAAZHJzL2Uyb0RvYy54bWxQSwECLQAUAAYACAAAACEADb50&#10;EN4AAAAJAQAADwAAAAAAAAAAAAAAAAAvBAAAZHJzL2Rvd25yZXYueG1sUEsFBgAAAAAEAAQA8wAA&#10;ADoFAAAAAA==&#10;" w14:anchorId="3E22B9DB">
                <v:stroke joinstyle="miter" endarrow="block"/>
              </v:shape>
            </w:pict>
          </mc:Fallback>
        </mc:AlternateContent>
      </w:r>
      <w:r>
        <w:rPr>
          <w:noProof/>
        </w:rPr>
        <mc:AlternateContent>
          <mc:Choice Requires="wps">
            <w:drawing>
              <wp:anchor distT="0" distB="0" distL="114300" distR="114300" simplePos="0" relativeHeight="251737088" behindDoc="0" locked="0" layoutInCell="1" allowOverlap="1" wp14:anchorId="4159EE85" wp14:editId="4DB0FD3E">
                <wp:simplePos x="0" y="0"/>
                <wp:positionH relativeFrom="column">
                  <wp:posOffset>1821815</wp:posOffset>
                </wp:positionH>
                <wp:positionV relativeFrom="paragraph">
                  <wp:posOffset>230505</wp:posOffset>
                </wp:positionV>
                <wp:extent cx="298450" cy="241300"/>
                <wp:effectExtent l="38100" t="0" r="25400" b="63500"/>
                <wp:wrapNone/>
                <wp:docPr id="218" name="Straight Arrow Connector 218"/>
                <wp:cNvGraphicFramePr/>
                <a:graphic xmlns:a="http://schemas.openxmlformats.org/drawingml/2006/main">
                  <a:graphicData uri="http://schemas.microsoft.com/office/word/2010/wordprocessingShape">
                    <wps:wsp>
                      <wps:cNvCnPr/>
                      <wps:spPr>
                        <a:xfrm flipH="1">
                          <a:off x="0" y="0"/>
                          <a:ext cx="2984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13A585A">
              <v:shape id="Straight Arrow Connector 218" style="position:absolute;margin-left:143.45pt;margin-top:18.15pt;width:23.5pt;height:19pt;flip:x;z-index:2517370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Wf4AEAAAYEAAAOAAAAZHJzL2Uyb0RvYy54bWysU8mO1DAQvSPxD5bvdBYGNESdHqEelgOC&#10;FjN8gMexEwtvKptO8veUnXRADEgIcbG81HtV71V5fzMZTc4CgnK2pdWupERY7jpl+5Z+uX/77JqS&#10;EJntmHZWtHQWgd4cnj7Zj74RtRuc7gQQJLGhGX1Lhxh9UxSBD8KwsHNeWHyUDgyLeIS+6ICNyG50&#10;UZfly2J00HlwXISAt7fLIz1kfikFj5+kDCIS3VKsLeYV8vqQ1uKwZ00PzA+Kr2Wwf6jCMGUx6UZ1&#10;yyIj30A9ojKKgwtOxh13pnBSKi6yBlRTlb+ouRuYF1kLmhP8ZlP4f7T84/kERHUtrStslWUGm3QX&#10;gal+iOQ1gBvJ0VmLRjogKQYdG31oEHi0J1hPwZ8gyZ8kGCK18u9xGLIhKJFM2e9581tMkXC8rF9d&#10;X73ArnB8qq+q52XuR7HQJDoPIb4TzpC0aWlY69oKWlKw84cQsRAEXgAJrG1aI1P6je1InD0qi6CY&#10;7bVIKjA8hRRJzVJ/3sVZiwX+WUh0Butc0uSZFEcN5Mxwmrqv1caCkQkildYbqMzy/whaYxNM5Dn9&#10;W+AWnTM6GzegUdbB77LG6VKqXOIvqhetSfaD6+bczWwHDlv2Z/0YaZp/Pmf4j+97+A4AAP//AwBQ&#10;SwMEFAAGAAgAAAAhACty6xngAAAACQEAAA8AAABkcnMvZG93bnJldi54bWxMj8FOwzAMhu9IvENk&#10;JG4s3VJ1W2k6ISQugNgYu+yWtV5b0ThVkm2Fp8ec4Gj70+/vL1aj7cUZfegcaZhOEhBIlas7ajTs&#10;Pp7uFiBCNFSb3hFq+MIAq/L6qjB57S70judtbASHUMiNhjbGIZcyVC1aEyZuQOLb0XlrIo++kbU3&#10;Fw63vZwlSSat6Yg/tGbAxxarz+3Janid+vXzfP92TEPjv/f0km7Cxml9ezM+3IOIOMY/GH71WR1K&#10;djq4E9VB9Bpmi2zJqAaVKRAMKKV4cdAwTxXIspD/G5Q/AAAA//8DAFBLAQItABQABgAIAAAAIQC2&#10;gziS/gAAAOEBAAATAAAAAAAAAAAAAAAAAAAAAABbQ29udGVudF9UeXBlc10ueG1sUEsBAi0AFAAG&#10;AAgAAAAhADj9If/WAAAAlAEAAAsAAAAAAAAAAAAAAAAALwEAAF9yZWxzLy5yZWxzUEsBAi0AFAAG&#10;AAgAAAAhAAXk9Z/gAQAABgQAAA4AAAAAAAAAAAAAAAAALgIAAGRycy9lMm9Eb2MueG1sUEsBAi0A&#10;FAAGAAgAAAAhACty6xngAAAACQEAAA8AAAAAAAAAAAAAAAAAOgQAAGRycy9kb3ducmV2LnhtbFBL&#10;BQYAAAAABAAEAPMAAABHBQAAAAA=&#10;" w14:anchorId="3FA41459">
                <v:stroke joinstyle="miter" endarrow="block"/>
              </v:shape>
            </w:pict>
          </mc:Fallback>
        </mc:AlternateContent>
      </w:r>
      <w:r>
        <w:rPr>
          <w:noProof/>
        </w:rPr>
        <mc:AlternateContent>
          <mc:Choice Requires="wps">
            <w:drawing>
              <wp:anchor distT="0" distB="0" distL="114300" distR="114300" simplePos="0" relativeHeight="251736064" behindDoc="1" locked="0" layoutInCell="1" allowOverlap="1" wp14:anchorId="31FD6E87" wp14:editId="500FFEB5">
                <wp:simplePos x="0" y="0"/>
                <wp:positionH relativeFrom="column">
                  <wp:posOffset>2799715</wp:posOffset>
                </wp:positionH>
                <wp:positionV relativeFrom="paragraph">
                  <wp:posOffset>40005</wp:posOffset>
                </wp:positionV>
                <wp:extent cx="387350" cy="3429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387350" cy="342900"/>
                        </a:xfrm>
                        <a:prstGeom prst="rect">
                          <a:avLst/>
                        </a:prstGeom>
                        <a:solidFill>
                          <a:schemeClr val="lt1"/>
                        </a:solidFill>
                        <a:ln w="6350">
                          <a:noFill/>
                        </a:ln>
                      </wps:spPr>
                      <wps:txbx>
                        <w:txbxContent>
                          <w:p w:rsidR="00EA5CB4" w:rsidRDefault="00EA5CB4" w14:paraId="7EA29060" w14:textId="4A93266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A6A461F">
              <v:shape id="Text Box 216" style="position:absolute;left:0;text-align:left;margin-left:220.45pt;margin-top:3.15pt;width:30.5pt;height:27pt;z-index:-251580416;visibility:visible;mso-wrap-style:square;mso-wrap-distance-left:9pt;mso-wrap-distance-top:0;mso-wrap-distance-right:9pt;mso-wrap-distance-bottom:0;mso-position-horizontal:absolute;mso-position-horizontal-relative:text;mso-position-vertical:absolute;mso-position-vertical-relative:text;v-text-anchor:top" o:spid="_x0000_s105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29RQIAAIQEAAAOAAAAZHJzL2Uyb0RvYy54bWysVMlu2zAQvRfoPxC8N7IdZxMiB24CFwWM&#10;JIBd5ExTVCSA4rAkbSn9+j5StrO0p6IXajgznOW9GV3f9K1mO+V8Q6bg45MRZ8pIKhvzXPAf68WX&#10;S858EKYUmowq+Ivy/Gb2+dN1Z3M1oZp0qRxDEOPzzha8DsHmWeZlrVrhT8gqA2NFrhUBV/eclU50&#10;iN7qbDIanWcdudI6ksp7aO8GI5+l+FWlZHioKq8C0wVHbSGdLp2beGaza5E/O2HrRu7LEP9QRSsa&#10;g6THUHciCLZ1zR+h2kY68lSFE0ltRlXVSJV6QDfj0YduVrWwKvUCcLw9wuT/X1h5v3t0rCkLPhmf&#10;c2ZEC5LWqg/sK/Us6oBQZ30Ox5WFa+hhANMHvYcyNt5Xro1ftMRgB9YvR3xjOAnl6eXF6RksEqbT&#10;6eRqlPDPXh9b58M3RS2LQsEd6Euoit3SBxQC14NLzOVJN+Wi0Tpd4sioW+3YToBsHVKJePHOSxvW&#10;Ffw8lhEfGYrPh8jaIEFsdWgpSqHf9AM400O/GypfAIOjYZS8lYsGxS6FD4/CYXbQH/YhPOCoNCEZ&#10;7SXOanK//qaP/qAUVs46zGLB/c+tcIoz/d2A7KvxdBqHN12mZxcTXNxby+atxWzbWwICY2yelUmM&#10;/kEfxMpR+4S1mcesMAkjkbvg4SDehmFDsHZSzefJCeNqRVialZUxdAQvUrHun4Sze74CiL6nw9SK&#10;/ANtg+8A+3wbqGoSpxHoAdU9/hj1RPV+LeMuvb0nr9efx+w3AAAA//8DAFBLAwQUAAYACAAAACEA&#10;/CO+hN4AAAAIAQAADwAAAGRycy9kb3ducmV2LnhtbEyPwU7DMBBE70j8g7VIXFBrl7QFQpwKIaAS&#10;N5oC4ubGSxIRr6PYTcLfs5zg+DSj2bfZZnKtGLAPjScNi7kCgVR621ClYV88zq5BhGjImtYTavjG&#10;AJv89CQzqfUjveCwi5XgEQqp0VDH2KVShrJGZ8Lcd0icffremcjYV9L2ZuRx18pLpdbSmYb4Qm06&#10;vK+x/NodnYaPi+r9OUxPr2OySrqH7VBcvdlC6/Oz6e4WRMQp/pXhV5/VIWengz+SDaLVsFyqG65q&#10;WCcgOF+pBfOBWSUg80z+fyD/AQAA//8DAFBLAQItABQABgAIAAAAIQC2gziS/gAAAOEBAAATAAAA&#10;AAAAAAAAAAAAAAAAAABbQ29udGVudF9UeXBlc10ueG1sUEsBAi0AFAAGAAgAAAAhADj9If/WAAAA&#10;lAEAAAsAAAAAAAAAAAAAAAAALwEAAF9yZWxzLy5yZWxzUEsBAi0AFAAGAAgAAAAhAF1rzb1FAgAA&#10;hAQAAA4AAAAAAAAAAAAAAAAALgIAAGRycy9lMm9Eb2MueG1sUEsBAi0AFAAGAAgAAAAhAPwjvoTe&#10;AAAACAEAAA8AAAAAAAAAAAAAAAAAnwQAAGRycy9kb3ducmV2LnhtbFBLBQYAAAAABAAEAPMAAACq&#10;BQAAAAA=&#10;" w14:anchorId="31FD6E87">
                <v:textbox>
                  <w:txbxContent>
                    <w:p w:rsidR="00EA5CB4" w:rsidRDefault="00EA5CB4" w14:paraId="0318042B" w14:textId="4A932666">
                      <w:r>
                        <w:t>=</w:t>
                      </w:r>
                    </w:p>
                  </w:txbxContent>
                </v:textbox>
              </v:shape>
            </w:pict>
          </mc:Fallback>
        </mc:AlternateContent>
      </w:r>
      <w:r>
        <w:rPr>
          <w:noProof/>
        </w:rPr>
        <mc:AlternateContent>
          <mc:Choice Requires="wps">
            <w:drawing>
              <wp:anchor distT="0" distB="0" distL="114300" distR="114300" simplePos="0" relativeHeight="251735040" behindDoc="1" locked="0" layoutInCell="1" allowOverlap="1" wp14:anchorId="4A06BED8" wp14:editId="6E541596">
                <wp:simplePos x="0" y="0"/>
                <wp:positionH relativeFrom="column">
                  <wp:posOffset>1980565</wp:posOffset>
                </wp:positionH>
                <wp:positionV relativeFrom="paragraph">
                  <wp:posOffset>33655</wp:posOffset>
                </wp:positionV>
                <wp:extent cx="444500" cy="3429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44500" cy="342900"/>
                        </a:xfrm>
                        <a:prstGeom prst="rect">
                          <a:avLst/>
                        </a:prstGeom>
                        <a:solidFill>
                          <a:schemeClr val="lt1"/>
                        </a:solidFill>
                        <a:ln w="6350">
                          <a:noFill/>
                        </a:ln>
                      </wps:spPr>
                      <wps:txbx>
                        <w:txbxContent>
                          <w:p w:rsidR="00EA5CB4" w:rsidRDefault="00EA5CB4" w14:paraId="5F888838" w14:textId="36D48C4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23EC3C0">
              <v:shape id="Text Box 215" style="position:absolute;left:0;text-align:left;margin-left:155.95pt;margin-top:2.65pt;width:35pt;height:27pt;z-index:-251581440;visibility:visible;mso-wrap-style:square;mso-wrap-distance-left:9pt;mso-wrap-distance-top:0;mso-wrap-distance-right:9pt;mso-wrap-distance-bottom:0;mso-position-horizontal:absolute;mso-position-horizontal-relative:text;mso-position-vertical:absolute;mso-position-vertical-relative:text;v-text-anchor:top" o:spid="_x0000_s105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OURAIAAIQEAAAOAAAAZHJzL2Uyb0RvYy54bWysVMFuGjEQvVfqP1i+NwtkSRPEElGiVJVQ&#10;EimpcjZeL6zk9bi2YZd+fZ+9QGjaU9WLGc/MPs+8N8P0tms02ynnazIFH14MOFNGUlmbdcG/v9x/&#10;uubMB2FKocmogu+V57ezjx+mrZ2oEW1Il8oxgBg/aW3BNyHYSZZ5uVGN8BdklUGwIteIgKtbZ6UT&#10;LdAbnY0Gg6usJVdaR1J5D+9dH+SzhF9VSobHqvIqMF1w1BbS6dK5imc2m4rJ2gm7qeWhDPEPVTSi&#10;Nnj0BHUngmBbV/8B1dTSkacqXEhqMqqqWqrUA7oZDt5187wRVqVeQI63J5r8/4OVD7snx+qy4KPh&#10;mDMjGoj0orrAvlDHog8MtdZPkPhskRo6BKD00e/hjI13lWviL1piiIPr/YnfCCfhzPN8PEBEInSZ&#10;j25gAz17+9g6H74qalg0Cu4gX2JV7JY+9KnHlPiWJ12X97XW6RJHRi20YzsBsXVIJQL8tyxtWFvw&#10;q8vxIAEbip/3yNqglthq31K0QrfqenJOPKyo3IMGR/0oeSvvaxS7FD48CYfZQX/Yh/CIo9KEx+hg&#10;cbYh9/Nv/pgPSRHlrMUsFtz/2AqnONPfDMS+GeZ5HN50ycefR7i488jqPGK2zYLAwBCbZ2UyY37Q&#10;R7Ny1LxibebxVYSEkXi74OFoLkK/IVg7qebzlIRxtSIszbOVEToyHqV46V6Fswe9AoR+oOPUisk7&#10;2frc+KWh+TZQVSdNI9E9qwf+MeppKg5rGXfp/J6y3v48Zr8AAAD//wMAUEsDBBQABgAIAAAAIQB8&#10;g5u03gAAAAgBAAAPAAAAZHJzL2Rvd25yZXYueG1sTI/LTsMwEEX3SPyDNUhsEHWCVWhDnAohHlJ3&#10;NDzEzo2HJCIeR7GbhL9nuoLl0b26cybfzK4TIw6h9aQhXSQgkCpvW6o1vJaPlysQIRqypvOEGn4w&#10;wKY4PclNZv1ELzjuYi14hEJmNDQx9pmUoWrQmbDwPRJnX35wJjIOtbSDmXjcdfIqSa6lMy3xhcb0&#10;eN9g9b07OA2fF/XHNsxPb5Naqv7heSxv3m2p9fnZfHcLIuIc/8pw1Gd1KNhp7w9kg+g0qDRdc1XD&#10;UoHgXK2OvGdeK5BFLv8/UPwCAAD//wMAUEsBAi0AFAAGAAgAAAAhALaDOJL+AAAA4QEAABMAAAAA&#10;AAAAAAAAAAAAAAAAAFtDb250ZW50X1R5cGVzXS54bWxQSwECLQAUAAYACAAAACEAOP0h/9YAAACU&#10;AQAACwAAAAAAAAAAAAAAAAAvAQAAX3JlbHMvLnJlbHNQSwECLQAUAAYACAAAACEA6IUzlEQCAACE&#10;BAAADgAAAAAAAAAAAAAAAAAuAgAAZHJzL2Uyb0RvYy54bWxQSwECLQAUAAYACAAAACEAfIObtN4A&#10;AAAIAQAADwAAAAAAAAAAAAAAAACeBAAAZHJzL2Rvd25yZXYueG1sUEsFBgAAAAAEAAQA8wAAAKkF&#10;AAAAAA==&#10;" w14:anchorId="4A06BED8">
                <v:textbox>
                  <w:txbxContent>
                    <w:p w:rsidR="00EA5CB4" w:rsidRDefault="00EA5CB4" w14:paraId="11E456A4" w14:textId="36D48C47">
                      <w:r>
                        <w:t>==</w:t>
                      </w:r>
                    </w:p>
                  </w:txbxContent>
                </v:textbox>
              </v:shape>
            </w:pict>
          </mc:Fallback>
        </mc:AlternateContent>
      </w:r>
    </w:p>
    <w:p w:rsidR="00D809DD" w:rsidP="00E363D5" w:rsidRDefault="001D1D62" w14:paraId="169700BC" w14:textId="1AF66916">
      <w:pPr>
        <w:jc w:val="center"/>
        <w:rPr>
          <w:noProof/>
        </w:rPr>
      </w:pPr>
      <w:r>
        <w:rPr>
          <w:noProof/>
        </w:rPr>
        <mc:AlternateContent>
          <mc:Choice Requires="wps">
            <w:drawing>
              <wp:anchor distT="0" distB="0" distL="114300" distR="114300" simplePos="0" relativeHeight="251744256" behindDoc="1" locked="0" layoutInCell="1" allowOverlap="1" wp14:anchorId="27EFC451" wp14:editId="0F3ACD31">
                <wp:simplePos x="0" y="0"/>
                <wp:positionH relativeFrom="column">
                  <wp:posOffset>3002915</wp:posOffset>
                </wp:positionH>
                <wp:positionV relativeFrom="paragraph">
                  <wp:posOffset>53975</wp:posOffset>
                </wp:positionV>
                <wp:extent cx="311150" cy="311150"/>
                <wp:effectExtent l="0" t="0" r="0" b="0"/>
                <wp:wrapNone/>
                <wp:docPr id="615289601" name="Text Box 615289601"/>
                <wp:cNvGraphicFramePr/>
                <a:graphic xmlns:a="http://schemas.openxmlformats.org/drawingml/2006/main">
                  <a:graphicData uri="http://schemas.microsoft.com/office/word/2010/wordprocessingShape">
                    <wps:wsp>
                      <wps:cNvSpPr txBox="1"/>
                      <wps:spPr>
                        <a:xfrm>
                          <a:off x="0" y="0"/>
                          <a:ext cx="311150" cy="311150"/>
                        </a:xfrm>
                        <a:prstGeom prst="rect">
                          <a:avLst/>
                        </a:prstGeom>
                        <a:solidFill>
                          <a:schemeClr val="lt1"/>
                        </a:solidFill>
                        <a:ln w="6350">
                          <a:noFill/>
                        </a:ln>
                      </wps:spPr>
                      <wps:txbx>
                        <w:txbxContent>
                          <w:p w:rsidR="00EA5CB4" w:rsidRDefault="00EA5CB4" w14:paraId="5B3C7D44" w14:textId="784DB64B">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935E94E">
              <v:shape id="Text Box 615289601" style="position:absolute;left:0;text-align:left;margin-left:236.45pt;margin-top:4.25pt;width:24.5pt;height:24.5pt;z-index:-251572224;visibility:visible;mso-wrap-style:square;mso-wrap-distance-left:9pt;mso-wrap-distance-top:0;mso-wrap-distance-right:9pt;mso-wrap-distance-bottom:0;mso-position-horizontal:absolute;mso-position-horizontal-relative:text;mso-position-vertical:absolute;mso-position-vertical-relative:text;v-text-anchor:top" o:spid="_x0000_s105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F6RwIAAJAEAAAOAAAAZHJzL2Uyb0RvYy54bWysVE1v2zAMvQ/YfxB0Xx2nbdYGcYqsRYYB&#10;QVsgHXpWZDkxIIuapMTOfv2e5Hx03U7DLjIlUk/ke6Qnd12j2U45X5MpeH4x4EwZSWVt1gX//jL/&#10;dMOZD8KUQpNRBd8rz++mHz9MWjtWQ9qQLpVjADF+3NqCb0Kw4yzzcqMa4S/IKgNnRa4RAVu3zkon&#10;WqA3OhsOBqOsJVdaR1J5j9OH3smnCb+qlAxPVeVVYLrgyC2k1aV1FddsOhHjtRN2U8tDGuIfsmhE&#10;bfDoCepBBMG2rv4DqqmlI09VuJDUZFRVtVSpBlSTD95Vs9wIq1ItIMfbE03+/8HKx92zY3VZ8FF+&#10;Pby5HQ1yzoxoINWL6gL7Qh07e8BWa/0Yl5YW10IHN1SPLMZzj8NIQle5Jn5RHoMfvO9PXEdQicPL&#10;PM+v4ZFwHWygZOfL1vnwVVHDolFwBykTw2K38KEPPYbEtzzpupzXWqdNbB91rx3bCQivQ0oR4L9F&#10;acNa1H2JNOIlQ/F6j6wNcjmXFK3QrbpE1HB0rHdF5R40OOrbyls5r5HsQvjwLBz6CPVhNsITlkoT&#10;HqODxdmG3M+/ncd4yAsvZy36suD+x1Y4xZn+ZiD8bX51FRs5ba6uPw+xcW89q7ces23uCQxAVGSX&#10;zBgf9NGsHDWvGKFZfBUuYSTeLng4mvehnxaMoFSzWQpC61oRFmZpZYSO5EUpXrpX4exBrwChH+nY&#10;wWL8TrY+tqd9tg1U1UnTSHTP6oF/tH3qisOIxrl6u09R5x/J9BcAAAD//wMAUEsDBBQABgAIAAAA&#10;IQDElAiP4AAAAAgBAAAPAAAAZHJzL2Rvd25yZXYueG1sTI/NTsMwEITvSLyDtUhcEHWaElJCnAoh&#10;fiRuNC2ImxsvSUS8jmI3CW/PcoLbjmY0+02+mW0nRhx860jBchGBQKqcaalWsCsfL9cgfNBkdOcI&#10;FXyjh01xepLrzLiJXnHchlpwCflMK2hC6DMpfdWg1X7heiT2Pt1gdWA51NIMeuJy28k4iq6l1S3x&#10;h0b3eN9g9bU9WgUfF/X7i5+f9tMqWfUPz2OZvplSqfOz+e4WRMA5/IXhF5/RoWCmgzuS8aJTcJXG&#10;NxxVsE5AsJ/ES9YHPtIEZJHL/wOKHwAAAP//AwBQSwECLQAUAAYACAAAACEAtoM4kv4AAADhAQAA&#10;EwAAAAAAAAAAAAAAAAAAAAAAW0NvbnRlbnRfVHlwZXNdLnhtbFBLAQItABQABgAIAAAAIQA4/SH/&#10;1gAAAJQBAAALAAAAAAAAAAAAAAAAAC8BAABfcmVscy8ucmVsc1BLAQItABQABgAIAAAAIQCsy9F6&#10;RwIAAJAEAAAOAAAAAAAAAAAAAAAAAC4CAABkcnMvZTJvRG9jLnhtbFBLAQItABQABgAIAAAAIQDE&#10;lAiP4AAAAAgBAAAPAAAAAAAAAAAAAAAAAKEEAABkcnMvZG93bnJldi54bWxQSwUGAAAAAAQABADz&#10;AAAArgUAAAAA&#10;" w14:anchorId="27EFC451">
                <v:textbox>
                  <w:txbxContent>
                    <w:p w:rsidR="00EA5CB4" w:rsidRDefault="00EA5CB4" w14:paraId="74F4F774" w14:textId="784DB64B">
                      <w:proofErr w:type="gramStart"/>
                      <w:r>
                        <w:t>b</w:t>
                      </w:r>
                      <w:proofErr w:type="gramEnd"/>
                    </w:p>
                  </w:txbxContent>
                </v:textbox>
              </v:shape>
            </w:pict>
          </mc:Fallback>
        </mc:AlternateContent>
      </w:r>
      <w:r>
        <w:rPr>
          <w:noProof/>
        </w:rPr>
        <mc:AlternateContent>
          <mc:Choice Requires="wps">
            <w:drawing>
              <wp:anchor distT="0" distB="0" distL="114300" distR="114300" simplePos="0" relativeHeight="251743232" behindDoc="1" locked="0" layoutInCell="1" allowOverlap="1" wp14:anchorId="637B2255" wp14:editId="55C7B67B">
                <wp:simplePos x="0" y="0"/>
                <wp:positionH relativeFrom="column">
                  <wp:posOffset>2596515</wp:posOffset>
                </wp:positionH>
                <wp:positionV relativeFrom="paragraph">
                  <wp:posOffset>53975</wp:posOffset>
                </wp:positionV>
                <wp:extent cx="317500" cy="323850"/>
                <wp:effectExtent l="0" t="0" r="6350" b="0"/>
                <wp:wrapNone/>
                <wp:docPr id="615289600" name="Text Box 615289600"/>
                <wp:cNvGraphicFramePr/>
                <a:graphic xmlns:a="http://schemas.openxmlformats.org/drawingml/2006/main">
                  <a:graphicData uri="http://schemas.microsoft.com/office/word/2010/wordprocessingShape">
                    <wps:wsp>
                      <wps:cNvSpPr txBox="1"/>
                      <wps:spPr>
                        <a:xfrm>
                          <a:off x="0" y="0"/>
                          <a:ext cx="317500" cy="323850"/>
                        </a:xfrm>
                        <a:prstGeom prst="rect">
                          <a:avLst/>
                        </a:prstGeom>
                        <a:solidFill>
                          <a:schemeClr val="lt1"/>
                        </a:solidFill>
                        <a:ln w="6350">
                          <a:noFill/>
                        </a:ln>
                      </wps:spPr>
                      <wps:txbx>
                        <w:txbxContent>
                          <w:p w:rsidR="00EA5CB4" w:rsidRDefault="00EA5CB4" w14:paraId="64919DD4" w14:textId="38FCDBB9">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2C60CAE">
              <v:shape id="Text Box 615289600" style="position:absolute;left:0;text-align:left;margin-left:204.45pt;margin-top:4.25pt;width:25pt;height:25.5pt;z-index:-251573248;visibility:visible;mso-wrap-style:square;mso-wrap-distance-left:9pt;mso-wrap-distance-top:0;mso-wrap-distance-right:9pt;mso-wrap-distance-bottom:0;mso-position-horizontal:absolute;mso-position-horizontal-relative:text;mso-position-vertical:absolute;mso-position-vertical-relative:text;v-text-anchor:top" o:spid="_x0000_s105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jvSQIAAJAEAAAOAAAAZHJzL2Uyb0RvYy54bWysVMtu2zAQvBfoPxC81/I7jhE5cB24KBAk&#10;AZIiZ5qibAEUlyVpS+nXd0jZcZL2VPRC7XJf3JldXV23tWYH5XxFJueDXp8zZSQVldnm/MfT+suM&#10;Mx+EKYQmo3L+ojy/Xnz+dNXYuRrSjnShHEMS4+eNzfkuBDvPMi93qha+R1YZGEtytQhQ3TYrnGiQ&#10;vdbZsN+fZg25wjqSynvc3nRGvkj5y1LJcF+WXgWmc463hXS6dG7imS2uxHzrhN1V8vgM8Q+vqEVl&#10;UPQ11Y0Igu1d9UequpKOPJWhJ6nOqCwrqVIP6GbQ/9DN405YlXoBON6+wuT/X1p5d3hwrCpyPh1M&#10;hrPLaR8oGVGDqifVBvaVWna2AK3G+jmCHi3CQgszWI8oxnuPywhCW7o6ftEegx0ZX16xjkklLkeD&#10;i0msJWEaDUezSeIiOwdb58M3RTWLQs4dqEwIi8OtDygI15NLrOVJV8W60jopcXzUSjt2ECBeh/RE&#10;RLzz0oY16HuE0jHIUAzvMmuDAueWohTaTZuAGl6c+t1Q8QIYHHVj5a1cV3jsrfDhQTjMEfrDboR7&#10;HKUmFKOjxNmO3K+/3Ud/0AsrZw3mMuf+5144xZn+bkD85WA8RtqQlPHkYgjFvbVs3lrMvl4REBhg&#10;C61MYvQP+iSWjupnrNAyVoVJGInaOQ8ncRW6bcEKSrVcJieMrhXh1jxaGVNH8CIVT+2zcPbIVwDR&#10;d3SaYDH/QFvn28G+3Acqq8RpBLpD9Yg/xj5RfVzRuFdv9eR1/pEsfgMAAP//AwBQSwMEFAAGAAgA&#10;AAAhABBAjFbfAAAACAEAAA8AAABkcnMvZG93bnJldi54bWxMj0tPwzAQhO9I/Adrkbgg6kBrSEM2&#10;FUI8JG40PMTNjZckIl5HsZuEf497guNoRjPf5JvZdmKkwbeOES4WCQjiypmWa4TX8uE8BeGDZqM7&#10;x4TwQx42xfFRrjPjJn6hcRtqEUvYZxqhCaHPpPRVQ1b7heuJo/flBqtDlEMtzaCnWG47eZkkV9Lq&#10;luNCo3u6a6j63u4twudZ/fHs58e3aamW/f3TWF6/mxLx9GS+vQERaA5/YTjgR3QoItPO7dl40SGs&#10;knQdowipAhH9lTroHYJaK5BFLv8fKH4BAAD//wMAUEsBAi0AFAAGAAgAAAAhALaDOJL+AAAA4QEA&#10;ABMAAAAAAAAAAAAAAAAAAAAAAFtDb250ZW50X1R5cGVzXS54bWxQSwECLQAUAAYACAAAACEAOP0h&#10;/9YAAACUAQAACwAAAAAAAAAAAAAAAAAvAQAAX3JlbHMvLnJlbHNQSwECLQAUAAYACAAAACEAz18Y&#10;70kCAACQBAAADgAAAAAAAAAAAAAAAAAuAgAAZHJzL2Uyb0RvYy54bWxQSwECLQAUAAYACAAAACEA&#10;EECMVt8AAAAIAQAADwAAAAAAAAAAAAAAAACjBAAAZHJzL2Rvd25yZXYueG1sUEsFBgAAAAAEAAQA&#10;8wAAAK8FAAAAAA==&#10;" w14:anchorId="637B2255">
                <v:textbox>
                  <w:txbxContent>
                    <w:p w:rsidR="00EA5CB4" w:rsidRDefault="00EA5CB4" w14:paraId="45F94F8F" w14:textId="38FCDBB9">
                      <w:proofErr w:type="gramStart"/>
                      <w:r>
                        <w:t>a</w:t>
                      </w:r>
                      <w:proofErr w:type="gramEnd"/>
                    </w:p>
                  </w:txbxContent>
                </v:textbox>
              </v:shape>
            </w:pict>
          </mc:Fallback>
        </mc:AlternateContent>
      </w:r>
      <w:r>
        <w:rPr>
          <w:noProof/>
        </w:rPr>
        <mc:AlternateContent>
          <mc:Choice Requires="wps">
            <w:drawing>
              <wp:anchor distT="0" distB="0" distL="114300" distR="114300" simplePos="0" relativeHeight="251742208" behindDoc="1" locked="0" layoutInCell="1" allowOverlap="1" wp14:anchorId="7D5F6F9D" wp14:editId="400B7718">
                <wp:simplePos x="0" y="0"/>
                <wp:positionH relativeFrom="column">
                  <wp:posOffset>2317115</wp:posOffset>
                </wp:positionH>
                <wp:positionV relativeFrom="paragraph">
                  <wp:posOffset>66675</wp:posOffset>
                </wp:positionV>
                <wp:extent cx="304800" cy="28575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noFill/>
                        </a:ln>
                      </wps:spPr>
                      <wps:txbx>
                        <w:txbxContent>
                          <w:p w:rsidR="00EA5CB4" w:rsidRDefault="00EA5CB4" w14:paraId="05F587DE" w14:textId="253F898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DE327F0">
              <v:shape id="Text Box 223" style="position:absolute;left:0;text-align:left;margin-left:182.45pt;margin-top:5.25pt;width:24pt;height:22.5pt;z-index:-251574272;visibility:visible;mso-wrap-style:square;mso-wrap-distance-left:9pt;mso-wrap-distance-top:0;mso-wrap-distance-right:9pt;mso-wrap-distance-bottom:0;mso-position-horizontal:absolute;mso-position-horizontal-relative:text;mso-position-vertical:absolute;mso-position-vertical-relative:text;v-text-anchor:top" o:spid="_x0000_s105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mvRQIAAIQEAAAOAAAAZHJzL2Uyb0RvYy54bWysVE1v2zAMvQ/YfxB0X+18tM2COEWWosOA&#10;oi2QDj0rshwbkEVNUmJ3v35PctJ23U7DLjJFUvx4j/Tiqm81OyjnGzIFH53lnCkjqWzMruDfH28+&#10;zTjzQZhSaDKq4M/K86vlxw+Lzs7VmGrSpXIMQYyfd7bgdQh2nmVe1qoV/oysMjBW5FoRcHW7rHSi&#10;Q/RWZ+M8v8g6cqV1JJX30F4PRr5M8atKyXBfVV4FpguO2kI6XTq38cyWCzHfOWHrRh7LEP9QRSsa&#10;g6Qvoa5FEGzvmj9CtY105KkKZ5LajKqqkSr1gG5G+btuNrWwKvUCcLx9gcn/v7Dy7vDgWFMWfDye&#10;cGZEC5IeVR/YF+pZ1AGhzvo5HDcWrqGHAUyf9B7K2HhfuTZ+0RKDHVg/v+Abw0koJ/l0lsMiYRrP&#10;zi/PE/7Z62PrfPiqqGVRKLgDfQlVcbj1AYXA9eQSc3nSTXnTaJ0ucWTUWjt2ECBbh1QiXvzmpQ3r&#10;Cn4xQer4yFB8PkTWBgliq0NLUQr9th/AmZ363VL5DBgcDaPkrbxpUOyt8OFBOMwO+sM+hHsclSYk&#10;o6PEWU3u59/00R+UwspZh1ksuP+xF05xpr8ZkP15NJ3G4U2X6fnlGBf31rJ9azH7dk1AYITNszKJ&#10;0T/ok1g5ap+wNquYFSZhJHIXPJzEdRg2BGsn1WqVnDCuVoRbs7Eyho7gRSoe+yfh7JGvAKLv6DS1&#10;Yv6OtsF3gH21D1Q1idMI9IDqEX+MeqL6uJZxl97ek9frz2P5CwAA//8DAFBLAwQUAAYACAAAACEA&#10;IVkDZ+AAAAAJAQAADwAAAGRycy9kb3ducmV2LnhtbEyPy07DMBBF90j8gzVIbBB12tQFQpwKIR4S&#10;OxoeYufGQxIRj6PYTcLfM6xgOXOP7pzJt7PrxIhDaD1pWC4SEEiVty3VGl7K+/NLECEasqbzhBq+&#10;McC2OD7KTWb9RM847mItuIRCZjQ0MfaZlKFq0Jmw8D0SZ59+cCbyONTSDmbictfJVZJspDMt8YXG&#10;9HjbYPW1OzgNH2f1+1OYH16nVKX93eNYXrzZUuvTk/nmGkTEOf7B8KvP6lCw094fyAbRaUg36ytG&#10;OUgUCAbWyxUv9hqUUiCLXP7/oPgBAAD//wMAUEsBAi0AFAAGAAgAAAAhALaDOJL+AAAA4QEAABMA&#10;AAAAAAAAAAAAAAAAAAAAAFtDb250ZW50X1R5cGVzXS54bWxQSwECLQAUAAYACAAAACEAOP0h/9YA&#10;AACUAQAACwAAAAAAAAAAAAAAAAAvAQAAX3JlbHMvLnJlbHNQSwECLQAUAAYACAAAACEAU3aZr0UC&#10;AACEBAAADgAAAAAAAAAAAAAAAAAuAgAAZHJzL2Uyb0RvYy54bWxQSwECLQAUAAYACAAAACEAIVkD&#10;Z+AAAAAJAQAADwAAAAAAAAAAAAAAAACfBAAAZHJzL2Rvd25yZXYueG1sUEsFBgAAAAAEAAQA8wAA&#10;AKwFAAAAAA==&#10;" w14:anchorId="7D5F6F9D">
                <v:textbox>
                  <w:txbxContent>
                    <w:p w:rsidR="00EA5CB4" w:rsidRDefault="00EA5CB4" w14:paraId="649841BE" w14:textId="253F8983">
                      <w:r>
                        <w:t>1</w:t>
                      </w:r>
                    </w:p>
                  </w:txbxContent>
                </v:textbox>
              </v:shape>
            </w:pict>
          </mc:Fallback>
        </mc:AlternateContent>
      </w:r>
      <w:r>
        <w:rPr>
          <w:noProof/>
        </w:rPr>
        <mc:AlternateContent>
          <mc:Choice Requires="wps">
            <w:drawing>
              <wp:anchor distT="0" distB="0" distL="114300" distR="114300" simplePos="0" relativeHeight="251741184" behindDoc="1" locked="0" layoutInCell="1" allowOverlap="1" wp14:anchorId="0F93EEE8" wp14:editId="5764E72D">
                <wp:simplePos x="0" y="0"/>
                <wp:positionH relativeFrom="column">
                  <wp:posOffset>1637665</wp:posOffset>
                </wp:positionH>
                <wp:positionV relativeFrom="paragraph">
                  <wp:posOffset>79375</wp:posOffset>
                </wp:positionV>
                <wp:extent cx="330200" cy="279400"/>
                <wp:effectExtent l="0" t="0" r="0" b="6350"/>
                <wp:wrapNone/>
                <wp:docPr id="222" name="Text Box 222"/>
                <wp:cNvGraphicFramePr/>
                <a:graphic xmlns:a="http://schemas.openxmlformats.org/drawingml/2006/main">
                  <a:graphicData uri="http://schemas.microsoft.com/office/word/2010/wordprocessingShape">
                    <wps:wsp>
                      <wps:cNvSpPr txBox="1"/>
                      <wps:spPr>
                        <a:xfrm>
                          <a:off x="0" y="0"/>
                          <a:ext cx="330200" cy="279400"/>
                        </a:xfrm>
                        <a:prstGeom prst="rect">
                          <a:avLst/>
                        </a:prstGeom>
                        <a:solidFill>
                          <a:schemeClr val="lt1"/>
                        </a:solidFill>
                        <a:ln w="6350">
                          <a:noFill/>
                        </a:ln>
                      </wps:spPr>
                      <wps:txbx>
                        <w:txbxContent>
                          <w:p w:rsidR="00EA5CB4" w:rsidRDefault="00EA5CB4" w14:paraId="3E1DD152" w14:textId="34675322">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FAC039A">
              <v:shape id="Text Box 222" style="position:absolute;left:0;text-align:left;margin-left:128.95pt;margin-top:6.25pt;width:26pt;height:22pt;z-index:-251575296;visibility:visible;mso-wrap-style:square;mso-wrap-distance-left:9pt;mso-wrap-distance-top:0;mso-wrap-distance-right:9pt;mso-wrap-distance-bottom:0;mso-position-horizontal:absolute;mso-position-horizontal-relative:text;mso-position-vertical:absolute;mso-position-vertical-relative:text;v-text-anchor:top" o:spid="_x0000_s105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3/3RQIAAIQEAAAOAAAAZHJzL2Uyb0RvYy54bWysVMFu2zAMvQ/YPwi6L3bctF2COkXWIsOA&#10;oi2QDj0rstwYkEVNUmJ3X78nOW67bqdhF4Ui6SfyPTIXl32r2UE535Ap+XSSc6aMpKoxTyX//rD+&#10;9JkzH4SphCajSv6sPL9cfvxw0dmFKmhHulKOAcT4RWdLvgvBLrLMy51qhZ+QVQbBmlwrAq7uKauc&#10;6IDe6qzI87OsI1dZR1J5D+/1EOTLhF/XSoa7uvYqMF1y1BbS6dK5jWe2vBCLJyfsrpHHMsQ/VNGK&#10;xuDRF6hrEQTbu+YPqLaRjjzVYSKpzaiuG6lSD+hmmr/rZrMTVqVeQI63LzT5/wcrbw/3jjVVyYui&#10;4MyIFiI9qD6wL9Sz6ANDnfULJG4sUkOPAJQe/R7O2Hhfuzb+oiWGOLh+fuE3wkk4T05yaMaZRKg4&#10;n89gAz17/dg6H74qalk0Su4gX2JVHG58GFLHlPiWJ91U60brdIkjo660YwcBsXVIJQL8tyxtWFfy&#10;s5PTPAEbip8PyNqgltjq0FK0Qr/tB3LmY79bqp5Bg6NhlLyV6wbF3ggf7oXD7KA/7EO4w1FrwmN0&#10;tDjbkfv5N3/Mh6SIctZhFkvuf+yFU5zpbwZiz6ezWRzedJmdnhe4uLeR7duI2bdXBAam2Dwrkxnz&#10;gx7N2lH7iLVZxVcREkbi7ZKH0bwKw4Zg7aRarVISxtWKcGM2VkboyHiU4qF/FM4e9QoQ+pbGqRWL&#10;d7INufFLQ6t9oLpJmkaiB1aP/GPU01Qc1zLu0tt7ynr981j+AgAA//8DAFBLAwQUAAYACAAAACEA&#10;AnqHHeAAAAAJAQAADwAAAGRycy9kb3ducmV2LnhtbEyPTU+DQBCG7yb+h82YeDF2EUJrkaUxxo+k&#10;N0ur8bZlRyCys4TdAv57x5MeZ94n7zyTb2bbiREH3zpScLOIQCBVzrRUK9iXT9e3IHzQZHTnCBV8&#10;o4dNcX6W68y4iV5x3IVacAn5TCtoQugzKX3VoNV+4Xokzj7dYHXgcailGfTE5baTcRQtpdUt8YVG&#10;9/jQYPW1O1kFH1f1+9bPz4cpSZP+8WUsV2+mVOryYr6/AxFwDn8w/OqzOhTsdHQnMl50CuJ0tWaU&#10;gzgFwUASrXlxVJAuU5BFLv9/UPwAAAD//wMAUEsBAi0AFAAGAAgAAAAhALaDOJL+AAAA4QEAABMA&#10;AAAAAAAAAAAAAAAAAAAAAFtDb250ZW50X1R5cGVzXS54bWxQSwECLQAUAAYACAAAACEAOP0h/9YA&#10;AACUAQAACwAAAAAAAAAAAAAAAAAvAQAAX3JlbHMvLnJlbHNQSwECLQAUAAYACAAAACEAiu9/90UC&#10;AACEBAAADgAAAAAAAAAAAAAAAAAuAgAAZHJzL2Uyb0RvYy54bWxQSwECLQAUAAYACAAAACEAAnqH&#10;HeAAAAAJAQAADwAAAAAAAAAAAAAAAACfBAAAZHJzL2Rvd25yZXYueG1sUEsFBgAAAAAEAAQA8wAA&#10;AKwFAAAAAA==&#10;" w14:anchorId="0F93EEE8">
                <v:textbox>
                  <w:txbxContent>
                    <w:p w:rsidR="00EA5CB4" w:rsidRDefault="00EA5CB4" w14:paraId="71608CFE" w14:textId="34675322">
                      <w:proofErr w:type="gramStart"/>
                      <w:r>
                        <w:t>b</w:t>
                      </w:r>
                      <w:proofErr w:type="gramEnd"/>
                    </w:p>
                  </w:txbxContent>
                </v:textbox>
              </v:shape>
            </w:pict>
          </mc:Fallback>
        </mc:AlternateContent>
      </w:r>
    </w:p>
    <w:p w:rsidR="00D809DD" w:rsidP="00E363D5" w:rsidRDefault="00D809DD" w14:paraId="4EC481F4" w14:textId="77777777">
      <w:pPr>
        <w:jc w:val="center"/>
      </w:pPr>
    </w:p>
    <w:p w:rsidRPr="00E71205" w:rsidR="00E363D5" w:rsidP="007423E7" w:rsidRDefault="006077EC" w14:paraId="67C091E1" w14:textId="68B2A98E">
      <w:pPr>
        <w:pStyle w:val="ListParagraph"/>
        <w:numPr>
          <w:ilvl w:val="0"/>
          <w:numId w:val="12"/>
        </w:numPr>
        <w:jc w:val="left"/>
        <w:rPr>
          <w:b/>
        </w:rPr>
      </w:pPr>
      <w:r>
        <w:rPr>
          <w:b/>
          <w:noProof/>
        </w:rPr>
        <mc:AlternateContent>
          <mc:Choice Requires="wps">
            <w:drawing>
              <wp:anchor distT="0" distB="0" distL="114300" distR="114300" simplePos="0" relativeHeight="251745280" behindDoc="0" locked="0" layoutInCell="1" allowOverlap="1" wp14:anchorId="291FAE97" wp14:editId="1891BF81">
                <wp:simplePos x="0" y="0"/>
                <wp:positionH relativeFrom="page">
                  <wp:align>center</wp:align>
                </wp:positionH>
                <wp:positionV relativeFrom="paragraph">
                  <wp:posOffset>233680</wp:posOffset>
                </wp:positionV>
                <wp:extent cx="1790700" cy="342900"/>
                <wp:effectExtent l="0" t="0" r="0" b="0"/>
                <wp:wrapNone/>
                <wp:docPr id="615289602" name="Text Box 615289602"/>
                <wp:cNvGraphicFramePr/>
                <a:graphic xmlns:a="http://schemas.openxmlformats.org/drawingml/2006/main">
                  <a:graphicData uri="http://schemas.microsoft.com/office/word/2010/wordprocessingShape">
                    <wps:wsp>
                      <wps:cNvSpPr txBox="1"/>
                      <wps:spPr>
                        <a:xfrm>
                          <a:off x="0" y="0"/>
                          <a:ext cx="1790700" cy="342900"/>
                        </a:xfrm>
                        <a:prstGeom prst="rect">
                          <a:avLst/>
                        </a:prstGeom>
                        <a:solidFill>
                          <a:schemeClr val="lt1"/>
                        </a:solidFill>
                        <a:ln w="6350">
                          <a:noFill/>
                        </a:ln>
                      </wps:spPr>
                      <wps:txbx>
                        <w:txbxContent>
                          <w:p w:rsidR="00EA5CB4" w:rsidRDefault="00EA5CB4" w14:paraId="377589C5" w14:textId="2D44781D">
                            <w:proofErr w:type="gramStart"/>
                            <w:r>
                              <w:t>while</w:t>
                            </w:r>
                            <w:proofErr w:type="gramEnd"/>
                            <w:r>
                              <w:t xml:space="preserve"> (a &lt; 9):</w:t>
                            </w:r>
                            <w:r>
                              <w:tab/>
                            </w:r>
                            <w:r>
                              <w:t>a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EE79173">
              <v:shape id="Text Box 615289602" style="position:absolute;left:0;text-align:left;margin-left:0;margin-top:18.4pt;width:141pt;height:27pt;z-index:251745280;visibility:visible;mso-wrap-style:square;mso-wrap-distance-left:9pt;mso-wrap-distance-top:0;mso-wrap-distance-right:9pt;mso-wrap-distance-bottom:0;mso-position-horizontal:center;mso-position-horizontal-relative:page;mso-position-vertical:absolute;mso-position-vertical-relative:text;v-text-anchor:top" o:spid="_x0000_s105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jbSgIAAJEEAAAOAAAAZHJzL2Uyb0RvYy54bWysVFFv2jAQfp+0/2D5fSRQoAURKtaKaVLV&#10;VqJTn43jQCTH59mGpPv1+2ygtN2epr04d767z3ff3WV23TWa7ZXzNZmC93s5Z8pIKmuzKfiPp+WX&#10;K858EKYUmowq+Ivy/Hr++dOstVM1oC3pUjkGEOOnrS34NgQ7zTIvt6oRvkdWGRgrco0IUN0mK51o&#10;gd7obJDn46wlV1pHUnmP29uDkc8TflUpGR6qyqvAdMGRW0inS+c6ntl8JqYbJ+y2lsc0xD9k0Yja&#10;4NFXqFsRBNu5+g+oppaOPFWhJ6nJqKpqqVINqKaff6hmtRVWpVpAjrevNPn/Byvv94+O1WXBx/3R&#10;4GoyzgecGdGgVU+qC+wrdexsAVut9VMErSzCQgczuh5ZjPcel5GErnJN/KI8Bjt4f3nlOoLKGHQ5&#10;yS9zmCRsF8PBBDJgsnO0dT58U9SwKBTcoZeJYrG/8+HgenKJj3nSdbmstU5KnB91ox3bC3Reh5Qj&#10;wN95acNaFH4xyhOwoRh+QNYGuZxrilLo1l1i6iJlGq/WVL6AB0eHufJWLmskeyd8eBQOg4T6sBzh&#10;AUelCY/RUeJsS+7X3+6jP/oLK2ctBrPg/udOOMWZ/m7Q+Ul/OIyTnJTh6HIAxb21rN9azK65ITDQ&#10;xxpamcToH/RJrBw1z9ihRXwVJmEk3i54OIk34bAu2EGpFovkhNm1ItyZlZUROjIeW/HUPQtnj/0K&#10;6PQ9nUZYTD+07eAbIw0tdoGqOvX0zOqRf8x9morjjsbFeqsnr/OfZP4bAAD//wMAUEsDBBQABgAI&#10;AAAAIQBDNdFh3gAAAAYBAAAPAAAAZHJzL2Rvd25yZXYueG1sTI/NTsMwEITvSH0Ha5G4IOqQiJKG&#10;bCqE+JF6owEqbm5skqjxOordJLw9ywmOOzOa+TbfzLYToxl86wjhehmBMFQ53VKN8FY+XaUgfFCk&#10;VefIIHwbD5ticZarTLuJXs24C7XgEvKZQmhC6DMpfdUYq/zS9YbY+3KDVYHPoZZ6UBOX207GUbSS&#10;VrXEC43qzUNjquPuZBE+L+v91s/P71Nyk/SPL2N5+6FLxIvz+f4ORDBz+AvDLz6jQ8FMB3ci7UWH&#10;wI8EhGTF/OzGaczCAWEdpSCLXP7HL34AAAD//wMAUEsBAi0AFAAGAAgAAAAhALaDOJL+AAAA4QEA&#10;ABMAAAAAAAAAAAAAAAAAAAAAAFtDb250ZW50X1R5cGVzXS54bWxQSwECLQAUAAYACAAAACEAOP0h&#10;/9YAAACUAQAACwAAAAAAAAAAAAAAAAAvAQAAX3JlbHMvLnJlbHNQSwECLQAUAAYACAAAACEABn/Y&#10;20oCAACRBAAADgAAAAAAAAAAAAAAAAAuAgAAZHJzL2Uyb0RvYy54bWxQSwECLQAUAAYACAAAACEA&#10;QzXRYd4AAAAGAQAADwAAAAAAAAAAAAAAAACkBAAAZHJzL2Rvd25yZXYueG1sUEsFBgAAAAAEAAQA&#10;8wAAAK8FAAAAAA==&#10;" w14:anchorId="291FAE97">
                <v:textbox>
                  <w:txbxContent>
                    <w:p w:rsidR="00EA5CB4" w:rsidRDefault="00EA5CB4" w14:paraId="5DD78B88" w14:textId="2D44781D">
                      <w:proofErr w:type="gramStart"/>
                      <w:r>
                        <w:t>while</w:t>
                      </w:r>
                      <w:proofErr w:type="gramEnd"/>
                      <w:r>
                        <w:t xml:space="preserve"> (a &lt; 9):</w:t>
                      </w:r>
                      <w:r>
                        <w:tab/>
                      </w:r>
                      <w:r>
                        <w:t>a += 2</w:t>
                      </w:r>
                    </w:p>
                  </w:txbxContent>
                </v:textbox>
                <w10:wrap anchorx="page"/>
              </v:shape>
            </w:pict>
          </mc:Fallback>
        </mc:AlternateContent>
      </w:r>
      <w:r w:rsidR="008E659F">
        <w:rPr>
          <w:b/>
        </w:rPr>
        <w:t xml:space="preserve">while (a &lt; 9): </w:t>
      </w:r>
      <w:r w:rsidRPr="00E71205" w:rsidR="003F1A50">
        <w:rPr>
          <w:b/>
        </w:rPr>
        <w:t>a += 2</w:t>
      </w:r>
    </w:p>
    <w:p w:rsidR="003F1A50" w:rsidP="003F1A50" w:rsidRDefault="006077EC" w14:paraId="470410BE" w14:textId="439AB34E">
      <w:pPr>
        <w:jc w:val="center"/>
        <w:rPr>
          <w:noProof/>
        </w:rPr>
      </w:pPr>
      <w:r>
        <w:rPr>
          <w:noProof/>
        </w:rPr>
        <mc:AlternateContent>
          <mc:Choice Requires="wps">
            <w:drawing>
              <wp:anchor distT="0" distB="0" distL="114300" distR="114300" simplePos="0" relativeHeight="251746304" behindDoc="0" locked="0" layoutInCell="1" allowOverlap="1" wp14:anchorId="20DD7D65" wp14:editId="7941DB20">
                <wp:simplePos x="0" y="0"/>
                <wp:positionH relativeFrom="column">
                  <wp:posOffset>2704465</wp:posOffset>
                </wp:positionH>
                <wp:positionV relativeFrom="paragraph">
                  <wp:posOffset>132715</wp:posOffset>
                </wp:positionV>
                <wp:extent cx="6350" cy="349250"/>
                <wp:effectExtent l="38100" t="0" r="69850" b="50800"/>
                <wp:wrapNone/>
                <wp:docPr id="615289603" name="Straight Arrow Connector 615289603"/>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1CB4269">
              <v:shape id="Straight Arrow Connector 615289603" style="position:absolute;margin-left:212.95pt;margin-top:10.45pt;width:.5pt;height:27.5pt;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bIO3AEAAAYEAAAOAAAAZHJzL2Uyb0RvYy54bWysU9uO0zAQfUfiHyy/0yQtW+1GTVeoC7wg&#10;qHbhA7yOnVj4prFp0r9n7KQp4iIhxMvEjuecmXM83t2PRpOTgKCcbWi1KikRlrtW2a6hXz6/e3VL&#10;SYjMtkw7Kxp6FoHe71++2A2+FmvXO90KIEhiQz34hvYx+rooAu+FYWHlvLB4KB0YFnELXdECG5Dd&#10;6GJdltticNB6cFyEgH8fpkO6z/xSCh4/SRlEJLqh2FvMEXJ8TrHY71jdAfO94nMb7B+6MExZLLpQ&#10;PbDIyDdQv1AZxcEFJ+OKO1M4KRUXWQOqqcqf1Dz1zIusBc0JfrEp/D9a/vF0BKLahm6rm/Xt3bbc&#10;UGKZwat6isBU10fyBsAN5OCsRTsdkGsmujf4UCPJwR5h3gV/hGTFKMGkL4okY3b8vDguxkg4/txu&#10;bvBWOB5sXt+tcY0cxRXqIcT3whmSFg0Nc0dLK1X2nJ0+hDgBL4BUV9sUI1P6rW1JPHvUFEEx22kx&#10;10kpRVIw9ZxX8azFBH8UEp3BLqcyeSbFQQM5MZym9mu1sGBmgkil9QIqc29/BM25CSbynP4tcMnO&#10;FZ2NC9Ao6+B3VeN4aVVO+RfVk9Yk+9m153yD2Q4ctnwP88NI0/zjPsOvz3f/HQAA//8DAFBLAwQU&#10;AAYACAAAACEAsveZIt4AAAAJAQAADwAAAGRycy9kb3ducmV2LnhtbEyPzU7DMBCE70i8g7VI3KhD&#10;VPoTsqkQgmOFaCrE0Y2dOMJeR7HThrdnOcFpdzWj2W/K3eydOJsx9oEQ7hcZCENN0D11CMf69W4D&#10;IiZFWrlABuHbRNhV11elKnS40Ls5H1InOIRioRBsSkMhZWys8SouwmCItTaMXiU+x07qUV043DuZ&#10;Z9lKetUTf7BqMM/WNF+HySO0dXdsPl82cnLt27r+sFu7r/eItzfz0yOIZOb0Z4ZffEaHiplOYSId&#10;hUNY5g9btiLkGU82LPMVLyeENQuyKuX/BtUPAAAA//8DAFBLAQItABQABgAIAAAAIQC2gziS/gAA&#10;AOEBAAATAAAAAAAAAAAAAAAAAAAAAABbQ29udGVudF9UeXBlc10ueG1sUEsBAi0AFAAGAAgAAAAh&#10;ADj9If/WAAAAlAEAAAsAAAAAAAAAAAAAAAAALwEAAF9yZWxzLy5yZWxzUEsBAi0AFAAGAAgAAAAh&#10;AHSJsg7cAQAABgQAAA4AAAAAAAAAAAAAAAAALgIAAGRycy9lMm9Eb2MueG1sUEsBAi0AFAAGAAgA&#10;AAAhALL3mSLeAAAACQEAAA8AAAAAAAAAAAAAAAAANgQAAGRycy9kb3ducmV2LnhtbFBLBQYAAAAA&#10;BAAEAPMAAABBBQAAAAA=&#10;" w14:anchorId="05705FCE">
                <v:stroke joinstyle="miter" endarrow="block"/>
              </v:shape>
            </w:pict>
          </mc:Fallback>
        </mc:AlternateContent>
      </w:r>
    </w:p>
    <w:p w:rsidR="001D1D62" w:rsidP="003F1A50" w:rsidRDefault="006077EC" w14:paraId="0C532A0E" w14:textId="7DF1CDC5">
      <w:pPr>
        <w:jc w:val="center"/>
        <w:rPr>
          <w:noProof/>
        </w:rPr>
      </w:pPr>
      <w:r>
        <w:rPr>
          <w:noProof/>
        </w:rPr>
        <mc:AlternateContent>
          <mc:Choice Requires="wps">
            <w:drawing>
              <wp:anchor distT="0" distB="0" distL="114300" distR="114300" simplePos="0" relativeHeight="251748352" behindDoc="0" locked="0" layoutInCell="1" allowOverlap="1" wp14:anchorId="406FEB96" wp14:editId="5A5D0120">
                <wp:simplePos x="0" y="0"/>
                <wp:positionH relativeFrom="column">
                  <wp:posOffset>2710815</wp:posOffset>
                </wp:positionH>
                <wp:positionV relativeFrom="paragraph">
                  <wp:posOffset>280035</wp:posOffset>
                </wp:positionV>
                <wp:extent cx="0" cy="317500"/>
                <wp:effectExtent l="76200" t="0" r="76200" b="63500"/>
                <wp:wrapNone/>
                <wp:docPr id="615289605" name="Straight Arrow Connector 615289605"/>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BDA2477">
              <v:shape id="Straight Arrow Connector 615289605" style="position:absolute;margin-left:213.45pt;margin-top:22.05pt;width:0;height:25pt;z-index:2517483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OQ2gEAAAMEAAAOAAAAZHJzL2Uyb0RvYy54bWysU9uO0zAQfUfiHyy/0yRFLUvVdIW6wAuC&#10;apf9AK9jJxa+aWya5O8ZO2mKgJUQ4mUS23Nmzjke728Ho8lZQFDO1rRalZQIy12jbFvTx68fXt1Q&#10;EiKzDdPOipqOItDbw8sX+97vxNp1TjcCCBaxYdf7mnYx+l1RBN4Jw8LKeWHxUDowLOIS2qIB1mN1&#10;o4t1WW6L3kHjwXERAu7eTYf0kOtLKXj8ImUQkeiaIreYI+T4lGJx2LNdC8x3is802D+wMExZbLqU&#10;umORke+gfitlFAcXnIwr7kzhpFRcZA2opip/UfPQMS+yFjQn+MWm8P/K8s/nExDV1HRbbdY3b7fl&#10;hhLLDF7VQwSm2i6SdwCuJ0dnLdrpgFwz0b3ehx0WOdoTzKvgT5CsGCSY9EWRZMiOj4vjYoiET5sc&#10;d19XbzZlvoziivMQ4kfhDEk/NQ0znYVHlQ1n508hYmcEXgCpqbYpRqb0e9uQOHoUFEEx22qRLh3T&#10;U0qR6E+E818ctZjg90KiLUhxapMHUhw1kDPDUWq+VUsVzEwQqbReQGXm9ixozk0wkYf0b4FLdu7o&#10;bFyARlkHf+oahwtVOeVfVE9ak+wn14z5+rIdOGnZn/lVpFH+eZ3h17d7+AEAAP//AwBQSwMEFAAG&#10;AAgAAAAhAAtEeCfcAAAACQEAAA8AAABkcnMvZG93bnJldi54bWxMj0FPwzAMhe9I/IfISNxYumka&#10;a2k6IQTHCbFOiGPWuE1F4lRNupV/jxEHuNnvPT1/Lnezd+KMY+wDKVguMhBITTA9dQqO9cvdFkRM&#10;mox2gVDBF0bYVddXpS5MuNAbng+pE1xCsdAKbEpDIWVsLHodF2FAYq8No9eJ17GTZtQXLvdOrrJs&#10;I73uiS9YPeCTxebzMHkFbd0dm4/nrZxc+3pfv9vc7uu9Urc38+MDiIRz+gvDDz6jQ8VMpzCRicIp&#10;WK82OUd5WC9BcOBXOCnIWZBVKf9/UH0DAAD//wMAUEsBAi0AFAAGAAgAAAAhALaDOJL+AAAA4QEA&#10;ABMAAAAAAAAAAAAAAAAAAAAAAFtDb250ZW50X1R5cGVzXS54bWxQSwECLQAUAAYACAAAACEAOP0h&#10;/9YAAACUAQAACwAAAAAAAAAAAAAAAAAvAQAAX3JlbHMvLnJlbHNQSwECLQAUAAYACAAAACEAa9oD&#10;kNoBAAADBAAADgAAAAAAAAAAAAAAAAAuAgAAZHJzL2Uyb0RvYy54bWxQSwECLQAUAAYACAAAACEA&#10;C0R4J9wAAAAJAQAADwAAAAAAAAAAAAAAAAA0BAAAZHJzL2Rvd25yZXYueG1sUEsFBgAAAAAEAAQA&#10;8wAAAD0FAAAAAA==&#10;" w14:anchorId="394D524D">
                <v:stroke joinstyle="miter" endarrow="block"/>
              </v:shape>
            </w:pict>
          </mc:Fallback>
        </mc:AlternateContent>
      </w:r>
      <w:r>
        <w:rPr>
          <w:noProof/>
        </w:rPr>
        <mc:AlternateContent>
          <mc:Choice Requires="wps">
            <w:drawing>
              <wp:anchor distT="0" distB="0" distL="114300" distR="114300" simplePos="0" relativeHeight="251747328" behindDoc="1" locked="0" layoutInCell="1" allowOverlap="1" wp14:anchorId="58D09F08" wp14:editId="12FACCD8">
                <wp:simplePos x="0" y="0"/>
                <wp:positionH relativeFrom="margin">
                  <wp:posOffset>2431415</wp:posOffset>
                </wp:positionH>
                <wp:positionV relativeFrom="paragraph">
                  <wp:posOffset>51435</wp:posOffset>
                </wp:positionV>
                <wp:extent cx="654050" cy="419100"/>
                <wp:effectExtent l="0" t="0" r="0" b="0"/>
                <wp:wrapNone/>
                <wp:docPr id="615289604" name="Text Box 615289604"/>
                <wp:cNvGraphicFramePr/>
                <a:graphic xmlns:a="http://schemas.openxmlformats.org/drawingml/2006/main">
                  <a:graphicData uri="http://schemas.microsoft.com/office/word/2010/wordprocessingShape">
                    <wps:wsp>
                      <wps:cNvSpPr txBox="1"/>
                      <wps:spPr>
                        <a:xfrm>
                          <a:off x="0" y="0"/>
                          <a:ext cx="654050" cy="419100"/>
                        </a:xfrm>
                        <a:prstGeom prst="rect">
                          <a:avLst/>
                        </a:prstGeom>
                        <a:solidFill>
                          <a:schemeClr val="lt1"/>
                        </a:solidFill>
                        <a:ln w="6350">
                          <a:noFill/>
                        </a:ln>
                      </wps:spPr>
                      <wps:txbx>
                        <w:txbxContent>
                          <w:p w:rsidRPr="006077EC" w:rsidR="00EA5CB4" w:rsidRDefault="00EA5CB4" w14:paraId="25A2FFF3" w14:textId="29EF4766">
                            <w:pPr>
                              <w:rPr>
                                <w:b/>
                              </w:rPr>
                            </w:pPr>
                            <w:r>
                              <w:rPr>
                                <w:b/>
                              </w:rPr>
                              <w:t>Lexer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43938F7F">
              <v:shape id="Text Box 615289604" style="position:absolute;left:0;text-align:left;margin-left:191.45pt;margin-top:4.05pt;width:51.5pt;height:33pt;z-index:-251569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5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IcSQIAAJAEAAAOAAAAZHJzL2Uyb0RvYy54bWysVF1P2zAUfZ+0/2D5fSQpbQdVU9SBmCYh&#10;QIKJZ9dx2kiOr2e7Tdiv37HTD8b2NO3Fufb9PufezK/6VrOdcr4hU/LiLOdMGUlVY9Yl//58++mC&#10;Mx+EqYQmo0r+qjy/Wnz8MO/sTI1oQ7pSjiGI8bPOlnwTgp1lmZcb1Qp/RlYZKGtyrQi4unVWOdEh&#10;equzUZ5Ps45cZR1J5T1ebwYlX6T4da1keKhrrwLTJUdtIZ0unat4Zou5mK2dsJtG7ssQ/1BFKxqD&#10;pMdQNyIItnXNH6HaRjryVIczSW1Gdd1IlXpAN0X+rpunjbAq9QJwvD3C5P9fWHm/e3SsqUo+LSaj&#10;i8tpPubMiBZUPas+sC/Us5MGaHXWz+D0ZOEWeqjBekQxvns8RhD62rXxi/YY9MD99Yh1DCrxOJ2M&#10;8wk0EqpxcVnkiYvs5GydD18VtSwKJXegMiEsdnc+ICFMDyYxlyfdVLeN1ukSx0dda8d2AsTrkEqE&#10;x29W2rAOhZyjjOhkKLoPkbVBglNLUQr9qk9AnR/7XVH1ChgcDWPlrbxtUOyd8OFROMwR+sNuhAcc&#10;tSYko73E2Ybcz7+9R3vQCy1nHeay5P7HVjjFmf5mQPxlMR7HQU6X8eTzCBf3VrN6qzHb9pqAQIEt&#10;tDKJ0T7og1g7al+wQsuYFSphJHKXPBzE6zBsC1ZQquUyGWF0rQh35snKGDqCF6l47l+Es3u+Aoi+&#10;p8MEi9k72gbbAfblNlDdJE4j0AOqe/wx9onq/YrGvXp7T1anH8niFwAAAP//AwBQSwMEFAAGAAgA&#10;AAAhAOmt0iPgAAAACAEAAA8AAABkcnMvZG93bnJldi54bWxMj09Pg0AUxO8mfofNM/Fi7EJpLSKP&#10;xhi1iTeLf+Jty65AZN8Sdgv47X2e9DiZycxv8u1sOzGawbeOEOJFBMJQ5XRLNcJL+XCZgvBBkVad&#10;I4PwbTxsi9OTXGXaTfRsxn2oBZeQzxRCE0KfSemrxljlF643xN6nG6wKLIda6kFNXG47uYyiK2lV&#10;S7zQqN7cNab62h8twsdF/f7k58fXKVkn/f1uLDdvukQ8P5tvb0AEM4e/MPziMzoUzHRwR9JedAhJ&#10;urzmKEIag2B/la5ZHxA2qxhkkcv/B4ofAAAA//8DAFBLAQItABQABgAIAAAAIQC2gziS/gAAAOEB&#10;AAATAAAAAAAAAAAAAAAAAAAAAABbQ29udGVudF9UeXBlc10ueG1sUEsBAi0AFAAGAAgAAAAhADj9&#10;If/WAAAAlAEAAAsAAAAAAAAAAAAAAAAALwEAAF9yZWxzLy5yZWxzUEsBAi0AFAAGAAgAAAAhAIFS&#10;MhxJAgAAkAQAAA4AAAAAAAAAAAAAAAAALgIAAGRycy9lMm9Eb2MueG1sUEsBAi0AFAAGAAgAAAAh&#10;AOmt0iPgAAAACAEAAA8AAAAAAAAAAAAAAAAAowQAAGRycy9kb3ducmV2LnhtbFBLBQYAAAAABAAE&#10;APMAAACwBQAAAAA=&#10;" w14:anchorId="58D09F08">
                <v:textbox>
                  <w:txbxContent>
                    <w:p w:rsidRPr="006077EC" w:rsidR="00EA5CB4" w:rsidRDefault="00EA5CB4" w14:paraId="218A41E9" w14:textId="29EF4766">
                      <w:pPr>
                        <w:rPr>
                          <w:b/>
                        </w:rPr>
                      </w:pPr>
                      <w:r>
                        <w:rPr>
                          <w:b/>
                        </w:rPr>
                        <w:t>Lexer</w:t>
                      </w:r>
                    </w:p>
                  </w:txbxContent>
                </v:textbox>
                <w10:wrap anchorx="margin"/>
              </v:shape>
            </w:pict>
          </mc:Fallback>
        </mc:AlternateContent>
      </w:r>
    </w:p>
    <w:tbl>
      <w:tblPr>
        <w:tblpPr w:leftFromText="180" w:rightFromText="180" w:vertAnchor="text" w:horzAnchor="margin" w:tblpY="40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06"/>
        <w:gridCol w:w="906"/>
        <w:gridCol w:w="906"/>
        <w:gridCol w:w="906"/>
        <w:gridCol w:w="906"/>
        <w:gridCol w:w="906"/>
        <w:gridCol w:w="906"/>
        <w:gridCol w:w="906"/>
        <w:gridCol w:w="907"/>
        <w:gridCol w:w="907"/>
      </w:tblGrid>
      <w:tr w:rsidR="006077EC" w:rsidTr="006077EC" w14:paraId="59CB24A9" w14:textId="77777777">
        <w:tc>
          <w:tcPr>
            <w:tcW w:w="906" w:type="dxa"/>
            <w:vAlign w:val="center"/>
          </w:tcPr>
          <w:p w:rsidR="006077EC" w:rsidP="006077EC" w:rsidRDefault="006077EC" w14:paraId="578C5439" w14:textId="5D1C38DB">
            <w:pPr>
              <w:spacing w:after="0" w:line="276" w:lineRule="auto"/>
              <w:jc w:val="center"/>
              <w:rPr>
                <w:noProof/>
              </w:rPr>
            </w:pPr>
            <w:r>
              <w:rPr>
                <w:noProof/>
              </w:rPr>
              <w:t>while</w:t>
            </w:r>
          </w:p>
        </w:tc>
        <w:tc>
          <w:tcPr>
            <w:tcW w:w="906" w:type="dxa"/>
            <w:vAlign w:val="center"/>
          </w:tcPr>
          <w:p w:rsidR="006077EC" w:rsidP="006077EC" w:rsidRDefault="006077EC" w14:paraId="3D87E4BA" w14:textId="216E7B03">
            <w:pPr>
              <w:spacing w:after="0" w:line="276" w:lineRule="auto"/>
              <w:jc w:val="center"/>
              <w:rPr>
                <w:noProof/>
              </w:rPr>
            </w:pPr>
            <w:r>
              <w:rPr>
                <w:noProof/>
              </w:rPr>
              <w:t>(</w:t>
            </w:r>
          </w:p>
        </w:tc>
        <w:tc>
          <w:tcPr>
            <w:tcW w:w="906" w:type="dxa"/>
            <w:vAlign w:val="center"/>
          </w:tcPr>
          <w:p w:rsidR="006077EC" w:rsidP="006077EC" w:rsidRDefault="006077EC" w14:paraId="215E7B21" w14:textId="608FF94E">
            <w:pPr>
              <w:spacing w:after="0" w:line="276" w:lineRule="auto"/>
              <w:jc w:val="center"/>
              <w:rPr>
                <w:noProof/>
              </w:rPr>
            </w:pPr>
            <w:r>
              <w:rPr>
                <w:noProof/>
              </w:rPr>
              <w:t>a</w:t>
            </w:r>
          </w:p>
        </w:tc>
        <w:tc>
          <w:tcPr>
            <w:tcW w:w="906" w:type="dxa"/>
            <w:vAlign w:val="center"/>
          </w:tcPr>
          <w:p w:rsidR="006077EC" w:rsidP="006077EC" w:rsidRDefault="006077EC" w14:paraId="40A6665F" w14:textId="0CD3B2CA">
            <w:pPr>
              <w:spacing w:after="0" w:line="276" w:lineRule="auto"/>
              <w:jc w:val="center"/>
              <w:rPr>
                <w:noProof/>
              </w:rPr>
            </w:pPr>
            <w:r>
              <w:rPr>
                <w:noProof/>
              </w:rPr>
              <w:t>&lt;</w:t>
            </w:r>
          </w:p>
        </w:tc>
        <w:tc>
          <w:tcPr>
            <w:tcW w:w="906" w:type="dxa"/>
            <w:vAlign w:val="center"/>
          </w:tcPr>
          <w:p w:rsidR="006077EC" w:rsidP="006077EC" w:rsidRDefault="00794E8B" w14:paraId="4AB22BFE" w14:textId="2ADFAFE3">
            <w:pPr>
              <w:spacing w:after="0" w:line="276" w:lineRule="auto"/>
              <w:jc w:val="center"/>
              <w:rPr>
                <w:noProof/>
              </w:rPr>
            </w:pPr>
            <w:r>
              <w:rPr>
                <w:noProof/>
              </w:rPr>
              <mc:AlternateContent>
                <mc:Choice Requires="wps">
                  <w:drawing>
                    <wp:anchor distT="0" distB="0" distL="114300" distR="114300" simplePos="0" relativeHeight="251749376" behindDoc="0" locked="0" layoutInCell="1" allowOverlap="1" wp14:anchorId="626B708E" wp14:editId="71C23421">
                      <wp:simplePos x="0" y="0"/>
                      <wp:positionH relativeFrom="column">
                        <wp:posOffset>337820</wp:posOffset>
                      </wp:positionH>
                      <wp:positionV relativeFrom="paragraph">
                        <wp:posOffset>208280</wp:posOffset>
                      </wp:positionV>
                      <wp:extent cx="0" cy="368300"/>
                      <wp:effectExtent l="76200" t="0" r="76200" b="50800"/>
                      <wp:wrapNone/>
                      <wp:docPr id="615289606" name="Straight Arrow Connector 615289606"/>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3C49949">
                    <v:shape id="Straight Arrow Connector 615289606" style="position:absolute;margin-left:26.6pt;margin-top:16.4pt;width:0;height:29pt;z-index:2517493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7x2QEAAAMEAAAOAAAAZHJzL2Uyb0RvYy54bWysU9uO0zAQfUfiHyy/0yRdEZWo6Qp1gRcE&#10;FQsf4HXsxMI3jU2T/D1jp00RFwkhXiaxPWfmnOPx/n4ympwFBOVsS6tNSYmw3HXK9i398vntix0l&#10;ITLbMe2saOksAr0/PH+2H30jtm5wuhNAsIgNzehbOsTom6IIfBCGhY3zwuKhdGBYxCX0RQdsxOpG&#10;F9uyrIvRQefBcREC7j4sh/SQ60spePwoZRCR6JYit5gj5PiUYnHYs6YH5gfFLzTYP7AwTFlsupZ6&#10;YJGRb6B+KWUUBxecjBvuTOGkVFxkDaimKn9S8zgwL7IWNCf41abw/8ryD+cTENW1tK5ebnev6rKm&#10;xDKDV/UYgal+iOQ1gBvJ0VmLdjogt0x0b/ShwSJHe4LLKvgTJCsmCSZ9USSZsuPz6riYIuHLJsfd&#10;u3p3V+bLKG44DyG+E86Q9NPScKGz8qiy4ez8PkTsjMArIDXVNsXIlH5jOxJnj4IiKGZ7LdKlY3pK&#10;KRL9hXD+i7MWC/yTkGgLUlza5IEURw3kzHCUuq/VWgUzE0QqrVdQmbn9EXTJTTCRh/RvgWt27uhs&#10;XIFGWQe/6xqnK1W55F9VL1qT7CfXzfn6sh04admfy6tIo/zjOsNvb/fwHQAA//8DAFBLAwQUAAYA&#10;CAAAACEA9R12pNsAAAAHAQAADwAAAGRycy9kb3ducmV2LnhtbEyPwU7DMBBE70j8g7VI3KjTVEAa&#10;sqkQgmOFaCrE0Y03cdTYjmKnDX/PwoUeRzOaeVNsZtuLE42h8w5huUhAkKu97lyLsK/e7jIQISqn&#10;Ve8dIXxTgE15fVWoXPuz+6DTLraCS1zIFYKJccilDLUhq8LCD+TYa/xoVWQ5tlKP6szltpdpkjxI&#10;qzrHC0YN9GKoPu4mi9BU7b7+es3k1Dfvj9WnWZtttUW8vZmfn0BEmuN/GH7xGR1KZjr4yekgeoT7&#10;VcpJhFXKD9j/0weEdZKBLAt5yV/+AAAA//8DAFBLAQItABQABgAIAAAAIQC2gziS/gAAAOEBAAAT&#10;AAAAAAAAAAAAAAAAAAAAAABbQ29udGVudF9UeXBlc10ueG1sUEsBAi0AFAAGAAgAAAAhADj9If/W&#10;AAAAlAEAAAsAAAAAAAAAAAAAAAAALwEAAF9yZWxzLy5yZWxzUEsBAi0AFAAGAAgAAAAhAMjVfvHZ&#10;AQAAAwQAAA4AAAAAAAAAAAAAAAAALgIAAGRycy9lMm9Eb2MueG1sUEsBAi0AFAAGAAgAAAAhAPUd&#10;dqTbAAAABwEAAA8AAAAAAAAAAAAAAAAAMwQAAGRycy9kb3ducmV2LnhtbFBLBQYAAAAABAAEAPMA&#10;AAA7BQAAAAA=&#10;" w14:anchorId="280D97F8">
                      <v:stroke joinstyle="miter" endarrow="block"/>
                    </v:shape>
                  </w:pict>
                </mc:Fallback>
              </mc:AlternateContent>
            </w:r>
            <w:r w:rsidR="006077EC">
              <w:rPr>
                <w:noProof/>
              </w:rPr>
              <w:t>9</w:t>
            </w:r>
          </w:p>
        </w:tc>
        <w:tc>
          <w:tcPr>
            <w:tcW w:w="906" w:type="dxa"/>
            <w:vAlign w:val="center"/>
          </w:tcPr>
          <w:p w:rsidR="006077EC" w:rsidP="006077EC" w:rsidRDefault="006077EC" w14:paraId="304E952D" w14:textId="1C911E00">
            <w:pPr>
              <w:spacing w:after="0" w:line="276" w:lineRule="auto"/>
              <w:jc w:val="center"/>
              <w:rPr>
                <w:noProof/>
              </w:rPr>
            </w:pPr>
            <w:r>
              <w:rPr>
                <w:noProof/>
              </w:rPr>
              <w:t>)</w:t>
            </w:r>
          </w:p>
        </w:tc>
        <w:tc>
          <w:tcPr>
            <w:tcW w:w="906" w:type="dxa"/>
            <w:vAlign w:val="center"/>
          </w:tcPr>
          <w:p w:rsidR="006077EC" w:rsidP="006077EC" w:rsidRDefault="006077EC" w14:paraId="51BDBA63" w14:textId="2E018851">
            <w:pPr>
              <w:spacing w:after="0" w:line="276" w:lineRule="auto"/>
              <w:jc w:val="center"/>
              <w:rPr>
                <w:noProof/>
              </w:rPr>
            </w:pPr>
            <w:r>
              <w:rPr>
                <w:noProof/>
              </w:rPr>
              <w:t>:</w:t>
            </w:r>
          </w:p>
        </w:tc>
        <w:tc>
          <w:tcPr>
            <w:tcW w:w="906" w:type="dxa"/>
            <w:vAlign w:val="center"/>
          </w:tcPr>
          <w:p w:rsidR="006077EC" w:rsidP="006077EC" w:rsidRDefault="006077EC" w14:paraId="76A4360A" w14:textId="601576E8">
            <w:pPr>
              <w:spacing w:after="0" w:line="276" w:lineRule="auto"/>
              <w:jc w:val="center"/>
              <w:rPr>
                <w:noProof/>
              </w:rPr>
            </w:pPr>
            <w:r>
              <w:rPr>
                <w:noProof/>
              </w:rPr>
              <w:t>a</w:t>
            </w:r>
          </w:p>
        </w:tc>
        <w:tc>
          <w:tcPr>
            <w:tcW w:w="907" w:type="dxa"/>
            <w:vAlign w:val="center"/>
          </w:tcPr>
          <w:p w:rsidR="006077EC" w:rsidP="006077EC" w:rsidRDefault="006077EC" w14:paraId="14BA01D1" w14:textId="0718C9CB">
            <w:pPr>
              <w:spacing w:after="0" w:line="276" w:lineRule="auto"/>
              <w:jc w:val="center"/>
              <w:rPr>
                <w:noProof/>
              </w:rPr>
            </w:pPr>
            <w:r>
              <w:rPr>
                <w:noProof/>
              </w:rPr>
              <w:t>+=</w:t>
            </w:r>
          </w:p>
        </w:tc>
        <w:tc>
          <w:tcPr>
            <w:tcW w:w="907" w:type="dxa"/>
            <w:vAlign w:val="center"/>
          </w:tcPr>
          <w:p w:rsidR="006077EC" w:rsidP="006077EC" w:rsidRDefault="006077EC" w14:paraId="3EE45CDB" w14:textId="25FA1A76">
            <w:pPr>
              <w:spacing w:after="0" w:line="276" w:lineRule="auto"/>
              <w:jc w:val="center"/>
              <w:rPr>
                <w:noProof/>
              </w:rPr>
            </w:pPr>
            <w:r>
              <w:rPr>
                <w:noProof/>
              </w:rPr>
              <w:t>2</w:t>
            </w:r>
          </w:p>
        </w:tc>
      </w:tr>
    </w:tbl>
    <w:p w:rsidR="001D1D62" w:rsidP="003F1A50" w:rsidRDefault="001D1D62" w14:paraId="7C267691" w14:textId="5919BB74">
      <w:pPr>
        <w:jc w:val="center"/>
        <w:rPr>
          <w:noProof/>
        </w:rPr>
      </w:pPr>
    </w:p>
    <w:p w:rsidR="001D1D62" w:rsidP="003F1A50" w:rsidRDefault="00794E8B" w14:paraId="4B393B63" w14:textId="3AD9BAFD">
      <w:pPr>
        <w:jc w:val="center"/>
        <w:rPr>
          <w:noProof/>
        </w:rPr>
      </w:pPr>
      <w:r>
        <w:rPr>
          <w:noProof/>
        </w:rPr>
        <mc:AlternateContent>
          <mc:Choice Requires="wps">
            <w:drawing>
              <wp:anchor distT="0" distB="0" distL="114300" distR="114300" simplePos="0" relativeHeight="251750400" behindDoc="1" locked="0" layoutInCell="1" allowOverlap="1" wp14:anchorId="7905D580" wp14:editId="5149220D">
                <wp:simplePos x="0" y="0"/>
                <wp:positionH relativeFrom="column">
                  <wp:posOffset>2386965</wp:posOffset>
                </wp:positionH>
                <wp:positionV relativeFrom="paragraph">
                  <wp:posOffset>402590</wp:posOffset>
                </wp:positionV>
                <wp:extent cx="749300" cy="355600"/>
                <wp:effectExtent l="0" t="0" r="0" b="6350"/>
                <wp:wrapNone/>
                <wp:docPr id="615289607" name="Text Box 615289607"/>
                <wp:cNvGraphicFramePr/>
                <a:graphic xmlns:a="http://schemas.openxmlformats.org/drawingml/2006/main">
                  <a:graphicData uri="http://schemas.microsoft.com/office/word/2010/wordprocessingShape">
                    <wps:wsp>
                      <wps:cNvSpPr txBox="1"/>
                      <wps:spPr>
                        <a:xfrm>
                          <a:off x="0" y="0"/>
                          <a:ext cx="749300" cy="355600"/>
                        </a:xfrm>
                        <a:prstGeom prst="rect">
                          <a:avLst/>
                        </a:prstGeom>
                        <a:solidFill>
                          <a:schemeClr val="lt1"/>
                        </a:solidFill>
                        <a:ln w="6350">
                          <a:noFill/>
                        </a:ln>
                      </wps:spPr>
                      <wps:txbx>
                        <w:txbxContent>
                          <w:p w:rsidRPr="00794E8B" w:rsidR="00EA5CB4" w:rsidRDefault="00EA5CB4" w14:paraId="23B855D9" w14:textId="3CC37BBD">
                            <w:pPr>
                              <w:rPr>
                                <w:b/>
                              </w:rPr>
                            </w:pPr>
                            <w:r>
                              <w:rPr>
                                <w:b/>
                              </w:rPr>
                              <w:t>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126608D">
              <v:shape id="Text Box 615289607" style="position:absolute;left:0;text-align:left;margin-left:187.95pt;margin-top:31.7pt;width:59pt;height:28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6n2SwIAAJAEAAAOAAAAZHJzL2Uyb0RvYy54bWysVE1v2zAMvQ/YfxB0X+18tg3qFFmKDgOK&#10;tkA69KzIcmJAFjVJid39+j3JSdN2Ow27yJQe9UQ+kr667hrN9sr5mkzBB2c5Z8pIKmuzKfiPp9sv&#10;F5z5IEwpNBlV8Bfl+fX886er1s7UkLakS+UYSIyftbbg2xDsLMu83KpG+DOyygCsyDUiYOs2WelE&#10;C/ZGZ8M8n2YtudI6ksp7nN70IJ8n/qpSMjxUlVeB6YIjtpBWl9Z1XLP5lZhtnLDbWh7CEP8QRSNq&#10;g0dfqW5EEGzn6j+omlo68lSFM0lNRlVVS5VyQDaD/EM2q62wKuUCcbx9lcn/P1p5v390rC4LPh1M&#10;hheX0/ycMyMalOpJdYF9pY6dEKjVWj/DpZXFtdABRtWjivHc4zCK0FWuiV+kx4BD95dXrSOpxOH5&#10;+HKUA5GARpPJFDZYstNl63z4pqhh0Si4QymTwmJ/50PvenSJb3nSdXlba502sX3UUju2Fyi8DilE&#10;kL/z0oa1yHs0yROxoXi9Z9YGsZxSilbo1l0SajQ85rum8gUyOOrbylt5WyPYO+HDo3DoI+SH2QgP&#10;WCpNeIwOFmdbcr/+dh79UV6gnLXoy4L7nzvhFGf6u0HhLwfjcWzktBlPzofYuLfI+i1ids2SoMAA&#10;U2hlMqN/0EezctQ8Y4QW8VVAwki8XfBwNJehnxaMoFSLRXJC61oR7szKykgdFY+leOqehbOHegUU&#10;+p6OHSxmH8rW+8abhha7QFWdahqF7lU96I+2T11xGNE4V2/3yev0I5n/BgAA//8DAFBLAwQUAAYA&#10;CAAAACEAgjJAkuEAAAAKAQAADwAAAGRycy9kb3ducmV2LnhtbEyPTU+DQBCG7yb+h82YeDF2qdBW&#10;kKUxRm3izeJHvG3ZEYjsLGG3gP/e8aTHmXnyzvPm29l2YsTBt44ULBcRCKTKmZZqBS/lw+U1CB80&#10;Gd05QgXf6GFbnJ7kOjNuomcc96EWHEI+0wqaEPpMSl81aLVfuB6Jb59usDrwONTSDHricNvJqyha&#10;S6tb4g+N7vGuweprf7QKPi7q9yc/P75O8Sru73djuXkzpVLnZ/PtDYiAc/iD4Vef1aFgp4M7kvGi&#10;UxBvVimjCtZxAoKBJI15cWBymSYgi1z+r1D8AAAA//8DAFBLAQItABQABgAIAAAAIQC2gziS/gAA&#10;AOEBAAATAAAAAAAAAAAAAAAAAAAAAABbQ29udGVudF9UeXBlc10ueG1sUEsBAi0AFAAGAAgAAAAh&#10;ADj9If/WAAAAlAEAAAsAAAAAAAAAAAAAAAAALwEAAF9yZWxzLy5yZWxzUEsBAi0AFAAGAAgAAAAh&#10;AEUbqfZLAgAAkAQAAA4AAAAAAAAAAAAAAAAALgIAAGRycy9lMm9Eb2MueG1sUEsBAi0AFAAGAAgA&#10;AAAhAIIyQJLhAAAACgEAAA8AAAAAAAAAAAAAAAAApQQAAGRycy9kb3ducmV2LnhtbFBLBQYAAAAA&#10;BAAEAPMAAACzBQAAAAA=&#10;" w14:anchorId="7905D580">
                <v:textbox>
                  <w:txbxContent>
                    <w:p w:rsidRPr="00794E8B" w:rsidR="00EA5CB4" w:rsidRDefault="00EA5CB4" w14:paraId="04179848" w14:textId="3CC37BBD">
                      <w:pPr>
                        <w:rPr>
                          <w:b/>
                        </w:rPr>
                      </w:pPr>
                      <w:r>
                        <w:rPr>
                          <w:b/>
                        </w:rPr>
                        <w:t>Parser</w:t>
                      </w:r>
                    </w:p>
                  </w:txbxContent>
                </v:textbox>
              </v:shape>
            </w:pict>
          </mc:Fallback>
        </mc:AlternateContent>
      </w:r>
    </w:p>
    <w:p w:rsidR="001D1D62" w:rsidP="003F1A50" w:rsidRDefault="00794E8B" w14:paraId="6AE68200" w14:textId="1A4CF490">
      <w:pPr>
        <w:jc w:val="center"/>
        <w:rPr>
          <w:noProof/>
        </w:rPr>
      </w:pPr>
      <w:r>
        <w:rPr>
          <w:noProof/>
        </w:rPr>
        <mc:AlternateContent>
          <mc:Choice Requires="wps">
            <w:drawing>
              <wp:anchor distT="0" distB="0" distL="114300" distR="114300" simplePos="0" relativeHeight="251751424" behindDoc="0" locked="0" layoutInCell="1" allowOverlap="1" wp14:anchorId="154EFD66" wp14:editId="66B27278">
                <wp:simplePos x="0" y="0"/>
                <wp:positionH relativeFrom="column">
                  <wp:posOffset>2710815</wp:posOffset>
                </wp:positionH>
                <wp:positionV relativeFrom="paragraph">
                  <wp:posOffset>168910</wp:posOffset>
                </wp:positionV>
                <wp:extent cx="0" cy="355600"/>
                <wp:effectExtent l="76200" t="0" r="76200" b="63500"/>
                <wp:wrapNone/>
                <wp:docPr id="615289608" name="Straight Arrow Connector 615289608"/>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7BFB397">
              <v:shape id="Straight Arrow Connector 615289608" style="position:absolute;margin-left:213.45pt;margin-top:13.3pt;width:0;height:28pt;z-index:2517514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BP2QEAAAMEAAAOAAAAZHJzL2Uyb0RvYy54bWysU9uO0zAQfUfiHyy/0yRFrZao6Qp1gRcE&#10;FQsf4HXsxMI3jU2T/D1jJ00RFwkhXpzYnjNzzpnx4X40mlwEBOVsQ6tNSYmw3LXKdg398vntiztK&#10;QmS2ZdpZ0dBJBHp/fP7sMPhabF3vdCuAYBIb6sE3tI/R10UReC8MCxvnhcVL6cCwiFvoihbYgNmN&#10;LrZluS8GB60Hx0UIePowX9Jjzi+l4PGjlEFEohuK3GJeIa9PaS2OB1Z3wHyv+EKD/QMLw5TFomuq&#10;BxYZ+Qbql1RGcXDBybjhzhROSsVF1oBqqvInNY898yJrQXOCX20K/y8t/3A5A1FtQ/fVbnv3al9i&#10;wywz2KrHCEx1fSSvAdxATs5atNMBuUWie4MPNSY52TMsu+DPkKwYJZj0RZFkzI5Pq+NijITPhxxP&#10;X+52+zI3o7jhPIT4TjhD0k9Dw0Jn5VFlw9nlfYhYGYFXQCqqbVojU/qNbUmcPAqKoJjttEhNx/AU&#10;UiT6M+H8FyctZvgnIdEWpDiXyQMpThrIheEotV+rNQtGJohUWq+gMnP7I2iJTTCRh/RvgWt0ruhs&#10;XIFGWQe/qxrHK1U5x19Vz1qT7CfXTrl92Q6ctOzP8irSKP+4z/Db2z1+BwAA//8DAFBLAwQUAAYA&#10;CAAAACEA09pOa9wAAAAJAQAADwAAAGRycy9kb3ducmV2LnhtbEyPwU7DMAyG70i8Q2QkbixdhUJX&#10;mk4IwXFCrBPimDVuUy1xqibdytsTxAGOtj/9/v5quzjLzjiFwZOE9SoDhtR6PVAv4dC83hXAQlSk&#10;lfWEEr4wwLa+vqpUqf2F3vG8jz1LIRRKJcHEOJach9agU2HlR6R06/zkVEzj1HM9qUsKd5bnWSa4&#10;UwOlD0aN+GywPe1nJ6Fr+kP7+VLw2XZvD82H2Zhds5Py9mZ5egQWcYl/MPzoJ3Wok9PRz6QDsxLu&#10;c7FJqIRcCGAJ+F0cJRS5AF5X/H+D+hsAAP//AwBQSwECLQAUAAYACAAAACEAtoM4kv4AAADhAQAA&#10;EwAAAAAAAAAAAAAAAAAAAAAAW0NvbnRlbnRfVHlwZXNdLnhtbFBLAQItABQABgAIAAAAIQA4/SH/&#10;1gAAAJQBAAALAAAAAAAAAAAAAAAAAC8BAABfcmVscy8ucmVsc1BLAQItABQABgAIAAAAIQCgKDBP&#10;2QEAAAMEAAAOAAAAAAAAAAAAAAAAAC4CAABkcnMvZTJvRG9jLnhtbFBLAQItABQABgAIAAAAIQDT&#10;2k5r3AAAAAkBAAAPAAAAAAAAAAAAAAAAADMEAABkcnMvZG93bnJldi54bWxQSwUGAAAAAAQABADz&#10;AAAAPAUAAAAA&#10;" w14:anchorId="027C9252">
                <v:stroke joinstyle="miter" endarrow="block"/>
              </v:shape>
            </w:pict>
          </mc:Fallback>
        </mc:AlternateContent>
      </w:r>
    </w:p>
    <w:p w:rsidR="001D1D62" w:rsidP="003F1A50" w:rsidRDefault="00794E8B" w14:paraId="10A3C5B5" w14:textId="4EEAB939">
      <w:pPr>
        <w:jc w:val="center"/>
        <w:rPr>
          <w:noProof/>
        </w:rPr>
      </w:pPr>
      <w:r>
        <w:rPr>
          <w:noProof/>
        </w:rPr>
        <mc:AlternateContent>
          <mc:Choice Requires="wps">
            <w:drawing>
              <wp:anchor distT="0" distB="0" distL="114300" distR="114300" simplePos="0" relativeHeight="251754496" behindDoc="0" locked="0" layoutInCell="1" allowOverlap="1" wp14:anchorId="1C0E4820" wp14:editId="1DD099B3">
                <wp:simplePos x="0" y="0"/>
                <wp:positionH relativeFrom="column">
                  <wp:posOffset>2767965</wp:posOffset>
                </wp:positionH>
                <wp:positionV relativeFrom="paragraph">
                  <wp:posOffset>347980</wp:posOffset>
                </wp:positionV>
                <wp:extent cx="336550" cy="247650"/>
                <wp:effectExtent l="0" t="0" r="82550" b="57150"/>
                <wp:wrapNone/>
                <wp:docPr id="615289611" name="Straight Arrow Connector 615289611"/>
                <wp:cNvGraphicFramePr/>
                <a:graphic xmlns:a="http://schemas.openxmlformats.org/drawingml/2006/main">
                  <a:graphicData uri="http://schemas.microsoft.com/office/word/2010/wordprocessingShape">
                    <wps:wsp>
                      <wps:cNvCnPr/>
                      <wps:spPr>
                        <a:xfrm>
                          <a:off x="0" y="0"/>
                          <a:ext cx="3365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660465E">
              <v:shape id="Straight Arrow Connector 615289611" style="position:absolute;margin-left:217.95pt;margin-top:27.4pt;width:26.5pt;height:19.5pt;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sx3gEAAAgEAAAOAAAAZHJzL2Uyb0RvYy54bWysU9uO0zAQfUfiHyy/0yRdGpaq6Qp1gRcE&#10;1S58gNexGwvfNDZN8veMnTRFXCSEeJnY8Zwzc47Hu7vBaHIWEJSzDa1WJSXCctcqe2rol8/vXtxS&#10;EiKzLdPOioaOItC7/fNnu95vxdp1TrcCCJLYsO19Q7sY/bYoAu+EYWHlvLB4KB0YFnELp6IF1iO7&#10;0cW6LOuid9B6cFyEgH/vp0O6z/xSCh4/SRlEJLqh2FvMEXJ8SrHY79j2BMx3is9tsH/owjBlsehC&#10;dc8iI99A/UJlFAcXnIwr7kzhpFRcZA2opip/UvPYMS+yFjQn+MWm8P9o+cfzEYhqG1pXm/Xt67qq&#10;KLHM4FU9RmDq1EXyBsD15OCsRTsdkGsmutf7sEWSgz3CvAv+CMmKQYJJXxRJhuz4uDguhkg4/ry5&#10;qTcbvBeOR+uXr2pcI0txBXsI8b1whqRFQ8Pc09JMlV1n5w8hTsALIFXWNsXIlH5rWxJHj6oiKGZP&#10;Wsx1UkqRNExd51UctZjgD0KiN9jnVCZPpThoIGeG89R+rRYWzEwQqbReQGXu7Y+gOTfBRJ7UvwUu&#10;2bmis3EBGmUd/K5qHC6tyin/onrSmmQ/uXbMd5jtwHHL9zA/jTTPP+4z/PqA998BAAD//wMAUEsD&#10;BBQABgAIAAAAIQBWk+VQ3gAAAAkBAAAPAAAAZHJzL2Rvd25yZXYueG1sTI/LTsMwEEX3SPyDNUjs&#10;qANNwQlxKoRgWSGaCrF040kc4UcUO234e4YVLGfm6M651XZxlp1wikPwEm5XGTD0bdCD7yUcmtcb&#10;ASwm5bWywaOEb4ywrS8vKlXqcPbveNqnnlGIj6WSYFIaS85ja9CpuAojerp1YXIq0Tj1XE/qTOHO&#10;8rssu+dODZ4+GDXis8H2az87CV3TH9rPF8Fn2709NB+mMLtmJ+X11fL0CCzhkv5g+NUndajJ6Rhm&#10;ryOzEvL1piBUwianCgTkQtDiKKFYC+B1xf83qH8AAAD//wMAUEsBAi0AFAAGAAgAAAAhALaDOJL+&#10;AAAA4QEAABMAAAAAAAAAAAAAAAAAAAAAAFtDb250ZW50X1R5cGVzXS54bWxQSwECLQAUAAYACAAA&#10;ACEAOP0h/9YAAACUAQAACwAAAAAAAAAAAAAAAAAvAQAAX3JlbHMvLnJlbHNQSwECLQAUAAYACAAA&#10;ACEAHyzrMd4BAAAIBAAADgAAAAAAAAAAAAAAAAAuAgAAZHJzL2Uyb0RvYy54bWxQSwECLQAUAAYA&#10;CAAAACEAVpPlUN4AAAAJAQAADwAAAAAAAAAAAAAAAAA4BAAAZHJzL2Rvd25yZXYueG1sUEsFBgAA&#10;AAAEAAQA8wAAAEMFAAAAAA==&#10;" w14:anchorId="4B0745E2">
                <v:stroke joinstyle="miter" endarrow="block"/>
              </v:shape>
            </w:pict>
          </mc:Fallback>
        </mc:AlternateContent>
      </w:r>
      <w:r>
        <w:rPr>
          <w:noProof/>
        </w:rPr>
        <mc:AlternateContent>
          <mc:Choice Requires="wps">
            <w:drawing>
              <wp:anchor distT="0" distB="0" distL="114300" distR="114300" simplePos="0" relativeHeight="251753472" behindDoc="0" locked="0" layoutInCell="1" allowOverlap="1" wp14:anchorId="715D32D4" wp14:editId="06641668">
                <wp:simplePos x="0" y="0"/>
                <wp:positionH relativeFrom="column">
                  <wp:posOffset>2310765</wp:posOffset>
                </wp:positionH>
                <wp:positionV relativeFrom="paragraph">
                  <wp:posOffset>354330</wp:posOffset>
                </wp:positionV>
                <wp:extent cx="355600" cy="254000"/>
                <wp:effectExtent l="38100" t="0" r="25400" b="50800"/>
                <wp:wrapNone/>
                <wp:docPr id="615289610" name="Straight Arrow Connector 615289610"/>
                <wp:cNvGraphicFramePr/>
                <a:graphic xmlns:a="http://schemas.openxmlformats.org/drawingml/2006/main">
                  <a:graphicData uri="http://schemas.microsoft.com/office/word/2010/wordprocessingShape">
                    <wps:wsp>
                      <wps:cNvCnPr/>
                      <wps:spPr>
                        <a:xfrm flipH="1">
                          <a:off x="0" y="0"/>
                          <a:ext cx="3556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CE278E7">
              <v:shape id="Straight Arrow Connector 615289610" style="position:absolute;margin-left:181.95pt;margin-top:27.9pt;width:28pt;height:20pt;flip:x;z-index:2517534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zD4wEAABIEAAAOAAAAZHJzL2Uyb0RvYy54bWysU9uO0zAQfUfiHyy/0ySFVkvUdIW6XB4Q&#10;VCx8gNexEwvfNDZN8veMnTSLuEgI8TLyZc6ZOcfjw+1oNLkICMrZhlabkhJhuWuV7Rr65fObZzeU&#10;hMhsy7SzoqGTCPT2+PTJYfC12Lre6VYAQRIb6sE3tI/R10UReC8MCxvnhcVL6cCwiFvoihbYgOxG&#10;F9uy3BeDg9aD4yIEPL2bL+kx80spePwoZRCR6IZibzFHyPEhxeJ4YHUHzPeKL22wf+jCMGWx6Ep1&#10;xyIj30D9QmUUBxecjBvuTOGkVFxkDaimKn9Sc98zL7IWNCf41abw/2j5h8sZiGobuq9225uX+wpd&#10;sszgU91HYKrrI3kF4AZyctainQ7IYya6N/hQI8nJnmHZBX+GZMUowRCplX+Hg5HNQblkzN5Pq/di&#10;jITj4fPdbl9ibY5X292LEtfIV8w0ic5DiG+FMyQtGhqW7ta25hLs8j7EGXgFJLC2KUam9Gvbkjh5&#10;1BdBMdtpsdRJKUVSM/efV3HSYoZ/EhJdwj7nMnk+xUkDuTCcrPZrtbJgZoJIpfUKKrP8P4KW3AQT&#10;eWb/Frhm54rOxhVolHXwu6pxvLYq5/yr6llrkv3g2im/ZrYDBy+/w/JJ0mT/uM/wx698/A4AAP//&#10;AwBQSwMEFAAGAAgAAAAhAMYl4hffAAAACQEAAA8AAABkcnMvZG93bnJldi54bWxMjz1PwzAQhnck&#10;/oN1SGzUCU1bEuJUCIkFUCktSzc3viYR8Tmy3Tbw6zkmGO+9R+9HuRxtL07oQ+dIQTpJQCDVznTU&#10;KPjYPt3cgQhRk9G9I1TwhQGW1eVFqQvjzvSOp01sBJtQKLSCNsahkDLULVodJm5A4t/Beasjn76R&#10;xuszm9te3ibJXFrdESe0esDHFuvPzdEqeE392/NitzpkofHfO3rJ1mHtlLq+Gh/uQUQc4x8Mv/W5&#10;OlTcae+OZILoFUzn05xRBbMZT2AgS3MW9gpyFmRVyv8Lqh8AAAD//wMAUEsBAi0AFAAGAAgAAAAh&#10;ALaDOJL+AAAA4QEAABMAAAAAAAAAAAAAAAAAAAAAAFtDb250ZW50X1R5cGVzXS54bWxQSwECLQAU&#10;AAYACAAAACEAOP0h/9YAAACUAQAACwAAAAAAAAAAAAAAAAAvAQAAX3JlbHMvLnJlbHNQSwECLQAU&#10;AAYACAAAACEAoWhsw+MBAAASBAAADgAAAAAAAAAAAAAAAAAuAgAAZHJzL2Uyb0RvYy54bWxQSwEC&#10;LQAUAAYACAAAACEAxiXiF98AAAAJAQAADwAAAAAAAAAAAAAAAAA9BAAAZHJzL2Rvd25yZXYueG1s&#10;UEsFBgAAAAAEAAQA8wAAAEkFAAAAAA==&#10;" w14:anchorId="2071021F">
                <v:stroke joinstyle="miter" endarrow="block"/>
              </v:shape>
            </w:pict>
          </mc:Fallback>
        </mc:AlternateContent>
      </w:r>
      <w:r>
        <w:rPr>
          <w:noProof/>
        </w:rPr>
        <mc:AlternateContent>
          <mc:Choice Requires="wps">
            <w:drawing>
              <wp:anchor distT="0" distB="0" distL="114300" distR="114300" simplePos="0" relativeHeight="251752448" behindDoc="1" locked="0" layoutInCell="1" allowOverlap="1" wp14:anchorId="77973DE3" wp14:editId="4C85F306">
                <wp:simplePos x="0" y="0"/>
                <wp:positionH relativeFrom="page">
                  <wp:posOffset>3491865</wp:posOffset>
                </wp:positionH>
                <wp:positionV relativeFrom="paragraph">
                  <wp:posOffset>119380</wp:posOffset>
                </wp:positionV>
                <wp:extent cx="654050" cy="368300"/>
                <wp:effectExtent l="0" t="0" r="0" b="0"/>
                <wp:wrapNone/>
                <wp:docPr id="615289609" name="Text Box 615289609"/>
                <wp:cNvGraphicFramePr/>
                <a:graphic xmlns:a="http://schemas.openxmlformats.org/drawingml/2006/main">
                  <a:graphicData uri="http://schemas.microsoft.com/office/word/2010/wordprocessingShape">
                    <wps:wsp>
                      <wps:cNvSpPr txBox="1"/>
                      <wps:spPr>
                        <a:xfrm>
                          <a:off x="0" y="0"/>
                          <a:ext cx="654050" cy="368300"/>
                        </a:xfrm>
                        <a:prstGeom prst="rect">
                          <a:avLst/>
                        </a:prstGeom>
                        <a:solidFill>
                          <a:schemeClr val="lt1"/>
                        </a:solidFill>
                        <a:ln w="6350">
                          <a:noFill/>
                        </a:ln>
                      </wps:spPr>
                      <wps:txbx>
                        <w:txbxContent>
                          <w:p w:rsidR="00EA5CB4" w:rsidRDefault="00EA5CB4" w14:paraId="42F503E2" w14:textId="3F488AFD">
                            <w:proofErr w:type="gramStart"/>
                            <w:r>
                              <w:t>while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D68C01">
              <v:shape id="Text Box 615289609" style="position:absolute;left:0;text-align:left;margin-left:274.95pt;margin-top:9.4pt;width:51.5pt;height:2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5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oQSQIAAJAEAAAOAAAAZHJzL2Uyb0RvYy54bWysVMlu2zAQvRfoPxC8N5LXxkbkwE2QokCQ&#10;BIiLnGmKigVQHJakLblf30fKS5r2VPRCDTn7ezO6uu4azXbK+ZpMwQcXOWfKSCpr81rw76u7T5ec&#10;+SBMKTQZVfC98vx68fHDVWvnakgb0qVyDEGMn7e24JsQ7DzLvNyoRvgLsspAWZFrRMDVvWalEy2i&#10;Nzob5vk0a8mV1pFU3uP1tlfyRYpfVUqGx6ryKjBdcNQW0unSuY5ntrgS81cn7KaWhzLEP1TRiNog&#10;6SnUrQiCbV39R6imlo48VeFCUpNRVdVSpR7QzSB/183zRliVegE43p5g8v8vrHzYPTlWlwWfDibD&#10;y9k0n3FmRAOqVqoL7At17KwBWq31czg9W7iFDmqwHlGM7x6PEYSuck38oj0GPXDfn7COQSUep5Nx&#10;PoFGQjWaXo7yxEV2drbOh6+KGhaFgjtQmRAWu3sfkBCmR5OYy5Ouy7ta63SJ46NutGM7AeJ1SCXC&#10;4zcrbViLQkYoIzoZiu59ZG2Q4NxSlEK37hJQo9Gx3zWVe8DgqB8rb+VdjWLvhQ9PwmGO0B92Izzi&#10;qDQhGR0kzjbkfv7tPdqDXmg5azGXBfc/tsIpzvQ3A+Jng/E4DnK6jCefh7i4t5r1W43ZNjcEBAbY&#10;QiuTGO2DPoqVo+YFK7SMWaESRiJ3wcNRvAn9tmAFpVoukxFG14pwb56tjKEjeJGKVfcinD3wFUD0&#10;Ax0nWMzf0dbb9rAvt4GqOnEage5RPeCPsU9UH1Y07tXbe7I6/0gWvwAAAP//AwBQSwMEFAAGAAgA&#10;AAAhABtpgzrgAAAACQEAAA8AAABkcnMvZG93bnJldi54bWxMj81OwzAQhO9IvIO1SFwQdWhJmoY4&#10;FUJAJW40/IibGy9JRLyOYjcJb89yguPOfJqdybez7cSIg28dKbhaRCCQKmdaqhW8lA+XKQgfNBnd&#10;OUIF3+hhW5ye5DozbqJnHPehFhxCPtMKmhD6TEpfNWi1X7geib1PN1gd+BxqaQY9cbjt5DKKEml1&#10;S/yh0T3eNVh97Y9WwcdF/f7k58fXaRWv+vvdWK7fTKnU+dl8ewMi4Bz+YPitz9Wh4E4HdyTjRacg&#10;vt5sGGUj5QkMJPGShYOCdZKCLHL5f0HxAwAA//8DAFBLAQItABQABgAIAAAAIQC2gziS/gAAAOEB&#10;AAATAAAAAAAAAAAAAAAAAAAAAABbQ29udGVudF9UeXBlc10ueG1sUEsBAi0AFAAGAAgAAAAhADj9&#10;If/WAAAAlAEAAAsAAAAAAAAAAAAAAAAALwEAAF9yZWxzLy5yZWxzUEsBAi0AFAAGAAgAAAAhACtw&#10;KhBJAgAAkAQAAA4AAAAAAAAAAAAAAAAALgIAAGRycy9lMm9Eb2MueG1sUEsBAi0AFAAGAAgAAAAh&#10;ABtpgzrgAAAACQEAAA8AAAAAAAAAAAAAAAAAowQAAGRycy9kb3ducmV2LnhtbFBLBQYAAAAABAAE&#10;APMAAACwBQAAAAA=&#10;" w14:anchorId="77973DE3">
                <v:textbox>
                  <w:txbxContent>
                    <w:p w:rsidR="00EA5CB4" w:rsidRDefault="00EA5CB4" w14:paraId="31E38113" w14:textId="3F488AFD">
                      <w:proofErr w:type="gramStart"/>
                      <w:r>
                        <w:t>while</w:t>
                      </w:r>
                      <w:proofErr w:type="gramEnd"/>
                    </w:p>
                  </w:txbxContent>
                </v:textbox>
                <w10:wrap anchorx="page"/>
              </v:shape>
            </w:pict>
          </mc:Fallback>
        </mc:AlternateContent>
      </w:r>
    </w:p>
    <w:p w:rsidR="001D1D62" w:rsidP="003F1A50" w:rsidRDefault="00794E8B" w14:paraId="12B6A4B8" w14:textId="7C33B44C">
      <w:pPr>
        <w:jc w:val="center"/>
        <w:rPr>
          <w:noProof/>
        </w:rPr>
      </w:pPr>
      <w:r>
        <w:rPr>
          <w:noProof/>
        </w:rPr>
        <mc:AlternateContent>
          <mc:Choice Requires="wps">
            <w:drawing>
              <wp:anchor distT="0" distB="0" distL="114300" distR="114300" simplePos="0" relativeHeight="251756544" behindDoc="1" locked="0" layoutInCell="1" allowOverlap="1" wp14:anchorId="0491F369" wp14:editId="2F0A8D3A">
                <wp:simplePos x="0" y="0"/>
                <wp:positionH relativeFrom="column">
                  <wp:posOffset>2914015</wp:posOffset>
                </wp:positionH>
                <wp:positionV relativeFrom="paragraph">
                  <wp:posOffset>177165</wp:posOffset>
                </wp:positionV>
                <wp:extent cx="476250" cy="400050"/>
                <wp:effectExtent l="0" t="0" r="0" b="0"/>
                <wp:wrapNone/>
                <wp:docPr id="615289613" name="Text Box 615289613"/>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noFill/>
                        </a:ln>
                      </wps:spPr>
                      <wps:txbx>
                        <w:txbxContent>
                          <w:p w:rsidR="00EA5CB4" w:rsidRDefault="00EA5CB4" w14:paraId="448A3355" w14:textId="723B300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3FAC7DB">
              <v:shape id="Text Box 615289613" style="position:absolute;left:0;text-align:left;margin-left:229.45pt;margin-top:13.95pt;width:37.5pt;height:31.5pt;z-index:-251559936;visibility:visible;mso-wrap-style:square;mso-wrap-distance-left:9pt;mso-wrap-distance-top:0;mso-wrap-distance-right:9pt;mso-wrap-distance-bottom:0;mso-position-horizontal:absolute;mso-position-horizontal-relative:text;mso-position-vertical:absolute;mso-position-vertical-relative:text;v-text-anchor:top" o:spid="_x0000_s106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1kSgIAAJAEAAAOAAAAZHJzL2Uyb0RvYy54bWysVMFu2zAMvQ/YPwi6L3bSNG2DOkXWIsOA&#10;oi2QDD0rstwYkEVNUmJ3X78nOWnSbqdhF5kUqUfykfT1TddotlPO12QKPhzknCkjqazNS8F/rBZf&#10;LjnzQZhSaDKq4K/K85vZ50/XrZ2qEW1Il8oxgBg/bW3BNyHYaZZ5uVGN8AOyysBYkWtEgOpestKJ&#10;FuiNzkZ5PslacqV1JJX3uL3rjXyW8KtKyfBYVV4FpguO3EI6XTrX8cxm12L64oTd1HKfhviHLBpR&#10;GwR9g7oTQbCtq/+AamrpyFMVBpKajKqqlirVgGqG+YdqlhthVaoF5Hj7RpP/f7DyYffkWF0WfDI8&#10;H11eTYZnnBnRoFUr1QX2lTp2tICt1vopHi0tnoUOZnQ9shjvPS4jCV3lmvhFeQx28P76xnUElbgc&#10;X0xG57BImMZ5nkMGSnZ8bJ0P3xQ1LAoFd2hlYljs7n3oXQ8uMZYnXZeLWuukxPFRt9qxnUDjdUgp&#10;AvydlzasRd1nCB0fGYrPe2RtkMuxpCiFbt0los7Gh3rXVL6CBkf9WHkrFzWSvRc+PAmHOUJ92I3w&#10;iKPShGC0lzjbkPv1t/voj/bCylmLuSy4/7kVTnGmvxs0/mo4HsdBTsr4/GIExZ1a1qcWs21uCQwM&#10;sYVWJjH6B30QK0fNM1ZoHqPCJIxE7IKHg3gb+m3BCko1nycnjK4V4d4srYzQkbzYilX3LJzd9yug&#10;0Q90mGAx/dC23renfb4NVNWpp5HontU9/xj7NBX7FY17daonr+OPZPYbAAD//wMAUEsDBBQABgAI&#10;AAAAIQBT2NLr4QAAAAkBAAAPAAAAZHJzL2Rvd25yZXYueG1sTI9NT8MwDIbvSPyHyEhcEEtZKVtL&#10;0wkhPiRurBuIW9aYtqJxqiZry7/HnOBkW370+nG+mW0nRhx860jB1SICgVQ501KtYFc+Xq5B+KDJ&#10;6M4RKvhGD5vi9CTXmXETveK4DbXgEPKZVtCE0GdS+qpBq/3C9Ui8+3SD1YHHoZZm0BOH204uo+hG&#10;Wt0SX2h0j/cNVl/bo1XwcVG/v/j5aT/FSdw/PI/l6s2USp2fzXe3IALO4Q+GX31Wh4KdDu5IxotO&#10;wXWyThlVsFxxZSCJY24OCtIoBVnk8v8HxQ8AAAD//wMAUEsBAi0AFAAGAAgAAAAhALaDOJL+AAAA&#10;4QEAABMAAAAAAAAAAAAAAAAAAAAAAFtDb250ZW50X1R5cGVzXS54bWxQSwECLQAUAAYACAAAACEA&#10;OP0h/9YAAACUAQAACwAAAAAAAAAAAAAAAAAvAQAAX3JlbHMvLnJlbHNQSwECLQAUAAYACAAAACEA&#10;KILdZEoCAACQBAAADgAAAAAAAAAAAAAAAAAuAgAAZHJzL2Uyb0RvYy54bWxQSwECLQAUAAYACAAA&#10;ACEAU9jS6+EAAAAJAQAADwAAAAAAAAAAAAAAAACkBAAAZHJzL2Rvd25yZXYueG1sUEsFBgAAAAAE&#10;AAQA8wAAALIFAAAAAA==&#10;" w14:anchorId="0491F369">
                <v:textbox>
                  <w:txbxContent>
                    <w:p w:rsidR="00EA5CB4" w:rsidRDefault="00EA5CB4" w14:paraId="472712B3" w14:textId="723B300A">
                      <w:r>
                        <w:t>+=</w:t>
                      </w:r>
                    </w:p>
                  </w:txbxContent>
                </v:textbox>
              </v:shape>
            </w:pict>
          </mc:Fallback>
        </mc:AlternateContent>
      </w:r>
      <w:r>
        <w:rPr>
          <w:noProof/>
        </w:rPr>
        <mc:AlternateContent>
          <mc:Choice Requires="wps">
            <w:drawing>
              <wp:anchor distT="0" distB="0" distL="114300" distR="114300" simplePos="0" relativeHeight="251755520" behindDoc="1" locked="0" layoutInCell="1" allowOverlap="1" wp14:anchorId="558EECB9" wp14:editId="3F1A23D1">
                <wp:simplePos x="0" y="0"/>
                <wp:positionH relativeFrom="column">
                  <wp:posOffset>2113915</wp:posOffset>
                </wp:positionH>
                <wp:positionV relativeFrom="paragraph">
                  <wp:posOffset>196215</wp:posOffset>
                </wp:positionV>
                <wp:extent cx="476250" cy="374650"/>
                <wp:effectExtent l="0" t="0" r="0" b="6350"/>
                <wp:wrapNone/>
                <wp:docPr id="615289612" name="Text Box 615289612"/>
                <wp:cNvGraphicFramePr/>
                <a:graphic xmlns:a="http://schemas.openxmlformats.org/drawingml/2006/main">
                  <a:graphicData uri="http://schemas.microsoft.com/office/word/2010/wordprocessingShape">
                    <wps:wsp>
                      <wps:cNvSpPr txBox="1"/>
                      <wps:spPr>
                        <a:xfrm>
                          <a:off x="0" y="0"/>
                          <a:ext cx="476250" cy="374650"/>
                        </a:xfrm>
                        <a:prstGeom prst="rect">
                          <a:avLst/>
                        </a:prstGeom>
                        <a:solidFill>
                          <a:schemeClr val="lt1"/>
                        </a:solidFill>
                        <a:ln w="6350">
                          <a:noFill/>
                        </a:ln>
                      </wps:spPr>
                      <wps:txbx>
                        <w:txbxContent>
                          <w:p w:rsidR="00EA5CB4" w:rsidRDefault="00EA5CB4" w14:paraId="6C44970E" w14:textId="61D7DCD2">
                            <w: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6CCED4D">
              <v:shape id="Text Box 615289612" style="position:absolute;left:0;text-align:left;margin-left:166.45pt;margin-top:15.45pt;width:37.5pt;height:29.5pt;z-index:-251560960;visibility:visible;mso-wrap-style:square;mso-wrap-distance-left:9pt;mso-wrap-distance-top:0;mso-wrap-distance-right:9pt;mso-wrap-distance-bottom:0;mso-position-horizontal:absolute;mso-position-horizontal-relative:text;mso-position-vertical:absolute;mso-position-vertical-relative:text;v-text-anchor:top" o:spid="_x0000_s106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4CuSgIAAJAEAAAOAAAAZHJzL2Uyb0RvYy54bWysVE1v2zAMvQ/YfxB0X53vtkGdImuRYUDQ&#10;FmiHnhVZTgzIoiYpsbNfvyc5H22307CLTIrUI/lI+ua2rTXbKecrMjnvX/Q4U0ZSUZl1zn+8LL5c&#10;ceaDMIXQZFTO98rz29nnTzeNnaoBbUgXyjGAGD9tbM43Idhplnm5UbXwF2SVgbEkV4sA1a2zwokG&#10;6LXOBr3eJGvIFdaRVN7j9r4z8lnCL0slw2NZehWYzjlyC+l06VzFM5vdiOnaCbup5CEN8Q9Z1KIy&#10;CHqCuhdBsK2r/oCqK+nIUxkuJNUZlWUlVaoB1fR7H6p53girUi0gx9sTTf7/wcqH3ZNjVZHzSX88&#10;uLqe9AecGVGjVS+qDewrtexsAVuN9VM8erZ4FlqY0fXIYrz3uIwktKWr4xflMdjB+/7EdQSVuBxd&#10;TgZjWCRMw8vRBDJQsvNj63z4pqhmUci5QysTw2K39KFzPbrEWJ50VSwqrZMSx0fdacd2Ao3XIaUI&#10;8Hde2rAGdQ8ROj4yFJ93yNogl3NJUQrtqk1EDcfHeldU7EGDo26svJWLCskuhQ9PwmGOUB92Izzi&#10;KDUhGB0kzjbkfv3tPvqjvbBy1mAuc+5/boVTnOnvBo2/7o9GcZCTMhpfDqC4t5bVW4vZ1ncEBvrY&#10;QiuTGP2DPoqlo/oVKzSPUWESRiJ2zsNRvAvdtmAFpZrPkxNG14qwNM9WRuhIXmzFS/sqnD30K6DR&#10;D3ScYDH90LbOt6N9vg1UVqmnkeiO1QP/GPs0FYcVjXv1Vk9e5x/J7DcAAAD//wMAUEsDBBQABgAI&#10;AAAAIQA7MNA04AAAAAkBAAAPAAAAZHJzL2Rvd25yZXYueG1sTI/NTsMwEITvSLyDtUhcELVpgDYh&#10;ToUQUIkbDT/i5sZLEhGvo9hNwtuznOC0s9rR7Df5ZnadGHEIrScNFwsFAqnytqVaw0v5cL4GEaIh&#10;azpPqOEbA2yK46PcZNZP9IzjLtaCQyhkRkMTY59JGaoGnQkL3yPx7dMPzkReh1rawUwc7jq5VOpa&#10;OtMSf2hMj3cNVl+7g9PwcVa/P4X58XVKrpL+fjuWqzdban16Mt/egIg4xz8z/OIzOhTMtPcHskF0&#10;GpJkmbKVheLJhku1YrHXsE5TkEUu/zcofgAAAP//AwBQSwECLQAUAAYACAAAACEAtoM4kv4AAADh&#10;AQAAEwAAAAAAAAAAAAAAAAAAAAAAW0NvbnRlbnRfVHlwZXNdLnhtbFBLAQItABQABgAIAAAAIQA4&#10;/SH/1gAAAJQBAAALAAAAAAAAAAAAAAAAAC8BAABfcmVscy8ucmVsc1BLAQItABQABgAIAAAAIQCr&#10;94CuSgIAAJAEAAAOAAAAAAAAAAAAAAAAAC4CAABkcnMvZTJvRG9jLnhtbFBLAQItABQABgAIAAAA&#10;IQA7MNA04AAAAAkBAAAPAAAAAAAAAAAAAAAAAKQEAABkcnMvZG93bnJldi54bWxQSwUGAAAAAAQA&#10;BADzAAAAsQUAAAAA&#10;" w14:anchorId="558EECB9">
                <v:textbox>
                  <w:txbxContent>
                    <w:p w:rsidR="00EA5CB4" w:rsidRDefault="00EA5CB4" w14:paraId="5076F884" w14:textId="61D7DCD2">
                      <w:r>
                        <w:t>&lt;</w:t>
                      </w:r>
                    </w:p>
                  </w:txbxContent>
                </v:textbox>
              </v:shape>
            </w:pict>
          </mc:Fallback>
        </mc:AlternateContent>
      </w:r>
    </w:p>
    <w:p w:rsidR="001D1D62" w:rsidP="003F1A50" w:rsidRDefault="00CB2E37" w14:paraId="14CABE97" w14:textId="60BF837E">
      <w:pPr>
        <w:jc w:val="center"/>
      </w:pPr>
      <w:r>
        <w:rPr>
          <w:noProof/>
        </w:rPr>
        <mc:AlternateContent>
          <mc:Choice Requires="wps">
            <w:drawing>
              <wp:anchor distT="0" distB="0" distL="114300" distR="114300" simplePos="0" relativeHeight="251760640" behindDoc="0" locked="0" layoutInCell="1" allowOverlap="1" wp14:anchorId="3D15E703" wp14:editId="102DE406">
                <wp:simplePos x="0" y="0"/>
                <wp:positionH relativeFrom="column">
                  <wp:posOffset>3123565</wp:posOffset>
                </wp:positionH>
                <wp:positionV relativeFrom="paragraph">
                  <wp:posOffset>6985</wp:posOffset>
                </wp:positionV>
                <wp:extent cx="228600" cy="311150"/>
                <wp:effectExtent l="0" t="0" r="76200" b="50800"/>
                <wp:wrapNone/>
                <wp:docPr id="615289618" name="Straight Arrow Connector 615289618"/>
                <wp:cNvGraphicFramePr/>
                <a:graphic xmlns:a="http://schemas.openxmlformats.org/drawingml/2006/main">
                  <a:graphicData uri="http://schemas.microsoft.com/office/word/2010/wordprocessingShape">
                    <wps:wsp>
                      <wps:cNvCnPr/>
                      <wps:spPr>
                        <a:xfrm>
                          <a:off x="0" y="0"/>
                          <a:ext cx="2286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1635C1F">
              <v:shape id="Straight Arrow Connector 615289618" style="position:absolute;margin-left:245.95pt;margin-top:.55pt;width:18pt;height:24.5pt;z-index:2517606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R63wEAAAgEAAAOAAAAZHJzL2Uyb0RvYy54bWysU9uO0zAQfUfiHyy/01zQViVqukJd4AVB&#10;xcIHeB07sfBNY9Mkf8/YaVPERUKIFye258ycc2a8v5+MJmcBQTnb0mpTUiIsd52yfUu/fH77YkdJ&#10;iMx2TDsrWjqLQO8Pz5/tR9+I2g1OdwIIJrGhGX1Lhxh9UxSBD8KwsHFeWLyUDgyLuIW+6ICNmN3o&#10;oi7LbTE66Dw4LkLA04flkh5yfikFjx+lDCIS3VLkFvMKeX1Ka3HYs6YH5gfFLzTYP7AwTFksuqZ6&#10;YJGRb6B+SWUUBxecjBvuTOGkVFxkDaimKn9S8zgwL7IWNCf41abw/9LyD+cTENW1dFvd1btX2wob&#10;ZpnBVj1GYKofInkN4EZydNainQ7ILRLdG31oMMnRnuCyC/4EyYpJgklfFEmm7Pi8Oi6mSDge1vVu&#10;W2JfOF69rKrqLnekuIE9hPhOOEPST0vDhdNKpsqus/P7ELE8Aq+AVFnbtEam9BvbkTh7VBVBMdtr&#10;kTqP4SmkSBoW1vkvzlos8E9CojfIcymTp1IcNZAzw3nqvlZrFoxMEKm0XkFl5vZH0CU2wUSe1L8F&#10;rtG5orNxBRplHfyuapyuVOUSf1W9aE2yn1w35x5mO3Dcsj+Xp5Hm+cd9ht8e8OE7AAAA//8DAFBL&#10;AwQUAAYACAAAACEAASicftwAAAAIAQAADwAAAGRycy9kb3ducmV2LnhtbEyPwU7DMBBE70j8g7VI&#10;3KiTCmgT4lQIwbFCNFXVoxtv4oh4HcVOG/6e5URvO3qj2ZliM7tenHEMnScF6SIBgVR701GrYF99&#10;PKxBhKjJ6N4TKvjBAJvy9qbQufEX+sLzLraCQyjkWoGNccilDLVFp8PCD0jMGj86HVmOrTSjvnC4&#10;6+UySZ6l0x3xB6sHfLNYf+8mp6Cp2n19fF/LqW8+V9XBZnZbbZW6v5tfX0BEnOO/Gf7qc3UoudPJ&#10;T2SC6BU8ZmnGVgYpCOZPyxXrEx9JCrIs5PWA8hcAAP//AwBQSwECLQAUAAYACAAAACEAtoM4kv4A&#10;AADhAQAAEwAAAAAAAAAAAAAAAAAAAAAAW0NvbnRlbnRfVHlwZXNdLnhtbFBLAQItABQABgAIAAAA&#10;IQA4/SH/1gAAAJQBAAALAAAAAAAAAAAAAAAAAC8BAABfcmVscy8ucmVsc1BLAQItABQABgAIAAAA&#10;IQDBvDR63wEAAAgEAAAOAAAAAAAAAAAAAAAAAC4CAABkcnMvZTJvRG9jLnhtbFBLAQItABQABgAI&#10;AAAAIQABKJx+3AAAAAgBAAAPAAAAAAAAAAAAAAAAADkEAABkcnMvZG93bnJldi54bWxQSwUGAAAA&#10;AAQABADzAAAAQgUAAAAA&#10;" w14:anchorId="20ED84A1">
                <v:stroke joinstyle="miter" endarrow="block"/>
              </v:shape>
            </w:pict>
          </mc:Fallback>
        </mc:AlternateContent>
      </w:r>
      <w:r>
        <w:rPr>
          <w:noProof/>
        </w:rPr>
        <mc:AlternateContent>
          <mc:Choice Requires="wps">
            <w:drawing>
              <wp:anchor distT="0" distB="0" distL="114300" distR="114300" simplePos="0" relativeHeight="251759616" behindDoc="0" locked="0" layoutInCell="1" allowOverlap="1" wp14:anchorId="3FF0BCAE" wp14:editId="38E5ECDB">
                <wp:simplePos x="0" y="0"/>
                <wp:positionH relativeFrom="column">
                  <wp:posOffset>2844165</wp:posOffset>
                </wp:positionH>
                <wp:positionV relativeFrom="paragraph">
                  <wp:posOffset>6985</wp:posOffset>
                </wp:positionV>
                <wp:extent cx="234950" cy="317500"/>
                <wp:effectExtent l="38100" t="0" r="31750" b="63500"/>
                <wp:wrapNone/>
                <wp:docPr id="615289617" name="Straight Arrow Connector 615289617"/>
                <wp:cNvGraphicFramePr/>
                <a:graphic xmlns:a="http://schemas.openxmlformats.org/drawingml/2006/main">
                  <a:graphicData uri="http://schemas.microsoft.com/office/word/2010/wordprocessingShape">
                    <wps:wsp>
                      <wps:cNvCnPr/>
                      <wps:spPr>
                        <a:xfrm flipH="1">
                          <a:off x="0" y="0"/>
                          <a:ext cx="23495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58CAE3C">
              <v:shape id="Straight Arrow Connector 615289617" style="position:absolute;margin-left:223.95pt;margin-top:.55pt;width:18.5pt;height:25pt;flip:x;z-index:2517596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RD6QEAABIEAAAOAAAAZHJzL2Uyb0RvYy54bWysU9uO0zAUfEfiHyy/0yRd2t2tmq5Ql8sD&#10;goqFD/A6dmLhm45Nk/w9x06aRVwkhHixYvvMnJnxyf5uMJqcBQTlbE2rVUmJsNw1yrY1/fL5zYsb&#10;SkJktmHaWVHTUQR6d3j+bN/7nVi7zulGAEESG3a9r2kXo98VReCdMCysnBcWL6UDwyJuoS0aYD2y&#10;G12sy3Jb9A4aD46LEPD0frqkh8wvpeDxo5RBRKJritpiXiGvj2ktDnu2a4H5TvFZBvsHFYYpi00X&#10;qnsWGfkG6hcqozi44GRccWcKJ6XiIntAN1X5k5uHjnmRvWA4wS8xhf9Hyz+cT0BUU9NttVnf3G6r&#10;a0osM/hUDxGYartIXgG4nhydtRinA/JUien1PuyQ5GhPMO+CP0GKYpBgiNTKv8PByOGgXTLk7Mcl&#10;ezFEwvFwffXydoMvxPHqqrrelPltiokm0XkI8a1whqSPmoZZ3SJrasHO70NEIQi8ABJY27RGpvRr&#10;25A4evQXQTHbapFmAMtTSZHcTPrzVxy1mOCfhMSUUOfUJs+nOGogZ4aT1XytFhasTBCptF5AZbb/&#10;R9Bcm2Aiz+zfApfq3NHZuACNsg5+1zUOF6lyqr+4nrwm24+uGfNr5jhw8HI+80+SJvvHfYY//cqH&#10;7wAAAP//AwBQSwMEFAAGAAgAAAAhAEErPirdAAAACAEAAA8AAABkcnMvZG93bnJldi54bWxMj8FO&#10;wzAQRO9I/IO1SNyoE2RoCXGqCokLIGgLl97ceJtEjdeR7baBr2c50ePsG83OlPPR9eKIIXaeNOST&#10;DARS7W1HjYavz+ebGYiYDFnTe0IN3xhhXl1elKaw/kQrPK5TIziEYmE0tCkNhZSxbtGZOPEDErOd&#10;D84klqGRNpgTh7te3mbZvXSmI/7QmgGfWqz364PT8JaHj5fp5n2nYhN+NvSqlnHptb6+GhePIBKO&#10;6d8Mf/W5OlTcaesPZKPoNSg1fWArgxwEczVTrLca7vggq1KeD6h+AQAA//8DAFBLAQItABQABgAI&#10;AAAAIQC2gziS/gAAAOEBAAATAAAAAAAAAAAAAAAAAAAAAABbQ29udGVudF9UeXBlc10ueG1sUEsB&#10;Ai0AFAAGAAgAAAAhADj9If/WAAAAlAEAAAsAAAAAAAAAAAAAAAAALwEAAF9yZWxzLy5yZWxzUEsB&#10;Ai0AFAAGAAgAAAAhAGGa9EPpAQAAEgQAAA4AAAAAAAAAAAAAAAAALgIAAGRycy9lMm9Eb2MueG1s&#10;UEsBAi0AFAAGAAgAAAAhAEErPirdAAAACAEAAA8AAAAAAAAAAAAAAAAAQwQAAGRycy9kb3ducmV2&#10;LnhtbFBLBQYAAAAABAAEAPMAAABNBQAAAAA=&#10;" w14:anchorId="61C045FF">
                <v:stroke joinstyle="miter" endarrow="block"/>
              </v:shape>
            </w:pict>
          </mc:Fallback>
        </mc:AlternateContent>
      </w:r>
      <w:r>
        <w:rPr>
          <w:noProof/>
        </w:rPr>
        <mc:AlternateContent>
          <mc:Choice Requires="wps">
            <w:drawing>
              <wp:anchor distT="0" distB="0" distL="114300" distR="114300" simplePos="0" relativeHeight="251763712" behindDoc="1" locked="0" layoutInCell="1" allowOverlap="1" wp14:anchorId="6403C722" wp14:editId="7128C161">
                <wp:simplePos x="0" y="0"/>
                <wp:positionH relativeFrom="column">
                  <wp:posOffset>2691765</wp:posOffset>
                </wp:positionH>
                <wp:positionV relativeFrom="paragraph">
                  <wp:posOffset>260985</wp:posOffset>
                </wp:positionV>
                <wp:extent cx="412750" cy="342900"/>
                <wp:effectExtent l="0" t="0" r="6350" b="0"/>
                <wp:wrapNone/>
                <wp:docPr id="615289621" name="Text Box 615289621"/>
                <wp:cNvGraphicFramePr/>
                <a:graphic xmlns:a="http://schemas.openxmlformats.org/drawingml/2006/main">
                  <a:graphicData uri="http://schemas.microsoft.com/office/word/2010/wordprocessingShape">
                    <wps:wsp>
                      <wps:cNvSpPr txBox="1"/>
                      <wps:spPr>
                        <a:xfrm>
                          <a:off x="0" y="0"/>
                          <a:ext cx="412750" cy="342900"/>
                        </a:xfrm>
                        <a:prstGeom prst="rect">
                          <a:avLst/>
                        </a:prstGeom>
                        <a:solidFill>
                          <a:schemeClr val="lt1"/>
                        </a:solidFill>
                        <a:ln w="6350">
                          <a:noFill/>
                        </a:ln>
                      </wps:spPr>
                      <wps:txbx>
                        <w:txbxContent>
                          <w:p w:rsidR="00EA5CB4" w:rsidRDefault="00EA5CB4" w14:paraId="771A599C" w14:textId="7FBC285B">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523C103">
              <v:shape id="Text Box 615289621" style="position:absolute;left:0;text-align:left;margin-left:211.95pt;margin-top:20.55pt;width:32.5pt;height:27pt;z-index:-251552768;visibility:visible;mso-wrap-style:square;mso-wrap-distance-left:9pt;mso-wrap-distance-top:0;mso-wrap-distance-right:9pt;mso-wrap-distance-bottom:0;mso-position-horizontal:absolute;mso-position-horizontal-relative:text;mso-position-vertical:absolute;mso-position-vertical-relative:text;v-text-anchor:top" o:spid="_x0000_s106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U9SQIAAJAEAAAOAAAAZHJzL2Uyb0RvYy54bWysVF1P2zAUfZ+0/2D5faQNpdCKFHVFTJMQ&#10;ILUTz67j0EiOr2e7Tdiv37HTD2B7mvbiXPt+n3Nvrm+6RrOdcr4mU/Dh2YAzZSSVtXkp+I/V3Zcr&#10;znwQphSajCr4q/L8Zvb503VrpyqnDelSOYYgxk9bW/BNCHaaZV5uVCP8GVlloKzINSLg6l6y0okW&#10;0Rud5YPBOGvJldaRVN7j9bZX8lmKX1VKhseq8iowXXDUFtLp0rmOZza7FtMXJ+ymlvsyxD9U0Yja&#10;IOkx1K0Igm1d/UeoppaOPFXhTFKTUVXVUqUe0M1w8KGb5UZYlXoBON4eYfL/L6x82D05VpcFHw8v&#10;8qvJOB9yZkQDqlaqC+wrdeykAVqt9VM4LS3cQgc1WI8oxnePxwhCV7kmftEegx64vx6xjkElHkfD&#10;/PICGgnV+SifDBIX2cnZOh++KWpYFAruQGVCWOzufUBCmB5MYi5Pui7vaq3TJY6PWmjHdgLE65BK&#10;hMc7K21Yi77PUUZ0MhTd+8jaIMGppSiFbt0loM7Hh37XVL4CBkf9WHkr72oUey98eBIOc4T+sBvh&#10;EUelCcloL3G2Iffrb+/RHvRCy1mLuSy4/7kVTnGmvxsQPxmORnGQ02V0cZnj4t5q1m81ZtssCAiA&#10;VFSXxGgf9EGsHDXPWKF5zAqVMBK5Cx4O4iL024IVlGo+T0YYXSvCvVlaGUNH8CIVq+5ZOLvnK4Do&#10;BzpMsJh+oK237WGfbwNVdeI0At2juscfY5+o3q9o3Ku392R1+pHMfgMAAP//AwBQSwMEFAAGAAgA&#10;AAAhAGqTringAAAACQEAAA8AAABkcnMvZG93bnJldi54bWxMj01Pg0AQhu8m/ofNmHgxdqG0SpGl&#10;MUZt4s3iR7xt2RGI7Cxht4D/3vGkt/l48s4z+Xa2nRhx8K0jBfEiAoFUOdNSreClfLhMQfigyejO&#10;ESr4Rg/b4vQk15lxEz3juA+14BDymVbQhNBnUvqqQav9wvVIvPt0g9WB26GWZtATh9tOLqPoSlrd&#10;El9odI93DVZf+6NV8HFRvz/5+fF1StZJf78by+s3Uyp1fjbf3oAIOIc/GH71WR0Kdjq4IxkvOgWr&#10;ZbJhlIs4BsHAKk15cFCwWccgi1z+/6D4AQAA//8DAFBLAQItABQABgAIAAAAIQC2gziS/gAAAOEB&#10;AAATAAAAAAAAAAAAAAAAAAAAAABbQ29udGVudF9UeXBlc10ueG1sUEsBAi0AFAAGAAgAAAAhADj9&#10;If/WAAAAlAEAAAsAAAAAAAAAAAAAAAAALwEAAF9yZWxzLy5yZWxzUEsBAi0AFAAGAAgAAAAhAHmS&#10;ZT1JAgAAkAQAAA4AAAAAAAAAAAAAAAAALgIAAGRycy9lMm9Eb2MueG1sUEsBAi0AFAAGAAgAAAAh&#10;AGqTringAAAACQEAAA8AAAAAAAAAAAAAAAAAowQAAGRycy9kb3ducmV2LnhtbFBLBQYAAAAABAAE&#10;APMAAACwBQAAAAA=&#10;" w14:anchorId="6403C722">
                <v:textbox>
                  <w:txbxContent>
                    <w:p w:rsidR="00EA5CB4" w:rsidRDefault="00EA5CB4" w14:paraId="38613DB8" w14:textId="7FBC285B">
                      <w:proofErr w:type="gramStart"/>
                      <w:r>
                        <w:t>a</w:t>
                      </w:r>
                      <w:proofErr w:type="gramEnd"/>
                    </w:p>
                  </w:txbxContent>
                </v:textbox>
              </v:shape>
            </w:pict>
          </mc:Fallback>
        </mc:AlternateContent>
      </w:r>
      <w:r>
        <w:rPr>
          <w:noProof/>
        </w:rPr>
        <mc:AlternateContent>
          <mc:Choice Requires="wps">
            <w:drawing>
              <wp:anchor distT="0" distB="0" distL="114300" distR="114300" simplePos="0" relativeHeight="251764736" behindDoc="1" locked="0" layoutInCell="1" allowOverlap="1" wp14:anchorId="0A6402E6" wp14:editId="4E2CFC7E">
                <wp:simplePos x="0" y="0"/>
                <wp:positionH relativeFrom="column">
                  <wp:posOffset>3250565</wp:posOffset>
                </wp:positionH>
                <wp:positionV relativeFrom="paragraph">
                  <wp:posOffset>273685</wp:posOffset>
                </wp:positionV>
                <wp:extent cx="374650" cy="304800"/>
                <wp:effectExtent l="0" t="0" r="6350" b="0"/>
                <wp:wrapNone/>
                <wp:docPr id="615289622" name="Text Box 615289622"/>
                <wp:cNvGraphicFramePr/>
                <a:graphic xmlns:a="http://schemas.openxmlformats.org/drawingml/2006/main">
                  <a:graphicData uri="http://schemas.microsoft.com/office/word/2010/wordprocessingShape">
                    <wps:wsp>
                      <wps:cNvSpPr txBox="1"/>
                      <wps:spPr>
                        <a:xfrm>
                          <a:off x="0" y="0"/>
                          <a:ext cx="374650" cy="304800"/>
                        </a:xfrm>
                        <a:prstGeom prst="rect">
                          <a:avLst/>
                        </a:prstGeom>
                        <a:solidFill>
                          <a:schemeClr val="lt1"/>
                        </a:solidFill>
                        <a:ln w="6350">
                          <a:noFill/>
                        </a:ln>
                      </wps:spPr>
                      <wps:txbx>
                        <w:txbxContent>
                          <w:p w:rsidR="00EA5CB4" w:rsidRDefault="00EA5CB4" w14:paraId="5DF22403" w14:textId="0603EFD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2E75336">
              <v:shape id="Text Box 615289622" style="position:absolute;left:0;text-align:left;margin-left:255.95pt;margin-top:21.55pt;width:29.5pt;height:24pt;z-index:-251551744;visibility:visible;mso-wrap-style:square;mso-wrap-distance-left:9pt;mso-wrap-distance-top:0;mso-wrap-distance-right:9pt;mso-wrap-distance-bottom:0;mso-position-horizontal:absolute;mso-position-horizontal-relative:text;mso-position-vertical:absolute;mso-position-vertical-relative:text;v-text-anchor:top" o:spid="_x0000_s106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NqSgIAAJAEAAAOAAAAZHJzL2Uyb0RvYy54bWysVF1v2jAUfZ+0/2D5fYSvQosIFWvFNAm1&#10;ldqpz8ZxIJLj69mGpPv1O3agtN2epr04177f59yb+XVba3ZQzldkcj7o9TlTRlJRmW3Ofzytvlxy&#10;5oMwhdBkVM5flOfXi8+f5o2dqSHtSBfKMQQxftbYnO9CsLMs83KnauF7ZJWBsiRXi4Cr22aFEw2i&#10;1zob9vuTrCFXWEdSeY/X207JFyl+WSoZ7svSq8B0zlFbSKdL5yae2WIuZlsn7K6SxzLEP1RRi8og&#10;6WuoWxEE27vqj1B1JR15KkNPUp1RWVZSpR7QzaD/oZvHnbAq9QJwvH2Fyf+/sPLu8OBYVeR8MrgY&#10;Xl5NhkPOjKhB1ZNqA/tKLTtrgFZj/QxOjxZuoYUarEcU47vHYwShLV0dv2iPQQ/cX16xjkElHkfT&#10;8eQCGgnVqD++7CcusrOzdT58U1SzKOTcgcqEsDisfUBCmJ5MYi5PuipWldbpEsdH3WjHDgLE65BK&#10;hMc7K21Yg75HKCM6GYruXWRtkODcUpRCu2kTUKPpqd8NFS+AwVE3Vt7KVYVi18KHB+EwR+gPuxHu&#10;cZSakIyOEmc7cr/+9h7tQS+0nDWYy5z7n3vhFGf6uwHxV4PxOA5yuowvpkNc3FvN5q3G7OsbAgID&#10;bKGVSYz2QZ/E0lH9jBVaxqxQCSORO+fhJN6EbluwglItl8kIo2tFWJtHK2PoCF6k4ql9Fs4e+Qog&#10;+o5OEyxmH2jrbDvYl/tAZZU4jUB3qB7xx9gnqo8rGvfq7T1ZnX8ki98AAAD//wMAUEsDBBQABgAI&#10;AAAAIQC6Ztml4AAAAAkBAAAPAAAAZHJzL2Rvd25yZXYueG1sTI9NT8MwDIbvSPyHyEhcEEtDKWOl&#10;7oQQMIkbKx/iljWmrWicqsm68u8JJzjafvT6eYv1bHsx0eg7xwhqkYAgrp3puEF4qR7Or0H4oNno&#10;3jEhfJOHdXl8VOjcuAM/07QNjYgh7HON0IYw5FL6uiWr/cINxPH26UarQxzHRppRH2K47eVFklxJ&#10;qzuOH1o90F1L9dd2bxE+zpr3Jz8/vh7SLB3uN1O1fDMV4unJfHsDItAc/mD41Y/qUEannduz8aJH&#10;yJRaRRThMlUgIpAtk7jYIayUAlkW8n+D8gcAAP//AwBQSwECLQAUAAYACAAAACEAtoM4kv4AAADh&#10;AQAAEwAAAAAAAAAAAAAAAAAAAAAAW0NvbnRlbnRfVHlwZXNdLnhtbFBLAQItABQABgAIAAAAIQA4&#10;/SH/1gAAAJQBAAALAAAAAAAAAAAAAAAAAC8BAABfcmVscy8ucmVsc1BLAQItABQABgAIAAAAIQAq&#10;lbNqSgIAAJAEAAAOAAAAAAAAAAAAAAAAAC4CAABkcnMvZTJvRG9jLnhtbFBLAQItABQABgAIAAAA&#10;IQC6Ztml4AAAAAkBAAAPAAAAAAAAAAAAAAAAAKQEAABkcnMvZG93bnJldi54bWxQSwUGAAAAAAQA&#10;BADzAAAAsQUAAAAA&#10;" w14:anchorId="0A6402E6">
                <v:textbox>
                  <w:txbxContent>
                    <w:p w:rsidR="00EA5CB4" w:rsidRDefault="00EA5CB4" w14:paraId="18F999B5" w14:textId="0603EFDB">
                      <w:r>
                        <w:t>2</w:t>
                      </w:r>
                    </w:p>
                  </w:txbxContent>
                </v:textbox>
              </v:shape>
            </w:pict>
          </mc:Fallback>
        </mc:AlternateContent>
      </w:r>
      <w:r>
        <w:rPr>
          <w:noProof/>
        </w:rPr>
        <mc:AlternateContent>
          <mc:Choice Requires="wps">
            <w:drawing>
              <wp:anchor distT="0" distB="0" distL="114300" distR="114300" simplePos="0" relativeHeight="251762688" behindDoc="1" locked="0" layoutInCell="1" allowOverlap="1" wp14:anchorId="7C6E407C" wp14:editId="61389DE6">
                <wp:simplePos x="0" y="0"/>
                <wp:positionH relativeFrom="column">
                  <wp:posOffset>2450465</wp:posOffset>
                </wp:positionH>
                <wp:positionV relativeFrom="paragraph">
                  <wp:posOffset>292735</wp:posOffset>
                </wp:positionV>
                <wp:extent cx="323850" cy="298450"/>
                <wp:effectExtent l="0" t="0" r="0" b="6350"/>
                <wp:wrapNone/>
                <wp:docPr id="615289620" name="Text Box 615289620"/>
                <wp:cNvGraphicFramePr/>
                <a:graphic xmlns:a="http://schemas.openxmlformats.org/drawingml/2006/main">
                  <a:graphicData uri="http://schemas.microsoft.com/office/word/2010/wordprocessingShape">
                    <wps:wsp>
                      <wps:cNvSpPr txBox="1"/>
                      <wps:spPr>
                        <a:xfrm>
                          <a:off x="0" y="0"/>
                          <a:ext cx="323850" cy="298450"/>
                        </a:xfrm>
                        <a:prstGeom prst="rect">
                          <a:avLst/>
                        </a:prstGeom>
                        <a:solidFill>
                          <a:schemeClr val="lt1"/>
                        </a:solidFill>
                        <a:ln w="6350">
                          <a:noFill/>
                        </a:ln>
                      </wps:spPr>
                      <wps:txbx>
                        <w:txbxContent>
                          <w:p w:rsidR="00EA5CB4" w:rsidRDefault="00EA5CB4" w14:paraId="3687031F" w14:textId="7897359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F663439">
              <v:shape id="Text Box 615289620" style="position:absolute;left:0;text-align:left;margin-left:192.95pt;margin-top:23.05pt;width:25.5pt;height:23.5pt;z-index:-251553792;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pxSQIAAJAEAAAOAAAAZHJzL2Uyb0RvYy54bWysVMtu2zAQvBfoPxC8N/IrrmNYDtwELgoE&#10;SQCnyJmmqFgAxWVJ2pL79R1SfjXtqeiFWnKXs9yZXc1u21qznXK+IpPz/lWPM2UkFZV5y/n3l+Wn&#10;CWc+CFMITUblfK88v51//DBr7FQNaEO6UI4BxPhpY3O+CcFOs8zLjaqFvyKrDJwluVoEbN1bVjjR&#10;AL3W2aDXG2cNucI6ksp7nN53Tj5P+GWpZHgqS68C0znH20JaXVrXcc3mMzF9c8JuKnl4hviHV9Si&#10;Mkh6groXQbCtq/6AqivpyFMZriTVGZVlJVWqAdX0e++qWW2EVakWkOPtiSb//2Dl4+7ZsarI+bh/&#10;PZjcjAdgyYgaUr2oNrAv1LKzB2w11k9xaWVxLbRwQ/XIYjz3OIwktKWr4xflMfiBuD9xHUElDoeD&#10;4eQaHgnX4GYygg2U7HzZOh++KqpZNHLuIGViWOwefOhCjyExlyddFctK67SJ7aPutGM7AeF1SE8E&#10;+G9R2rAGdQ+ROl4yFK93yNrgLeeSohXadZuIGk6O9a6p2IMGR11beSuXFR77IHx4Fg59hPowG+EJ&#10;S6kJyehgcbYh9/Nv5zEe8sLLWYO+zLn/sRVOcaa/GQh/0x+NABvSZnT9OerlLj3rS4/Z1ncEBvqY&#10;QiuTGeODPpqlo/oVI7SIWeESRiJ3zsPRvAvdtGAEpVosUhBa14rwYFZWRuhIXpTipX0Vzh70ChD6&#10;kY4dLKbvZOtiO9oX20BllTSNRHesHvhH26euOIxonKvLfYo6/0jmvwAAAP//AwBQSwMEFAAGAAgA&#10;AAAhAGQDzZfhAAAACQEAAA8AAABkcnMvZG93bnJldi54bWxMj01Pg0AQhu8m/ofNmHgxdkFabJGl&#10;MUZt4s3iR7xt2RGI7Cxht4D/3vGkx5l58s7z5tvZdmLEwbeOFMSLCARS5UxLtYKX8uFyDcIHTUZ3&#10;jlDBN3rYFqcnuc6Mm+gZx32oBYeQz7SCJoQ+k9JXDVrtF65H4tunG6wOPA61NIOeONx28iqKUml1&#10;S/yh0T3eNVh97Y9WwcdF/f7k58fXKVkl/f1uLK/fTKnU+dl8ewMi4Bz+YPjVZ3Uo2OngjmS86BQk&#10;69WGUQXLNAbBwDJJeXFQsElikEUu/zcofgAAAP//AwBQSwECLQAUAAYACAAAACEAtoM4kv4AAADh&#10;AQAAEwAAAAAAAAAAAAAAAAAAAAAAW0NvbnRlbnRfVHlwZXNdLnhtbFBLAQItABQABgAIAAAAIQA4&#10;/SH/1gAAAJQBAAALAAAAAAAAAAAAAAAAAC8BAABfcmVscy8ucmVsc1BLAQItABQABgAIAAAAIQBp&#10;Q8pxSQIAAJAEAAAOAAAAAAAAAAAAAAAAAC4CAABkcnMvZTJvRG9jLnhtbFBLAQItABQABgAIAAAA&#10;IQBkA82X4QAAAAkBAAAPAAAAAAAAAAAAAAAAAKMEAABkcnMvZG93bnJldi54bWxQSwUGAAAAAAQA&#10;BADzAAAAsQUAAAAA&#10;" w14:anchorId="7C6E407C">
                <v:textbox>
                  <w:txbxContent>
                    <w:p w:rsidR="00EA5CB4" w:rsidRDefault="00EA5CB4" w14:paraId="2B2B7304" w14:textId="78973593">
                      <w:r>
                        <w:t>9</w:t>
                      </w:r>
                    </w:p>
                  </w:txbxContent>
                </v:textbox>
              </v:shape>
            </w:pict>
          </mc:Fallback>
        </mc:AlternateContent>
      </w:r>
      <w:r>
        <w:rPr>
          <w:noProof/>
        </w:rPr>
        <mc:AlternateContent>
          <mc:Choice Requires="wps">
            <w:drawing>
              <wp:anchor distT="0" distB="0" distL="114300" distR="114300" simplePos="0" relativeHeight="251761664" behindDoc="1" locked="0" layoutInCell="1" allowOverlap="1" wp14:anchorId="7BDFF32E" wp14:editId="651015D0">
                <wp:simplePos x="0" y="0"/>
                <wp:positionH relativeFrom="column">
                  <wp:posOffset>1682115</wp:posOffset>
                </wp:positionH>
                <wp:positionV relativeFrom="paragraph">
                  <wp:posOffset>280035</wp:posOffset>
                </wp:positionV>
                <wp:extent cx="374650" cy="304800"/>
                <wp:effectExtent l="0" t="0" r="6350" b="0"/>
                <wp:wrapNone/>
                <wp:docPr id="615289619" name="Text Box 615289619"/>
                <wp:cNvGraphicFramePr/>
                <a:graphic xmlns:a="http://schemas.openxmlformats.org/drawingml/2006/main">
                  <a:graphicData uri="http://schemas.microsoft.com/office/word/2010/wordprocessingShape">
                    <wps:wsp>
                      <wps:cNvSpPr txBox="1"/>
                      <wps:spPr>
                        <a:xfrm>
                          <a:off x="0" y="0"/>
                          <a:ext cx="374650" cy="304800"/>
                        </a:xfrm>
                        <a:prstGeom prst="rect">
                          <a:avLst/>
                        </a:prstGeom>
                        <a:solidFill>
                          <a:schemeClr val="lt1"/>
                        </a:solidFill>
                        <a:ln w="6350">
                          <a:noFill/>
                        </a:ln>
                      </wps:spPr>
                      <wps:txbx>
                        <w:txbxContent>
                          <w:p w:rsidR="00EA5CB4" w:rsidRDefault="00EA5CB4" w14:paraId="5D8B3D8C" w14:textId="77839072">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F42D481">
              <v:shape id="Text Box 615289619" style="position:absolute;left:0;text-align:left;margin-left:132.45pt;margin-top:22.05pt;width:29.5pt;height:24pt;z-index:-251554816;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iSgIAAJAEAAAOAAAAZHJzL2Uyb0RvYy54bWysVF1v2jAUfZ+0/2D5fYSvUkANFWvFNKlq&#10;K9Gpz8ZxSiTH17MNSffrd+xAod2epr04177f59ybq+u21myvnK/I5HzQ63OmjKSiMi85//G0+jLl&#10;zAdhCqHJqJy/Ks+vF58/XTV2roa0JV0oxxDE+Hljc74Nwc6zzMutqoXvkVUGypJcLQKu7iUrnGgQ&#10;vdbZsN+fZA25wjqSynu83nZKvkjxy1LJ8FCWXgWmc47aQjpdOjfxzBZXYv7ihN1W8lCG+IcqalEZ&#10;JH0LdSuCYDtX/RGqrqQjT2XoSaozKstKqtQDuhn0P3Sz3gqrUi8Ax9s3mPz/Cyvv94+OVUXOJ4OL&#10;4XQ2Gcw4M6IGVU+qDewrteykAVqN9XM4rS3cQgs1WI8oxnePxwhCW7o6ftEegx64v75hHYNKPI4u&#10;x5MLaCRUo/542k9cZCdn63z4pqhmUci5A5UJYbG/8wEJYXo0ibk86apYVVqnSxwfdaMd2wsQr0Mq&#10;ER7vrLRhDfoeoYzoZCi6d5G1QYJTS1EK7aZNQI1mx343VLwCBkfdWHkrVxWKvRM+PAqHOUJ/2I3w&#10;gKPUhGR0kDjbkvv1t/doD3qh5azBXObc/9wJpzjT3w2Inw3G4zjI6TK+uBzi4s41m3ON2dU3BAQG&#10;2EIrkxjtgz6KpaP6GSu0jFmhEkYid87DUbwJ3bZgBaVaLpMRRteKcGfWVsbQEbxIxVP7LJw98BVA&#10;9D0dJ1jMP9DW2XawL3eByipxGoHuUD3gj7FPVB9WNO7V+T1ZnX4ki98AAAD//wMAUEsDBBQABgAI&#10;AAAAIQAwxfmg4AAAAAkBAAAPAAAAZHJzL2Rvd25yZXYueG1sTI/LTsQwDEX3SPxDZCQ2iElfDExp&#10;OkKIh8SOKQ+xyzSmrWicqsm05e8xK1jaPro+t9guthcTjr5zpCBeRSCQamc6ahS8VPfnVyB80GR0&#10;7wgVfKOHbXl8VOjcuJmecdqFRnAI+VwraEMYcil93aLVfuUGJL59utHqwOPYSDPqmcNtL5MoWkur&#10;O+IPrR7wtsX6a3ewCj7Omvcnvzy8zulFOtw9TtXlm6mUOj1Zbq5BBFzCHwy/+qwOJTvt3YGMF72C&#10;ZJ1tGFWQZTEIBtIk5cVewSaJQZaF/N+g/AEAAP//AwBQSwECLQAUAAYACAAAACEAtoM4kv4AAADh&#10;AQAAEwAAAAAAAAAAAAAAAAAAAAAAW0NvbnRlbnRfVHlwZXNdLnhtbFBLAQItABQABgAIAAAAIQA4&#10;/SH/1gAAAJQBAAALAAAAAAAAAAAAAAAAAC8BAABfcmVscy8ucmVsc1BLAQItABQABgAIAAAAIQBe&#10;/aKiSgIAAJAEAAAOAAAAAAAAAAAAAAAAAC4CAABkcnMvZTJvRG9jLnhtbFBLAQItABQABgAIAAAA&#10;IQAwxfmg4AAAAAkBAAAPAAAAAAAAAAAAAAAAAKQEAABkcnMvZG93bnJldi54bWxQSwUGAAAAAAQA&#10;BADzAAAAsQUAAAAA&#10;" w14:anchorId="7BDFF32E">
                <v:textbox>
                  <w:txbxContent>
                    <w:p w:rsidR="00EA5CB4" w:rsidRDefault="00EA5CB4" w14:paraId="0E995611" w14:textId="77839072">
                      <w:proofErr w:type="gramStart"/>
                      <w:r>
                        <w:t>a</w:t>
                      </w:r>
                      <w:proofErr w:type="gramEnd"/>
                    </w:p>
                  </w:txbxContent>
                </v:textbox>
              </v:shape>
            </w:pict>
          </mc:Fallback>
        </mc:AlternateContent>
      </w:r>
      <w:r w:rsidR="00794E8B">
        <w:rPr>
          <w:noProof/>
        </w:rPr>
        <mc:AlternateContent>
          <mc:Choice Requires="wps">
            <w:drawing>
              <wp:anchor distT="0" distB="0" distL="114300" distR="114300" simplePos="0" relativeHeight="251758592" behindDoc="0" locked="0" layoutInCell="1" allowOverlap="1" wp14:anchorId="772DFE81" wp14:editId="79CFEC1E">
                <wp:simplePos x="0" y="0"/>
                <wp:positionH relativeFrom="column">
                  <wp:posOffset>2291715</wp:posOffset>
                </wp:positionH>
                <wp:positionV relativeFrom="paragraph">
                  <wp:posOffset>57785</wp:posOffset>
                </wp:positionV>
                <wp:extent cx="273050" cy="298450"/>
                <wp:effectExtent l="0" t="0" r="69850" b="63500"/>
                <wp:wrapNone/>
                <wp:docPr id="615289616" name="Straight Arrow Connector 615289616"/>
                <wp:cNvGraphicFramePr/>
                <a:graphic xmlns:a="http://schemas.openxmlformats.org/drawingml/2006/main">
                  <a:graphicData uri="http://schemas.microsoft.com/office/word/2010/wordprocessingShape">
                    <wps:wsp>
                      <wps:cNvCnPr/>
                      <wps:spPr>
                        <a:xfrm>
                          <a:off x="0" y="0"/>
                          <a:ext cx="2730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A5F09A8">
              <v:shape id="Straight Arrow Connector 615289616" style="position:absolute;margin-left:180.45pt;margin-top:4.55pt;width:21.5pt;height:23.5pt;z-index:2517585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dPp3gEAAAgEAAAOAAAAZHJzL2Uyb0RvYy54bWysU9uO0zAQfUfiHyy/0ySFLd2o6Qp1gRcE&#10;1S58gNexGwvfNDZN8veMnTRFXCSEeJnY8Zwzc47Hu7vBaHIWEJSzDa1WJSXCctcqe2rol8/vXmwp&#10;CZHZlmlnRUNHEejd/vmzXe9rsXad060AgiQ21L1vaBejr4si8E4YFlbOC4uH0oFhEbdwKlpgPbIb&#10;XazLclP0DloPjosQ8O/9dEj3mV9KweMnKYOIRDcUe4s5Qo5PKRb7HatPwHyn+NwG+4cuDFMWiy5U&#10;9ywy8g3UL1RGcXDBybjizhROSsVF1oBqqvInNY8d8yJrQXOCX2wK/4+Wfzwfgai2oZvqZr293VQb&#10;SiwzeFWPEZg6dZG8AXA9OThr0U4H5JqJ7vU+1EhysEeYd8EfIVkxSDDpiyLJkB0fF8fFEAnHn+vX&#10;L8sbvBeOR+vb7StcI0txBXsI8b1whqRFQ8Pc09JMlV1n5w8hTsALIFXWNsXIlH5rWxJHj6oiKGZP&#10;Wsx1UkqRNExd51UctZjgD0KiN9jnVCZPpThoIGeG89R+rRYWzEwQqbReQGXu7Y+gOTfBRJ7UvwUu&#10;2bmis3EBGmUd/K5qHC6tyin/onrSmmQ/uXbMd5jtwHHL9zA/jTTPP+4z/PqA998BAAD//wMAUEsD&#10;BBQABgAIAAAAIQCFxWKU3QAAAAgBAAAPAAAAZHJzL2Rvd25yZXYueG1sTI/BTsMwEETvSPyDtUjc&#10;qB0KoQnZVAjBsUI0FeLoxk4cYa+j2GnD32NOcBzNaOZNtV2cZSc9hcETQrYSwDS1Xg3UIxya15sN&#10;sBAlKWk9aYRvHWBbX15UslT+TO/6tI89SyUUSolgYhxLzkNrtJNh5UdNyev85GRMcuq5muQ5lTvL&#10;b4XIuZMDpQUjR/1sdPu1nx1C1/SH9vNlw2fbvT00H6Ywu2aHeH21PD0Ci3qJf2H4xU/oUCemo59J&#10;BWYR1rkoUhShyIAl/06skz4i3OcZ8Lri/w/UPwAAAP//AwBQSwECLQAUAAYACAAAACEAtoM4kv4A&#10;AADhAQAAEwAAAAAAAAAAAAAAAAAAAAAAW0NvbnRlbnRfVHlwZXNdLnhtbFBLAQItABQABgAIAAAA&#10;IQA4/SH/1gAAAJQBAAALAAAAAAAAAAAAAAAAAC8BAABfcmVscy8ucmVsc1BLAQItABQABgAIAAAA&#10;IQD40dPp3gEAAAgEAAAOAAAAAAAAAAAAAAAAAC4CAABkcnMvZTJvRG9jLnhtbFBLAQItABQABgAI&#10;AAAAIQCFxWKU3QAAAAgBAAAPAAAAAAAAAAAAAAAAADgEAABkcnMvZG93bnJldi54bWxQSwUGAAAA&#10;AAQABADzAAAAQgUAAAAA&#10;" w14:anchorId="1CC43B49">
                <v:stroke joinstyle="miter" endarrow="block"/>
              </v:shape>
            </w:pict>
          </mc:Fallback>
        </mc:AlternateContent>
      </w:r>
      <w:r w:rsidR="00794E8B">
        <w:rPr>
          <w:noProof/>
        </w:rPr>
        <mc:AlternateContent>
          <mc:Choice Requires="wps">
            <w:drawing>
              <wp:anchor distT="0" distB="0" distL="114300" distR="114300" simplePos="0" relativeHeight="251757568" behindDoc="0" locked="0" layoutInCell="1" allowOverlap="1" wp14:anchorId="48DD1290" wp14:editId="4A279068">
                <wp:simplePos x="0" y="0"/>
                <wp:positionH relativeFrom="column">
                  <wp:posOffset>1859915</wp:posOffset>
                </wp:positionH>
                <wp:positionV relativeFrom="paragraph">
                  <wp:posOffset>57785</wp:posOffset>
                </wp:positionV>
                <wp:extent cx="336550" cy="292100"/>
                <wp:effectExtent l="38100" t="0" r="25400" b="50800"/>
                <wp:wrapNone/>
                <wp:docPr id="615289614" name="Straight Arrow Connector 615289614"/>
                <wp:cNvGraphicFramePr/>
                <a:graphic xmlns:a="http://schemas.openxmlformats.org/drawingml/2006/main">
                  <a:graphicData uri="http://schemas.microsoft.com/office/word/2010/wordprocessingShape">
                    <wps:wsp>
                      <wps:cNvCnPr/>
                      <wps:spPr>
                        <a:xfrm flipH="1">
                          <a:off x="0" y="0"/>
                          <a:ext cx="3365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E74A44F">
              <v:shape id="Straight Arrow Connector 615289614" style="position:absolute;margin-left:146.45pt;margin-top:4.55pt;width:26.5pt;height:23pt;flip:x;z-index:2517575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sZ6AEAABIEAAAOAAAAZHJzL2Uyb0RvYy54bWysU9lu2zAQfC/QfyD4XutIbSSG5aBwejwU&#10;rdEkH8BQpESUF5asJf99l5SsFD2AougLIZI7szPD1e52NJqcBATlbEOrVUmJsNy1ynYNfXx49+qa&#10;khCZbZl2VjT0LAK93b98sRv8VtSud7oVQJDEhu3gG9rH6LdFEXgvDAsr54XFS+nAsIhb6IoW2IDs&#10;Rhd1WW6KwUHrwXERAp7eTZd0n/mlFDx+ljKISHRDUVvMK+T1Ka3Ffse2HTDfKz7LYP+gwjBlselC&#10;dcciI99A/UJlFAcXnIwr7kzhpFRcZA/opip/cnPfMy+yFwwn+CWm8P9o+afTEYhqG7qp1vX1zaZ6&#10;TYllBp/qPgJTXR/JGwA3kIOzFuN0QJ4rMb3Bhy2SHOwR5l3wR0hRjBIMkVr5DzgYORy0S8ac/XnJ&#10;XoyRcDy8utqs1/hCHK/qm7oq89sUE02i8xDie+EMSR8NDbO6RdbUgp0+hohCEHgBJLC2aY1M6be2&#10;JfHs0V8ExWynRZoBLE8lRXIz6c9f8azFBP8iJKaEOqc2eT7FQQM5MZys9mu1sGBlgkil9QIqs/0/&#10;gubaBBN5Zv8WuFTnjs7GBWiUdfC7rnG8SJVT/cX15DXZfnLtOb9mjgMHL+cz/yRpsn/cZ/jzr7z/&#10;DgAA//8DAFBLAwQUAAYACAAAACEA6cqn8N4AAAAIAQAADwAAAGRycy9kb3ducmV2LnhtbEyPwU7D&#10;MBBE70j8g7VI3KiTkAAJcSqExAUQlMKlNzfeJhHxOrLdNvD1LCc4jmY086ZeznYUB/RhcKQgXSQg&#10;kFpnBuoUfLw/XNyACFGT0aMjVPCFAZbN6UmtK+OO9IaHdewEl1CotII+xqmSMrQ9Wh0WbkJib+e8&#10;1ZGl76Tx+sjldpRZklxJqwfihV5PeN9j+7neWwXPqX99vN687PLQ+e8NPeWrsHJKnZ/Nd7cgIs7x&#10;Lwy/+IwODTNt3Z5MEKOCrMxKjiooUxDsX+YF662CokhBNrX8f6D5AQAA//8DAFBLAQItABQABgAI&#10;AAAAIQC2gziS/gAAAOEBAAATAAAAAAAAAAAAAAAAAAAAAABbQ29udGVudF9UeXBlc10ueG1sUEsB&#10;Ai0AFAAGAAgAAAAhADj9If/WAAAAlAEAAAsAAAAAAAAAAAAAAAAALwEAAF9yZWxzLy5yZWxzUEsB&#10;Ai0AFAAGAAgAAAAhAAebWxnoAQAAEgQAAA4AAAAAAAAAAAAAAAAALgIAAGRycy9lMm9Eb2MueG1s&#10;UEsBAi0AFAAGAAgAAAAhAOnKp/DeAAAACAEAAA8AAAAAAAAAAAAAAAAAQgQAAGRycy9kb3ducmV2&#10;LnhtbFBLBQYAAAAABAAEAPMAAABNBQAAAAA=&#10;" w14:anchorId="35A6D253">
                <v:stroke joinstyle="miter" endarrow="block"/>
              </v:shape>
            </w:pict>
          </mc:Fallback>
        </mc:AlternateContent>
      </w:r>
    </w:p>
    <w:p w:rsidR="001D1D62" w:rsidP="003F1A50" w:rsidRDefault="001D1D62" w14:paraId="6BFFAAF9" w14:textId="1755DAD5">
      <w:pPr>
        <w:jc w:val="center"/>
      </w:pPr>
    </w:p>
    <w:p w:rsidR="001D1D62" w:rsidP="003F1A50" w:rsidRDefault="001D1D62" w14:paraId="272EA9DA" w14:textId="2A2A08EA">
      <w:pPr>
        <w:jc w:val="center"/>
      </w:pPr>
    </w:p>
    <w:p w:rsidR="00CB2E37" w:rsidP="003F1A50" w:rsidRDefault="00CB2E37" w14:paraId="29A4C882" w14:textId="77777777">
      <w:pPr>
        <w:jc w:val="center"/>
      </w:pPr>
    </w:p>
    <w:p w:rsidR="003F1A50" w:rsidP="00427B31" w:rsidRDefault="003F1A50" w14:paraId="7176BEB9" w14:textId="77777777">
      <w:pPr>
        <w:pStyle w:val="Heading3"/>
      </w:pPr>
      <w:bookmarkStart w:name="_Toc75789996" w:id="10"/>
      <w:r>
        <w:lastRenderedPageBreak/>
        <w:t>Đầu vào của bộ phân tích cú pháp:</w:t>
      </w:r>
      <w:bookmarkEnd w:id="10"/>
    </w:p>
    <w:p w:rsidRPr="003F1A50" w:rsidR="003F1A50" w:rsidP="007423E7" w:rsidRDefault="003F1A50" w14:paraId="01B79C07" w14:textId="4DAC8FCF">
      <w:pPr>
        <w:pStyle w:val="ListParagraph"/>
        <w:numPr>
          <w:ilvl w:val="0"/>
          <w:numId w:val="13"/>
        </w:numPr>
        <w:jc w:val="left"/>
        <w:rPr>
          <w:b/>
        </w:rPr>
      </w:pPr>
      <w:r>
        <w:t>Đầu vào của bộ phân tích cú pháp là dãy các từ vựng đã được xác định chi tiết về từ loại</w:t>
      </w:r>
    </w:p>
    <w:p w:rsidRPr="003F1A50" w:rsidR="003F1A50" w:rsidP="007423E7" w:rsidRDefault="003F1A50" w14:paraId="7015D21C" w14:textId="356AF72D">
      <w:pPr>
        <w:pStyle w:val="ListParagraph"/>
        <w:numPr>
          <w:ilvl w:val="0"/>
          <w:numId w:val="13"/>
        </w:numPr>
        <w:jc w:val="left"/>
        <w:rPr>
          <w:b/>
        </w:rPr>
      </w:pPr>
      <w:r>
        <w:t>Bộ phân tích cú pháp thường cần quan sát nhiều hơn một kí hiệu đầu vào để đưa ra quyết định dựng cây phân tích</w:t>
      </w:r>
    </w:p>
    <w:tbl>
      <w:tblPr>
        <w:tblStyle w:val="ListTable3-Accent5"/>
        <w:tblW w:w="8928" w:type="dxa"/>
        <w:tblLook w:val="0000" w:firstRow="0" w:lastRow="0" w:firstColumn="0" w:lastColumn="0" w:noHBand="0" w:noVBand="0"/>
      </w:tblPr>
      <w:tblGrid>
        <w:gridCol w:w="2880"/>
        <w:gridCol w:w="1440"/>
        <w:gridCol w:w="864"/>
        <w:gridCol w:w="864"/>
        <w:gridCol w:w="2880"/>
      </w:tblGrid>
      <w:tr w:rsidR="00B05502" w:rsidTr="00B05502" w14:paraId="79881CA5"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880" w:type="dxa"/>
          </w:tcPr>
          <w:p w:rsidRPr="00B05502" w:rsidR="00B05502" w:rsidP="00B05502" w:rsidRDefault="00B05502" w14:paraId="247930A8" w14:textId="77443A80">
            <w:pPr>
              <w:spacing w:after="0" w:line="240" w:lineRule="auto"/>
              <w:jc w:val="left"/>
              <w:rPr>
                <w:noProof/>
                <w:color w:val="FF0000"/>
              </w:rPr>
            </w:pPr>
            <w:r>
              <w:rPr>
                <w:noProof/>
                <w:color w:val="FF0000"/>
              </w:rPr>
              <w:t>Input (dãy từ vựng)</w:t>
            </w:r>
          </w:p>
        </w:tc>
        <w:tc>
          <w:tcPr>
            <w:tcW w:w="1440" w:type="dxa"/>
            <w:shd w:val="clear" w:color="auto" w:fill="BDD6EE" w:themeFill="accent1" w:themeFillTint="66"/>
          </w:tcPr>
          <w:p w:rsidR="00B05502" w:rsidP="00B05502" w:rsidRDefault="00B05502" w14:paraId="584C50A8" w14:textId="77777777">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rPr>
            </w:pPr>
          </w:p>
        </w:tc>
        <w:tc>
          <w:tcPr>
            <w:cnfStyle w:val="000010000000" w:firstRow="0" w:lastRow="0" w:firstColumn="0" w:lastColumn="0" w:oddVBand="1" w:evenVBand="0" w:oddHBand="0" w:evenHBand="0" w:firstRowFirstColumn="0" w:firstRowLastColumn="0" w:lastRowFirstColumn="0" w:lastRowLastColumn="0"/>
            <w:tcW w:w="864" w:type="dxa"/>
            <w:shd w:val="clear" w:color="auto" w:fill="0070C0"/>
          </w:tcPr>
          <w:p w:rsidR="00B05502" w:rsidP="00B05502" w:rsidRDefault="00C8173C" w14:paraId="02BF1CA5" w14:textId="756544B1">
            <w:pPr>
              <w:spacing w:after="0" w:line="240" w:lineRule="auto"/>
              <w:jc w:val="center"/>
              <w:rPr>
                <w:b/>
                <w:noProof/>
              </w:rPr>
            </w:pPr>
            <w:r>
              <w:rPr>
                <w:b/>
                <w:noProof/>
              </w:rPr>
              <mc:AlternateContent>
                <mc:Choice Requires="wps">
                  <w:drawing>
                    <wp:anchor distT="0" distB="0" distL="114300" distR="114300" simplePos="0" relativeHeight="251768832" behindDoc="0" locked="0" layoutInCell="1" allowOverlap="1" wp14:anchorId="49092419" wp14:editId="32FBE1BF">
                      <wp:simplePos x="0" y="0"/>
                      <wp:positionH relativeFrom="column">
                        <wp:posOffset>232410</wp:posOffset>
                      </wp:positionH>
                      <wp:positionV relativeFrom="paragraph">
                        <wp:posOffset>184150</wp:posOffset>
                      </wp:positionV>
                      <wp:extent cx="0" cy="596900"/>
                      <wp:effectExtent l="76200" t="38100" r="57150" b="12700"/>
                      <wp:wrapNone/>
                      <wp:docPr id="615289627" name="Straight Arrow Connector 615289627"/>
                      <wp:cNvGraphicFramePr/>
                      <a:graphic xmlns:a="http://schemas.openxmlformats.org/drawingml/2006/main">
                        <a:graphicData uri="http://schemas.microsoft.com/office/word/2010/wordprocessingShape">
                          <wps:wsp>
                            <wps:cNvCnPr/>
                            <wps:spPr>
                              <a:xfrm flipV="1">
                                <a:off x="0" y="0"/>
                                <a:ext cx="0" cy="5969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7184B00">
                    <v:shape id="Straight Arrow Connector 615289627" style="position:absolute;margin-left:18.3pt;margin-top:14.5pt;width:0;height:47pt;flip:y;z-index:2517688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zQ6wEAACMEAAAOAAAAZHJzL2Uyb0RvYy54bWysU02P0zAUvCPxHyzfadJK291GTVeoC1wQ&#10;VCxw9zrPjSV/6dk06b/n2WmzaJGQQFycPNsznhk/b+9Ha9gJMGrvWr5c1JyBk77T7tjyb1/fv7nj&#10;LCbhOmG8g5afIfL73etX2yE0sPK9Nx0gIxIXmyG0vE8pNFUVZQ9WxIUP4GhRebQiUYnHqkMxELs1&#10;1aqu19XgsQvoJcRIsw/TIt8VfqVAps9KRUjMtJy0pTJiGZ/yWO22ojmiCL2WFxniH1RYoR0dOlM9&#10;iCTYD9S/UVkt0Uev0kJ6W3mltITigdws6xduHnsRoHihcGKYY4r/j1Z+Oh2Q6a7l6+XN6m6zXt1y&#10;5oSlq3pMKPSxT+wtoh/Y3jtHcXpkzzspvSHEhkj27oCXKoYD5ihGhZYpo8N3aowSDtllY8n+PGcP&#10;Y2JympQ0e7NZb+pyLdXEkJkCxvQBvGX5p+XxImxWNLGL08eYSAMBr4AMNo4NJGB1S7S5TkKbd65j&#10;6RzIZEIt3NFAbgQCGkefbGkyUf7S2cBE9AUURUVipwNLk8LeIDsJai8hJbi0nJlod4YpbcwMnCT8&#10;EXjZn6FQGvhvwDOinOxdmsFWO48lgBenp/EqWU37rwlMvnMET747l+st0VAnlqwurya3+q91gT+/&#10;7d1PAAAA//8DAFBLAwQUAAYACAAAACEAlNrn2dsAAAAIAQAADwAAAGRycy9kb3ducmV2LnhtbEyP&#10;QUvEMBSE74L/ITzBm5vala7WpstS8KIgWD14zDbPpmzzUprsNv57n17c4zDDzDfVNrlRnHAOgycF&#10;t6sMBFLnzUC9go/3p5t7ECFqMnr0hAq+McC2vryodGn8Qm94amMvuIRCqRXYGKdSytBZdDqs/ITE&#10;3pefnY4s516aWS9c7kaZZ1khnR6IF6yesLHYHdqjU/A8NVnz6jabtLws3d3uYNvwmZS6vkq7RxAR&#10;U/wPwy8+o0PNTHt/JBPEqGBdFJxUkD/wJfb/9J5z+ToDWVfy/ED9AwAA//8DAFBLAQItABQABgAI&#10;AAAAIQC2gziS/gAAAOEBAAATAAAAAAAAAAAAAAAAAAAAAABbQ29udGVudF9UeXBlc10ueG1sUEsB&#10;Ai0AFAAGAAgAAAAhADj9If/WAAAAlAEAAAsAAAAAAAAAAAAAAAAALwEAAF9yZWxzLy5yZWxzUEsB&#10;Ai0AFAAGAAgAAAAhAKqonNDrAQAAIwQAAA4AAAAAAAAAAAAAAAAALgIAAGRycy9lMm9Eb2MueG1s&#10;UEsBAi0AFAAGAAgAAAAhAJTa59nbAAAACAEAAA8AAAAAAAAAAAAAAAAARQQAAGRycy9kb3ducmV2&#10;LnhtbFBLBQYAAAAABAAEAPMAAABNBQAAAAA=&#10;" w14:anchorId="1F0C6DCE">
                      <v:stroke joinstyle="miter" endarrow="block"/>
                    </v:shape>
                  </w:pict>
                </mc:Fallback>
              </mc:AlternateContent>
            </w:r>
          </w:p>
        </w:tc>
        <w:tc>
          <w:tcPr>
            <w:tcW w:w="864" w:type="dxa"/>
            <w:shd w:val="clear" w:color="auto" w:fill="BDD6EE" w:themeFill="accent1" w:themeFillTint="66"/>
          </w:tcPr>
          <w:p w:rsidR="00B05502" w:rsidP="00B05502" w:rsidRDefault="00B05502" w14:paraId="78BA90B9" w14:textId="77777777">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rPr>
            </w:pPr>
          </w:p>
        </w:tc>
        <w:tc>
          <w:tcPr>
            <w:cnfStyle w:val="000010000000" w:firstRow="0" w:lastRow="0" w:firstColumn="0" w:lastColumn="0" w:oddVBand="1" w:evenVBand="0" w:oddHBand="0" w:evenHBand="0" w:firstRowFirstColumn="0" w:firstRowLastColumn="0" w:lastRowFirstColumn="0" w:lastRowLastColumn="0"/>
            <w:tcW w:w="2880" w:type="dxa"/>
          </w:tcPr>
          <w:p w:rsidR="00B05502" w:rsidP="00B05502" w:rsidRDefault="00B05502" w14:paraId="284EFE8D" w14:textId="77777777">
            <w:pPr>
              <w:spacing w:after="0" w:line="240" w:lineRule="auto"/>
              <w:jc w:val="center"/>
              <w:rPr>
                <w:b/>
                <w:noProof/>
              </w:rPr>
            </w:pPr>
          </w:p>
        </w:tc>
      </w:tr>
    </w:tbl>
    <w:p w:rsidR="003F1A50" w:rsidP="003F1A50" w:rsidRDefault="00B05502" w14:paraId="6399507D" w14:textId="60A04EA2">
      <w:pPr>
        <w:jc w:val="center"/>
        <w:rPr>
          <w:b/>
          <w:noProof/>
        </w:rPr>
      </w:pPr>
      <w:r>
        <w:rPr>
          <w:b/>
          <w:noProof/>
        </w:rPr>
        <mc:AlternateContent>
          <mc:Choice Requires="wps">
            <w:drawing>
              <wp:anchor distT="0" distB="0" distL="114300" distR="114300" simplePos="0" relativeHeight="251765760" behindDoc="0" locked="0" layoutInCell="1" allowOverlap="1" wp14:anchorId="00F58EBF" wp14:editId="06515B53">
                <wp:simplePos x="0" y="0"/>
                <wp:positionH relativeFrom="column">
                  <wp:posOffset>342265</wp:posOffset>
                </wp:positionH>
                <wp:positionV relativeFrom="paragraph">
                  <wp:posOffset>330835</wp:posOffset>
                </wp:positionV>
                <wp:extent cx="1346200" cy="895350"/>
                <wp:effectExtent l="0" t="0" r="25400" b="19050"/>
                <wp:wrapNone/>
                <wp:docPr id="615289623" name="Text Box 615289623"/>
                <wp:cNvGraphicFramePr/>
                <a:graphic xmlns:a="http://schemas.openxmlformats.org/drawingml/2006/main">
                  <a:graphicData uri="http://schemas.microsoft.com/office/word/2010/wordprocessingShape">
                    <wps:wsp>
                      <wps:cNvSpPr txBox="1"/>
                      <wps:spPr>
                        <a:xfrm>
                          <a:off x="0" y="0"/>
                          <a:ext cx="1346200" cy="895350"/>
                        </a:xfrm>
                        <a:prstGeom prst="rect">
                          <a:avLst/>
                        </a:prstGeom>
                        <a:solidFill>
                          <a:schemeClr val="lt1"/>
                        </a:solidFill>
                        <a:ln w="19050">
                          <a:solidFill>
                            <a:schemeClr val="accent1"/>
                          </a:solidFill>
                        </a:ln>
                      </wps:spPr>
                      <wps:txbx>
                        <w:txbxContent>
                          <w:p w:rsidRPr="00C8173C" w:rsidR="00EA5CB4" w:rsidP="00C8173C" w:rsidRDefault="00EA5CB4" w14:paraId="5162011B" w14:textId="16AC63B1">
                            <w:pPr>
                              <w:jc w:val="center"/>
                              <w:rPr>
                                <w:color w:val="FF0000"/>
                              </w:rPr>
                            </w:pPr>
                            <w:r>
                              <w:rPr>
                                <w:color w:val="FF0000"/>
                              </w:rPr>
                              <w:t>Quy tắc ngữ pháp (bảng phương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C1ACE2F">
              <v:shape id="Text Box 615289623" style="position:absolute;left:0;text-align:left;margin-left:26.95pt;margin-top:26.05pt;width:106pt;height:70.5pt;z-index:251765760;visibility:visible;mso-wrap-style:square;mso-wrap-distance-left:9pt;mso-wrap-distance-top:0;mso-wrap-distance-right:9pt;mso-wrap-distance-bottom:0;mso-position-horizontal:absolute;mso-position-horizontal-relative:text;mso-position-vertical:absolute;mso-position-vertical-relative:text;v-text-anchor:top" o:spid="_x0000_s1066" fillcolor="white [3201]" strokecolor="#5b9bd5 [3204]"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5kUQIAAL4EAAAOAAAAZHJzL2Uyb0RvYy54bWysVE1v2zAMvQ/YfxB0X52kSZYEdYqsRYcB&#10;QVsgHXpWZDkxIIuapMTOfv2elM91BQYMu8iUSD6Sj6Rvbttas61yviKT8+5VhzNlJBWVWeX8+8vD&#10;pxFnPghTCE1G5XynPL+dfvxw09iJ6tGadKEcA4jxk8bmfB2CnWSZl2tVC39FVhkoS3K1CLi6VVY4&#10;0QC91lmv0xlmDbnCOpLKe7ze75V8mvDLUsnwVJZeBaZzjtxCOl06l/HMpjdisnLCrit5SEP8Qxa1&#10;qAyCnqDuRRBs46o/oOpKOvJUhitJdUZlWUmVakA13c6bahZrYVWqBeR4e6LJ/z9Y+bh9dqwqcj7s&#10;Dnqj8bB3zZkRNVr1otrAvlDLzhqw1Vg/gdPCwi20UKPrkcX47vEYSWhLV8cvymPQg/fdiesIKqPT&#10;dX+IBnImoRuNB9eD1Izs7G2dD18V1SwKOXfoZaJYbOc+ICJMjyYxmCddFQ+V1ukS50fdace2Ap3X&#10;IeUIj9+stGENMhl3EPtvEEJKZd6DAag2yOZMQJRCu2wTrf1UVnxaUrEDaY72Q+itfKhQ2Vz48Cwc&#10;pg5kYJPCE45SEzKjg8TZmtzP996jPYYBWs4aTHHO/Y+NcIoz/c1gTMbdPhJgIV36g889XNylZnmp&#10;MZv6jkBXFztrZRKjfdBHsXRUv2LhZjEqVMJIxM55OIp3Yb9bWFipZrNkhEG3IszNwsoIHYmOfXtp&#10;X4Wzh+YGjMUjHeddTN70eG8bPQ3NNoHKKg3AmdUD/1iSNBeHhY5beHlPVuffzvQXAAAA//8DAFBL&#10;AwQUAAYACAAAACEAIo/hAd0AAAAJAQAADwAAAGRycy9kb3ducmV2LnhtbEyPzU7DMBCE70i8g7VI&#10;3Kjzo1Y0xKlKJU6caIvE0Y23SSBeR7GTmLdnOcFptTuj2W/KXbS9mHH0nSMF6SoBgVQ701Gj4Hx6&#10;eXgE4YMmo3tHqOAbPeyq25tSF8Yt9IbzMTSCQ8gXWkEbwlBI6esWrfYrNyCxdnWj1YHXsZFm1AuH&#10;215mSbKRVnfEH1o94KHF+us4WQXNc96e8FPW02vcH+aPeKX3ZVbq/i7un0AEjOHPDL/4jA4VM13c&#10;RMaLXsE637KTZ5aCYD3brPlwYeM2T0FWpfzfoPoBAAD//wMAUEsBAi0AFAAGAAgAAAAhALaDOJL+&#10;AAAA4QEAABMAAAAAAAAAAAAAAAAAAAAAAFtDb250ZW50X1R5cGVzXS54bWxQSwECLQAUAAYACAAA&#10;ACEAOP0h/9YAAACUAQAACwAAAAAAAAAAAAAAAAAvAQAAX3JlbHMvLnJlbHNQSwECLQAUAAYACAAA&#10;ACEAQKqOZFECAAC+BAAADgAAAAAAAAAAAAAAAAAuAgAAZHJzL2Uyb0RvYy54bWxQSwECLQAUAAYA&#10;CAAAACEAIo/hAd0AAAAJAQAADwAAAAAAAAAAAAAAAACrBAAAZHJzL2Rvd25yZXYueG1sUEsFBgAA&#10;AAAEAAQA8wAAALUFAAAAAA==&#10;" w14:anchorId="00F58EBF">
                <v:textbox>
                  <w:txbxContent>
                    <w:p w:rsidRPr="00C8173C" w:rsidR="00EA5CB4" w:rsidP="00C8173C" w:rsidRDefault="00EA5CB4" w14:paraId="5736167C" w14:textId="16AC63B1">
                      <w:pPr>
                        <w:jc w:val="center"/>
                        <w:rPr>
                          <w:color w:val="FF0000"/>
                        </w:rPr>
                      </w:pPr>
                      <w:r>
                        <w:rPr>
                          <w:color w:val="FF0000"/>
                        </w:rPr>
                        <w:t>Quy tắc ngữ pháp (bảng phương án)</w:t>
                      </w:r>
                    </w:p>
                  </w:txbxContent>
                </v:textbox>
              </v:shape>
            </w:pict>
          </mc:Fallback>
        </mc:AlternateContent>
      </w:r>
    </w:p>
    <w:p w:rsidR="00B05502" w:rsidP="003F1A50" w:rsidRDefault="00C8173C" w14:paraId="24353955" w14:textId="77B9EEA8">
      <w:pPr>
        <w:jc w:val="center"/>
        <w:rPr>
          <w:b/>
          <w:noProof/>
        </w:rPr>
      </w:pPr>
      <w:r>
        <w:rPr>
          <w:b/>
          <w:noProof/>
        </w:rPr>
        <mc:AlternateContent>
          <mc:Choice Requires="wps">
            <w:drawing>
              <wp:anchor distT="0" distB="0" distL="114300" distR="114300" simplePos="0" relativeHeight="251767808" behindDoc="0" locked="0" layoutInCell="1" allowOverlap="1" wp14:anchorId="3305AB7A" wp14:editId="38636506">
                <wp:simplePos x="0" y="0"/>
                <wp:positionH relativeFrom="column">
                  <wp:posOffset>2259965</wp:posOffset>
                </wp:positionH>
                <wp:positionV relativeFrom="paragraph">
                  <wp:posOffset>236855</wp:posOffset>
                </wp:positionV>
                <wp:extent cx="1657350" cy="368300"/>
                <wp:effectExtent l="0" t="0" r="19050" b="12700"/>
                <wp:wrapNone/>
                <wp:docPr id="615289625" name="Text Box 615289625"/>
                <wp:cNvGraphicFramePr/>
                <a:graphic xmlns:a="http://schemas.openxmlformats.org/drawingml/2006/main">
                  <a:graphicData uri="http://schemas.microsoft.com/office/word/2010/wordprocessingShape">
                    <wps:wsp>
                      <wps:cNvSpPr txBox="1"/>
                      <wps:spPr>
                        <a:xfrm>
                          <a:off x="0" y="0"/>
                          <a:ext cx="1657350" cy="368300"/>
                        </a:xfrm>
                        <a:prstGeom prst="rect">
                          <a:avLst/>
                        </a:prstGeom>
                        <a:solidFill>
                          <a:schemeClr val="lt1"/>
                        </a:solidFill>
                        <a:ln w="19050">
                          <a:solidFill>
                            <a:schemeClr val="accent1"/>
                          </a:solidFill>
                        </a:ln>
                      </wps:spPr>
                      <wps:txbx>
                        <w:txbxContent>
                          <w:p w:rsidRPr="00C8173C" w:rsidR="00EA5CB4" w:rsidP="00C8173C" w:rsidRDefault="00EA5CB4" w14:paraId="0ECDBAC8" w14:textId="50D95FB8">
                            <w:pPr>
                              <w:jc w:val="center"/>
                              <w:rPr>
                                <w:color w:val="FF0000"/>
                              </w:rPr>
                            </w:pPr>
                            <w:r>
                              <w:rPr>
                                <w:color w:val="FF0000"/>
                              </w:rPr>
                              <w:t>Bộ PTCP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1B59DC0">
              <v:shape id="Text Box 615289625" style="position:absolute;left:0;text-align:left;margin-left:177.95pt;margin-top:18.65pt;width:130.5pt;height:29pt;z-index:251767808;visibility:visible;mso-wrap-style:square;mso-wrap-distance-left:9pt;mso-wrap-distance-top:0;mso-wrap-distance-right:9pt;mso-wrap-distance-bottom:0;mso-position-horizontal:absolute;mso-position-horizontal-relative:text;mso-position-vertical:absolute;mso-position-vertical-relative:text;v-text-anchor:top" o:spid="_x0000_s1067" fillcolor="white [3201]" strokecolor="#5b9bd5 [3204]"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QYUAIAAL4EAAAOAAAAZHJzL2Uyb0RvYy54bWysVNtqGzEQfS/0H4Tem/U9sfE6uA4phZAE&#10;4pJnWau1F7QaVZK9m359j+RbkgYKpS/aGc1FM2fO7PS6rTXbKecrMjnvXnQ4U0ZSUZl1zn8sb79c&#10;ceaDMIXQZFTOX5Tn17PPn6aNnagebUgXyjEkMX7S2JxvQrCTLPNyo2rhL8gqA2NJrhYBqltnhRMN&#10;stc663U6o6whV1hHUnmP25u9kc9S/rJUMjyUpVeB6ZyjtpBOl85VPLPZVEzWTthNJQ9liH+oohaV&#10;waOnVDciCLZ11R+p6ko68lSGC0l1RmVZSZV6QDfdzrtunjbCqtQLwPH2BJP/f2nl/e7RsarI+ag7&#10;7F2NR70hZ0bUGNVStYF9pZadLUCrsX6CoCeLsNDCjKlHFOO9x2UEoS1dHb9oj8EO3F9OWMekMgaN&#10;hpf9IUwStv7oqt9Jw8jO0db58E1RzaKQc4dZJojF7s4HvAjXo0t8zJOuittK66RE/qiFdmwnMHkd&#10;Uo2IeOOlDWtQybiDOv6WQkipzEdpkFQbVHMGIEqhXbUJ1sEJnRUVLwDN0Z6E3srbCp3dCR8ehQPr&#10;AAY2KTzgKDWhMjpInG3I/froPvqDDLBy1oDFOfc/t8IpzvR3A5qMu4NBpH1SBsPLHhT32rJ6bTHb&#10;ekGAq4udtTKJ0T/oo1g6qp+xcPP4KkzCSLyd83AUF2G/W1hYqebz5ASiWxHuzJOVMXUEOs5t2T4L&#10;Zw/DDaDFPR35LibvZrz3jZGG5ttAZZUIEIHeo3rAH0uSeHFY6LiFr/Xkdf7tzH4DAAD//wMAUEsD&#10;BBQABgAIAAAAIQDJK+4O3QAAAAkBAAAPAAAAZHJzL2Rvd25yZXYueG1sTI9NT8MwDIbvSPyHyEjc&#10;WDqqFlaaTmMSJ05sIHHMGq8tNE7VpG3495gTu/nj0evH5TbaXsw4+s6RgvUqAYFUO9NRo+D9+HL3&#10;CMIHTUb3jlDBD3rYVtdXpS6MW+gN50NoBIeQL7SCNoShkNLXLVrtV25A4t3ZjVYHbsdGmlEvHG57&#10;eZ8kubS6I77Q6gH3Ldbfh8kqaJ7T9ohfsp5e424/f8YzfSyzUrc3cfcEImAM/zD86bM6VOx0chMZ&#10;L3oFaZZtGOXiIQXBQL7OeXBSsMlSkFUpLz+ofgEAAP//AwBQSwECLQAUAAYACAAAACEAtoM4kv4A&#10;AADhAQAAEwAAAAAAAAAAAAAAAAAAAAAAW0NvbnRlbnRfVHlwZXNdLnhtbFBLAQItABQABgAIAAAA&#10;IQA4/SH/1gAAAJQBAAALAAAAAAAAAAAAAAAAAC8BAABfcmVscy8ucmVsc1BLAQItABQABgAIAAAA&#10;IQBdmGQYUAIAAL4EAAAOAAAAAAAAAAAAAAAAAC4CAABkcnMvZTJvRG9jLnhtbFBLAQItABQABgAI&#10;AAAAIQDJK+4O3QAAAAkBAAAPAAAAAAAAAAAAAAAAAKoEAABkcnMvZG93bnJldi54bWxQSwUGAAAA&#10;AAQABADzAAAAtAUAAAAA&#10;" w14:anchorId="3305AB7A">
                <v:textbox>
                  <w:txbxContent>
                    <w:p w:rsidRPr="00C8173C" w:rsidR="00EA5CB4" w:rsidP="00C8173C" w:rsidRDefault="00EA5CB4" w14:paraId="03CC54C7" w14:textId="50D95FB8">
                      <w:pPr>
                        <w:jc w:val="center"/>
                        <w:rPr>
                          <w:color w:val="FF0000"/>
                        </w:rPr>
                      </w:pPr>
                      <w:r>
                        <w:rPr>
                          <w:color w:val="FF0000"/>
                        </w:rPr>
                        <w:t>Bộ PTCP</w:t>
                      </w:r>
                    </w:p>
                  </w:txbxContent>
                </v:textbox>
              </v:shape>
            </w:pict>
          </mc:Fallback>
        </mc:AlternateContent>
      </w:r>
      <w:r>
        <w:rPr>
          <w:b/>
          <w:noProof/>
        </w:rPr>
        <mc:AlternateContent>
          <mc:Choice Requires="wps">
            <w:drawing>
              <wp:anchor distT="0" distB="0" distL="114300" distR="114300" simplePos="0" relativeHeight="251766784" behindDoc="0" locked="0" layoutInCell="1" allowOverlap="1" wp14:anchorId="14ACFB33" wp14:editId="03D2101F">
                <wp:simplePos x="0" y="0"/>
                <wp:positionH relativeFrom="column">
                  <wp:posOffset>1707515</wp:posOffset>
                </wp:positionH>
                <wp:positionV relativeFrom="paragraph">
                  <wp:posOffset>338455</wp:posOffset>
                </wp:positionV>
                <wp:extent cx="546100" cy="139700"/>
                <wp:effectExtent l="19050" t="19050" r="25400" b="31750"/>
                <wp:wrapNone/>
                <wp:docPr id="615289624" name="Left-Right Arrow 615289624"/>
                <wp:cNvGraphicFramePr/>
                <a:graphic xmlns:a="http://schemas.openxmlformats.org/drawingml/2006/main">
                  <a:graphicData uri="http://schemas.microsoft.com/office/word/2010/wordprocessingShape">
                    <wps:wsp>
                      <wps:cNvSpPr/>
                      <wps:spPr>
                        <a:xfrm>
                          <a:off x="0" y="0"/>
                          <a:ext cx="546100" cy="1397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7560D2D">
              <v:shapetype id="_x0000_t69" coordsize="21600,21600" o:spt="69" adj="4320,5400" path="m,10800l@0,21600@0@3@2@3@2,21600,21600,10800@2,0@2@1@0@1@0,xe" w14:anchorId="41F64A6F">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Left-Right Arrow 615289624" style="position:absolute;margin-left:134.45pt;margin-top:26.65pt;width:43pt;height:11pt;z-index:2517667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4d78 [1604]" strokeweight="1pt" type="#_x0000_t69" adj="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qMigIAAGQFAAAOAAAAZHJzL2Uyb0RvYy54bWysVFFPGzEMfp+0/xDlHa7XtQUqrqgCMU2q&#10;AAETzyGX9E7KxZmT9tr9+jm56xUB2sO0Plyd2P5sf7F9ebVrDNsq9DXYguenI86UlVDWdl3wn8+3&#10;J+ec+SBsKQxYVfC98vxq8fXLZevmagwVmFIhIxDr560reBWCm2eZl5VqhD8FpywpNWAjAh1xnZUo&#10;WkJvTDYejWZZC1g6BKm8p9ubTskXCV9rJcO91l4FZgpOuYX0xfR9jd9scSnmaxSuqmWfhviHLBpR&#10;Wwo6QN2IINgG6w9QTS0RPOhwKqHJQOtaqlQDVZOP3lXzVAmnUi1EjncDTf7/wcq77QOyuiz4LJ+O&#10;zy9m4wlnVjT0VCulw8ljva4CWyJCy44WxFrr/Jycn9wD9idPYqRgp7GJ/1Qc2yWm9wPTaheYpMvp&#10;ZJaP6D0kqfJvF2ckE0p2dHbow3cFDYtCwQ3lklJJmSSmxXblQ+d0MI5RLdzWxsT7mGGXU5LC3qho&#10;YOyj0lQxZTFOQKnX1LVBthXUJUJKZUPeqSpRqu56OqJfn+TgkVJOgBFZU+ABuweIffwRu0u7t4+u&#10;KrXq4Dz6W2Kd8+CRIoMNg3NTW8DPAAxV1Ufu7A8kddREll6h3FM/IHSD4p28rekBVsKHB4E0GfRm&#10;NO3hnj7aQFtw6CXOKsDfn91He2pY0nLW0qQV3P/aCFScmR+WWvkin0ziaKbDZHo2pgO+1by+1dhN&#10;cw30TDntFSeTGO2DOYgaoXmhpbCMUUklrKTYBZcBD4fr0G0AWitSLZfJjMbRibCyT05G8MhqbKvn&#10;3YtA13dhoPa9g8NUivm7Fuxso6eF5SaArlN/Hnnt+aZRTo3Tr524K96ek9VxOS7+AAAA//8DAFBL&#10;AwQUAAYACAAAACEAtuaJedwAAAAJAQAADwAAAGRycy9kb3ducmV2LnhtbEyPwU7DMAyG75N4h8hI&#10;XCaWsq6llLpTQeIOg92zJmsKiVMl2VbennCCo+1Pv7+/2c7WsLPyYXSEcLfKgCnqnRxpQPh4f7mt&#10;gIUoSArjSCF8qwDb9mrRiFq6C72p8y4OLIVQqAWCjnGqOQ+9VlaElZsUpdvReStiGv3ApReXFG4N&#10;X2dZya0YKX3QYlLPWvVfu5NF2Puyez0avqzc0o3WfA77J90h3lzP3SOwqOb4B8OvflKHNjkd3Ilk&#10;YAZhXVYPCUUo8hxYAvJikxYHhPsiB942/H+D9gcAAP//AwBQSwECLQAUAAYACAAAACEAtoM4kv4A&#10;AADhAQAAEwAAAAAAAAAAAAAAAAAAAAAAW0NvbnRlbnRfVHlwZXNdLnhtbFBLAQItABQABgAIAAAA&#10;IQA4/SH/1gAAAJQBAAALAAAAAAAAAAAAAAAAAC8BAABfcmVscy8ucmVsc1BLAQItABQABgAIAAAA&#10;IQAAQuqMigIAAGQFAAAOAAAAAAAAAAAAAAAAAC4CAABkcnMvZTJvRG9jLnhtbFBLAQItABQABgAI&#10;AAAAIQC25ol53AAAAAkBAAAPAAAAAAAAAAAAAAAAAOQEAABkcnMvZG93bnJldi54bWxQSwUGAAAA&#10;AAQABADzAAAA7QUAAAAA&#10;"/>
            </w:pict>
          </mc:Fallback>
        </mc:AlternateContent>
      </w:r>
    </w:p>
    <w:p w:rsidR="00B05502" w:rsidP="003F1A50" w:rsidRDefault="00CD0D37" w14:paraId="73551A95" w14:textId="4C3496B4">
      <w:pPr>
        <w:jc w:val="center"/>
        <w:rPr>
          <w:b/>
          <w:noProof/>
        </w:rPr>
      </w:pPr>
      <w:r>
        <w:rPr>
          <w:b/>
          <w:noProof/>
        </w:rPr>
        <mc:AlternateContent>
          <mc:Choice Requires="wps">
            <w:drawing>
              <wp:anchor distT="0" distB="0" distL="114300" distR="114300" simplePos="0" relativeHeight="251779072" behindDoc="0" locked="0" layoutInCell="1" allowOverlap="1" wp14:anchorId="188646D1" wp14:editId="4892223B">
                <wp:simplePos x="0" y="0"/>
                <wp:positionH relativeFrom="column">
                  <wp:posOffset>3053715</wp:posOffset>
                </wp:positionH>
                <wp:positionV relativeFrom="paragraph">
                  <wp:posOffset>237490</wp:posOffset>
                </wp:positionV>
                <wp:extent cx="0" cy="495300"/>
                <wp:effectExtent l="76200" t="0" r="57150" b="57150"/>
                <wp:wrapNone/>
                <wp:docPr id="615289637" name="Straight Arrow Connector 615289637"/>
                <wp:cNvGraphicFramePr/>
                <a:graphic xmlns:a="http://schemas.openxmlformats.org/drawingml/2006/main">
                  <a:graphicData uri="http://schemas.microsoft.com/office/word/2010/wordprocessingShape">
                    <wps:wsp>
                      <wps:cNvCnPr/>
                      <wps:spPr>
                        <a:xfrm>
                          <a:off x="0" y="0"/>
                          <a:ext cx="0" cy="495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DABBF86">
              <v:shape id="Straight Arrow Connector 615289637" style="position:absolute;margin-left:240.45pt;margin-top:18.7pt;width:0;height:39pt;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15gEAABkEAAAOAAAAZHJzL2Uyb0RvYy54bWysU9tuEzEQfUfiHyy/k01SmrZRNhVKgRcE&#10;ES0f4HrtXUu+aTxkk79n7N1sUJGQinixPbbPmTPH48390Vl2UJBM8DVfzOacKS9DY3xb8x9Pn97d&#10;cpZQ+EbY4FXNTyrx++3bN5s+rtUydME2ChiR+LTuY807xLiuqiQ75USahag8HeoATiCF0FYNiJ7Y&#10;na2W8/mq6gM0EYJUKdHuw3DIt4VfayXxm9ZJIbM1J21YRijjcx6r7UasWxCxM3KUIf5BhRPGU9KJ&#10;6kGgYD/B/EHljISQgsaZDK4KWhupSg1UzWL+oprHTkRVaiFzUpxsSv+PVn497IGZpuarxfXy9m51&#10;dcOZF46e6hFBmLZD9gEg9GwXvCc7A7DLTXKvj2lNJDu/hzFKcQ/ZiqMGl2cqkh2L46fJcXVEJodN&#10;Sbvv766v5uUxqgsuQsLPKjiWFzVPo5xJx6IYLg5fElJmAp4BOan1rKd+XN4QbY5RGPvRNwxPkUpD&#10;MMK3VuXnJ6D1NOVCBullhSerBqLvSpNBJHZIWFpT7Sywg6CmElIqj4uJiW5nmDbWTsBBwl+B4/0M&#10;VaVtXwOeECVz8DiBnfEBigEvsuPxLFkP988ODHVnC55DcyqPWqyh/itejX8lN/jvcYFffvT2FwAA&#10;AP//AwBQSwMEFAAGAAgAAAAhAHy6llXdAAAACgEAAA8AAABkcnMvZG93bnJldi54bWxMj8FOhDAQ&#10;hu8mvkMzJt7cFheVRcpGjCYme5JVz7N0BCJtSVsWfHtr9qDHmfnyz/cX20UP7EjO99ZISFYCGJnG&#10;qt60Et72z1cZMB/QKBysIQnf5GFbnp8VmCs7m1c61qFlMcT4HCV0IYw5577pSKNf2ZFMvH1apzHE&#10;0bVcOZxjuB74tRC3XGNv4ocOR3rsqPmqJy1BrPfV7slVM35s6rTKXpKp2b1LeXmxPNwDC7SEPxh+&#10;9aM6lNHpYCejPBskpJnYRFTC+i4FFoHT4hDJ5CYFXhb8f4XyBwAA//8DAFBLAQItABQABgAIAAAA&#10;IQC2gziS/gAAAOEBAAATAAAAAAAAAAAAAAAAAAAAAABbQ29udGVudF9UeXBlc10ueG1sUEsBAi0A&#10;FAAGAAgAAAAhADj9If/WAAAAlAEAAAsAAAAAAAAAAAAAAAAALwEAAF9yZWxzLy5yZWxzUEsBAi0A&#10;FAAGAAgAAAAhAE3D9XXmAQAAGQQAAA4AAAAAAAAAAAAAAAAALgIAAGRycy9lMm9Eb2MueG1sUEsB&#10;Ai0AFAAGAAgAAAAhAHy6llXdAAAACgEAAA8AAAAAAAAAAAAAAAAAQAQAAGRycy9kb3ducmV2Lnht&#10;bFBLBQYAAAAABAAEAPMAAABKBQAAAAA=&#10;" w14:anchorId="5D90279C">
                <v:stroke joinstyle="miter" endarrow="block"/>
              </v:shape>
            </w:pict>
          </mc:Fallback>
        </mc:AlternateContent>
      </w:r>
    </w:p>
    <w:tbl>
      <w:tblPr>
        <w:tblStyle w:val="ListTable3-Accent5"/>
        <w:tblpPr w:leftFromText="180" w:rightFromText="180" w:vertAnchor="text" w:horzAnchor="margin" w:tblpY="590"/>
        <w:tblW w:w="0" w:type="auto"/>
        <w:tblLook w:val="0000" w:firstRow="0" w:lastRow="0" w:firstColumn="0" w:lastColumn="0" w:noHBand="0" w:noVBand="0"/>
      </w:tblPr>
      <w:tblGrid>
        <w:gridCol w:w="9042"/>
      </w:tblGrid>
      <w:tr w:rsidR="00C8173C" w:rsidTr="00C8173C" w14:paraId="3FA839F1"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42" w:type="dxa"/>
          </w:tcPr>
          <w:p w:rsidRPr="00C8173C" w:rsidR="00C8173C" w:rsidP="00C8173C" w:rsidRDefault="00C8173C" w14:paraId="74AA2DB4" w14:textId="780F6019">
            <w:pPr>
              <w:spacing w:after="0" w:line="240" w:lineRule="auto"/>
              <w:jc w:val="left"/>
              <w:rPr>
                <w:color w:val="FF0000"/>
              </w:rPr>
            </w:pPr>
            <w:r>
              <w:rPr>
                <w:color w:val="FF0000"/>
              </w:rPr>
              <w:t>Output (cây phân tích)</w:t>
            </w:r>
          </w:p>
        </w:tc>
      </w:tr>
    </w:tbl>
    <w:p w:rsidR="00B05502" w:rsidP="003F1A50" w:rsidRDefault="00B05502" w14:paraId="6772CA5F" w14:textId="2D11D5CB">
      <w:pPr>
        <w:jc w:val="center"/>
        <w:rPr>
          <w:b/>
        </w:rPr>
      </w:pPr>
    </w:p>
    <w:p w:rsidR="003F1A50" w:rsidP="00427B31" w:rsidRDefault="003F1A50" w14:paraId="41800CEC" w14:textId="77777777">
      <w:pPr>
        <w:pStyle w:val="Heading3"/>
      </w:pPr>
      <w:bookmarkStart w:name="_Toc75789997" w:id="11"/>
      <w:r>
        <w:t>Đầu ra của bộ phân tích cú pháp:</w:t>
      </w:r>
      <w:bookmarkEnd w:id="11"/>
    </w:p>
    <w:p w:rsidRPr="00A261F9" w:rsidR="003F1A50" w:rsidP="007423E7" w:rsidRDefault="00A261F9" w14:paraId="593939A4" w14:textId="5A283811">
      <w:pPr>
        <w:pStyle w:val="ListParagraph"/>
        <w:numPr>
          <w:ilvl w:val="0"/>
          <w:numId w:val="14"/>
        </w:numPr>
        <w:jc w:val="left"/>
        <w:rPr>
          <w:b/>
        </w:rPr>
      </w:pPr>
      <w:r>
        <w:t>Đầu ra của bộ phân tích cú pháp là đầu vào của bộ phân tích ngữ nghĩa, thường thì chỉ có thể hiểu đúng ngữ nghĩa khi đã xác định đầy đủ cấu trúc của câu, vì thế bộ phân tích cú pháp thường trả về cây phân tích đầy đủ cho bộ phân tích ngữ nghĩa</w:t>
      </w:r>
    </w:p>
    <w:p w:rsidRPr="00A261F9" w:rsidR="00A261F9" w:rsidP="007423E7" w:rsidRDefault="00A261F9" w14:paraId="53FBC728" w14:textId="250275C3">
      <w:pPr>
        <w:pStyle w:val="ListParagraph"/>
        <w:numPr>
          <w:ilvl w:val="0"/>
          <w:numId w:val="14"/>
        </w:numPr>
        <w:jc w:val="left"/>
        <w:rPr>
          <w:b/>
        </w:rPr>
      </w:pPr>
      <w:r>
        <w:t>Cây phân tích thường có các thành phần sau:</w:t>
      </w:r>
    </w:p>
    <w:p w:rsidRPr="00A261F9" w:rsidR="00A261F9" w:rsidP="007423E7" w:rsidRDefault="00A261F9" w14:paraId="6A6C8597" w14:textId="18ECE0A6">
      <w:pPr>
        <w:pStyle w:val="ListParagraph"/>
        <w:numPr>
          <w:ilvl w:val="1"/>
          <w:numId w:val="14"/>
        </w:numPr>
        <w:jc w:val="left"/>
        <w:rPr>
          <w:b/>
        </w:rPr>
      </w:pPr>
      <w:r>
        <w:t>Cấu trúc cây (có nhiều lựa chọn kiểu cấu trúc dữ liệu)</w:t>
      </w:r>
    </w:p>
    <w:p w:rsidRPr="00A261F9" w:rsidR="00A261F9" w:rsidP="007423E7" w:rsidRDefault="00A261F9" w14:paraId="527300F8" w14:textId="42AA0D10">
      <w:pPr>
        <w:pStyle w:val="ListParagraph"/>
        <w:numPr>
          <w:ilvl w:val="1"/>
          <w:numId w:val="14"/>
        </w:numPr>
        <w:jc w:val="left"/>
        <w:rPr>
          <w:b/>
        </w:rPr>
      </w:pPr>
      <w:r>
        <w:t>Cấu trúc một nút cây:</w:t>
      </w:r>
    </w:p>
    <w:p w:rsidRPr="00A261F9" w:rsidR="00A261F9" w:rsidP="007423E7" w:rsidRDefault="00A261F9" w14:paraId="10C3FC8D" w14:textId="1FDD498E">
      <w:pPr>
        <w:pStyle w:val="ListParagraph"/>
        <w:numPr>
          <w:ilvl w:val="2"/>
          <w:numId w:val="14"/>
        </w:numPr>
        <w:jc w:val="left"/>
        <w:rPr>
          <w:b/>
        </w:rPr>
      </w:pPr>
      <w:r>
        <w:t>Kí hiệu ở nút hiện tại</w:t>
      </w:r>
    </w:p>
    <w:p w:rsidRPr="00A261F9" w:rsidR="00A261F9" w:rsidP="007423E7" w:rsidRDefault="00A261F9" w14:paraId="075B9858" w14:textId="1BDB62C0">
      <w:pPr>
        <w:pStyle w:val="ListParagraph"/>
        <w:numPr>
          <w:ilvl w:val="2"/>
          <w:numId w:val="14"/>
        </w:numPr>
        <w:jc w:val="left"/>
        <w:rPr>
          <w:b/>
        </w:rPr>
      </w:pPr>
      <w:r>
        <w:t>Từ vựng liên quan</w:t>
      </w:r>
    </w:p>
    <w:p w:rsidRPr="00A261F9" w:rsidR="00A261F9" w:rsidP="007423E7" w:rsidRDefault="00A261F9" w14:paraId="4A682F06" w14:textId="6440C50C">
      <w:pPr>
        <w:pStyle w:val="ListParagraph"/>
        <w:numPr>
          <w:ilvl w:val="2"/>
          <w:numId w:val="14"/>
        </w:numPr>
        <w:jc w:val="left"/>
        <w:rPr>
          <w:b/>
        </w:rPr>
      </w:pPr>
      <w:r>
        <w:t>Danh sách các nút con</w:t>
      </w:r>
    </w:p>
    <w:p w:rsidRPr="00A261F9" w:rsidR="00A261F9" w:rsidP="007423E7" w:rsidRDefault="00A261F9" w14:paraId="23D45519" w14:textId="7AF09FD3">
      <w:pPr>
        <w:pStyle w:val="ListParagraph"/>
        <w:numPr>
          <w:ilvl w:val="2"/>
          <w:numId w:val="14"/>
        </w:numPr>
        <w:jc w:val="left"/>
        <w:rPr>
          <w:b/>
        </w:rPr>
      </w:pPr>
      <w:r>
        <w:t>Thông tin bổ sung, phục vụ cho việc phân tích tiếp theo</w:t>
      </w:r>
    </w:p>
    <w:p w:rsidR="00A261F9" w:rsidP="00A261F9" w:rsidRDefault="00A261F9" w14:paraId="7C306167" w14:textId="7F2E5254">
      <w:pPr>
        <w:pStyle w:val="Heading2"/>
      </w:pPr>
      <w:bookmarkStart w:name="_Toc75789998" w:id="12"/>
      <w:r>
        <w:t>Các bước xây dựng bộ phân tích cú pháp:</w:t>
      </w:r>
      <w:bookmarkEnd w:id="12"/>
    </w:p>
    <w:p w:rsidR="00A261F9" w:rsidP="007423E7" w:rsidRDefault="00A261F9" w14:paraId="2F196A29" w14:textId="7A7819A9">
      <w:pPr>
        <w:pStyle w:val="ListParagraph"/>
        <w:numPr>
          <w:ilvl w:val="0"/>
          <w:numId w:val="15"/>
        </w:numPr>
      </w:pPr>
      <w:r>
        <w:t>Mô tả</w:t>
      </w:r>
      <w:r w:rsidR="00A11686">
        <w:t xml:space="preserve"> các luật văn phạm của ngôn ngữ nguồn</w:t>
      </w:r>
    </w:p>
    <w:p w:rsidR="00A11686" w:rsidP="007423E7" w:rsidRDefault="00A11686" w14:paraId="6C7D6DFD" w14:textId="27104107">
      <w:pPr>
        <w:pStyle w:val="ListParagraph"/>
        <w:numPr>
          <w:ilvl w:val="1"/>
          <w:numId w:val="15"/>
        </w:numPr>
      </w:pPr>
      <w:r>
        <w:t>Các mô tả này ban đầu có thể ở dạng ngôn ngữ tự nhiên</w:t>
      </w:r>
    </w:p>
    <w:p w:rsidR="00A11686" w:rsidP="007423E7" w:rsidRDefault="00A11686" w14:paraId="359B67A9" w14:textId="505BD757">
      <w:pPr>
        <w:pStyle w:val="ListParagraph"/>
        <w:numPr>
          <w:ilvl w:val="1"/>
          <w:numId w:val="15"/>
        </w:numPr>
      </w:pPr>
      <w:r>
        <w:t>Đặc tả ý nghĩa các kí hiệu không kết thúc</w:t>
      </w:r>
    </w:p>
    <w:p w:rsidR="00B05502" w:rsidP="00C049F3" w:rsidRDefault="00A11686" w14:paraId="731D70F5" w14:textId="0A576A40">
      <w:pPr>
        <w:pStyle w:val="ListParagraph"/>
        <w:numPr>
          <w:ilvl w:val="1"/>
          <w:numId w:val="15"/>
        </w:numPr>
      </w:pPr>
      <w:r>
        <w:t>Chuyển thành các luật văn phạm ở dạng chặt chẽ</w:t>
      </w:r>
    </w:p>
    <w:p w:rsidR="00A11686" w:rsidP="007423E7" w:rsidRDefault="00A11686" w14:paraId="64016C6C" w14:textId="0C3C0F26">
      <w:pPr>
        <w:pStyle w:val="ListParagraph"/>
        <w:numPr>
          <w:ilvl w:val="0"/>
          <w:numId w:val="15"/>
        </w:numPr>
      </w:pPr>
      <w:r>
        <w:lastRenderedPageBreak/>
        <w:t>Phân tích bộ văn phạm để lựa chọn phương pháp phân tích cú pháp phù hợp nhất</w:t>
      </w:r>
    </w:p>
    <w:p w:rsidR="00A11686" w:rsidP="007423E7" w:rsidRDefault="00A11686" w14:paraId="771DD594" w14:textId="4DF30F2D">
      <w:pPr>
        <w:pStyle w:val="ListParagraph"/>
        <w:numPr>
          <w:ilvl w:val="1"/>
          <w:numId w:val="15"/>
        </w:numPr>
      </w:pPr>
      <w:r>
        <w:t>Văn phạm có nhập nhằng hay không?</w:t>
      </w:r>
    </w:p>
    <w:p w:rsidR="00A11686" w:rsidP="007423E7" w:rsidRDefault="00A11686" w14:paraId="0099FF47" w14:textId="37F21CAC">
      <w:pPr>
        <w:pStyle w:val="ListParagraph"/>
        <w:numPr>
          <w:ilvl w:val="1"/>
          <w:numId w:val="15"/>
        </w:numPr>
      </w:pPr>
      <w:r>
        <w:t>Văn phạm có đệ quy trái hay không?</w:t>
      </w:r>
    </w:p>
    <w:p w:rsidR="00A11686" w:rsidP="007423E7" w:rsidRDefault="00A11686" w14:paraId="5E42BA7D" w14:textId="42A131BF">
      <w:pPr>
        <w:pStyle w:val="ListParagraph"/>
        <w:numPr>
          <w:ilvl w:val="1"/>
          <w:numId w:val="15"/>
        </w:numPr>
      </w:pPr>
      <w:r>
        <w:t>Văn phạm có sự mơ hồ hay không?</w:t>
      </w:r>
    </w:p>
    <w:p w:rsidR="00A11686" w:rsidP="007423E7" w:rsidRDefault="00A11686" w14:paraId="3CFE3870" w14:textId="12569E2A">
      <w:pPr>
        <w:pStyle w:val="ListParagraph"/>
        <w:numPr>
          <w:ilvl w:val="1"/>
          <w:numId w:val="15"/>
        </w:numPr>
      </w:pPr>
      <w:r>
        <w:t>Văn phạm có độ phức tạp ở mức độ nào?</w:t>
      </w:r>
    </w:p>
    <w:p w:rsidR="00A11686" w:rsidP="007423E7" w:rsidRDefault="00A11686" w14:paraId="1FFE7B24" w14:textId="7C72E9BD">
      <w:pPr>
        <w:pStyle w:val="ListParagraph"/>
        <w:numPr>
          <w:ilvl w:val="0"/>
          <w:numId w:val="15"/>
        </w:numPr>
      </w:pPr>
      <w:r>
        <w:t>Lựa chọn phương pháp phân tích cú pháp phù hợp</w:t>
      </w:r>
    </w:p>
    <w:p w:rsidRPr="00A261F9" w:rsidR="00A11686" w:rsidP="007423E7" w:rsidRDefault="00A11686" w14:paraId="5F7DF444" w14:textId="02C2E7E9">
      <w:pPr>
        <w:pStyle w:val="ListParagraph"/>
        <w:numPr>
          <w:ilvl w:val="0"/>
          <w:numId w:val="15"/>
        </w:numPr>
      </w:pPr>
      <w:r>
        <w:t>Lựa chọn cách xử lý trong tình huống lỗi cú pháp, sinh các gợi ý sửa lỗi và các tình huồng cần phải tổ hợp ngữ nghĩa</w:t>
      </w:r>
    </w:p>
    <w:p w:rsidR="007D4E1A" w:rsidP="007D4E1A" w:rsidRDefault="00314F5A" w14:paraId="12C9FEB5" w14:textId="1FDF1E37">
      <w:pPr>
        <w:pStyle w:val="Heading1"/>
        <w:rPr>
          <w:lang w:val="en-US"/>
        </w:rPr>
      </w:pPr>
      <w:r>
        <w:t xml:space="preserve"> </w:t>
      </w:r>
      <w:r w:rsidR="007D4E1A">
        <w:tab/>
      </w:r>
      <w:bookmarkStart w:name="_Toc75789999" w:id="13"/>
      <w:r w:rsidR="00427B31">
        <w:rPr>
          <w:lang w:val="en-US"/>
        </w:rPr>
        <w:t xml:space="preserve">CÁC THƯ VIỆN HỖ TRỢ VÀ </w:t>
      </w:r>
      <w:r w:rsidR="007D4E1A">
        <w:rPr>
          <w:lang w:val="en-US"/>
        </w:rPr>
        <w:t>THUẬT TOÁN T</w:t>
      </w:r>
      <w:r w:rsidR="00427B31">
        <w:rPr>
          <w:lang w:val="en-US"/>
        </w:rPr>
        <w:t>OP – DOWN</w:t>
      </w:r>
      <w:bookmarkEnd w:id="13"/>
    </w:p>
    <w:p w:rsidR="007D4E1A" w:rsidP="007D4E1A" w:rsidRDefault="007D4E1A" w14:paraId="7E17FECF" w14:textId="011415B8">
      <w:pPr>
        <w:pStyle w:val="Heading2"/>
      </w:pPr>
      <w:bookmarkStart w:name="_Toc75790000" w:id="14"/>
      <w:r>
        <w:t xml:space="preserve">Các </w:t>
      </w:r>
      <w:proofErr w:type="gramStart"/>
      <w:r>
        <w:t>thư</w:t>
      </w:r>
      <w:proofErr w:type="gramEnd"/>
      <w:r>
        <w:t xml:space="preserve"> viện hỗ trợ:</w:t>
      </w:r>
      <w:bookmarkEnd w:id="14"/>
    </w:p>
    <w:p w:rsidR="007D4E1A" w:rsidP="007423E7" w:rsidRDefault="007D4E1A" w14:paraId="7A91EF55" w14:textId="1F723CE5">
      <w:pPr>
        <w:pStyle w:val="ListParagraph"/>
        <w:numPr>
          <w:ilvl w:val="0"/>
          <w:numId w:val="16"/>
        </w:numPr>
      </w:pPr>
      <w:r>
        <w:t xml:space="preserve">Nltk hay Natural Language Toolkit – Bộ công cụ ngôn ngữ tự nhiên, là một </w:t>
      </w:r>
      <w:proofErr w:type="gramStart"/>
      <w:r>
        <w:t>thư</w:t>
      </w:r>
      <w:proofErr w:type="gramEnd"/>
      <w:r>
        <w:t xml:space="preserve"> viện được viết bằng python hỗ trợ xử lý ngôn ngữ tự nhiên. Bằng cách cung cấp các cơ chế</w:t>
      </w:r>
      <w:r w:rsidR="00F5129F">
        <w:t xml:space="preserve"> và kĩ thuật xử lý ngôn ngữ phổ biến, nó giúp cho việc xử lý ngôn ngữ tự nhiên trở nên dễ dàng và nhanh chóng hơn.</w:t>
      </w:r>
    </w:p>
    <w:p w:rsidRPr="00595DAF" w:rsidR="00F5129F" w:rsidP="007423E7" w:rsidRDefault="00F5129F" w14:paraId="693A0150" w14:textId="25CA3405">
      <w:pPr>
        <w:pStyle w:val="ListParagraph"/>
        <w:numPr>
          <w:ilvl w:val="0"/>
          <w:numId w:val="16"/>
        </w:numPr>
      </w:pPr>
      <w:r>
        <w:t xml:space="preserve">Qt5 là </w:t>
      </w:r>
      <w:proofErr w:type="gramStart"/>
      <w:r>
        <w:t>thư</w:t>
      </w:r>
      <w:proofErr w:type="gramEnd"/>
      <w:r>
        <w:t xml:space="preserve"> viện hỗ</w:t>
      </w:r>
      <w:r w:rsidRPr="00F5129F">
        <w:rPr>
          <w:rFonts w:cs="Times New Roman"/>
          <w:color w:val="000000"/>
          <w:szCs w:val="26"/>
          <w:shd w:val="clear" w:color="auto" w:fill="FFFFFF"/>
        </w:rPr>
        <w:t xml:space="preserve"> trợ cho việc thiết kế ra các giao diện giao tiếp với người dùng của các phần mềm chức năng. Hỗ trợ với Python 2.x và 3.x.</w:t>
      </w:r>
    </w:p>
    <w:p w:rsidR="00595DAF" w:rsidP="00595DAF" w:rsidRDefault="00595DAF" w14:paraId="593A7B1B" w14:textId="3AC3C6F2">
      <w:pPr>
        <w:pStyle w:val="Heading2"/>
      </w:pPr>
      <w:bookmarkStart w:name="_Toc75790001" w:id="15"/>
      <w:r>
        <w:t>Các chiến lược phân tích cú pháp:</w:t>
      </w:r>
      <w:bookmarkEnd w:id="15"/>
    </w:p>
    <w:p w:rsidR="00595DAF" w:rsidP="00595DAF" w:rsidRDefault="00595DAF" w14:paraId="03B40BE8" w14:textId="214EB452">
      <w:pPr>
        <w:pStyle w:val="ListParagraph"/>
        <w:numPr>
          <w:ilvl w:val="0"/>
          <w:numId w:val="27"/>
        </w:numPr>
      </w:pPr>
      <w:r>
        <w:t>Được chia thành ba nhóm:</w:t>
      </w:r>
    </w:p>
    <w:p w:rsidR="00595DAF" w:rsidP="00595DAF" w:rsidRDefault="00595DAF" w14:paraId="636874D2" w14:textId="084C0EDA">
      <w:pPr>
        <w:pStyle w:val="ListParagraph"/>
        <w:numPr>
          <w:ilvl w:val="1"/>
          <w:numId w:val="27"/>
        </w:numPr>
      </w:pPr>
      <w:r>
        <w:t>Thử sai (quay lui): Top – Down, Bottom – Up (Shift – Reduce)</w:t>
      </w:r>
    </w:p>
    <w:p w:rsidR="00595DAF" w:rsidP="00595DAF" w:rsidRDefault="00595DAF" w14:paraId="68E2762B" w14:textId="3E2F4B55">
      <w:pPr>
        <w:pStyle w:val="ListParagraph"/>
        <w:numPr>
          <w:ilvl w:val="1"/>
          <w:numId w:val="27"/>
        </w:numPr>
      </w:pPr>
      <w:r>
        <w:t>Quy</w:t>
      </w:r>
      <w:r w:rsidR="002B72C7">
        <w:t xml:space="preserve"> hoạch động: CYK, Earley</w:t>
      </w:r>
      <w:proofErr w:type="gramStart"/>
      <w:r w:rsidR="002B72C7">
        <w:t>,…</w:t>
      </w:r>
      <w:proofErr w:type="gramEnd"/>
    </w:p>
    <w:p w:rsidR="002B72C7" w:rsidP="00595DAF" w:rsidRDefault="002B72C7" w14:paraId="3769DA70" w14:textId="6A0E75EA">
      <w:pPr>
        <w:pStyle w:val="ListParagraph"/>
        <w:numPr>
          <w:ilvl w:val="1"/>
          <w:numId w:val="27"/>
        </w:numPr>
      </w:pPr>
      <w:r>
        <w:t>Tất định: LL, LR</w:t>
      </w:r>
      <w:proofErr w:type="gramStart"/>
      <w:r>
        <w:t>,…</w:t>
      </w:r>
      <w:proofErr w:type="gramEnd"/>
    </w:p>
    <w:p w:rsidRPr="00595DAF" w:rsidR="002B72C7" w:rsidP="002B72C7" w:rsidRDefault="002B72C7" w14:paraId="507B5E77" w14:textId="1EA77BDB">
      <w:pPr>
        <w:pStyle w:val="ListParagraph"/>
        <w:numPr>
          <w:ilvl w:val="0"/>
          <w:numId w:val="27"/>
        </w:numPr>
      </w:pPr>
      <w:r>
        <w:t>Ngoài ra còn có một số phương pháp khác dựa trên đặc điểm của ngôn ngữ để áp dụng các kĩ thuật hiệu quả</w:t>
      </w:r>
    </w:p>
    <w:p w:rsidR="00F5129F" w:rsidP="00F5129F" w:rsidRDefault="00B77C19" w14:paraId="03E6D5C8" w14:textId="4DB5C484">
      <w:pPr>
        <w:pStyle w:val="Heading2"/>
      </w:pPr>
      <w:bookmarkStart w:name="_Toc75790002" w:id="16"/>
      <w:r>
        <w:t>Thuật toán Top – Down:</w:t>
      </w:r>
      <w:bookmarkEnd w:id="16"/>
    </w:p>
    <w:p w:rsidR="00B77C19" w:rsidP="007423E7" w:rsidRDefault="00B77C19" w14:paraId="5140E141" w14:textId="4921A894">
      <w:pPr>
        <w:pStyle w:val="ListParagraph"/>
        <w:numPr>
          <w:ilvl w:val="0"/>
          <w:numId w:val="17"/>
        </w:numPr>
      </w:pPr>
      <w:r>
        <w:t>Ý tưởng:</w:t>
      </w:r>
    </w:p>
    <w:p w:rsidR="00B77C19" w:rsidP="007423E7" w:rsidRDefault="00B77C19" w14:paraId="2B4D0292" w14:textId="2DDBCCE3">
      <w:pPr>
        <w:pStyle w:val="ListParagraph"/>
        <w:numPr>
          <w:ilvl w:val="1"/>
          <w:numId w:val="17"/>
        </w:numPr>
      </w:pPr>
      <w:r>
        <w:t>Xây dựng cây phân tích theo lối từ gốc đến lá</w:t>
      </w:r>
    </w:p>
    <w:p w:rsidR="00B77C19" w:rsidP="007423E7" w:rsidRDefault="00B77C19" w14:paraId="644FDC68" w14:textId="0CB8B06D">
      <w:pPr>
        <w:pStyle w:val="ListParagraph"/>
        <w:numPr>
          <w:ilvl w:val="1"/>
          <w:numId w:val="17"/>
        </w:numPr>
      </w:pPr>
      <w:r>
        <w:t>Xuất phát từ gốc là kí tự bắt đầu, cố gắng áp dụng các luật sinh trong văn phạm để xây dựng một cây có tập các nhãn của lá từ trái qua phải là xâu vào</w:t>
      </w:r>
    </w:p>
    <w:p w:rsidR="00B77C19" w:rsidP="007423E7" w:rsidRDefault="00B77C19" w14:paraId="24550ECE" w14:textId="21BD90B2">
      <w:pPr>
        <w:pStyle w:val="ListParagraph"/>
        <w:numPr>
          <w:ilvl w:val="0"/>
          <w:numId w:val="17"/>
        </w:numPr>
      </w:pPr>
      <w:r>
        <w:t>Các bước thực hiện:</w:t>
      </w:r>
    </w:p>
    <w:p w:rsidR="00B77C19" w:rsidP="007423E7" w:rsidRDefault="00B77C19" w14:paraId="0064D229" w14:textId="25BC935E">
      <w:pPr>
        <w:pStyle w:val="ListParagraph"/>
        <w:numPr>
          <w:ilvl w:val="1"/>
          <w:numId w:val="17"/>
        </w:numPr>
      </w:pPr>
      <w:r>
        <w:t xml:space="preserve">Input: Văn phạm </w:t>
      </w:r>
      <w:r w:rsidRPr="00B77C19">
        <w:rPr>
          <w:rFonts w:cs="Times New Roman"/>
        </w:rPr>
        <w:t>G(</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T</m:t>
            </m:r>
          </m:sub>
        </m:sSub>
      </m:oMath>
      <w:r w:rsidRPr="00B77C19">
        <w:rPr>
          <w:rFonts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N</m:t>
            </m:r>
          </m:sub>
        </m:sSub>
      </m:oMath>
      <w:r w:rsidRPr="00B77C19">
        <w:rPr>
          <w:rFonts w:cs="Times New Roman"/>
        </w:rPr>
        <w:t>, S, P)</w:t>
      </w:r>
      <w:r>
        <w:t xml:space="preserve"> và một xâu vào x</w:t>
      </w:r>
    </w:p>
    <w:p w:rsidR="00B77C19" w:rsidP="007423E7" w:rsidRDefault="00B77C19" w14:paraId="4E6E526B" w14:textId="6B14B9A3">
      <w:pPr>
        <w:pStyle w:val="ListParagraph"/>
        <w:numPr>
          <w:ilvl w:val="1"/>
          <w:numId w:val="17"/>
        </w:numPr>
      </w:pPr>
      <w:r>
        <w:lastRenderedPageBreak/>
        <w:t>Output: Cây suy dẫn cho xâu vào x hoặc trả lời x không nhận được</w:t>
      </w:r>
    </w:p>
    <w:p w:rsidR="00B77C19" w:rsidP="007423E7" w:rsidRDefault="00B77C19" w14:paraId="152293E2" w14:textId="3A272135">
      <w:pPr>
        <w:pStyle w:val="ListParagraph"/>
        <w:numPr>
          <w:ilvl w:val="1"/>
          <w:numId w:val="17"/>
        </w:numPr>
      </w:pPr>
      <w:r>
        <w:t>Thuật toán:</w:t>
      </w:r>
    </w:p>
    <w:p w:rsidR="00B77C19" w:rsidP="007423E7" w:rsidRDefault="00B77C19" w14:paraId="0A31CC4B" w14:textId="5658A401">
      <w:pPr>
        <w:pStyle w:val="ListParagraph"/>
        <w:numPr>
          <w:ilvl w:val="2"/>
          <w:numId w:val="17"/>
        </w:numPr>
      </w:pPr>
      <w:r>
        <w:t>Bước 1: Xây dựng một cây chỉ có nút S làm gốc, gọi S là nút hoạt động và kí hiệu cần phân tích là kí hiệu đầu tiên trên xâu vào</w:t>
      </w:r>
    </w:p>
    <w:p w:rsidR="00B77C19" w:rsidP="007423E7" w:rsidRDefault="00B77C19" w14:paraId="2198A97C" w14:textId="6E9960F0">
      <w:pPr>
        <w:pStyle w:val="ListParagraph"/>
        <w:numPr>
          <w:ilvl w:val="2"/>
          <w:numId w:val="17"/>
        </w:numPr>
      </w:pPr>
      <w:r>
        <w:t xml:space="preserve">Bước 2: </w:t>
      </w:r>
    </w:p>
    <w:p w:rsidR="00B77C19" w:rsidP="007423E7" w:rsidRDefault="00B77C19" w14:paraId="0D28BA79" w14:textId="00DB19C9">
      <w:pPr>
        <w:pStyle w:val="ListParagraph"/>
        <w:numPr>
          <w:ilvl w:val="3"/>
          <w:numId w:val="17"/>
        </w:numPr>
      </w:pPr>
      <w:r>
        <w:t>Nếu nút hoạt động là một kí hiệu không kế</w:t>
      </w:r>
      <w:r w:rsidR="00704A2F">
        <w:t>t thúc A</w:t>
      </w:r>
    </w:p>
    <w:p w:rsidRPr="00EB3FE8" w:rsidR="00B77C19" w:rsidP="007423E7" w:rsidRDefault="00EB3FE8" w14:paraId="2599E0B2" w14:textId="014C1168">
      <w:pPr>
        <w:pStyle w:val="ListParagraph"/>
        <w:numPr>
          <w:ilvl w:val="4"/>
          <w:numId w:val="17"/>
        </w:numPr>
      </w:pPr>
      <w:r>
        <w:t xml:space="preserve">Chọn luật sinh đầu tiên có A làm vế trái để tạo ra k con trực tiếp của A </w:t>
      </w:r>
      <w:r w:rsidRPr="00EB3FE8">
        <w:rPr>
          <w:rFonts w:cs="Times New Roman"/>
        </w:rPr>
        <w:t xml:space="preserve">(A </w:t>
      </w:r>
      <m:oMath>
        <m:r>
          <m:rPr>
            <m:sty m:val="p"/>
          </m:rPr>
          <w:rPr>
            <w:rFonts w:ascii="Cambria Math" w:hAnsi="Cambria Math" w:cs="Times New Roman"/>
          </w:rPr>
          <m:t>→</m:t>
        </m:r>
      </m:oMath>
      <w:r w:rsidRPr="00EB3FE8">
        <w:rPr>
          <w:rFonts w:cs="Times New Roman"/>
        </w:rPr>
        <w:t xml:space="preserve"> </w:t>
      </w:r>
      <m:oMath>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2</m:t>
            </m:r>
          </m:sub>
        </m:sSub>
      </m:oMath>
      <w:r w:rsidRPr="00EB3FE8">
        <w:rPr>
          <w:rFonts w:cs="Times New Roman"/>
        </w:rPr>
        <w:t>…</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EB3FE8">
        <w:rPr>
          <w:rFonts w:cs="Times New Roman"/>
        </w:rPr>
        <w:t>),</w:t>
      </w:r>
      <w:r>
        <w:rPr>
          <w:rFonts w:cs="Times New Roman"/>
        </w:rPr>
        <w:t xml:space="preserve"> sau đó lấy </w:t>
      </w:r>
      <m:oMath>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1</m:t>
            </m:r>
          </m:sub>
        </m:sSub>
      </m:oMath>
      <w:r>
        <w:rPr>
          <w:rFonts w:cs="Times New Roman" w:eastAsiaTheme="minorEastAsia"/>
          <w:iCs/>
        </w:rPr>
        <w:t xml:space="preserve"> làm nút hoạt động</w:t>
      </w:r>
    </w:p>
    <w:p w:rsidRPr="00EB3FE8" w:rsidR="00EB3FE8" w:rsidP="007423E7" w:rsidRDefault="00EB3FE8" w14:paraId="5E446FD0" w14:textId="33BD4F24">
      <w:pPr>
        <w:pStyle w:val="ListParagraph"/>
        <w:numPr>
          <w:ilvl w:val="4"/>
          <w:numId w:val="17"/>
        </w:numPr>
      </w:pPr>
      <w:r>
        <w:rPr>
          <w:rFonts w:cs="Times New Roman" w:eastAsiaTheme="minorEastAsia"/>
          <w:iCs/>
        </w:rPr>
        <w:t xml:space="preserve">Nếu k = 0 </w:t>
      </w:r>
      <w:r w:rsidRPr="00EB3FE8">
        <w:rPr>
          <w:rFonts w:cs="Times New Roman" w:eastAsiaTheme="minorEastAsia"/>
          <w:iCs/>
        </w:rPr>
        <w:t xml:space="preserve">(A </w:t>
      </w:r>
      <m:oMath>
        <m:r>
          <m:rPr>
            <m:sty m:val="p"/>
          </m:rPr>
          <w:rPr>
            <w:rFonts w:ascii="Cambria Math" w:hAnsi="Cambria Math" w:cs="Times New Roman" w:eastAsiaTheme="minorEastAsia"/>
          </w:rPr>
          <m:t>→</m:t>
        </m:r>
      </m:oMath>
      <w:r w:rsidRPr="00EB3FE8">
        <w:rPr>
          <w:rFonts w:cs="Times New Roman" w:eastAsiaTheme="minorEastAsia"/>
          <w:iCs/>
        </w:rPr>
        <w:t xml:space="preserve"> </w:t>
      </w:r>
      <m:oMath>
        <m:r>
          <w:rPr>
            <w:rFonts w:ascii="Cambria Math" w:hAnsi="Cambria Math" w:cs="Times New Roman" w:eastAsiaTheme="minorEastAsia"/>
          </w:rPr>
          <m:t>ε</m:t>
        </m:r>
      </m:oMath>
      <w:r w:rsidRPr="00EB3FE8">
        <w:rPr>
          <w:rFonts w:cs="Times New Roman" w:eastAsiaTheme="minorEastAsia"/>
          <w:iCs/>
        </w:rPr>
        <w:t>)</w:t>
      </w:r>
      <w:r>
        <w:rPr>
          <w:rFonts w:cs="Times New Roman" w:eastAsiaTheme="minorEastAsia"/>
          <w:iCs/>
        </w:rPr>
        <w:t xml:space="preserve"> thì nút hoạt động là nút bên phải của A trên cây</w:t>
      </w:r>
    </w:p>
    <w:p w:rsidRPr="001C4F8C" w:rsidR="00EB3FE8" w:rsidP="007423E7" w:rsidRDefault="001C4F8C" w14:paraId="0091D8F8" w14:textId="38C049B1">
      <w:pPr>
        <w:pStyle w:val="ListParagraph"/>
        <w:numPr>
          <w:ilvl w:val="3"/>
          <w:numId w:val="17"/>
        </w:numPr>
      </w:pPr>
      <w:r>
        <w:rPr>
          <w:rFonts w:cs="Times New Roman" w:eastAsiaTheme="minorEastAsia"/>
          <w:iCs/>
        </w:rPr>
        <w:t>Nếu nút hoạt động là một kí hiệu kết thúc a thì sẽ so sánh a với kí hiệu cầ</w:t>
      </w:r>
      <w:r w:rsidR="00704A2F">
        <w:rPr>
          <w:rFonts w:cs="Times New Roman" w:eastAsiaTheme="minorEastAsia"/>
          <w:iCs/>
        </w:rPr>
        <w:t>n phân tích</w:t>
      </w:r>
    </w:p>
    <w:p w:rsidRPr="001C4F8C" w:rsidR="001C4F8C" w:rsidP="007423E7" w:rsidRDefault="001C4F8C" w14:paraId="2C838388" w14:textId="653F79A5">
      <w:pPr>
        <w:pStyle w:val="ListParagraph"/>
        <w:numPr>
          <w:ilvl w:val="4"/>
          <w:numId w:val="17"/>
        </w:numPr>
      </w:pPr>
      <w:r>
        <w:rPr>
          <w:rFonts w:cs="Times New Roman" w:eastAsiaTheme="minorEastAsia"/>
          <w:iCs/>
        </w:rPr>
        <w:t>Trùng nhau: Nút hoạt động là nút bên phải của a trên cây và kí hiệu cần phân tích là kí hiệu tiếp theo trên xâu vào</w:t>
      </w:r>
    </w:p>
    <w:p w:rsidRPr="001C4F8C" w:rsidR="001C4F8C" w:rsidP="007423E7" w:rsidRDefault="001C4F8C" w14:paraId="4F2AA0FB" w14:textId="15354E7D">
      <w:pPr>
        <w:pStyle w:val="ListParagraph"/>
        <w:numPr>
          <w:ilvl w:val="4"/>
          <w:numId w:val="17"/>
        </w:numPr>
      </w:pPr>
      <w:r>
        <w:rPr>
          <w:rFonts w:cs="Times New Roman" w:eastAsiaTheme="minorEastAsia"/>
          <w:iCs/>
        </w:rPr>
        <w:t>Không trùng: Quay lại một bước để thử một luật sinh khác. Nếu tất cả các luật sinh đã được thử thì quay lại bước trước đó</w:t>
      </w:r>
    </w:p>
    <w:p w:rsidRPr="001C4F8C" w:rsidR="001C4F8C" w:rsidP="007423E7" w:rsidRDefault="001C4F8C" w14:paraId="3910C9D5" w14:textId="32D3CC2F">
      <w:pPr>
        <w:pStyle w:val="ListParagraph"/>
        <w:numPr>
          <w:ilvl w:val="2"/>
          <w:numId w:val="17"/>
        </w:numPr>
      </w:pPr>
      <w:r>
        <w:rPr>
          <w:rFonts w:cs="Times New Roman" w:eastAsiaTheme="minorEastAsia"/>
          <w:iCs/>
        </w:rPr>
        <w:t>Quá trình dừng lạ</w:t>
      </w:r>
      <w:r w:rsidR="00704A2F">
        <w:rPr>
          <w:rFonts w:cs="Times New Roman" w:eastAsiaTheme="minorEastAsia"/>
          <w:iCs/>
        </w:rPr>
        <w:t>i khi:</w:t>
      </w:r>
    </w:p>
    <w:p w:rsidRPr="001C4F8C" w:rsidR="001C4F8C" w:rsidP="007423E7" w:rsidRDefault="001C4F8C" w14:paraId="402BAB07" w14:textId="2496A2E0">
      <w:pPr>
        <w:pStyle w:val="ListParagraph"/>
        <w:numPr>
          <w:ilvl w:val="3"/>
          <w:numId w:val="17"/>
        </w:numPr>
      </w:pPr>
      <w:r>
        <w:rPr>
          <w:rFonts w:cs="Times New Roman" w:eastAsiaTheme="minorEastAsia"/>
          <w:iCs/>
        </w:rPr>
        <w:t>Tạo ra cây suy dẫn cho xâu vào</w:t>
      </w:r>
    </w:p>
    <w:p w:rsidRPr="001C4F8C" w:rsidR="001C4F8C" w:rsidP="007423E7" w:rsidRDefault="001C4F8C" w14:paraId="3CB83640" w14:textId="038677F8">
      <w:pPr>
        <w:pStyle w:val="ListParagraph"/>
        <w:numPr>
          <w:ilvl w:val="3"/>
          <w:numId w:val="17"/>
        </w:numPr>
      </w:pPr>
      <w:r>
        <w:rPr>
          <w:rFonts w:cs="Times New Roman" w:eastAsiaTheme="minorEastAsia"/>
          <w:iCs/>
        </w:rPr>
        <w:t>Thử hết khả năng nhưng không xây dựng được cây suy dẫn. Tức là xâu không nhận được</w:t>
      </w:r>
    </w:p>
    <w:p w:rsidRPr="001C4F8C" w:rsidR="00997473" w:rsidP="00997473" w:rsidRDefault="001C4F8C" w14:paraId="5BBAE15F" w14:textId="572563E3">
      <w:pPr>
        <w:pStyle w:val="ListParagraph"/>
        <w:numPr>
          <w:ilvl w:val="2"/>
          <w:numId w:val="17"/>
        </w:numPr>
      </w:pPr>
      <w:r>
        <w:rPr>
          <w:rFonts w:cs="Times New Roman" w:eastAsiaTheme="minorEastAsia"/>
          <w:iCs/>
        </w:rPr>
        <w:t>Điều kiện dừng: Văn phạm không có đệ quy trái</w:t>
      </w:r>
    </w:p>
    <w:p w:rsidRPr="001C4F8C" w:rsidR="001C4F8C" w:rsidP="007423E7" w:rsidRDefault="001C4F8C" w14:paraId="23283D1A" w14:textId="128D464C">
      <w:pPr>
        <w:pStyle w:val="ListParagraph"/>
        <w:numPr>
          <w:ilvl w:val="0"/>
          <w:numId w:val="17"/>
        </w:numPr>
      </w:pPr>
      <w:r>
        <w:rPr>
          <w:rFonts w:cs="Times New Roman" w:eastAsiaTheme="minorEastAsia"/>
          <w:iCs/>
        </w:rPr>
        <w:t>Ví dụ</w:t>
      </w:r>
      <w:r w:rsidR="00450253">
        <w:rPr>
          <w:rFonts w:cs="Times New Roman" w:eastAsiaTheme="minorEastAsia"/>
          <w:iCs/>
        </w:rPr>
        <w:t xml:space="preserve"> 1</w:t>
      </w:r>
      <w:r>
        <w:rPr>
          <w:rFonts w:cs="Times New Roman" w:eastAsiaTheme="minorEastAsia"/>
          <w:iCs/>
        </w:rPr>
        <w:t>: Cho văn phạm sau</w:t>
      </w:r>
    </w:p>
    <w:p w:rsidRPr="001C4F8C" w:rsidR="008E0E31" w:rsidP="007423E7" w:rsidRDefault="007423E7" w14:paraId="255BBB02" w14:textId="6C733888">
      <w:pPr>
        <w:pStyle w:val="ListParagraph"/>
        <w:numPr>
          <w:ilvl w:val="1"/>
          <w:numId w:val="17"/>
        </w:numPr>
      </w:pPr>
      <w:r w:rsidRPr="001C4F8C">
        <w:t xml:space="preserve">S </w:t>
      </w:r>
      <m:oMath>
        <m:r>
          <m:rPr>
            <m:sty m:val="p"/>
          </m:rPr>
          <w:rPr>
            <w:rFonts w:ascii="Cambria Math" w:hAnsi="Cambria Math"/>
          </w:rPr>
          <m:t>→</m:t>
        </m:r>
      </m:oMath>
      <w:r w:rsidRPr="001C4F8C">
        <w:t xml:space="preserve"> cAd</w:t>
      </w:r>
    </w:p>
    <w:p w:rsidR="00450253" w:rsidP="007423E7" w:rsidRDefault="007423E7" w14:paraId="7EF8589D" w14:textId="4D790274">
      <w:pPr>
        <w:pStyle w:val="ListParagraph"/>
        <w:numPr>
          <w:ilvl w:val="1"/>
          <w:numId w:val="17"/>
        </w:numPr>
      </w:pPr>
      <w:r w:rsidRPr="001C4F8C">
        <w:t xml:space="preserve">A </w:t>
      </w:r>
      <m:oMath>
        <m:r>
          <m:rPr>
            <m:sty m:val="p"/>
          </m:rPr>
          <w:rPr>
            <w:rFonts w:ascii="Cambria Math" w:hAnsi="Cambria Math"/>
          </w:rPr>
          <m:t>→</m:t>
        </m:r>
      </m:oMath>
      <w:r w:rsidRPr="001C4F8C">
        <w:t xml:space="preserve"> ab | a</w:t>
      </w:r>
    </w:p>
    <w:p w:rsidR="00450253" w:rsidP="007423E7" w:rsidRDefault="00450253" w14:paraId="365FEE0A" w14:textId="5A63ADC5">
      <w:pPr>
        <w:pStyle w:val="ListParagraph"/>
        <w:numPr>
          <w:ilvl w:val="0"/>
          <w:numId w:val="18"/>
        </w:numPr>
      </w:pPr>
      <w:r>
        <w:t>Xâu vào là cad</w:t>
      </w:r>
    </w:p>
    <w:p w:rsidR="00E6635C" w:rsidP="00E6635C" w:rsidRDefault="00E6635C" w14:paraId="57E31757" w14:textId="220879E5">
      <w:pPr>
        <w:pStyle w:val="ListParagraph"/>
      </w:pPr>
    </w:p>
    <w:p w:rsidR="00E6635C" w:rsidP="00E6635C" w:rsidRDefault="00E6635C" w14:paraId="3A38FC71" w14:textId="33D7760B">
      <w:pPr>
        <w:pStyle w:val="ListParagraph"/>
      </w:pPr>
    </w:p>
    <w:p w:rsidR="00E6635C" w:rsidP="00E6635C" w:rsidRDefault="00E6635C" w14:paraId="6BD86267" w14:textId="77777777">
      <w:pPr>
        <w:pStyle w:val="ListParagraph"/>
      </w:pPr>
    </w:p>
    <w:p w:rsidR="00450253" w:rsidP="007423E7" w:rsidRDefault="00450253" w14:paraId="66A937CB" w14:textId="5A018C48">
      <w:pPr>
        <w:pStyle w:val="ListParagraph"/>
        <w:numPr>
          <w:ilvl w:val="0"/>
          <w:numId w:val="18"/>
        </w:numPr>
      </w:pPr>
      <w:r>
        <w:lastRenderedPageBreak/>
        <w:t>Đánh số luật sinh:</w:t>
      </w:r>
    </w:p>
    <w:p w:rsidRPr="00450253" w:rsidR="00450253" w:rsidP="007423E7" w:rsidRDefault="00450253" w14:paraId="37E96926" w14:textId="60E3B1DE">
      <w:pPr>
        <w:pStyle w:val="ListParagraph"/>
        <w:numPr>
          <w:ilvl w:val="0"/>
          <w:numId w:val="19"/>
        </w:numPr>
      </w:pPr>
      <w:r w:rsidRPr="00450253">
        <w:t xml:space="preserve">S </w:t>
      </w:r>
      <m:oMath>
        <m:r>
          <m:rPr>
            <m:sty m:val="p"/>
          </m:rPr>
          <w:rPr>
            <w:rFonts w:ascii="Cambria Math" w:hAnsi="Cambria Math"/>
          </w:rPr>
          <m:t>→</m:t>
        </m:r>
      </m:oMath>
      <w:r w:rsidRPr="00450253">
        <w:t xml:space="preserve"> cAd</w:t>
      </w:r>
    </w:p>
    <w:p w:rsidRPr="00450253" w:rsidR="00450253" w:rsidP="007423E7" w:rsidRDefault="00450253" w14:paraId="25D4CF81" w14:textId="2C7B46A9">
      <w:pPr>
        <w:pStyle w:val="ListParagraph"/>
        <w:numPr>
          <w:ilvl w:val="0"/>
          <w:numId w:val="19"/>
        </w:numPr>
      </w:pPr>
      <w:r w:rsidRPr="00450253">
        <w:t xml:space="preserve">A </w:t>
      </w:r>
      <m:oMath>
        <m:r>
          <m:rPr>
            <m:sty m:val="p"/>
          </m:rPr>
          <w:rPr>
            <w:rFonts w:ascii="Cambria Math" w:hAnsi="Cambria Math"/>
          </w:rPr>
          <m:t>→</m:t>
        </m:r>
      </m:oMath>
      <w:r w:rsidRPr="00450253">
        <w:t xml:space="preserve"> ab</w:t>
      </w:r>
    </w:p>
    <w:p w:rsidRPr="00450253" w:rsidR="00450253" w:rsidP="007423E7" w:rsidRDefault="00450253" w14:paraId="735B8938" w14:textId="1B2D5366">
      <w:pPr>
        <w:pStyle w:val="ListParagraph"/>
        <w:numPr>
          <w:ilvl w:val="0"/>
          <w:numId w:val="19"/>
        </w:numPr>
      </w:pPr>
      <w:r w:rsidRPr="00450253">
        <w:t xml:space="preserve">A </w:t>
      </w:r>
      <m:oMath>
        <m:r>
          <m:rPr>
            <m:sty m:val="p"/>
          </m:rPr>
          <w:rPr>
            <w:rFonts w:ascii="Cambria Math" w:hAnsi="Cambria Math"/>
          </w:rPr>
          <m:t>→</m:t>
        </m:r>
      </m:oMath>
      <w:r w:rsidRPr="00450253">
        <w:t xml:space="preserve"> a</w:t>
      </w:r>
    </w:p>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2267"/>
        <w:gridCol w:w="2267"/>
        <w:gridCol w:w="2266"/>
        <w:gridCol w:w="2266"/>
      </w:tblGrid>
      <w:tr w:rsidR="00C049F3" w:rsidTr="00C049F3" w14:paraId="6B2C8E64" w14:textId="77777777">
        <w:tc>
          <w:tcPr>
            <w:tcW w:w="2268" w:type="dxa"/>
            <w:vAlign w:val="center"/>
          </w:tcPr>
          <w:p w:rsidR="00C049F3" w:rsidP="00C049F3" w:rsidRDefault="00C049F3" w14:paraId="3B22E46D" w14:textId="148E0244">
            <w:pPr>
              <w:spacing w:line="240" w:lineRule="auto"/>
              <w:jc w:val="center"/>
              <w:rPr>
                <w:noProof/>
              </w:rPr>
            </w:pPr>
            <w:r>
              <w:rPr>
                <w:noProof/>
              </w:rPr>
              <w:t>Bước</w:t>
            </w:r>
          </w:p>
        </w:tc>
        <w:tc>
          <w:tcPr>
            <w:tcW w:w="2268" w:type="dxa"/>
            <w:vAlign w:val="center"/>
          </w:tcPr>
          <w:p w:rsidR="00C049F3" w:rsidP="00C049F3" w:rsidRDefault="00C049F3" w14:paraId="44A1FE1E" w14:textId="0F38B6C6">
            <w:pPr>
              <w:spacing w:line="240" w:lineRule="auto"/>
              <w:jc w:val="center"/>
              <w:rPr>
                <w:noProof/>
              </w:rPr>
            </w:pPr>
            <w:r>
              <w:rPr>
                <w:noProof/>
              </w:rPr>
              <w:t>Dạng câu</w:t>
            </w:r>
          </w:p>
        </w:tc>
        <w:tc>
          <w:tcPr>
            <w:tcW w:w="2268" w:type="dxa"/>
            <w:vAlign w:val="center"/>
          </w:tcPr>
          <w:p w:rsidR="00C049F3" w:rsidP="00C049F3" w:rsidRDefault="00C049F3" w14:paraId="159E9A8B" w14:textId="5DDD993A">
            <w:pPr>
              <w:spacing w:line="240" w:lineRule="auto"/>
              <w:jc w:val="center"/>
              <w:rPr>
                <w:noProof/>
              </w:rPr>
            </w:pPr>
            <w:r>
              <w:rPr>
                <w:noProof/>
              </w:rPr>
              <w:t>Phần xâu vào chưa phân tích</w:t>
            </w:r>
          </w:p>
        </w:tc>
        <w:tc>
          <w:tcPr>
            <w:tcW w:w="2268" w:type="dxa"/>
            <w:vAlign w:val="center"/>
          </w:tcPr>
          <w:p w:rsidR="00C049F3" w:rsidP="00C049F3" w:rsidRDefault="00C049F3" w14:paraId="009B9194" w14:textId="75F67208">
            <w:pPr>
              <w:spacing w:line="240" w:lineRule="auto"/>
              <w:jc w:val="center"/>
              <w:rPr>
                <w:noProof/>
              </w:rPr>
            </w:pPr>
            <w:r>
              <w:rPr>
                <w:noProof/>
              </w:rPr>
              <w:t>Luật sinh</w:t>
            </w:r>
          </w:p>
        </w:tc>
      </w:tr>
      <w:tr w:rsidR="00C049F3" w:rsidTr="00C049F3" w14:paraId="46E9F171" w14:textId="77777777">
        <w:tc>
          <w:tcPr>
            <w:tcW w:w="2268" w:type="dxa"/>
            <w:vAlign w:val="center"/>
          </w:tcPr>
          <w:p w:rsidR="00C049F3" w:rsidP="00C049F3" w:rsidRDefault="00C049F3" w14:paraId="275F71F1" w14:textId="4420BB21">
            <w:pPr>
              <w:spacing w:line="240" w:lineRule="auto"/>
              <w:jc w:val="center"/>
              <w:rPr>
                <w:noProof/>
              </w:rPr>
            </w:pPr>
            <w:r>
              <w:rPr>
                <w:noProof/>
              </w:rPr>
              <w:t>0</w:t>
            </w:r>
          </w:p>
        </w:tc>
        <w:tc>
          <w:tcPr>
            <w:tcW w:w="2268" w:type="dxa"/>
            <w:vAlign w:val="center"/>
          </w:tcPr>
          <w:p w:rsidR="00C049F3" w:rsidP="00C049F3" w:rsidRDefault="00C049F3" w14:paraId="13A2E0E0" w14:textId="29100893">
            <w:pPr>
              <w:spacing w:line="240" w:lineRule="auto"/>
              <w:jc w:val="center"/>
              <w:rPr>
                <w:noProof/>
              </w:rPr>
            </w:pPr>
            <w:r>
              <w:rPr>
                <w:noProof/>
              </w:rPr>
              <w:t>S</w:t>
            </w:r>
          </w:p>
        </w:tc>
        <w:tc>
          <w:tcPr>
            <w:tcW w:w="2268" w:type="dxa"/>
            <w:vAlign w:val="center"/>
          </w:tcPr>
          <w:p w:rsidR="00C049F3" w:rsidP="00C049F3" w:rsidRDefault="00C049F3" w14:paraId="6A99BF4C" w14:textId="5AF6A9C0">
            <w:pPr>
              <w:spacing w:line="240" w:lineRule="auto"/>
              <w:jc w:val="center"/>
              <w:rPr>
                <w:noProof/>
              </w:rPr>
            </w:pPr>
            <w:r>
              <w:rPr>
                <w:noProof/>
              </w:rPr>
              <w:t>cad</w:t>
            </w:r>
          </w:p>
        </w:tc>
        <w:tc>
          <w:tcPr>
            <w:tcW w:w="2268" w:type="dxa"/>
            <w:vAlign w:val="center"/>
          </w:tcPr>
          <w:p w:rsidR="00C049F3" w:rsidP="00C049F3" w:rsidRDefault="00C049F3" w14:paraId="274CC338" w14:textId="0992C0C7">
            <w:pPr>
              <w:spacing w:line="240" w:lineRule="auto"/>
              <w:jc w:val="center"/>
              <w:rPr>
                <w:noProof/>
              </w:rPr>
            </w:pPr>
            <w:r>
              <w:rPr>
                <w:noProof/>
              </w:rPr>
              <w:t xml:space="preserve">S </w:t>
            </w:r>
            <m:oMath>
              <m:r>
                <m:rPr>
                  <m:sty m:val="p"/>
                </m:rPr>
                <w:rPr>
                  <w:rFonts w:ascii="Cambria Math" w:hAnsi="Cambria Math"/>
                </w:rPr>
                <m:t>→</m:t>
              </m:r>
            </m:oMath>
            <w:r>
              <w:rPr>
                <w:rFonts w:eastAsiaTheme="minorEastAsia"/>
                <w:noProof/>
              </w:rPr>
              <w:t xml:space="preserve"> cAd</w:t>
            </w:r>
          </w:p>
        </w:tc>
      </w:tr>
      <w:tr w:rsidR="00C049F3" w:rsidTr="00C049F3" w14:paraId="5A076B25" w14:textId="77777777">
        <w:tc>
          <w:tcPr>
            <w:tcW w:w="2268" w:type="dxa"/>
            <w:vAlign w:val="center"/>
          </w:tcPr>
          <w:p w:rsidR="00C049F3" w:rsidP="00C049F3" w:rsidRDefault="00C049F3" w14:paraId="17E05B70" w14:textId="629672F9">
            <w:pPr>
              <w:spacing w:line="240" w:lineRule="auto"/>
              <w:jc w:val="center"/>
              <w:rPr>
                <w:noProof/>
              </w:rPr>
            </w:pPr>
            <w:r>
              <w:rPr>
                <w:noProof/>
              </w:rPr>
              <w:t>1</w:t>
            </w:r>
          </w:p>
        </w:tc>
        <w:tc>
          <w:tcPr>
            <w:tcW w:w="2268" w:type="dxa"/>
            <w:vAlign w:val="center"/>
          </w:tcPr>
          <w:p w:rsidR="00C049F3" w:rsidP="00C049F3" w:rsidRDefault="00C049F3" w14:paraId="152093EF" w14:textId="30E48E0C">
            <w:pPr>
              <w:spacing w:line="240" w:lineRule="auto"/>
              <w:jc w:val="center"/>
              <w:rPr>
                <w:noProof/>
              </w:rPr>
            </w:pPr>
            <w:r>
              <w:rPr>
                <w:noProof/>
              </w:rPr>
              <w:t>cAd</w:t>
            </w:r>
          </w:p>
        </w:tc>
        <w:tc>
          <w:tcPr>
            <w:tcW w:w="2268" w:type="dxa"/>
            <w:vAlign w:val="center"/>
          </w:tcPr>
          <w:p w:rsidR="00C049F3" w:rsidP="00C049F3" w:rsidRDefault="00C049F3" w14:paraId="1DD7ECCD" w14:textId="428EAD48">
            <w:pPr>
              <w:spacing w:line="240" w:lineRule="auto"/>
              <w:jc w:val="center"/>
              <w:rPr>
                <w:noProof/>
              </w:rPr>
            </w:pPr>
            <w:r>
              <w:rPr>
                <w:noProof/>
              </w:rPr>
              <w:t>cad</w:t>
            </w:r>
          </w:p>
        </w:tc>
        <w:tc>
          <w:tcPr>
            <w:tcW w:w="2268" w:type="dxa"/>
            <w:vAlign w:val="center"/>
          </w:tcPr>
          <w:p w:rsidR="00C049F3" w:rsidP="00C049F3" w:rsidRDefault="00C049F3" w14:paraId="7FA4380E" w14:textId="76C7FA2B">
            <w:pPr>
              <w:spacing w:line="240" w:lineRule="auto"/>
              <w:jc w:val="center"/>
              <w:rPr>
                <w:noProof/>
              </w:rPr>
            </w:pPr>
            <w:r>
              <w:rPr>
                <w:noProof/>
              </w:rPr>
              <w:t>So sánh</w:t>
            </w:r>
          </w:p>
        </w:tc>
      </w:tr>
      <w:tr w:rsidR="00C049F3" w:rsidTr="00C049F3" w14:paraId="4D9D978E" w14:textId="77777777">
        <w:tc>
          <w:tcPr>
            <w:tcW w:w="2268" w:type="dxa"/>
            <w:vAlign w:val="center"/>
          </w:tcPr>
          <w:p w:rsidR="00C049F3" w:rsidP="00C049F3" w:rsidRDefault="00C049F3" w14:paraId="69A6403B" w14:textId="36558C24">
            <w:pPr>
              <w:spacing w:line="240" w:lineRule="auto"/>
              <w:jc w:val="center"/>
              <w:rPr>
                <w:noProof/>
              </w:rPr>
            </w:pPr>
            <w:r>
              <w:rPr>
                <w:noProof/>
              </w:rPr>
              <w:t>2</w:t>
            </w:r>
          </w:p>
        </w:tc>
        <w:tc>
          <w:tcPr>
            <w:tcW w:w="2268" w:type="dxa"/>
            <w:vAlign w:val="center"/>
          </w:tcPr>
          <w:p w:rsidR="00C049F3" w:rsidP="00C049F3" w:rsidRDefault="00C049F3" w14:paraId="29FB16D0" w14:textId="3E0B16F9">
            <w:pPr>
              <w:spacing w:line="240" w:lineRule="auto"/>
              <w:jc w:val="center"/>
              <w:rPr>
                <w:noProof/>
              </w:rPr>
            </w:pPr>
            <w:r>
              <w:rPr>
                <w:noProof/>
              </w:rPr>
              <w:t>Ad</w:t>
            </w:r>
          </w:p>
        </w:tc>
        <w:tc>
          <w:tcPr>
            <w:tcW w:w="2268" w:type="dxa"/>
            <w:vAlign w:val="center"/>
          </w:tcPr>
          <w:p w:rsidR="00C049F3" w:rsidP="00C049F3" w:rsidRDefault="00C049F3" w14:paraId="20A6FB50" w14:textId="2BF4DCF5">
            <w:pPr>
              <w:spacing w:line="240" w:lineRule="auto"/>
              <w:jc w:val="center"/>
              <w:rPr>
                <w:noProof/>
              </w:rPr>
            </w:pPr>
            <w:r>
              <w:rPr>
                <w:noProof/>
              </w:rPr>
              <w:t>ad</w:t>
            </w:r>
          </w:p>
        </w:tc>
        <w:tc>
          <w:tcPr>
            <w:tcW w:w="2268" w:type="dxa"/>
            <w:vAlign w:val="center"/>
          </w:tcPr>
          <w:p w:rsidR="00C049F3" w:rsidP="00C049F3" w:rsidRDefault="00C049F3" w14:paraId="4103E60F" w14:textId="6055A917">
            <w:pPr>
              <w:spacing w:line="240" w:lineRule="auto"/>
              <w:jc w:val="center"/>
              <w:rPr>
                <w:noProof/>
              </w:rPr>
            </w:pPr>
            <w:r>
              <w:rPr>
                <w:noProof/>
              </w:rPr>
              <w:t xml:space="preserve">A </w:t>
            </w:r>
            <m:oMath>
              <m:r>
                <m:rPr>
                  <m:sty m:val="p"/>
                </m:rPr>
                <w:rPr>
                  <w:rFonts w:ascii="Cambria Math" w:hAnsi="Cambria Math"/>
                </w:rPr>
                <m:t>→</m:t>
              </m:r>
            </m:oMath>
            <w:r>
              <w:rPr>
                <w:rFonts w:eastAsiaTheme="minorEastAsia"/>
                <w:noProof/>
              </w:rPr>
              <w:t xml:space="preserve"> ab</w:t>
            </w:r>
          </w:p>
        </w:tc>
      </w:tr>
      <w:tr w:rsidR="00C049F3" w:rsidTr="00C049F3" w14:paraId="199909E7" w14:textId="77777777">
        <w:tc>
          <w:tcPr>
            <w:tcW w:w="2268" w:type="dxa"/>
            <w:vAlign w:val="center"/>
          </w:tcPr>
          <w:p w:rsidR="00C049F3" w:rsidP="00C049F3" w:rsidRDefault="00C049F3" w14:paraId="31CBEEB7" w14:textId="10DF09F9">
            <w:pPr>
              <w:spacing w:line="240" w:lineRule="auto"/>
              <w:jc w:val="center"/>
              <w:rPr>
                <w:noProof/>
              </w:rPr>
            </w:pPr>
            <w:r>
              <w:rPr>
                <w:noProof/>
              </w:rPr>
              <w:t>3</w:t>
            </w:r>
          </w:p>
        </w:tc>
        <w:tc>
          <w:tcPr>
            <w:tcW w:w="2268" w:type="dxa"/>
            <w:vAlign w:val="center"/>
          </w:tcPr>
          <w:p w:rsidR="00C049F3" w:rsidP="00C049F3" w:rsidRDefault="00C049F3" w14:paraId="7791AAEF" w14:textId="0084CA4B">
            <w:pPr>
              <w:spacing w:line="240" w:lineRule="auto"/>
              <w:jc w:val="center"/>
              <w:rPr>
                <w:noProof/>
              </w:rPr>
            </w:pPr>
            <w:r>
              <w:rPr>
                <w:noProof/>
              </w:rPr>
              <w:t>abd</w:t>
            </w:r>
          </w:p>
        </w:tc>
        <w:tc>
          <w:tcPr>
            <w:tcW w:w="2268" w:type="dxa"/>
            <w:vAlign w:val="center"/>
          </w:tcPr>
          <w:p w:rsidR="00C049F3" w:rsidP="00C049F3" w:rsidRDefault="00C049F3" w14:paraId="2A578577" w14:textId="482BBD34">
            <w:pPr>
              <w:spacing w:line="240" w:lineRule="auto"/>
              <w:jc w:val="center"/>
              <w:rPr>
                <w:noProof/>
              </w:rPr>
            </w:pPr>
            <w:r>
              <w:rPr>
                <w:noProof/>
              </w:rPr>
              <w:t>ad</w:t>
            </w:r>
          </w:p>
        </w:tc>
        <w:tc>
          <w:tcPr>
            <w:tcW w:w="2268" w:type="dxa"/>
            <w:vAlign w:val="center"/>
          </w:tcPr>
          <w:p w:rsidR="00C049F3" w:rsidP="00C049F3" w:rsidRDefault="00E6635C" w14:paraId="7AA7FCC5" w14:textId="13C3B731">
            <w:pPr>
              <w:spacing w:line="240" w:lineRule="auto"/>
              <w:jc w:val="center"/>
              <w:rPr>
                <w:noProof/>
              </w:rPr>
            </w:pPr>
            <w:r>
              <w:rPr>
                <w:noProof/>
              </w:rPr>
              <w:t>So sánh</w:t>
            </w:r>
          </w:p>
        </w:tc>
      </w:tr>
      <w:tr w:rsidR="00C049F3" w:rsidTr="00C049F3" w14:paraId="6D5451F1" w14:textId="77777777">
        <w:tc>
          <w:tcPr>
            <w:tcW w:w="2268" w:type="dxa"/>
            <w:vAlign w:val="center"/>
          </w:tcPr>
          <w:p w:rsidR="00C049F3" w:rsidP="00C049F3" w:rsidRDefault="00C049F3" w14:paraId="1F1DB1F8" w14:textId="3C47CF97">
            <w:pPr>
              <w:spacing w:line="240" w:lineRule="auto"/>
              <w:jc w:val="center"/>
              <w:rPr>
                <w:noProof/>
              </w:rPr>
            </w:pPr>
            <w:r>
              <w:rPr>
                <w:noProof/>
              </w:rPr>
              <w:t>4</w:t>
            </w:r>
          </w:p>
        </w:tc>
        <w:tc>
          <w:tcPr>
            <w:tcW w:w="2268" w:type="dxa"/>
            <w:vAlign w:val="center"/>
          </w:tcPr>
          <w:p w:rsidR="00C049F3" w:rsidP="00C049F3" w:rsidRDefault="00E6635C" w14:paraId="514142C5" w14:textId="72E7F3D7">
            <w:pPr>
              <w:spacing w:line="240" w:lineRule="auto"/>
              <w:jc w:val="center"/>
              <w:rPr>
                <w:noProof/>
              </w:rPr>
            </w:pPr>
            <w:r>
              <w:rPr>
                <w:noProof/>
              </w:rPr>
              <w:t>bd</w:t>
            </w:r>
          </w:p>
        </w:tc>
        <w:tc>
          <w:tcPr>
            <w:tcW w:w="2268" w:type="dxa"/>
            <w:vAlign w:val="center"/>
          </w:tcPr>
          <w:p w:rsidR="00C049F3" w:rsidP="00C049F3" w:rsidRDefault="00E6635C" w14:paraId="4FAB6AF0" w14:textId="6B6982D7">
            <w:pPr>
              <w:spacing w:line="240" w:lineRule="auto"/>
              <w:jc w:val="center"/>
              <w:rPr>
                <w:noProof/>
              </w:rPr>
            </w:pPr>
            <w:r>
              <w:rPr>
                <w:noProof/>
              </w:rPr>
              <w:t>d</w:t>
            </w:r>
          </w:p>
        </w:tc>
        <w:tc>
          <w:tcPr>
            <w:tcW w:w="2268" w:type="dxa"/>
            <w:vAlign w:val="center"/>
          </w:tcPr>
          <w:p w:rsidR="00C049F3" w:rsidP="00C049F3" w:rsidRDefault="00E6635C" w14:paraId="7E325E30" w14:textId="7FBB55EE">
            <w:pPr>
              <w:spacing w:line="240" w:lineRule="auto"/>
              <w:jc w:val="center"/>
              <w:rPr>
                <w:noProof/>
              </w:rPr>
            </w:pPr>
            <w:r>
              <w:rPr>
                <w:noProof/>
              </w:rPr>
              <w:t>So sánh, quay lại bước 2</w:t>
            </w:r>
          </w:p>
        </w:tc>
      </w:tr>
      <w:tr w:rsidR="00C049F3" w:rsidTr="00C049F3" w14:paraId="45D6D284" w14:textId="77777777">
        <w:tc>
          <w:tcPr>
            <w:tcW w:w="2268" w:type="dxa"/>
            <w:vAlign w:val="center"/>
          </w:tcPr>
          <w:p w:rsidR="00C049F3" w:rsidP="00C049F3" w:rsidRDefault="00C049F3" w14:paraId="56D88A27" w14:textId="2CB01DA1">
            <w:pPr>
              <w:spacing w:line="240" w:lineRule="auto"/>
              <w:jc w:val="center"/>
              <w:rPr>
                <w:noProof/>
              </w:rPr>
            </w:pPr>
            <w:r>
              <w:rPr>
                <w:noProof/>
              </w:rPr>
              <w:t>5</w:t>
            </w:r>
          </w:p>
        </w:tc>
        <w:tc>
          <w:tcPr>
            <w:tcW w:w="2268" w:type="dxa"/>
            <w:vAlign w:val="center"/>
          </w:tcPr>
          <w:p w:rsidR="00C049F3" w:rsidP="00C049F3" w:rsidRDefault="00E6635C" w14:paraId="4C38E0E5" w14:textId="07040AE0">
            <w:pPr>
              <w:spacing w:line="240" w:lineRule="auto"/>
              <w:jc w:val="center"/>
              <w:rPr>
                <w:noProof/>
              </w:rPr>
            </w:pPr>
            <w:r>
              <w:rPr>
                <w:noProof/>
              </w:rPr>
              <w:t>Ad</w:t>
            </w:r>
          </w:p>
        </w:tc>
        <w:tc>
          <w:tcPr>
            <w:tcW w:w="2268" w:type="dxa"/>
            <w:vAlign w:val="center"/>
          </w:tcPr>
          <w:p w:rsidR="00C049F3" w:rsidP="00C049F3" w:rsidRDefault="00E6635C" w14:paraId="3D188C28" w14:textId="4D168F71">
            <w:pPr>
              <w:spacing w:line="240" w:lineRule="auto"/>
              <w:jc w:val="center"/>
              <w:rPr>
                <w:noProof/>
              </w:rPr>
            </w:pPr>
            <w:r>
              <w:rPr>
                <w:noProof/>
              </w:rPr>
              <w:t>ad</w:t>
            </w:r>
          </w:p>
        </w:tc>
        <w:tc>
          <w:tcPr>
            <w:tcW w:w="2268" w:type="dxa"/>
            <w:vAlign w:val="center"/>
          </w:tcPr>
          <w:p w:rsidR="00C049F3" w:rsidP="00C049F3" w:rsidRDefault="00E6635C" w14:paraId="71C5A1A3" w14:textId="0770DB7C">
            <w:pPr>
              <w:spacing w:line="240" w:lineRule="auto"/>
              <w:jc w:val="center"/>
              <w:rPr>
                <w:noProof/>
              </w:rPr>
            </w:pPr>
            <w:r>
              <w:rPr>
                <w:noProof/>
              </w:rPr>
              <w:t xml:space="preserve">A </w:t>
            </w:r>
            <m:oMath>
              <m:r>
                <m:rPr>
                  <m:sty m:val="p"/>
                </m:rPr>
                <w:rPr>
                  <w:rFonts w:ascii="Cambria Math" w:hAnsi="Cambria Math"/>
                </w:rPr>
                <m:t>→</m:t>
              </m:r>
            </m:oMath>
            <w:r>
              <w:rPr>
                <w:rFonts w:eastAsiaTheme="minorEastAsia"/>
                <w:noProof/>
              </w:rPr>
              <w:t xml:space="preserve"> a</w:t>
            </w:r>
          </w:p>
        </w:tc>
      </w:tr>
      <w:tr w:rsidR="00C049F3" w:rsidTr="00C049F3" w14:paraId="21C62EE9" w14:textId="77777777">
        <w:tc>
          <w:tcPr>
            <w:tcW w:w="2268" w:type="dxa"/>
            <w:vAlign w:val="center"/>
          </w:tcPr>
          <w:p w:rsidR="00C049F3" w:rsidP="00C049F3" w:rsidRDefault="00C049F3" w14:paraId="5D56E5CC" w14:textId="199F3DEE">
            <w:pPr>
              <w:spacing w:line="240" w:lineRule="auto"/>
              <w:jc w:val="center"/>
              <w:rPr>
                <w:noProof/>
              </w:rPr>
            </w:pPr>
            <w:r>
              <w:rPr>
                <w:noProof/>
              </w:rPr>
              <w:t>6</w:t>
            </w:r>
          </w:p>
        </w:tc>
        <w:tc>
          <w:tcPr>
            <w:tcW w:w="2268" w:type="dxa"/>
            <w:vAlign w:val="center"/>
          </w:tcPr>
          <w:p w:rsidR="00C049F3" w:rsidP="00C049F3" w:rsidRDefault="00E6635C" w14:paraId="69BAA6C3" w14:textId="4363C3DD">
            <w:pPr>
              <w:spacing w:line="240" w:lineRule="auto"/>
              <w:jc w:val="center"/>
              <w:rPr>
                <w:noProof/>
              </w:rPr>
            </w:pPr>
            <w:r>
              <w:rPr>
                <w:noProof/>
              </w:rPr>
              <w:t>ad</w:t>
            </w:r>
          </w:p>
        </w:tc>
        <w:tc>
          <w:tcPr>
            <w:tcW w:w="2268" w:type="dxa"/>
            <w:vAlign w:val="center"/>
          </w:tcPr>
          <w:p w:rsidR="00C049F3" w:rsidP="00C049F3" w:rsidRDefault="00E6635C" w14:paraId="389C7702" w14:textId="36A0D5FF">
            <w:pPr>
              <w:spacing w:line="240" w:lineRule="auto"/>
              <w:jc w:val="center"/>
              <w:rPr>
                <w:noProof/>
              </w:rPr>
            </w:pPr>
            <w:r>
              <w:rPr>
                <w:noProof/>
              </w:rPr>
              <w:t>ad</w:t>
            </w:r>
          </w:p>
        </w:tc>
        <w:tc>
          <w:tcPr>
            <w:tcW w:w="2268" w:type="dxa"/>
            <w:vAlign w:val="center"/>
          </w:tcPr>
          <w:p w:rsidR="00C049F3" w:rsidP="00C049F3" w:rsidRDefault="00E6635C" w14:paraId="658E5E57" w14:textId="100FFAB6">
            <w:pPr>
              <w:spacing w:line="240" w:lineRule="auto"/>
              <w:jc w:val="center"/>
              <w:rPr>
                <w:noProof/>
              </w:rPr>
            </w:pPr>
            <w:r>
              <w:rPr>
                <w:noProof/>
              </w:rPr>
              <w:t>So sánh</w:t>
            </w:r>
          </w:p>
        </w:tc>
      </w:tr>
      <w:tr w:rsidR="00C049F3" w:rsidTr="00C049F3" w14:paraId="55D918C3" w14:textId="77777777">
        <w:tc>
          <w:tcPr>
            <w:tcW w:w="2268" w:type="dxa"/>
            <w:vAlign w:val="center"/>
          </w:tcPr>
          <w:p w:rsidR="00C049F3" w:rsidP="00C049F3" w:rsidRDefault="00C049F3" w14:paraId="4B026B6C" w14:textId="6C66698D">
            <w:pPr>
              <w:spacing w:line="240" w:lineRule="auto"/>
              <w:jc w:val="center"/>
              <w:rPr>
                <w:noProof/>
              </w:rPr>
            </w:pPr>
            <w:r>
              <w:rPr>
                <w:noProof/>
              </w:rPr>
              <w:t>7</w:t>
            </w:r>
          </w:p>
        </w:tc>
        <w:tc>
          <w:tcPr>
            <w:tcW w:w="2268" w:type="dxa"/>
            <w:vAlign w:val="center"/>
          </w:tcPr>
          <w:p w:rsidR="00C049F3" w:rsidP="00C049F3" w:rsidRDefault="00E6635C" w14:paraId="36DFF2B7" w14:textId="0D799EC7">
            <w:pPr>
              <w:spacing w:line="240" w:lineRule="auto"/>
              <w:jc w:val="center"/>
              <w:rPr>
                <w:noProof/>
              </w:rPr>
            </w:pPr>
            <w:r>
              <w:rPr>
                <w:noProof/>
              </w:rPr>
              <w:t>d</w:t>
            </w:r>
          </w:p>
        </w:tc>
        <w:tc>
          <w:tcPr>
            <w:tcW w:w="2268" w:type="dxa"/>
            <w:vAlign w:val="center"/>
          </w:tcPr>
          <w:p w:rsidR="00C049F3" w:rsidP="00C049F3" w:rsidRDefault="00E6635C" w14:paraId="486F2036" w14:textId="4285C3BF">
            <w:pPr>
              <w:spacing w:line="240" w:lineRule="auto"/>
              <w:jc w:val="center"/>
              <w:rPr>
                <w:noProof/>
              </w:rPr>
            </w:pPr>
            <w:r>
              <w:rPr>
                <w:noProof/>
              </w:rPr>
              <w:t>d</w:t>
            </w:r>
          </w:p>
        </w:tc>
        <w:tc>
          <w:tcPr>
            <w:tcW w:w="2268" w:type="dxa"/>
            <w:vAlign w:val="center"/>
          </w:tcPr>
          <w:p w:rsidR="00C049F3" w:rsidP="00C049F3" w:rsidRDefault="00E6635C" w14:paraId="6A338744" w14:textId="025A5E6C">
            <w:pPr>
              <w:spacing w:line="240" w:lineRule="auto"/>
              <w:jc w:val="center"/>
              <w:rPr>
                <w:noProof/>
              </w:rPr>
            </w:pPr>
            <w:r>
              <w:rPr>
                <w:noProof/>
              </w:rPr>
              <w:t>So sánh, kết thúc</w:t>
            </w:r>
          </w:p>
        </w:tc>
      </w:tr>
    </w:tbl>
    <w:p w:rsidR="00C049F3" w:rsidP="00450253" w:rsidRDefault="00C049F3" w14:paraId="308758C9" w14:textId="4C9DA2BF"/>
    <w:p w:rsidR="00450253" w:rsidP="007423E7" w:rsidRDefault="00E6635C" w14:paraId="73CDFE1D" w14:textId="7D307CA9">
      <w:pPr>
        <w:pStyle w:val="ListParagraph"/>
        <w:numPr>
          <w:ilvl w:val="0"/>
          <w:numId w:val="21"/>
        </w:numPr>
      </w:pPr>
      <w:r>
        <w:rPr>
          <w:noProof/>
        </w:rPr>
        <mc:AlternateContent>
          <mc:Choice Requires="wps">
            <w:drawing>
              <wp:anchor distT="0" distB="0" distL="114300" distR="114300" simplePos="0" relativeHeight="251769856" behindDoc="0" locked="0" layoutInCell="1" allowOverlap="1" wp14:anchorId="482B5568" wp14:editId="57E24A00">
                <wp:simplePos x="0" y="0"/>
                <wp:positionH relativeFrom="column">
                  <wp:posOffset>2742565</wp:posOffset>
                </wp:positionH>
                <wp:positionV relativeFrom="paragraph">
                  <wp:posOffset>149225</wp:posOffset>
                </wp:positionV>
                <wp:extent cx="463550" cy="342900"/>
                <wp:effectExtent l="0" t="0" r="0" b="0"/>
                <wp:wrapNone/>
                <wp:docPr id="615289628" name="Text Box 615289628"/>
                <wp:cNvGraphicFramePr/>
                <a:graphic xmlns:a="http://schemas.openxmlformats.org/drawingml/2006/main">
                  <a:graphicData uri="http://schemas.microsoft.com/office/word/2010/wordprocessingShape">
                    <wps:wsp>
                      <wps:cNvSpPr txBox="1"/>
                      <wps:spPr>
                        <a:xfrm>
                          <a:off x="0" y="0"/>
                          <a:ext cx="463550" cy="342900"/>
                        </a:xfrm>
                        <a:prstGeom prst="rect">
                          <a:avLst/>
                        </a:prstGeom>
                        <a:solidFill>
                          <a:schemeClr val="lt1"/>
                        </a:solidFill>
                        <a:ln w="6350">
                          <a:noFill/>
                        </a:ln>
                      </wps:spPr>
                      <wps:txbx>
                        <w:txbxContent>
                          <w:p w:rsidR="00EA5CB4" w:rsidRDefault="00EA5CB4" w14:paraId="6B031DBD" w14:textId="70B4D23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C16B90B">
              <v:shape id="Text Box 615289628" style="position:absolute;left:0;text-align:left;margin-left:215.95pt;margin-top:11.75pt;width:36.5pt;height:27pt;z-index:251769856;visibility:visible;mso-wrap-style:square;mso-wrap-distance-left:9pt;mso-wrap-distance-top:0;mso-wrap-distance-right:9pt;mso-wrap-distance-bottom:0;mso-position-horizontal:absolute;mso-position-horizontal-relative:text;mso-position-vertical:absolute;mso-position-vertical-relative:text;v-text-anchor:top" o:spid="_x0000_s106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LuSQIAAJAEAAAOAAAAZHJzL2Uyb0RvYy54bWysVF1v2jAUfZ+0/2D5fQRSYAU1VIyq06Sq&#10;rQRTn43jlEiOr2cbku7X79iB0nV7mvbiXPt+n3Nvrq67RrODcr4mU/DRYMiZMpLK2jwX/Pvm9tMl&#10;Zz4IUwpNRhX8RXl+vfj44aq1c5XTjnSpHEMQ4+etLfguBDvPMi93qhF+QFYZKCtyjQi4uuesdKJF&#10;9EZn+XA4zVpypXUklfd4vemVfJHiV5WS4aGqvApMFxy1hXS6dG7jmS2uxPzZCbur5bEM8Q9VNKI2&#10;SPoa6kYEwfau/iNUU0tHnqowkNRkVFW1VKkHdDMavutmvRNWpV4AjrevMPn/F1beHx4dq8uCT0eT&#10;/HI2zUGYEQ2o2qgusC/UsbMGaLXWz+G0tnALHdRgPaIY3z0eIwhd5Zr4RXsMeuD+8op1DCrxOJ5e&#10;TCbQSKguxvlsmLjIzs7W+fBVUcOiUHAHKhPC4nDnAxLC9GQSc3nSdXlba50ucXzUSjt2ECBeh1Qi&#10;PH6z0oa16PsCZUQnQ9G9j6wNEpxbilLotl0Capyf+t1S+QIYHPVj5a28rVHsnfDhUTjMEfrDboQH&#10;HJUmJKOjxNmO3M+/vUd70AstZy3msuD+x144xZn+ZkD8bDQex0FOl/Hkc46Le6vZvtWYfbMiIDDC&#10;FlqZxGgf9EmsHDVPWKFlzAqVMBK5Cx5O4ir024IVlGq5TEYYXSvCnVlbGUNH8CIVm+5JOHvkK4Do&#10;ezpNsJi/o6237WFf7gNVdeI0At2jesQfY5+oPq5o3Ku392R1/pEsfgEAAP//AwBQSwMEFAAGAAgA&#10;AAAhAO5jhtrhAAAACQEAAA8AAABkcnMvZG93bnJldi54bWxMj01Pg0AQhu8m/ofNmHgxdmkposjQ&#10;GONH4s3Sarxt2RWI7Cxht4D/3vGkx5l58s7z5pvZdmI0g28dISwXEQhDldMt1Qi78vHyGoQPirTq&#10;HBmEb+NhU5ye5CrTbqJXM25DLTiEfKYQmhD6TEpfNcYqv3C9Ib59usGqwONQSz2oicNtJ1dRdCWt&#10;aok/NKo3942pvrZHi/BxUb+/+PlpP8VJ3D88j2X6pkvE87P57hZEMHP4g+FXn9WhYKeDO5L2okNY&#10;x8sbRhFWcQKCgSRa8+KAkKYJyCKX/xsUPwAAAP//AwBQSwECLQAUAAYACAAAACEAtoM4kv4AAADh&#10;AQAAEwAAAAAAAAAAAAAAAAAAAAAAW0NvbnRlbnRfVHlwZXNdLnhtbFBLAQItABQABgAIAAAAIQA4&#10;/SH/1gAAAJQBAAALAAAAAAAAAAAAAAAAAC8BAABfcmVscy8ucmVsc1BLAQItABQABgAIAAAAIQBS&#10;VfLuSQIAAJAEAAAOAAAAAAAAAAAAAAAAAC4CAABkcnMvZTJvRG9jLnhtbFBLAQItABQABgAIAAAA&#10;IQDuY4ba4QAAAAkBAAAPAAAAAAAAAAAAAAAAAKMEAABkcnMvZG93bnJldi54bWxQSwUGAAAAAAQA&#10;BADzAAAAsQUAAAAA&#10;" w14:anchorId="482B5568">
                <v:textbox>
                  <w:txbxContent>
                    <w:p w:rsidR="00EA5CB4" w:rsidRDefault="00EA5CB4" w14:paraId="066DDAA3" w14:textId="70B4D231">
                      <w:r>
                        <w:t>S</w:t>
                      </w:r>
                    </w:p>
                  </w:txbxContent>
                </v:textbox>
              </v:shape>
            </w:pict>
          </mc:Fallback>
        </mc:AlternateContent>
      </w:r>
      <w:r w:rsidR="00450253">
        <w:t>Cây phân tích cú pháp:</w:t>
      </w:r>
    </w:p>
    <w:p w:rsidR="006215B6" w:rsidP="006215B6" w:rsidRDefault="00E6635C" w14:paraId="0F0D1BBF" w14:textId="7ED0D2AC">
      <w:pPr>
        <w:jc w:val="center"/>
        <w:rPr>
          <w:noProof/>
        </w:rPr>
      </w:pPr>
      <w:r>
        <w:rPr>
          <w:noProof/>
        </w:rPr>
        <mc:AlternateContent>
          <mc:Choice Requires="wps">
            <w:drawing>
              <wp:anchor distT="0" distB="0" distL="114300" distR="114300" simplePos="0" relativeHeight="251776000" behindDoc="1" locked="0" layoutInCell="1" allowOverlap="1" wp14:anchorId="2C2F00CE" wp14:editId="092EC5F3">
                <wp:simplePos x="0" y="0"/>
                <wp:positionH relativeFrom="column">
                  <wp:posOffset>3148965</wp:posOffset>
                </wp:positionH>
                <wp:positionV relativeFrom="paragraph">
                  <wp:posOffset>245745</wp:posOffset>
                </wp:positionV>
                <wp:extent cx="393700" cy="381000"/>
                <wp:effectExtent l="0" t="0" r="6350" b="0"/>
                <wp:wrapNone/>
                <wp:docPr id="615289634" name="Text Box 615289634"/>
                <wp:cNvGraphicFramePr/>
                <a:graphic xmlns:a="http://schemas.openxmlformats.org/drawingml/2006/main">
                  <a:graphicData uri="http://schemas.microsoft.com/office/word/2010/wordprocessingShape">
                    <wps:wsp>
                      <wps:cNvSpPr txBox="1"/>
                      <wps:spPr>
                        <a:xfrm>
                          <a:off x="0" y="0"/>
                          <a:ext cx="393700" cy="381000"/>
                        </a:xfrm>
                        <a:prstGeom prst="rect">
                          <a:avLst/>
                        </a:prstGeom>
                        <a:solidFill>
                          <a:schemeClr val="lt1"/>
                        </a:solidFill>
                        <a:ln w="6350">
                          <a:noFill/>
                        </a:ln>
                      </wps:spPr>
                      <wps:txbx>
                        <w:txbxContent>
                          <w:p w:rsidR="00EA5CB4" w:rsidRDefault="00EA5CB4" w14:paraId="6EC11725" w14:textId="6DA2EECD">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0D6FB2">
              <v:shape id="Text Box 615289634" style="position:absolute;left:0;text-align:left;margin-left:247.95pt;margin-top:19.35pt;width:31pt;height:30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Y0TAIAAJAEAAAOAAAAZHJzL2Uyb0RvYy54bWysVMtu2zAQvBfoPxC8N5IfSRwjcuA6SFEg&#10;SALYRc40RcUCKC5L0pbSr++Q8iNJeyp6oZac5XB3dlfXN12j2U45X5Mp+OAs50wZSWVtXgr+Y3X3&#10;ZcKZD8KUQpNRBX9Vnt/MPn+6bu1UDWlDulSOgcT4aWsLvgnBTrPMy41qhD8jqwzAilwjArbuJSud&#10;aMHe6GyY5xdZS660jqTyHqe3Pchnib+qlAyPVeVVYLrgiC2k1aV1Hddsdi2mL07YTS33YYh/iKIR&#10;tcGjR6pbEQTbuvoPqqaWjjxV4UxSk1FV1VKlHJDNIP+QzXIjrEq5QBxvjzL5/0crH3ZPjtVlwS8G&#10;58PJ1cVozJkRDUq1Ul1gX6ljJwRqtdZPcWlpcS10gFH1qGI89ziMInSVa+IX6THg0P31qHUklTgc&#10;XY0ucyAS0GgyyGGDJTtdts6Hb4oaFo2CO5QyKSx29z70rgeX+JYnXZd3tdZpE9tHLbRjO4HC65BC&#10;BPk7L21Yi7xH53kiNhSv98zaIJZTStEK3bpLQo1Hh3zXVL5CBkd9W3kr72oEey98eBIOfYT8MBvh&#10;EUulCY/R3uJsQ+7X386jP8oLlLMWfVlw/3MrnOJMfzco/NVgPI6NnDbj88shNu4tsn6LmG2zICgw&#10;wBRamczoH/TBrBw1zxiheXwVkDASbxc8HMxF6KcFIyjVfJ6c0LpWhHuztDJSR8VjKVbds3B2X6+A&#10;Qj/QoYPF9EPZet9409B8G6iqU02j0L2qe/3R9qkr9iMa5+rtPnmdfiSz3wAAAP//AwBQSwMEFAAG&#10;AAgAAAAhAAQp/JnfAAAACQEAAA8AAABkcnMvZG93bnJldi54bWxMj01PhDAQhu8m/odmTLwYtygi&#10;C1I2xqibeHPxI966dAQinRLaBfz3jic9zjtP3nmm2Cy2FxOOvnOk4GIVgUCqnemoUfBSPZyvQfig&#10;yejeESr4Rg+b8vio0LlxMz3jtAuN4BLyuVbQhjDkUvq6Rav9yg1IvPt0o9WBx7GRZtQzl9teXkbR&#10;tbS6I77Q6gHvWqy/dger4OOseX/yy+PrHCfxcL+dqvTNVEqdniy3NyACLuEPhl99VoeSnfbuQMaL&#10;XsFVlmSMKojXKQgGkiTlYK8g40CWhfz/QfkDAAD//wMAUEsBAi0AFAAGAAgAAAAhALaDOJL+AAAA&#10;4QEAABMAAAAAAAAAAAAAAAAAAAAAAFtDb250ZW50X1R5cGVzXS54bWxQSwECLQAUAAYACAAAACEA&#10;OP0h/9YAAACUAQAACwAAAAAAAAAAAAAAAAAvAQAAX3JlbHMvLnJlbHNQSwECLQAUAAYACAAAACEA&#10;5qTWNEwCAACQBAAADgAAAAAAAAAAAAAAAAAuAgAAZHJzL2Uyb0RvYy54bWxQSwECLQAUAAYACAAA&#10;ACEABCn8md8AAAAJAQAADwAAAAAAAAAAAAAAAACmBAAAZHJzL2Rvd25yZXYueG1sUEsFBgAAAAAE&#10;AAQA8wAAALIFAAAAAA==&#10;" w14:anchorId="2C2F00CE">
                <v:textbox>
                  <w:txbxContent>
                    <w:p w:rsidR="00EA5CB4" w:rsidRDefault="00EA5CB4" w14:paraId="1559D049" w14:textId="6DA2EECD">
                      <w:proofErr w:type="gramStart"/>
                      <w:r>
                        <w:t>d</w:t>
                      </w:r>
                      <w:proofErr w:type="gramEnd"/>
                    </w:p>
                  </w:txbxContent>
                </v:textbox>
              </v:shape>
            </w:pict>
          </mc:Fallback>
        </mc:AlternateContent>
      </w:r>
      <w:r>
        <w:rPr>
          <w:noProof/>
        </w:rPr>
        <mc:AlternateContent>
          <mc:Choice Requires="wps">
            <w:drawing>
              <wp:anchor distT="0" distB="0" distL="114300" distR="114300" simplePos="0" relativeHeight="251774976" behindDoc="1" locked="0" layoutInCell="1" allowOverlap="1" wp14:anchorId="797989F4" wp14:editId="2519F00E">
                <wp:simplePos x="0" y="0"/>
                <wp:positionH relativeFrom="column">
                  <wp:posOffset>2736215</wp:posOffset>
                </wp:positionH>
                <wp:positionV relativeFrom="paragraph">
                  <wp:posOffset>245745</wp:posOffset>
                </wp:positionV>
                <wp:extent cx="438150" cy="349250"/>
                <wp:effectExtent l="0" t="0" r="0" b="0"/>
                <wp:wrapNone/>
                <wp:docPr id="615289633" name="Text Box 615289633"/>
                <wp:cNvGraphicFramePr/>
                <a:graphic xmlns:a="http://schemas.openxmlformats.org/drawingml/2006/main">
                  <a:graphicData uri="http://schemas.microsoft.com/office/word/2010/wordprocessingShape">
                    <wps:wsp>
                      <wps:cNvSpPr txBox="1"/>
                      <wps:spPr>
                        <a:xfrm>
                          <a:off x="0" y="0"/>
                          <a:ext cx="438150" cy="349250"/>
                        </a:xfrm>
                        <a:prstGeom prst="rect">
                          <a:avLst/>
                        </a:prstGeom>
                        <a:solidFill>
                          <a:schemeClr val="lt1"/>
                        </a:solidFill>
                        <a:ln w="6350">
                          <a:noFill/>
                        </a:ln>
                      </wps:spPr>
                      <wps:txbx>
                        <w:txbxContent>
                          <w:p w:rsidR="00EA5CB4" w:rsidRDefault="00EA5CB4" w14:paraId="1F7304F3" w14:textId="2BB5C00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EDCA92F">
              <v:shape id="Text Box 615289633" style="position:absolute;left:0;text-align:left;margin-left:215.45pt;margin-top:19.35pt;width:34.5pt;height:27.5pt;z-index:-251541504;visibility:visible;mso-wrap-style:square;mso-wrap-distance-left:9pt;mso-wrap-distance-top:0;mso-wrap-distance-right:9pt;mso-wrap-distance-bottom:0;mso-position-horizontal:absolute;mso-position-horizontal-relative:text;mso-position-vertical:absolute;mso-position-vertical-relative:text;v-text-anchor:top" o:spid="_x0000_s107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3SgIAAJAEAAAOAAAAZHJzL2Uyb0RvYy54bWysVE1v2zAMvQ/YfxB0X50PN2uDOEXWIsOA&#10;oi3QDj0rstwYkEVNUmJnv35Pcr7W7TTsIpMi9Ug+kp7ddI1mW+V8Tabgw4sBZ8pIKmvzVvDvL8tP&#10;V5z5IEwpNBlV8J3y/Gb+8cOstVM1ojXpUjkGEOOnrS34OgQ7zTIv16oR/oKsMjBW5BoRoLq3rHSi&#10;BXqjs9FgMMlacqV1JJX3uL3rjXye8KtKyfBYVV4FpguO3EI6XTpX8czmMzF9c8Kua7lPQ/xDFo2o&#10;DYIeoe5EEGzj6j+gmlo68lSFC0lNRlVVS5VqQDXDwbtqntfCqlQLyPH2SJP/f7DyYfvkWF0WfDK8&#10;HF1dT8Zjzoxo0KoX1QX2hTp2soCt1vopHj1bPAsdzOh6ZDHee1xGErrKNfGL8hjs4H135DqCSlzm&#10;46vhJSwSpnF+PYIMlOz02DofvipqWBQK7tDKxLDY3vvQux5cYixPui6XtdZJieOjbrVjW4HG65BS&#10;BPhvXtqwFnWPETo+MhSf98jaIJdTSVEK3apLROX5od4VlTvQ4KgfK2/lskay98KHJ+EwR6gPuxEe&#10;cVSaEIz2Emdrcj//dh/90V5YOWsxlwX3PzbCKc70N4PGXw/zPA5yUvLLzyMo7tyyOreYTXNLYGCI&#10;LbQyidE/6INYOWpesUKLGBUmYSRiFzwcxNvQbwtWUKrFIjlhdK0I9+bZyggdyYuteOlehbP7fgU0&#10;+oEOEyym79rW+/a0LzaBqjr1NBLds7rnH2OfpmK/onGvzvXkdfqRzH8BAAD//wMAUEsDBBQABgAI&#10;AAAAIQAidC+R4AAAAAkBAAAPAAAAZHJzL2Rvd25yZXYueG1sTI/BToNAEIbvJr7DZky8mHZRqhRk&#10;aIxRm3izVI23LbsCkZ0l7Bbw7R1PepyZL/98f76ZbSdGM/jWEcLlMgJhqHK6pRphXz4u1iB8UKRV&#10;58ggfBsPm+L0JFeZdhO9mHEXasEh5DOF0ITQZ1L6qjFW+aXrDfHt0w1WBR6HWupBTRxuO3kVRTfS&#10;qpb4Q6N6c9+Y6mt3tAgfF/X7s5+fXqf4Ou4ftmOZvOkS8fxsvrsFEcwc/mD41Wd1KNjp4I6kvegQ&#10;VnGUMooQrxMQDKzSlBcHhDROQBa5/N+g+AEAAP//AwBQSwECLQAUAAYACAAAACEAtoM4kv4AAADh&#10;AQAAEwAAAAAAAAAAAAAAAAAAAAAAW0NvbnRlbnRfVHlwZXNdLnhtbFBLAQItABQABgAIAAAAIQA4&#10;/SH/1gAAAJQBAAALAAAAAAAAAAAAAAAAAC8BAABfcmVscy8ucmVsc1BLAQItABQABgAIAAAAIQAK&#10;HT/3SgIAAJAEAAAOAAAAAAAAAAAAAAAAAC4CAABkcnMvZTJvRG9jLnhtbFBLAQItABQABgAIAAAA&#10;IQAidC+R4AAAAAkBAAAPAAAAAAAAAAAAAAAAAKQEAABkcnMvZG93bnJldi54bWxQSwUGAAAAAAQA&#10;BADzAAAAsQUAAAAA&#10;" w14:anchorId="797989F4">
                <v:textbox>
                  <w:txbxContent>
                    <w:p w:rsidR="00EA5CB4" w:rsidRDefault="00EA5CB4" w14:paraId="5316D17B" w14:textId="2BB5C003">
                      <w:r>
                        <w:t>A</w:t>
                      </w:r>
                    </w:p>
                  </w:txbxContent>
                </v:textbox>
              </v:shape>
            </w:pict>
          </mc:Fallback>
        </mc:AlternateContent>
      </w:r>
      <w:r>
        <w:rPr>
          <w:noProof/>
        </w:rPr>
        <mc:AlternateContent>
          <mc:Choice Requires="wps">
            <w:drawing>
              <wp:anchor distT="0" distB="0" distL="114300" distR="114300" simplePos="0" relativeHeight="251773952" behindDoc="1" locked="0" layoutInCell="1" allowOverlap="1" wp14:anchorId="25987EF6" wp14:editId="63801052">
                <wp:simplePos x="0" y="0"/>
                <wp:positionH relativeFrom="column">
                  <wp:posOffset>2228215</wp:posOffset>
                </wp:positionH>
                <wp:positionV relativeFrom="paragraph">
                  <wp:posOffset>233045</wp:posOffset>
                </wp:positionV>
                <wp:extent cx="381000" cy="292100"/>
                <wp:effectExtent l="0" t="0" r="0" b="0"/>
                <wp:wrapNone/>
                <wp:docPr id="615289632" name="Text Box 615289632"/>
                <wp:cNvGraphicFramePr/>
                <a:graphic xmlns:a="http://schemas.openxmlformats.org/drawingml/2006/main">
                  <a:graphicData uri="http://schemas.microsoft.com/office/word/2010/wordprocessingShape">
                    <wps:wsp>
                      <wps:cNvSpPr txBox="1"/>
                      <wps:spPr>
                        <a:xfrm>
                          <a:off x="0" y="0"/>
                          <a:ext cx="381000" cy="292100"/>
                        </a:xfrm>
                        <a:prstGeom prst="rect">
                          <a:avLst/>
                        </a:prstGeom>
                        <a:solidFill>
                          <a:schemeClr val="lt1"/>
                        </a:solidFill>
                        <a:ln w="6350">
                          <a:noFill/>
                        </a:ln>
                      </wps:spPr>
                      <wps:txbx>
                        <w:txbxContent>
                          <w:p w:rsidR="00EA5CB4" w:rsidRDefault="00EA5CB4" w14:paraId="21F55C5D" w14:textId="123B7EA4">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6B2B179">
              <v:shape id="Text Box 615289632" style="position:absolute;left:0;text-align:left;margin-left:175.45pt;margin-top:18.35pt;width:30pt;height:23pt;z-index:-251542528;visibility:visible;mso-wrap-style:square;mso-wrap-distance-left:9pt;mso-wrap-distance-top:0;mso-wrap-distance-right:9pt;mso-wrap-distance-bottom:0;mso-position-horizontal:absolute;mso-position-horizontal-relative:text;mso-position-vertical:absolute;mso-position-vertical-relative:text;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2uSwIAAJAEAAAOAAAAZHJzL2Uyb0RvYy54bWysVE1v2zAMvQ/YfxB0X+24SdYGdYqsRYYB&#10;RVugHXpWZLkxIIuapMTOfv2e5Hx03U7DLjIpkk/kI+mr677VbKucb8iUfHSWc6aMpKoxryX//rz8&#10;dMGZD8JUQpNRJd8pz6/nHz9cdXamClqTrpRjADF+1tmSr0Owsyzzcq1a4c/IKgNjTa4VAap7zSon&#10;OqC3OivyfJp15CrrSCrvcXs7GPk84de1kuGhrr0KTJccuYV0unSu4pnNr8Ts1Qm7buQ+DfEPWbSi&#10;MXj0CHUrgmAb1/wB1TbSkac6nElqM6rrRqpUA6oZ5e+qeVoLq1ItIMfbI03+/8HK++2jY01V8ulo&#10;UlxcTs8Lzoxo0apn1Qf2hXp2soCtzvoZgp4swkIPM7oeWYz3HpeRhL52bfyiPAY7eN8duY6gEpfn&#10;F6M8h0XCVFwWUCJKdgq2zoeviloWhZI7tDIxLLZ3PgyuB5f4lifdVMtG66TE8VE32rGtQON1SCkC&#10;/DcvbViHus8neQI2FMMHZG2Qy6mkKIV+1SeixpNDvSuqdqDB0TBW3splg2TvhA+PwmGOUB92Izzg&#10;qDXhMdpLnK3J/fzbffRHe2HlrMNcltz/2AinONPfDBp/ORqP4yAnZTz5XEBxby2rtxazaW8IDIyw&#10;hVYmMfoHfRBrR+0LVmgRX4VJGIm3Sx4O4k0YtgUrKNVikZwwulaEO/NkZYSOjMdWPPcvwtl9vwIa&#10;fU+HCRazd20bfGOkocUmUN2knkaiB1b3/GPs01TsVzTu1Vs9eZ1+JPNfAAAA//8DAFBLAwQUAAYA&#10;CAAAACEAQqbqv+AAAAAJAQAADwAAAGRycy9kb3ducmV2LnhtbEyPTU+DQBCG7yb+h82YeDHt0mJL&#10;RZbGGD8Sb5aq8bZlRyCys4TdAv57pye9zceTd57JtpNtxYC9bxwpWMwjEEilMw1VCvbF42wDwgdN&#10;RreOUMEPetjm52eZTo0b6RWHXagEh5BPtYI6hC6V0pc1Wu3nrkPi3ZfrrQ7c9pU0vR453LZyGUVr&#10;aXVDfKHWHd7XWH7vjlbB51X18eKnp7cxXsXdw/NQJO+mUOryYrq7BRFwCn8wnPRZHXJ2OrgjGS9a&#10;BfEqumGUi3UCgoHrxWlwULBZJiDzTP7/IP8FAAD//wMAUEsBAi0AFAAGAAgAAAAhALaDOJL+AAAA&#10;4QEAABMAAAAAAAAAAAAAAAAAAAAAAFtDb250ZW50X1R5cGVzXS54bWxQSwECLQAUAAYACAAAACEA&#10;OP0h/9YAAACUAQAACwAAAAAAAAAAAAAAAAAvAQAAX3JlbHMvLnJlbHNQSwECLQAUAAYACAAAACEA&#10;HFhtrksCAACQBAAADgAAAAAAAAAAAAAAAAAuAgAAZHJzL2Uyb0RvYy54bWxQSwECLQAUAAYACAAA&#10;ACEAQqbqv+AAAAAJAQAADwAAAAAAAAAAAAAAAAClBAAAZHJzL2Rvd25yZXYueG1sUEsFBgAAAAAE&#10;AAQA8wAAALIFAAAAAA==&#10;" w14:anchorId="25987EF6">
                <v:textbox>
                  <w:txbxContent>
                    <w:p w:rsidR="00EA5CB4" w:rsidRDefault="00EA5CB4" w14:paraId="42361D00" w14:textId="123B7EA4">
                      <w:proofErr w:type="gramStart"/>
                      <w:r>
                        <w:t>c</w:t>
                      </w:r>
                      <w:proofErr w:type="gramEnd"/>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BB73412" wp14:editId="769515C2">
                <wp:simplePos x="0" y="0"/>
                <wp:positionH relativeFrom="column">
                  <wp:posOffset>2926715</wp:posOffset>
                </wp:positionH>
                <wp:positionV relativeFrom="paragraph">
                  <wp:posOffset>42545</wp:posOffset>
                </wp:positionV>
                <wp:extent cx="355600" cy="241300"/>
                <wp:effectExtent l="0" t="0" r="82550" b="63500"/>
                <wp:wrapNone/>
                <wp:docPr id="615289631" name="Straight Arrow Connector 615289631"/>
                <wp:cNvGraphicFramePr/>
                <a:graphic xmlns:a="http://schemas.openxmlformats.org/drawingml/2006/main">
                  <a:graphicData uri="http://schemas.microsoft.com/office/word/2010/wordprocessingShape">
                    <wps:wsp>
                      <wps:cNvCnPr/>
                      <wps:spPr>
                        <a:xfrm>
                          <a:off x="0" y="0"/>
                          <a:ext cx="3556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BFFA48E">
              <v:shape id="Straight Arrow Connector 615289631" style="position:absolute;margin-left:230.45pt;margin-top:3.35pt;width:28pt;height:19pt;z-index:2517729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4Bk3QEAAAgEAAAOAAAAZHJzL2Uyb0RvYy54bWysU9uO0zAQfUfiHyy/0yQtrZao6Qp1gRcE&#10;FQsf4HXsxMI3jU2T/j1jJ00RFwkhXiZ2POfMnOPx/n40mpwFBOVsQ6tVSYmw3LXKdg398vntiztK&#10;QmS2ZdpZ0dCLCPT+8PzZfvC1WLve6VYAQRIb6sE3tI/R10UReC8MCyvnhcVD6cCwiFvoihbYgOxG&#10;F+uy3BWDg9aD4yIE/PswHdJD5pdS8PhRyiAi0Q3F3mKOkONTisVhz+oOmO8Vn9tg/9CFYcpi0YXq&#10;gUVGvoH6hcooDi44GVfcmcJJqbjIGlBNVf6k5rFnXmQtaE7wi03h/9HyD+cTENU2dFdt13evdpuK&#10;EssMXtVjBKa6PpLXAG4gR2ct2umA3DLRvcGHGkmO9gTzLvgTJCtGCSZ9USQZs+OXxXExRsLx52a7&#10;3ZV4LxyP1i+rDa6RpbiBPYT4TjhD0qKhYe5paabKrrPz+xAn4BWQKmubYmRKv7EtiRePqiIoZjst&#10;5joppUgapq7zKl60mOCfhERvsM+pTJ5KcdRAzgznqf1aLSyYmSBSab2AytzbH0FzboKJPKl/C1yy&#10;c0Vn4wI0yjr4XdU4XluVU/5V9aQ1yX5y7SXfYbYDxy3fw/w00jz/uM/w2wM+fAcAAP//AwBQSwME&#10;FAAGAAgAAAAhACT/9oHdAAAACAEAAA8AAABkcnMvZG93bnJldi54bWxMj8FOwzAQRO9I/IO1lbhR&#10;p6gkbYhTIQTHCtFUiKMbb+Ko8TqKnTb8PcsJjqM3mn1b7GbXiwuOofOkYLVMQCDV3nTUKjhWb/cb&#10;ECFqMrr3hAq+McCuvL0pdG78lT7wcoit4BEKuVZgYxxyKUNt0emw9AMSs8aPTkeOYyvNqK887nr5&#10;kCSpdLojvmD1gC8W6/Nhcgqaqj3WX68bOfXNe1Z92q3dV3ul7hbz8xOIiHP8K8OvPqtDyU4nP5EJ&#10;olewTpMtVxWkGQjmj6uU84nBOgNZFvL/A+UPAAAA//8DAFBLAQItABQABgAIAAAAIQC2gziS/gAA&#10;AOEBAAATAAAAAAAAAAAAAAAAAAAAAABbQ29udGVudF9UeXBlc10ueG1sUEsBAi0AFAAGAAgAAAAh&#10;ADj9If/WAAAAlAEAAAsAAAAAAAAAAAAAAAAALwEAAF9yZWxzLy5yZWxzUEsBAi0AFAAGAAgAAAAh&#10;AMmbgGTdAQAACAQAAA4AAAAAAAAAAAAAAAAALgIAAGRycy9lMm9Eb2MueG1sUEsBAi0AFAAGAAgA&#10;AAAhACT/9oHdAAAACAEAAA8AAAAAAAAAAAAAAAAANwQAAGRycy9kb3ducmV2LnhtbFBLBQYAAAAA&#10;BAAEAPMAAABBBQAAAAA=&#10;" w14:anchorId="683CFAD4">
                <v:stroke joinstyle="miter" endarrow="block"/>
              </v:shape>
            </w:pict>
          </mc:Fallback>
        </mc:AlternateContent>
      </w:r>
      <w:r>
        <w:rPr>
          <w:noProof/>
        </w:rPr>
        <mc:AlternateContent>
          <mc:Choice Requires="wps">
            <w:drawing>
              <wp:anchor distT="0" distB="0" distL="114300" distR="114300" simplePos="0" relativeHeight="251771904" behindDoc="0" locked="0" layoutInCell="1" allowOverlap="1" wp14:anchorId="59E60688" wp14:editId="2C00A401">
                <wp:simplePos x="0" y="0"/>
                <wp:positionH relativeFrom="column">
                  <wp:posOffset>2882265</wp:posOffset>
                </wp:positionH>
                <wp:positionV relativeFrom="paragraph">
                  <wp:posOffset>36195</wp:posOffset>
                </wp:positionV>
                <wp:extent cx="12700" cy="260350"/>
                <wp:effectExtent l="57150" t="0" r="63500" b="63500"/>
                <wp:wrapNone/>
                <wp:docPr id="615289630" name="Straight Arrow Connector 615289630"/>
                <wp:cNvGraphicFramePr/>
                <a:graphic xmlns:a="http://schemas.openxmlformats.org/drawingml/2006/main">
                  <a:graphicData uri="http://schemas.microsoft.com/office/word/2010/wordprocessingShape">
                    <wps:wsp>
                      <wps:cNvCnPr/>
                      <wps:spPr>
                        <a:xfrm>
                          <a:off x="0" y="0"/>
                          <a:ext cx="127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63E70E1">
              <v:shape id="Straight Arrow Connector 615289630" style="position:absolute;margin-left:226.95pt;margin-top:2.85pt;width:1pt;height:20.5pt;z-index:2517719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D3AEAAAcEAAAOAAAAZHJzL2Uyb0RvYy54bWysU9uO0zAQfUfiHyy/01xWW5aq6Qp1gRcE&#10;FQsf4HXsxMI3jU2T/D1jJ00RIIQQL5PYnnNmzvF4fz8aTc4CgnK2odWmpERY7lplu4Z++fz2xR0l&#10;ITLbMu2saOgkAr0/PH+2H/xO1K53uhVAkMSG3eAb2sfod0UReC8MCxvnhcVD6cCwiEvoihbYgOxG&#10;F3VZbovBQevBcREC7j7Mh/SQ+aUUPH6UMohIdEOxt5gj5PiUYnHYs10HzPeKL22wf+jCMGWx6Er1&#10;wCIj30D9QmUUBxecjBvuTOGkVFxkDaimKn9S89gzL7IWNCf41abw/2j5h/MJiGobuq1u67tX2xt0&#10;yTKDV/UYgamuj+Q1gBvI0VmLdjog10x0b/BhhyRHe4JlFfwJkhWjBJO+KJKM2fFpdVyMkXDcrOqX&#10;JRbkeFJvy5vbfCHFFeshxHfCGZJ+GhqWltZeqmw6O78PEasj8AJIhbVNMTKl39iWxMmjqAiK2U6L&#10;dPGYnlKKJGFuOv/FSYsZ/klItCa1mcvkoRRHDeTMcJzar9XKgpkJIpXWK6j8M2jJTTCRB/VvgWt2&#10;ruhsXIFGWQe/qxrHS6tyzr+onrUm2U+unfIVZjtw2rI/y8tI4/zjOsOv7/fwHQAA//8DAFBLAwQU&#10;AAYACAAAACEABQY6Od0AAAAIAQAADwAAAGRycy9kb3ducmV2LnhtbEyPwU7DMBBE70j8g7VI3KgD&#10;NE0b4lQIwbFCNBXi6MabOCJeR7HThr9nOZXbjmY0+6bYzq4XJxxD50nB/SIBgVR701Gr4FC93a1B&#10;hKjJ6N4TKvjBANvy+qrQufFn+sDTPraCSyjkWoGNccilDLVFp8PCD0jsNX50OrIcW2lGfeZy18uH&#10;JFlJpzviD1YP+GKx/t5PTkFTtYf663Utp755z6pPu7G7aqfU7c38/AQi4hwvYfjDZ3QomenoJzJB&#10;9AqW6eOGowrSDAT7yzRlfeRjlYEsC/l/QPkLAAD//wMAUEsBAi0AFAAGAAgAAAAhALaDOJL+AAAA&#10;4QEAABMAAAAAAAAAAAAAAAAAAAAAAFtDb250ZW50X1R5cGVzXS54bWxQSwECLQAUAAYACAAAACEA&#10;OP0h/9YAAACUAQAACwAAAAAAAAAAAAAAAAAvAQAAX3JlbHMvLnJlbHNQSwECLQAUAAYACAAAACEA&#10;nflLA9wBAAAHBAAADgAAAAAAAAAAAAAAAAAuAgAAZHJzL2Uyb0RvYy54bWxQSwECLQAUAAYACAAA&#10;ACEABQY6Od0AAAAIAQAADwAAAAAAAAAAAAAAAAA2BAAAZHJzL2Rvd25yZXYueG1sUEsFBgAAAAAE&#10;AAQA8wAAAEAFAAAAAA==&#10;" w14:anchorId="742AED97">
                <v:stroke joinstyle="miter" endarrow="block"/>
              </v:shape>
            </w:pict>
          </mc:Fallback>
        </mc:AlternateContent>
      </w:r>
      <w:r>
        <w:rPr>
          <w:noProof/>
        </w:rPr>
        <mc:AlternateContent>
          <mc:Choice Requires="wps">
            <w:drawing>
              <wp:anchor distT="0" distB="0" distL="114300" distR="114300" simplePos="0" relativeHeight="251770880" behindDoc="0" locked="0" layoutInCell="1" allowOverlap="1" wp14:anchorId="25B36258" wp14:editId="163B95A7">
                <wp:simplePos x="0" y="0"/>
                <wp:positionH relativeFrom="column">
                  <wp:posOffset>2425065</wp:posOffset>
                </wp:positionH>
                <wp:positionV relativeFrom="paragraph">
                  <wp:posOffset>42545</wp:posOffset>
                </wp:positionV>
                <wp:extent cx="419100" cy="247650"/>
                <wp:effectExtent l="38100" t="0" r="19050" b="57150"/>
                <wp:wrapNone/>
                <wp:docPr id="615289629" name="Straight Arrow Connector 615289629"/>
                <wp:cNvGraphicFramePr/>
                <a:graphic xmlns:a="http://schemas.openxmlformats.org/drawingml/2006/main">
                  <a:graphicData uri="http://schemas.microsoft.com/office/word/2010/wordprocessingShape">
                    <wps:wsp>
                      <wps:cNvCnPr/>
                      <wps:spPr>
                        <a:xfrm flipH="1">
                          <a:off x="0" y="0"/>
                          <a:ext cx="4191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92267A3">
              <v:shape id="Straight Arrow Connector 615289629" style="position:absolute;margin-left:190.95pt;margin-top:3.35pt;width:33pt;height:19.5pt;flip:x;z-index:2517708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6f6AEAABIEAAAOAAAAZHJzL2Uyb0RvYy54bWysU9lu2zAQfC/QfyD4XutA4saC5aBwejwU&#10;rdEkH8BQpESUF5asZf99l5SsFD2AougLIZI7szPD1fb2ZDQ5CgjK2ZZWq5ISYbnrlO1b+vjw7tUN&#10;JSEy2zHtrGjpWQR6u3v5Yjv6RtRucLoTQJDEhmb0LR1i9E1RBD4Iw8LKeWHxUjowLOIW+qIDNiK7&#10;0UVdlutidNB5cFyEgKd30yXdZX4pBY+fpQwiEt1S1BbzCnl9Smux27KmB+YHxWcZ7B9UGKYsNl2o&#10;7lhk5BuoX6iM4uCCk3HFnSmclIqL7AHdVOVPbu4H5kX2guEEv8QU/h8t/3Q8AFFdS9fVdX2zWdcb&#10;Siwz+FT3EZjqh0jeALiR7J21GKcD8lyJ6Y0+NEiytweYd8EfIEVxkmCI1Mp/wMHI4aBdcsrZn5fs&#10;xSkSjodX1aYq8YU4XtVXr9fX+W2KiSbReQjxvXCGpI+WhlndImtqwY4fQ0QhCLwAEljbtEam9Fvb&#10;kXj26C+CYrbXIs0AlqeSIrmZ9OeveNZign8RElNCnVObPJ9ir4EcGU5W97VaWLAyQaTSegGV2f4f&#10;QXNtgok8s38LXKpzR2fjAjTKOvhd13i6SJVT/cX15DXZfnLdOb9mjgMHL+cz/yRpsn/cZ/jzr7z7&#10;DgAA//8DAFBLAwQUAAYACAAAACEAQtmbx98AAAAIAQAADwAAAGRycy9kb3ducmV2LnhtbEyPwU7D&#10;MBBE70j9B2uRuFEnEJoS4lQIiQtFUAqX3tx4m0SN15Httilfz3KC245mNPumXIy2F0f0oXOkIJ0m&#10;IJBqZzpqFHx9Pl/PQYSoyejeESo4Y4BFNbkodWHciT7wuI6N4BIKhVbQxjgUUoa6RavD1A1I7O2c&#10;tzqy9I00Xp+43PbyJklm0uqO+EOrB3xqsd6vD1bBa+rfX/LN2y4Ljf/e0DJbhZVT6upyfHwAEXGM&#10;f2H4xWd0qJhp6w5kgugV3M7Te44qmOUg2M+ynPWWj7scZFXK/wOqHwAAAP//AwBQSwECLQAUAAYA&#10;CAAAACEAtoM4kv4AAADhAQAAEwAAAAAAAAAAAAAAAAAAAAAAW0NvbnRlbnRfVHlwZXNdLnhtbFBL&#10;AQItABQABgAIAAAAIQA4/SH/1gAAAJQBAAALAAAAAAAAAAAAAAAAAC8BAABfcmVscy8ucmVsc1BL&#10;AQItABQABgAIAAAAIQAklA6f6AEAABIEAAAOAAAAAAAAAAAAAAAAAC4CAABkcnMvZTJvRG9jLnht&#10;bFBLAQItABQABgAIAAAAIQBC2ZvH3wAAAAgBAAAPAAAAAAAAAAAAAAAAAEIEAABkcnMvZG93bnJl&#10;di54bWxQSwUGAAAAAAQABADzAAAATgUAAAAA&#10;" w14:anchorId="15CFAA0D">
                <v:stroke joinstyle="miter" endarrow="block"/>
              </v:shape>
            </w:pict>
          </mc:Fallback>
        </mc:AlternateContent>
      </w:r>
    </w:p>
    <w:p w:rsidR="00E6635C" w:rsidP="006215B6" w:rsidRDefault="00E6635C" w14:paraId="374B4872" w14:textId="25FDB01D">
      <w:pPr>
        <w:jc w:val="center"/>
        <w:rPr>
          <w:noProof/>
        </w:rPr>
      </w:pPr>
      <w:r>
        <w:rPr>
          <w:noProof/>
        </w:rPr>
        <mc:AlternateContent>
          <mc:Choice Requires="wps">
            <w:drawing>
              <wp:anchor distT="0" distB="0" distL="114300" distR="114300" simplePos="0" relativeHeight="251777024" behindDoc="0" locked="0" layoutInCell="1" allowOverlap="1" wp14:anchorId="105A1CD5" wp14:editId="490A3F9E">
                <wp:simplePos x="0" y="0"/>
                <wp:positionH relativeFrom="column">
                  <wp:posOffset>2888615</wp:posOffset>
                </wp:positionH>
                <wp:positionV relativeFrom="paragraph">
                  <wp:posOffset>132080</wp:posOffset>
                </wp:positionV>
                <wp:extent cx="12700" cy="336550"/>
                <wp:effectExtent l="57150" t="0" r="82550" b="63500"/>
                <wp:wrapNone/>
                <wp:docPr id="615289635" name="Straight Arrow Connector 615289635"/>
                <wp:cNvGraphicFramePr/>
                <a:graphic xmlns:a="http://schemas.openxmlformats.org/drawingml/2006/main">
                  <a:graphicData uri="http://schemas.microsoft.com/office/word/2010/wordprocessingShape">
                    <wps:wsp>
                      <wps:cNvCnPr/>
                      <wps:spPr>
                        <a:xfrm>
                          <a:off x="0" y="0"/>
                          <a:ext cx="127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0D681AC">
              <v:shape id="Straight Arrow Connector 615289635" style="position:absolute;margin-left:227.45pt;margin-top:10.4pt;width:1pt;height:26.5pt;z-index:2517770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V3QEAAAcEAAAOAAAAZHJzL2Uyb0RvYy54bWysU9uO0zAQfUfiHyy/0yStWpaq6Qp1gRcE&#10;FQsf4HXsxMI3jU2T/D1jJ00RIIQQL05szzkz58z4cD8YTS4CgnK2ptWqpERY7hpl25p++fz2xR0l&#10;ITLbMO2sqOkoAr0/Pn926P1erF3ndCOAIIkN+97XtIvR74si8E4YFlbOC4uX0oFhEbfQFg2wHtmN&#10;LtZluSt6B40Hx0UIePowXdJj5pdS8PhRyiAi0TXF2mJeIa9PaS2OB7ZvgflO8bkM9g9VGKYsJl2o&#10;Hlhk5BuoX6iM4uCCk3HFnSmclIqLrAHVVOVPah475kXWguYEv9gU/h8t/3A5A1FNTXfVdn33arfZ&#10;UmKZwVY9RmCq7SJ5DeB6cnLWop0OyC0S3et92CPJyZ5h3gV/hmTFIMGkL4okQ3Z8XBwXQyQcD6v1&#10;yxLbwvFms9ltt7khxQ3rIcR3whmSfmoa5pKWWqpsOru8DxGzI/AKSIm1TWtkSr+xDYmjR1ERFLOt&#10;FqnxGJ5CiiRhKjr/xVGLCf5JSLQmlZnT5KEUJw3kwnCcmq/VwoKRCSKV1guo/DNojk0wkQf1b4FL&#10;dM7obFyARlkHv8sah2upcoq/qp60JtlPrhlzC7MdOG3Zn/llpHH+cZ/ht/d7/A4AAP//AwBQSwME&#10;FAAGAAgAAAAhAOPb1RHeAAAACQEAAA8AAABkcnMvZG93bnJldi54bWxMj8FOwzAMhu9IvENkJG4s&#10;ZXRbV+pOCMFxQqwT4pg1aVPROFWTbuXtMSc42v70+/uL3ex6cTZj6Dwh3C8SEIZqrztqEY7V610G&#10;IkRFWvWeDMK3CbArr68KlWt/oXdzPsRWcAiFXCHYGIdcylBb41RY+MEQ3xo/OhV5HFupR3XhcNfL&#10;ZZKspVMd8QerBvNsTf11mBxCU7XH+vMlk1PfvG2qD7u1+2qPeHszPz2CiGaOfzD86rM6lOx08hPp&#10;IHqEdJVuGUVYJlyBgXS15sUJYfOQgSwL+b9B+QMAAP//AwBQSwECLQAUAAYACAAAACEAtoM4kv4A&#10;AADhAQAAEwAAAAAAAAAAAAAAAAAAAAAAW0NvbnRlbnRfVHlwZXNdLnhtbFBLAQItABQABgAIAAAA&#10;IQA4/SH/1gAAAJQBAAALAAAAAAAAAAAAAAAAAC8BAABfcmVscy8ucmVsc1BLAQItABQABgAIAAAA&#10;IQDZq+lV3QEAAAcEAAAOAAAAAAAAAAAAAAAAAC4CAABkcnMvZTJvRG9jLnhtbFBLAQItABQABgAI&#10;AAAAIQDj29UR3gAAAAkBAAAPAAAAAAAAAAAAAAAAADcEAABkcnMvZG93bnJldi54bWxQSwUGAAAA&#10;AAQABADzAAAAQgUAAAAA&#10;" w14:anchorId="441A8306">
                <v:stroke joinstyle="miter" endarrow="block"/>
              </v:shape>
            </w:pict>
          </mc:Fallback>
        </mc:AlternateContent>
      </w:r>
    </w:p>
    <w:p w:rsidR="00E6635C" w:rsidP="00E6635C" w:rsidRDefault="00E6635C" w14:paraId="1C03B2F4" w14:textId="4B7093FB">
      <w:pPr>
        <w:jc w:val="center"/>
      </w:pPr>
      <w:r>
        <w:rPr>
          <w:noProof/>
        </w:rPr>
        <mc:AlternateContent>
          <mc:Choice Requires="wps">
            <w:drawing>
              <wp:anchor distT="0" distB="0" distL="114300" distR="114300" simplePos="0" relativeHeight="251778048" behindDoc="1" locked="0" layoutInCell="1" allowOverlap="1" wp14:anchorId="7231785D" wp14:editId="3F561633">
                <wp:simplePos x="0" y="0"/>
                <wp:positionH relativeFrom="column">
                  <wp:posOffset>2767965</wp:posOffset>
                </wp:positionH>
                <wp:positionV relativeFrom="paragraph">
                  <wp:posOffset>44450</wp:posOffset>
                </wp:positionV>
                <wp:extent cx="444500" cy="330200"/>
                <wp:effectExtent l="0" t="0" r="0" b="0"/>
                <wp:wrapNone/>
                <wp:docPr id="615289636" name="Text Box 615289636"/>
                <wp:cNvGraphicFramePr/>
                <a:graphic xmlns:a="http://schemas.openxmlformats.org/drawingml/2006/main">
                  <a:graphicData uri="http://schemas.microsoft.com/office/word/2010/wordprocessingShape">
                    <wps:wsp>
                      <wps:cNvSpPr txBox="1"/>
                      <wps:spPr>
                        <a:xfrm>
                          <a:off x="0" y="0"/>
                          <a:ext cx="444500" cy="330200"/>
                        </a:xfrm>
                        <a:prstGeom prst="rect">
                          <a:avLst/>
                        </a:prstGeom>
                        <a:solidFill>
                          <a:schemeClr val="lt1"/>
                        </a:solidFill>
                        <a:ln w="6350">
                          <a:noFill/>
                        </a:ln>
                      </wps:spPr>
                      <wps:txbx>
                        <w:txbxContent>
                          <w:p w:rsidR="00EA5CB4" w:rsidRDefault="00EA5CB4" w14:paraId="41573147" w14:textId="3F0D031D">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A069568">
              <v:shape id="Text Box 615289636" style="position:absolute;left:0;text-align:left;margin-left:217.95pt;margin-top:3.5pt;width:35pt;height:26pt;z-index:-251538432;visibility:visible;mso-wrap-style:square;mso-wrap-distance-left:9pt;mso-wrap-distance-top:0;mso-wrap-distance-right:9pt;mso-wrap-distance-bottom:0;mso-position-horizontal:absolute;mso-position-horizontal-relative:text;mso-position-vertical:absolute;mso-position-vertical-relative:text;v-text-anchor:top" o:spid="_x0000_s107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y3SwIAAJAEAAAOAAAAZHJzL2Uyb0RvYy54bWysVMFu2zAMvQ/YPwi6r3YSJ2uDOkWWosOA&#10;oi3QDj0rspwYkEVNUmJ3X78nOWm6bqdhF5kSqSfyPdKXV32r2V4535Ap+egs50wZSVVjNiX//nTz&#10;6ZwzH4SphCajSv6iPL9afPxw2dm5GtOWdKUcA4jx886WfBuCnWeZl1vVCn9GVhk4a3KtCNi6TVY5&#10;0QG91dk4z2dZR66yjqTyHqfXg5MvEn5dKxnu69qrwHTJkVtIq0vrOq7Z4lLMN07YbSMPaYh/yKIV&#10;jcGjr1DXIgi2c80fUG0jHXmqw5mkNqO6bqRKNaCaUf6umsetsCrVAnK8faXJ/z9Yebd/cKypSj4b&#10;TcfnF7PJjDMjWkj1pPrAvlDPTh6w1Vk/x6VHi2uhhxuqRxbjucdhJKGvXRu/KI/BD95fXrmOoBKH&#10;RVFMc3gkXJNJDi0jSna6bJ0PXxW1LBold5AyMSz2tz4MoceQ+JYn3VQ3jdZpE9tHrbRjewHhdUgp&#10;Avy3KG1Yh7on0zwBG4rXB2RtkMuppGiFft0noorZsd41VS+gwdHQVt7KmwbJ3gofHoRDH6E+zEa4&#10;x1JrwmN0sDjbkvv5t/MYD3nh5axDX5bc/9gJpzjT3wyEvxgVRWzktCmmn8fYuLee9VuP2bUrAgMj&#10;TKGVyYzxQR/N2lH7jBFaxlfhEkbi7ZKHo7kKw7RgBKVaLlMQWteKcGserYzQkfEoxVP/LJw96BUg&#10;9B0dO1jM38k2xMabhpa7QHWTNI1ED6we+Efbp644jGicq7f7FHX6kSx+AQAA//8DAFBLAwQUAAYA&#10;CAAAACEAW14FGN4AAAAIAQAADwAAAGRycy9kb3ducmV2LnhtbEyPzU7DMBCE70i8g7VIXBC1IYTS&#10;EKdCCKjEjYYfcXPjJYmI11HsJuHt2Z7gtqMZzX6Tr2fXiRGH0HrScLFQIJAqb1uqNbyWj+c3IEI0&#10;ZE3nCTX8YIB1cXyUm8z6iV5w3MZacAmFzGhoYuwzKUPVoDNh4Xsk9r784ExkOdTSDmbictfJS6Wu&#10;pTMt8YfG9HjfYPW93TsNn2f1x3OYn96mJE36h81YLt9tqfXpyXx3CyLiHP/CcMBndCiYaef3ZIPo&#10;NFwl6YqjGpY8if1UHfSOj5UCWeTy/4DiFwAA//8DAFBLAQItABQABgAIAAAAIQC2gziS/gAAAOEB&#10;AAATAAAAAAAAAAAAAAAAAAAAAABbQ29udGVudF9UeXBlc10ueG1sUEsBAi0AFAAGAAgAAAAhADj9&#10;If/WAAAAlAEAAAsAAAAAAAAAAAAAAAAALwEAAF9yZWxzLy5yZWxzUEsBAi0AFAAGAAgAAAAhABl/&#10;XLdLAgAAkAQAAA4AAAAAAAAAAAAAAAAALgIAAGRycy9lMm9Eb2MueG1sUEsBAi0AFAAGAAgAAAAh&#10;AFteBRjeAAAACAEAAA8AAAAAAAAAAAAAAAAApQQAAGRycy9kb3ducmV2LnhtbFBLBQYAAAAABAAE&#10;APMAAACwBQAAAAA=&#10;" w14:anchorId="7231785D">
                <v:textbox>
                  <w:txbxContent>
                    <w:p w:rsidR="00EA5CB4" w:rsidRDefault="00EA5CB4" w14:paraId="106CF623" w14:textId="3F0D031D">
                      <w:proofErr w:type="gramStart"/>
                      <w:r>
                        <w:t>a</w:t>
                      </w:r>
                      <w:proofErr w:type="gramEnd"/>
                    </w:p>
                  </w:txbxContent>
                </v:textbox>
              </v:shape>
            </w:pict>
          </mc:Fallback>
        </mc:AlternateContent>
      </w:r>
    </w:p>
    <w:p w:rsidR="00450253" w:rsidP="007423E7" w:rsidRDefault="00450253" w14:paraId="528301AE" w14:textId="77777777">
      <w:pPr>
        <w:pStyle w:val="ListParagraph"/>
        <w:numPr>
          <w:ilvl w:val="0"/>
          <w:numId w:val="20"/>
        </w:numPr>
      </w:pPr>
      <w:r>
        <w:t>Ví dụ 2: Cho văn phạm sau:</w:t>
      </w:r>
    </w:p>
    <w:p w:rsidR="00450253" w:rsidP="006215B6" w:rsidRDefault="007423E7" w14:paraId="7FEFACAA" w14:textId="37B4B064">
      <w:pPr>
        <w:pStyle w:val="ListParagraph"/>
        <w:numPr>
          <w:ilvl w:val="1"/>
          <w:numId w:val="20"/>
        </w:numPr>
      </w:pPr>
      <w:r w:rsidRPr="00450253">
        <w:t xml:space="preserve">S </w:t>
      </w:r>
      <m:oMath>
        <m:r>
          <m:rPr>
            <m:sty m:val="p"/>
          </m:rPr>
          <w:rPr>
            <w:rFonts w:ascii="Cambria Math" w:hAnsi="Cambria Math"/>
          </w:rPr>
          <m:t>→</m:t>
        </m:r>
      </m:oMath>
      <w:r w:rsidRPr="00450253">
        <w:t xml:space="preserve"> aSbS | aS | c</w:t>
      </w:r>
    </w:p>
    <w:p w:rsidR="00450253" w:rsidP="007423E7" w:rsidRDefault="009F35BE" w14:paraId="29DFAE31" w14:textId="1DCD89D0">
      <w:pPr>
        <w:pStyle w:val="ListParagraph"/>
        <w:numPr>
          <w:ilvl w:val="0"/>
          <w:numId w:val="22"/>
        </w:numPr>
      </w:pPr>
      <w:r>
        <w:t>Xâu vào là aacbc</w:t>
      </w:r>
    </w:p>
    <w:p w:rsidR="009F35BE" w:rsidP="007423E7" w:rsidRDefault="009F35BE" w14:paraId="712CB8CA" w14:textId="0A855410">
      <w:pPr>
        <w:pStyle w:val="ListParagraph"/>
        <w:numPr>
          <w:ilvl w:val="0"/>
          <w:numId w:val="22"/>
        </w:numPr>
      </w:pPr>
      <w:r>
        <w:t>Đánh số luật sinh:</w:t>
      </w:r>
    </w:p>
    <w:p w:rsidRPr="009F35BE" w:rsidR="009F35BE" w:rsidP="007423E7" w:rsidRDefault="009F35BE" w14:paraId="6AC05065" w14:textId="412EF043">
      <w:pPr>
        <w:pStyle w:val="ListParagraph"/>
        <w:numPr>
          <w:ilvl w:val="0"/>
          <w:numId w:val="23"/>
        </w:numPr>
      </w:pPr>
      <w:r w:rsidRPr="009F35BE">
        <w:t xml:space="preserve">S </w:t>
      </w:r>
      <m:oMath>
        <m:r>
          <m:rPr>
            <m:sty m:val="p"/>
          </m:rPr>
          <w:rPr>
            <w:rFonts w:ascii="Cambria Math" w:hAnsi="Cambria Math"/>
          </w:rPr>
          <m:t>→</m:t>
        </m:r>
      </m:oMath>
      <w:r w:rsidRPr="009F35BE">
        <w:t xml:space="preserve"> aSbS</w:t>
      </w:r>
    </w:p>
    <w:p w:rsidRPr="009F35BE" w:rsidR="009F35BE" w:rsidP="007423E7" w:rsidRDefault="009F35BE" w14:paraId="663D5415" w14:textId="684ABFE3">
      <w:pPr>
        <w:pStyle w:val="ListParagraph"/>
        <w:numPr>
          <w:ilvl w:val="0"/>
          <w:numId w:val="23"/>
        </w:numPr>
      </w:pPr>
      <w:r w:rsidRPr="009F35BE">
        <w:t xml:space="preserve">S </w:t>
      </w:r>
      <m:oMath>
        <m:r>
          <m:rPr>
            <m:sty m:val="p"/>
          </m:rPr>
          <w:rPr>
            <w:rFonts w:ascii="Cambria Math" w:hAnsi="Cambria Math"/>
          </w:rPr>
          <m:t>→</m:t>
        </m:r>
      </m:oMath>
      <w:r w:rsidRPr="009F35BE">
        <w:t xml:space="preserve"> aS</w:t>
      </w:r>
    </w:p>
    <w:p w:rsidR="009F35BE" w:rsidP="007423E7" w:rsidRDefault="009F35BE" w14:paraId="65BC25A2" w14:textId="790E5AA8">
      <w:pPr>
        <w:pStyle w:val="ListParagraph"/>
        <w:numPr>
          <w:ilvl w:val="0"/>
          <w:numId w:val="23"/>
        </w:numPr>
      </w:pPr>
      <w:r w:rsidRPr="009F35BE">
        <w:t xml:space="preserve">S </w:t>
      </w:r>
      <m:oMath>
        <m:r>
          <m:rPr>
            <m:sty m:val="p"/>
          </m:rPr>
          <w:rPr>
            <w:rFonts w:ascii="Cambria Math" w:hAnsi="Cambria Math"/>
          </w:rPr>
          <m:t>→</m:t>
        </m:r>
      </m:oMath>
      <w:r w:rsidRPr="009F35BE">
        <w:t xml:space="preserve"> c</w:t>
      </w:r>
    </w:p>
    <w:p w:rsidR="006215B6" w:rsidP="006215B6" w:rsidRDefault="006215B6" w14:paraId="16240AF2" w14:textId="7F10B527">
      <w:pPr>
        <w:pStyle w:val="ListParagraph"/>
        <w:ind w:left="1287"/>
      </w:pPr>
    </w:p>
    <w:p w:rsidR="00E6635C" w:rsidP="006215B6" w:rsidRDefault="00E6635C" w14:paraId="3F02A728" w14:textId="3B2B2543">
      <w:pPr>
        <w:pStyle w:val="ListParagraph"/>
        <w:ind w:left="1287"/>
      </w:pPr>
    </w:p>
    <w:p w:rsidR="00E6635C" w:rsidP="006215B6" w:rsidRDefault="00E6635C" w14:paraId="0141466C" w14:textId="0C4A6C43">
      <w:pPr>
        <w:pStyle w:val="ListParagraph"/>
        <w:ind w:left="1287"/>
      </w:pPr>
    </w:p>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2267"/>
        <w:gridCol w:w="2267"/>
        <w:gridCol w:w="2266"/>
        <w:gridCol w:w="2266"/>
      </w:tblGrid>
      <w:tr w:rsidR="005B1234" w:rsidTr="00CD0D37" w14:paraId="0FDDEB42" w14:textId="77777777">
        <w:tc>
          <w:tcPr>
            <w:tcW w:w="2268" w:type="dxa"/>
            <w:vAlign w:val="center"/>
          </w:tcPr>
          <w:p w:rsidR="00CD0D37" w:rsidP="00CD0D37" w:rsidRDefault="00CD0D37" w14:paraId="0C22B674" w14:textId="4C86FDB2">
            <w:pPr>
              <w:pStyle w:val="ListParagraph"/>
              <w:spacing w:line="240" w:lineRule="auto"/>
              <w:ind w:left="0"/>
              <w:jc w:val="center"/>
            </w:pPr>
            <w:r>
              <w:rPr>
                <w:noProof/>
              </w:rPr>
              <w:lastRenderedPageBreak/>
              <w:t>Bước</w:t>
            </w:r>
          </w:p>
        </w:tc>
        <w:tc>
          <w:tcPr>
            <w:tcW w:w="2268" w:type="dxa"/>
            <w:vAlign w:val="center"/>
          </w:tcPr>
          <w:p w:rsidR="00CD0D37" w:rsidP="00CD0D37" w:rsidRDefault="00CD0D37" w14:paraId="2ABE32B8" w14:textId="418DFF09">
            <w:pPr>
              <w:pStyle w:val="ListParagraph"/>
              <w:spacing w:line="240" w:lineRule="auto"/>
              <w:ind w:left="0"/>
              <w:jc w:val="center"/>
            </w:pPr>
            <w:r>
              <w:rPr>
                <w:noProof/>
              </w:rPr>
              <w:t>Dạng câu</w:t>
            </w:r>
          </w:p>
        </w:tc>
        <w:tc>
          <w:tcPr>
            <w:tcW w:w="2268" w:type="dxa"/>
            <w:vAlign w:val="center"/>
          </w:tcPr>
          <w:p w:rsidR="00CD0D37" w:rsidP="00CD0D37" w:rsidRDefault="00CD0D37" w14:paraId="5DAC879F" w14:textId="7A633CA5">
            <w:pPr>
              <w:pStyle w:val="ListParagraph"/>
              <w:spacing w:line="240" w:lineRule="auto"/>
              <w:ind w:left="0"/>
              <w:jc w:val="center"/>
            </w:pPr>
            <w:r>
              <w:rPr>
                <w:noProof/>
              </w:rPr>
              <w:t>Phần xâu vào chưa phân tích</w:t>
            </w:r>
          </w:p>
        </w:tc>
        <w:tc>
          <w:tcPr>
            <w:tcW w:w="2268" w:type="dxa"/>
            <w:vAlign w:val="center"/>
          </w:tcPr>
          <w:p w:rsidR="00CD0D37" w:rsidP="00CD0D37" w:rsidRDefault="005B1234" w14:paraId="3EDBC33E" w14:textId="7FED75CE">
            <w:pPr>
              <w:pStyle w:val="ListParagraph"/>
              <w:spacing w:line="240" w:lineRule="auto"/>
              <w:ind w:left="0"/>
              <w:jc w:val="center"/>
            </w:pPr>
            <w:r>
              <w:rPr>
                <w:noProof/>
              </w:rPr>
              <w:t>Luật sinh</w:t>
            </w:r>
          </w:p>
        </w:tc>
      </w:tr>
      <w:tr w:rsidR="005B1234" w:rsidTr="005B1234" w14:paraId="04A73F8F" w14:textId="77777777">
        <w:tc>
          <w:tcPr>
            <w:tcW w:w="2268" w:type="dxa"/>
            <w:vAlign w:val="center"/>
          </w:tcPr>
          <w:p w:rsidR="005B1234" w:rsidP="00CD0D37" w:rsidRDefault="005B1234" w14:paraId="31B11D68" w14:textId="3625614F">
            <w:pPr>
              <w:pStyle w:val="ListParagraph"/>
              <w:spacing w:line="240" w:lineRule="auto"/>
              <w:ind w:left="0"/>
              <w:jc w:val="center"/>
              <w:rPr>
                <w:noProof/>
              </w:rPr>
            </w:pPr>
            <w:r>
              <w:rPr>
                <w:noProof/>
              </w:rPr>
              <w:t>0</w:t>
            </w:r>
          </w:p>
        </w:tc>
        <w:tc>
          <w:tcPr>
            <w:tcW w:w="2268" w:type="dxa"/>
            <w:vAlign w:val="center"/>
          </w:tcPr>
          <w:p w:rsidR="005B1234" w:rsidP="00CD0D37" w:rsidRDefault="005B1234" w14:paraId="72C1ED27" w14:textId="0C0A0884">
            <w:pPr>
              <w:pStyle w:val="ListParagraph"/>
              <w:spacing w:line="240" w:lineRule="auto"/>
              <w:ind w:left="0"/>
              <w:jc w:val="center"/>
              <w:rPr>
                <w:noProof/>
              </w:rPr>
            </w:pPr>
            <w:r>
              <w:rPr>
                <w:noProof/>
              </w:rPr>
              <w:t>S</w:t>
            </w:r>
          </w:p>
        </w:tc>
        <w:tc>
          <w:tcPr>
            <w:tcW w:w="2268" w:type="dxa"/>
            <w:vAlign w:val="center"/>
          </w:tcPr>
          <w:p w:rsidR="005B1234" w:rsidP="00CD0D37" w:rsidRDefault="005B1234" w14:paraId="14B3F139" w14:textId="0ACC75C6">
            <w:pPr>
              <w:pStyle w:val="ListParagraph"/>
              <w:spacing w:line="240" w:lineRule="auto"/>
              <w:ind w:left="0"/>
              <w:jc w:val="center"/>
              <w:rPr>
                <w:noProof/>
              </w:rPr>
            </w:pPr>
            <w:r>
              <w:rPr>
                <w:noProof/>
              </w:rPr>
              <w:t>aacbc</w:t>
            </w:r>
          </w:p>
        </w:tc>
        <w:tc>
          <w:tcPr>
            <w:tcW w:w="2268" w:type="dxa"/>
            <w:vAlign w:val="center"/>
          </w:tcPr>
          <w:p w:rsidR="005B1234" w:rsidP="005B1234" w:rsidRDefault="005B1234" w14:paraId="5639DB84" w14:textId="216E38BD">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aSbS</w:t>
            </w:r>
          </w:p>
        </w:tc>
      </w:tr>
      <w:tr w:rsidR="005B1234" w:rsidTr="005B1234" w14:paraId="2F985B0C" w14:textId="77777777">
        <w:tc>
          <w:tcPr>
            <w:tcW w:w="2268" w:type="dxa"/>
            <w:vAlign w:val="center"/>
          </w:tcPr>
          <w:p w:rsidR="005B1234" w:rsidP="00CD0D37" w:rsidRDefault="005B1234" w14:paraId="5030D07A" w14:textId="20146F4D">
            <w:pPr>
              <w:pStyle w:val="ListParagraph"/>
              <w:spacing w:line="240" w:lineRule="auto"/>
              <w:ind w:left="0"/>
              <w:jc w:val="center"/>
              <w:rPr>
                <w:noProof/>
              </w:rPr>
            </w:pPr>
            <w:r>
              <w:rPr>
                <w:noProof/>
              </w:rPr>
              <w:t>1</w:t>
            </w:r>
          </w:p>
        </w:tc>
        <w:tc>
          <w:tcPr>
            <w:tcW w:w="2268" w:type="dxa"/>
            <w:vAlign w:val="center"/>
          </w:tcPr>
          <w:p w:rsidR="005B1234" w:rsidP="00CD0D37" w:rsidRDefault="005B1234" w14:paraId="7BBAB6E0" w14:textId="198ECAF3">
            <w:pPr>
              <w:pStyle w:val="ListParagraph"/>
              <w:spacing w:line="240" w:lineRule="auto"/>
              <w:ind w:left="0"/>
              <w:jc w:val="center"/>
              <w:rPr>
                <w:noProof/>
              </w:rPr>
            </w:pPr>
            <w:r>
              <w:rPr>
                <w:noProof/>
              </w:rPr>
              <w:t>aSbS</w:t>
            </w:r>
          </w:p>
        </w:tc>
        <w:tc>
          <w:tcPr>
            <w:tcW w:w="2268" w:type="dxa"/>
            <w:vAlign w:val="center"/>
          </w:tcPr>
          <w:p w:rsidR="005B1234" w:rsidP="00CD0D37" w:rsidRDefault="005B1234" w14:paraId="4506B86B" w14:textId="45C2F1D0">
            <w:pPr>
              <w:pStyle w:val="ListParagraph"/>
              <w:spacing w:line="240" w:lineRule="auto"/>
              <w:ind w:left="0"/>
              <w:jc w:val="center"/>
              <w:rPr>
                <w:noProof/>
              </w:rPr>
            </w:pPr>
            <w:r>
              <w:rPr>
                <w:noProof/>
              </w:rPr>
              <w:t>aacbc</w:t>
            </w:r>
          </w:p>
        </w:tc>
        <w:tc>
          <w:tcPr>
            <w:tcW w:w="2268" w:type="dxa"/>
            <w:vAlign w:val="center"/>
          </w:tcPr>
          <w:p w:rsidR="005B1234" w:rsidP="005B1234" w:rsidRDefault="005B1234" w14:paraId="2DDDC341" w14:textId="17CE2032">
            <w:pPr>
              <w:pStyle w:val="ListParagraph"/>
              <w:spacing w:line="240" w:lineRule="auto"/>
              <w:ind w:left="0"/>
              <w:jc w:val="center"/>
              <w:rPr>
                <w:noProof/>
              </w:rPr>
            </w:pPr>
            <w:r>
              <w:rPr>
                <w:noProof/>
              </w:rPr>
              <w:t>So sánh</w:t>
            </w:r>
          </w:p>
        </w:tc>
      </w:tr>
      <w:tr w:rsidR="005B1234" w:rsidTr="005B1234" w14:paraId="56D6D4B1" w14:textId="77777777">
        <w:tc>
          <w:tcPr>
            <w:tcW w:w="2268" w:type="dxa"/>
            <w:vAlign w:val="center"/>
          </w:tcPr>
          <w:p w:rsidR="005B1234" w:rsidP="00CD0D37" w:rsidRDefault="005B1234" w14:paraId="5C2066D7" w14:textId="233274C2">
            <w:pPr>
              <w:pStyle w:val="ListParagraph"/>
              <w:spacing w:line="240" w:lineRule="auto"/>
              <w:ind w:left="0"/>
              <w:jc w:val="center"/>
              <w:rPr>
                <w:noProof/>
              </w:rPr>
            </w:pPr>
            <w:r>
              <w:rPr>
                <w:noProof/>
              </w:rPr>
              <w:t>2</w:t>
            </w:r>
          </w:p>
        </w:tc>
        <w:tc>
          <w:tcPr>
            <w:tcW w:w="2268" w:type="dxa"/>
            <w:vAlign w:val="center"/>
          </w:tcPr>
          <w:p w:rsidR="005B1234" w:rsidP="00CD0D37" w:rsidRDefault="005B1234" w14:paraId="62162F3A" w14:textId="6F2B442A">
            <w:pPr>
              <w:pStyle w:val="ListParagraph"/>
              <w:spacing w:line="240" w:lineRule="auto"/>
              <w:ind w:left="0"/>
              <w:jc w:val="center"/>
              <w:rPr>
                <w:noProof/>
              </w:rPr>
            </w:pPr>
            <w:r>
              <w:rPr>
                <w:noProof/>
              </w:rPr>
              <w:t>SbS</w:t>
            </w:r>
          </w:p>
        </w:tc>
        <w:tc>
          <w:tcPr>
            <w:tcW w:w="2268" w:type="dxa"/>
            <w:vAlign w:val="center"/>
          </w:tcPr>
          <w:p w:rsidR="005B1234" w:rsidP="00CD0D37" w:rsidRDefault="005B1234" w14:paraId="081EBE35" w14:textId="70514CF8">
            <w:pPr>
              <w:pStyle w:val="ListParagraph"/>
              <w:spacing w:line="240" w:lineRule="auto"/>
              <w:ind w:left="0"/>
              <w:jc w:val="center"/>
              <w:rPr>
                <w:noProof/>
              </w:rPr>
            </w:pPr>
            <w:r>
              <w:rPr>
                <w:noProof/>
              </w:rPr>
              <w:t>acbc</w:t>
            </w:r>
          </w:p>
        </w:tc>
        <w:tc>
          <w:tcPr>
            <w:tcW w:w="2268" w:type="dxa"/>
            <w:vAlign w:val="center"/>
          </w:tcPr>
          <w:p w:rsidR="005B1234" w:rsidP="005B1234" w:rsidRDefault="005B1234" w14:paraId="1E73AD94" w14:textId="127BDDEA">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aSbS</w:t>
            </w:r>
          </w:p>
        </w:tc>
      </w:tr>
      <w:tr w:rsidR="005B1234" w:rsidTr="005B1234" w14:paraId="02314ED0" w14:textId="77777777">
        <w:tc>
          <w:tcPr>
            <w:tcW w:w="2268" w:type="dxa"/>
            <w:vAlign w:val="center"/>
          </w:tcPr>
          <w:p w:rsidR="005B1234" w:rsidP="00CD0D37" w:rsidRDefault="005B1234" w14:paraId="3A5C058F" w14:textId="21792513">
            <w:pPr>
              <w:pStyle w:val="ListParagraph"/>
              <w:spacing w:line="240" w:lineRule="auto"/>
              <w:ind w:left="0"/>
              <w:jc w:val="center"/>
              <w:rPr>
                <w:noProof/>
              </w:rPr>
            </w:pPr>
            <w:r>
              <w:rPr>
                <w:noProof/>
              </w:rPr>
              <w:t>3</w:t>
            </w:r>
          </w:p>
        </w:tc>
        <w:tc>
          <w:tcPr>
            <w:tcW w:w="2268" w:type="dxa"/>
            <w:vAlign w:val="center"/>
          </w:tcPr>
          <w:p w:rsidR="005B1234" w:rsidP="00CD0D37" w:rsidRDefault="005B1234" w14:paraId="774E0FA5" w14:textId="322470C9">
            <w:pPr>
              <w:pStyle w:val="ListParagraph"/>
              <w:spacing w:line="240" w:lineRule="auto"/>
              <w:ind w:left="0"/>
              <w:jc w:val="center"/>
              <w:rPr>
                <w:noProof/>
              </w:rPr>
            </w:pPr>
            <w:r>
              <w:rPr>
                <w:noProof/>
              </w:rPr>
              <w:t>aSbSbS</w:t>
            </w:r>
          </w:p>
        </w:tc>
        <w:tc>
          <w:tcPr>
            <w:tcW w:w="2268" w:type="dxa"/>
            <w:vAlign w:val="center"/>
          </w:tcPr>
          <w:p w:rsidR="005B1234" w:rsidP="00CD0D37" w:rsidRDefault="005B1234" w14:paraId="08BB1ED6" w14:textId="3457E989">
            <w:pPr>
              <w:pStyle w:val="ListParagraph"/>
              <w:spacing w:line="240" w:lineRule="auto"/>
              <w:ind w:left="0"/>
              <w:jc w:val="center"/>
              <w:rPr>
                <w:noProof/>
              </w:rPr>
            </w:pPr>
            <w:r>
              <w:rPr>
                <w:noProof/>
              </w:rPr>
              <w:t>acbc</w:t>
            </w:r>
          </w:p>
        </w:tc>
        <w:tc>
          <w:tcPr>
            <w:tcW w:w="2268" w:type="dxa"/>
            <w:vAlign w:val="center"/>
          </w:tcPr>
          <w:p w:rsidR="005B1234" w:rsidP="005B1234" w:rsidRDefault="005B1234" w14:paraId="0D9AAED1" w14:textId="7E949577">
            <w:pPr>
              <w:pStyle w:val="ListParagraph"/>
              <w:spacing w:line="240" w:lineRule="auto"/>
              <w:ind w:left="0"/>
              <w:jc w:val="center"/>
              <w:rPr>
                <w:noProof/>
              </w:rPr>
            </w:pPr>
            <w:r>
              <w:rPr>
                <w:noProof/>
              </w:rPr>
              <w:t>So sánh</w:t>
            </w:r>
          </w:p>
        </w:tc>
      </w:tr>
      <w:tr w:rsidR="005B1234" w:rsidTr="005B1234" w14:paraId="4337EC93" w14:textId="77777777">
        <w:tc>
          <w:tcPr>
            <w:tcW w:w="2268" w:type="dxa"/>
            <w:vAlign w:val="center"/>
          </w:tcPr>
          <w:p w:rsidR="005B1234" w:rsidP="00CD0D37" w:rsidRDefault="005B1234" w14:paraId="409A98AA" w14:textId="6CE8F1DE">
            <w:pPr>
              <w:pStyle w:val="ListParagraph"/>
              <w:spacing w:line="240" w:lineRule="auto"/>
              <w:ind w:left="0"/>
              <w:jc w:val="center"/>
              <w:rPr>
                <w:noProof/>
              </w:rPr>
            </w:pPr>
            <w:r>
              <w:rPr>
                <w:noProof/>
              </w:rPr>
              <w:t>4</w:t>
            </w:r>
          </w:p>
        </w:tc>
        <w:tc>
          <w:tcPr>
            <w:tcW w:w="2268" w:type="dxa"/>
            <w:vAlign w:val="center"/>
          </w:tcPr>
          <w:p w:rsidR="005B1234" w:rsidP="00CD0D37" w:rsidRDefault="005B1234" w14:paraId="05DF8B3A" w14:textId="606143D9">
            <w:pPr>
              <w:pStyle w:val="ListParagraph"/>
              <w:spacing w:line="240" w:lineRule="auto"/>
              <w:ind w:left="0"/>
              <w:jc w:val="center"/>
              <w:rPr>
                <w:noProof/>
              </w:rPr>
            </w:pPr>
            <w:r>
              <w:rPr>
                <w:noProof/>
              </w:rPr>
              <w:t>SbSbS</w:t>
            </w:r>
          </w:p>
        </w:tc>
        <w:tc>
          <w:tcPr>
            <w:tcW w:w="2268" w:type="dxa"/>
            <w:vAlign w:val="center"/>
          </w:tcPr>
          <w:p w:rsidR="005B1234" w:rsidP="00CD0D37" w:rsidRDefault="005B1234" w14:paraId="6BECDEE6" w14:textId="2C1D33C9">
            <w:pPr>
              <w:pStyle w:val="ListParagraph"/>
              <w:spacing w:line="240" w:lineRule="auto"/>
              <w:ind w:left="0"/>
              <w:jc w:val="center"/>
              <w:rPr>
                <w:noProof/>
              </w:rPr>
            </w:pPr>
            <w:r>
              <w:rPr>
                <w:noProof/>
              </w:rPr>
              <w:t>cbc</w:t>
            </w:r>
          </w:p>
        </w:tc>
        <w:tc>
          <w:tcPr>
            <w:tcW w:w="2268" w:type="dxa"/>
            <w:vAlign w:val="center"/>
          </w:tcPr>
          <w:p w:rsidR="005B1234" w:rsidP="005B1234" w:rsidRDefault="005B1234" w14:paraId="79300B8C" w14:textId="1546EBDF">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c</w:t>
            </w:r>
          </w:p>
        </w:tc>
      </w:tr>
      <w:tr w:rsidR="005B1234" w:rsidTr="005B1234" w14:paraId="6C1E8378" w14:textId="77777777">
        <w:tc>
          <w:tcPr>
            <w:tcW w:w="2268" w:type="dxa"/>
            <w:vAlign w:val="center"/>
          </w:tcPr>
          <w:p w:rsidR="005B1234" w:rsidP="00CD0D37" w:rsidRDefault="005B1234" w14:paraId="586FD110" w14:textId="1C5E7EBF">
            <w:pPr>
              <w:pStyle w:val="ListParagraph"/>
              <w:spacing w:line="240" w:lineRule="auto"/>
              <w:ind w:left="0"/>
              <w:jc w:val="center"/>
              <w:rPr>
                <w:noProof/>
              </w:rPr>
            </w:pPr>
            <w:r>
              <w:rPr>
                <w:noProof/>
              </w:rPr>
              <w:t>5</w:t>
            </w:r>
          </w:p>
        </w:tc>
        <w:tc>
          <w:tcPr>
            <w:tcW w:w="2268" w:type="dxa"/>
            <w:vAlign w:val="center"/>
          </w:tcPr>
          <w:p w:rsidR="005B1234" w:rsidP="00CD0D37" w:rsidRDefault="005B1234" w14:paraId="54B42CE0" w14:textId="3E574990">
            <w:pPr>
              <w:pStyle w:val="ListParagraph"/>
              <w:spacing w:line="240" w:lineRule="auto"/>
              <w:ind w:left="0"/>
              <w:jc w:val="center"/>
              <w:rPr>
                <w:noProof/>
              </w:rPr>
            </w:pPr>
            <w:r>
              <w:rPr>
                <w:noProof/>
              </w:rPr>
              <w:t>cbSbS</w:t>
            </w:r>
          </w:p>
        </w:tc>
        <w:tc>
          <w:tcPr>
            <w:tcW w:w="2268" w:type="dxa"/>
            <w:vAlign w:val="center"/>
          </w:tcPr>
          <w:p w:rsidR="005B1234" w:rsidP="00CD0D37" w:rsidRDefault="005B1234" w14:paraId="1F2A73F4" w14:textId="0A5E5BF6">
            <w:pPr>
              <w:pStyle w:val="ListParagraph"/>
              <w:spacing w:line="240" w:lineRule="auto"/>
              <w:ind w:left="0"/>
              <w:jc w:val="center"/>
              <w:rPr>
                <w:noProof/>
              </w:rPr>
            </w:pPr>
            <w:r>
              <w:rPr>
                <w:noProof/>
              </w:rPr>
              <w:t>cbc</w:t>
            </w:r>
          </w:p>
        </w:tc>
        <w:tc>
          <w:tcPr>
            <w:tcW w:w="2268" w:type="dxa"/>
            <w:vAlign w:val="center"/>
          </w:tcPr>
          <w:p w:rsidR="005B1234" w:rsidP="005B1234" w:rsidRDefault="005B1234" w14:paraId="3AAF24AB" w14:textId="538C0081">
            <w:pPr>
              <w:pStyle w:val="ListParagraph"/>
              <w:spacing w:line="240" w:lineRule="auto"/>
              <w:ind w:left="0"/>
              <w:jc w:val="center"/>
              <w:rPr>
                <w:noProof/>
              </w:rPr>
            </w:pPr>
            <w:r>
              <w:rPr>
                <w:noProof/>
              </w:rPr>
              <w:t>So sánh</w:t>
            </w:r>
          </w:p>
        </w:tc>
      </w:tr>
      <w:tr w:rsidR="005B1234" w:rsidTr="005B1234" w14:paraId="6D2F190F" w14:textId="77777777">
        <w:tc>
          <w:tcPr>
            <w:tcW w:w="2268" w:type="dxa"/>
            <w:vAlign w:val="center"/>
          </w:tcPr>
          <w:p w:rsidR="005B1234" w:rsidP="00CD0D37" w:rsidRDefault="005B1234" w14:paraId="24ED10B7" w14:textId="182B9606">
            <w:pPr>
              <w:pStyle w:val="ListParagraph"/>
              <w:spacing w:line="240" w:lineRule="auto"/>
              <w:ind w:left="0"/>
              <w:jc w:val="center"/>
              <w:rPr>
                <w:noProof/>
              </w:rPr>
            </w:pPr>
            <w:r>
              <w:rPr>
                <w:noProof/>
              </w:rPr>
              <w:t>6</w:t>
            </w:r>
          </w:p>
        </w:tc>
        <w:tc>
          <w:tcPr>
            <w:tcW w:w="2268" w:type="dxa"/>
            <w:vAlign w:val="center"/>
          </w:tcPr>
          <w:p w:rsidR="005B1234" w:rsidP="00CD0D37" w:rsidRDefault="005B1234" w14:paraId="35A6F20E" w14:textId="6849207C">
            <w:pPr>
              <w:pStyle w:val="ListParagraph"/>
              <w:spacing w:line="240" w:lineRule="auto"/>
              <w:ind w:left="0"/>
              <w:jc w:val="center"/>
              <w:rPr>
                <w:noProof/>
              </w:rPr>
            </w:pPr>
            <w:r>
              <w:rPr>
                <w:noProof/>
              </w:rPr>
              <w:t>bSbS</w:t>
            </w:r>
          </w:p>
        </w:tc>
        <w:tc>
          <w:tcPr>
            <w:tcW w:w="2268" w:type="dxa"/>
            <w:vAlign w:val="center"/>
          </w:tcPr>
          <w:p w:rsidR="005B1234" w:rsidP="00CD0D37" w:rsidRDefault="005B1234" w14:paraId="60A0D80E" w14:textId="686171AB">
            <w:pPr>
              <w:pStyle w:val="ListParagraph"/>
              <w:spacing w:line="240" w:lineRule="auto"/>
              <w:ind w:left="0"/>
              <w:jc w:val="center"/>
              <w:rPr>
                <w:noProof/>
              </w:rPr>
            </w:pPr>
            <w:r>
              <w:rPr>
                <w:noProof/>
              </w:rPr>
              <w:t>bc</w:t>
            </w:r>
          </w:p>
        </w:tc>
        <w:tc>
          <w:tcPr>
            <w:tcW w:w="2268" w:type="dxa"/>
            <w:vAlign w:val="center"/>
          </w:tcPr>
          <w:p w:rsidR="005B1234" w:rsidP="005B1234" w:rsidRDefault="005B1234" w14:paraId="158D6A2E" w14:textId="478AC2E4">
            <w:pPr>
              <w:pStyle w:val="ListParagraph"/>
              <w:spacing w:line="240" w:lineRule="auto"/>
              <w:ind w:left="0"/>
              <w:jc w:val="center"/>
              <w:rPr>
                <w:noProof/>
              </w:rPr>
            </w:pPr>
            <w:r>
              <w:rPr>
                <w:noProof/>
              </w:rPr>
              <w:t>So sánh</w:t>
            </w:r>
          </w:p>
        </w:tc>
      </w:tr>
      <w:tr w:rsidR="005B1234" w:rsidTr="005B1234" w14:paraId="0A60ACF2" w14:textId="77777777">
        <w:tc>
          <w:tcPr>
            <w:tcW w:w="2268" w:type="dxa"/>
            <w:vAlign w:val="center"/>
          </w:tcPr>
          <w:p w:rsidR="005B1234" w:rsidP="00CD0D37" w:rsidRDefault="005B1234" w14:paraId="73B93A19" w14:textId="1A0D2DF7">
            <w:pPr>
              <w:pStyle w:val="ListParagraph"/>
              <w:spacing w:line="240" w:lineRule="auto"/>
              <w:ind w:left="0"/>
              <w:jc w:val="center"/>
              <w:rPr>
                <w:noProof/>
              </w:rPr>
            </w:pPr>
            <w:r>
              <w:rPr>
                <w:noProof/>
              </w:rPr>
              <w:t>7</w:t>
            </w:r>
          </w:p>
        </w:tc>
        <w:tc>
          <w:tcPr>
            <w:tcW w:w="2268" w:type="dxa"/>
            <w:vAlign w:val="center"/>
          </w:tcPr>
          <w:p w:rsidR="005B1234" w:rsidP="00CD0D37" w:rsidRDefault="005B1234" w14:paraId="23F6BF3B" w14:textId="4DBFA273">
            <w:pPr>
              <w:pStyle w:val="ListParagraph"/>
              <w:spacing w:line="240" w:lineRule="auto"/>
              <w:ind w:left="0"/>
              <w:jc w:val="center"/>
              <w:rPr>
                <w:noProof/>
              </w:rPr>
            </w:pPr>
            <w:r>
              <w:rPr>
                <w:noProof/>
              </w:rPr>
              <w:t>SbS</w:t>
            </w:r>
          </w:p>
        </w:tc>
        <w:tc>
          <w:tcPr>
            <w:tcW w:w="2268" w:type="dxa"/>
            <w:vAlign w:val="center"/>
          </w:tcPr>
          <w:p w:rsidR="005B1234" w:rsidP="00CD0D37" w:rsidRDefault="005B1234" w14:paraId="4C12EE82" w14:textId="31BED10E">
            <w:pPr>
              <w:pStyle w:val="ListParagraph"/>
              <w:spacing w:line="240" w:lineRule="auto"/>
              <w:ind w:left="0"/>
              <w:jc w:val="center"/>
              <w:rPr>
                <w:noProof/>
              </w:rPr>
            </w:pPr>
            <w:r>
              <w:rPr>
                <w:noProof/>
              </w:rPr>
              <w:t>c</w:t>
            </w:r>
          </w:p>
        </w:tc>
        <w:tc>
          <w:tcPr>
            <w:tcW w:w="2268" w:type="dxa"/>
            <w:vAlign w:val="center"/>
          </w:tcPr>
          <w:p w:rsidR="005B1234" w:rsidP="005B1234" w:rsidRDefault="005B1234" w14:paraId="0D54D449" w14:textId="19BEFA17">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c</w:t>
            </w:r>
          </w:p>
        </w:tc>
      </w:tr>
      <w:tr w:rsidR="005B1234" w:rsidTr="005B1234" w14:paraId="47AE5561" w14:textId="77777777">
        <w:tc>
          <w:tcPr>
            <w:tcW w:w="2268" w:type="dxa"/>
            <w:vAlign w:val="center"/>
          </w:tcPr>
          <w:p w:rsidR="005B1234" w:rsidP="00CD0D37" w:rsidRDefault="005B1234" w14:paraId="61420EC6" w14:textId="53C78B9D">
            <w:pPr>
              <w:pStyle w:val="ListParagraph"/>
              <w:spacing w:line="240" w:lineRule="auto"/>
              <w:ind w:left="0"/>
              <w:jc w:val="center"/>
              <w:rPr>
                <w:noProof/>
              </w:rPr>
            </w:pPr>
            <w:r>
              <w:rPr>
                <w:noProof/>
              </w:rPr>
              <w:t>8</w:t>
            </w:r>
          </w:p>
        </w:tc>
        <w:tc>
          <w:tcPr>
            <w:tcW w:w="2268" w:type="dxa"/>
            <w:vAlign w:val="center"/>
          </w:tcPr>
          <w:p w:rsidR="005B1234" w:rsidP="00CD0D37" w:rsidRDefault="005B1234" w14:paraId="3E3DAA28" w14:textId="0E13D840">
            <w:pPr>
              <w:pStyle w:val="ListParagraph"/>
              <w:spacing w:line="240" w:lineRule="auto"/>
              <w:ind w:left="0"/>
              <w:jc w:val="center"/>
              <w:rPr>
                <w:noProof/>
              </w:rPr>
            </w:pPr>
            <w:r>
              <w:rPr>
                <w:noProof/>
              </w:rPr>
              <w:t>cbS</w:t>
            </w:r>
          </w:p>
        </w:tc>
        <w:tc>
          <w:tcPr>
            <w:tcW w:w="2268" w:type="dxa"/>
            <w:vAlign w:val="center"/>
          </w:tcPr>
          <w:p w:rsidR="005B1234" w:rsidP="00CD0D37" w:rsidRDefault="005B1234" w14:paraId="5EB58D68" w14:textId="31467E24">
            <w:pPr>
              <w:pStyle w:val="ListParagraph"/>
              <w:spacing w:line="240" w:lineRule="auto"/>
              <w:ind w:left="0"/>
              <w:jc w:val="center"/>
              <w:rPr>
                <w:noProof/>
              </w:rPr>
            </w:pPr>
            <w:r>
              <w:rPr>
                <w:noProof/>
              </w:rPr>
              <w:t>c</w:t>
            </w:r>
          </w:p>
        </w:tc>
        <w:tc>
          <w:tcPr>
            <w:tcW w:w="2268" w:type="dxa"/>
            <w:vAlign w:val="center"/>
          </w:tcPr>
          <w:p w:rsidR="005B1234" w:rsidP="005B1234" w:rsidRDefault="005B1234" w14:paraId="75FEB68E" w14:textId="17EB9851">
            <w:pPr>
              <w:pStyle w:val="ListParagraph"/>
              <w:spacing w:line="240" w:lineRule="auto"/>
              <w:ind w:left="0"/>
              <w:jc w:val="center"/>
              <w:rPr>
                <w:noProof/>
              </w:rPr>
            </w:pPr>
            <w:r>
              <w:rPr>
                <w:noProof/>
              </w:rPr>
              <w:t>So sánh</w:t>
            </w:r>
          </w:p>
        </w:tc>
      </w:tr>
      <w:tr w:rsidR="005B1234" w:rsidTr="005B1234" w14:paraId="054BFD8C" w14:textId="77777777">
        <w:tc>
          <w:tcPr>
            <w:tcW w:w="2268" w:type="dxa"/>
            <w:vAlign w:val="center"/>
          </w:tcPr>
          <w:p w:rsidR="005B1234" w:rsidP="00CD0D37" w:rsidRDefault="005B1234" w14:paraId="019CA0DF" w14:textId="72B09AC6">
            <w:pPr>
              <w:pStyle w:val="ListParagraph"/>
              <w:spacing w:line="240" w:lineRule="auto"/>
              <w:ind w:left="0"/>
              <w:jc w:val="center"/>
              <w:rPr>
                <w:noProof/>
              </w:rPr>
            </w:pPr>
            <w:r>
              <w:rPr>
                <w:noProof/>
              </w:rPr>
              <w:t>9</w:t>
            </w:r>
          </w:p>
        </w:tc>
        <w:tc>
          <w:tcPr>
            <w:tcW w:w="2268" w:type="dxa"/>
            <w:vAlign w:val="center"/>
          </w:tcPr>
          <w:p w:rsidR="005B1234" w:rsidP="00CD0D37" w:rsidRDefault="005B1234" w14:paraId="70D42EC0" w14:textId="64E5B3AB">
            <w:pPr>
              <w:pStyle w:val="ListParagraph"/>
              <w:spacing w:line="240" w:lineRule="auto"/>
              <w:ind w:left="0"/>
              <w:jc w:val="center"/>
              <w:rPr>
                <w:noProof/>
              </w:rPr>
            </w:pPr>
            <w:r>
              <w:rPr>
                <w:noProof/>
              </w:rPr>
              <w:t>bS</w:t>
            </w:r>
          </w:p>
        </w:tc>
        <w:tc>
          <w:tcPr>
            <w:tcW w:w="2268" w:type="dxa"/>
            <w:vAlign w:val="center"/>
          </w:tcPr>
          <w:p w:rsidR="005B1234" w:rsidP="00CD0D37" w:rsidRDefault="005B1234" w14:paraId="17126E3F" w14:textId="77777777">
            <w:pPr>
              <w:pStyle w:val="ListParagraph"/>
              <w:spacing w:line="240" w:lineRule="auto"/>
              <w:ind w:left="0"/>
              <w:jc w:val="center"/>
              <w:rPr>
                <w:noProof/>
              </w:rPr>
            </w:pPr>
          </w:p>
        </w:tc>
        <w:tc>
          <w:tcPr>
            <w:tcW w:w="2268" w:type="dxa"/>
            <w:vAlign w:val="center"/>
          </w:tcPr>
          <w:p w:rsidR="005B1234" w:rsidP="005B1234" w:rsidRDefault="0075117C" w14:paraId="391C1485" w14:textId="3B4B062B">
            <w:pPr>
              <w:pStyle w:val="ListParagraph"/>
              <w:spacing w:line="240" w:lineRule="auto"/>
              <w:ind w:left="0"/>
              <w:jc w:val="center"/>
              <w:rPr>
                <w:noProof/>
              </w:rPr>
            </w:pPr>
            <w:r>
              <w:rPr>
                <w:noProof/>
              </w:rPr>
              <w:t>Quay lại bước 2</w:t>
            </w:r>
          </w:p>
        </w:tc>
      </w:tr>
      <w:tr w:rsidR="0075117C" w:rsidTr="005B1234" w14:paraId="79D2CAEA" w14:textId="77777777">
        <w:tc>
          <w:tcPr>
            <w:tcW w:w="2268" w:type="dxa"/>
            <w:vAlign w:val="center"/>
          </w:tcPr>
          <w:p w:rsidR="0075117C" w:rsidP="00CD0D37" w:rsidRDefault="0075117C" w14:paraId="2483EE3F" w14:textId="78A874BB">
            <w:pPr>
              <w:pStyle w:val="ListParagraph"/>
              <w:spacing w:line="240" w:lineRule="auto"/>
              <w:ind w:left="0"/>
              <w:jc w:val="center"/>
              <w:rPr>
                <w:noProof/>
              </w:rPr>
            </w:pPr>
            <w:r>
              <w:rPr>
                <w:noProof/>
              </w:rPr>
              <w:t>10</w:t>
            </w:r>
          </w:p>
        </w:tc>
        <w:tc>
          <w:tcPr>
            <w:tcW w:w="2268" w:type="dxa"/>
            <w:vAlign w:val="center"/>
          </w:tcPr>
          <w:p w:rsidR="0075117C" w:rsidP="00CD0D37" w:rsidRDefault="0075117C" w14:paraId="7457BF39" w14:textId="57BB6EC4">
            <w:pPr>
              <w:pStyle w:val="ListParagraph"/>
              <w:spacing w:line="240" w:lineRule="auto"/>
              <w:ind w:left="0"/>
              <w:jc w:val="center"/>
              <w:rPr>
                <w:noProof/>
              </w:rPr>
            </w:pPr>
            <w:r>
              <w:rPr>
                <w:noProof/>
              </w:rPr>
              <w:t>SbS</w:t>
            </w:r>
          </w:p>
        </w:tc>
        <w:tc>
          <w:tcPr>
            <w:tcW w:w="2268" w:type="dxa"/>
            <w:vAlign w:val="center"/>
          </w:tcPr>
          <w:p w:rsidR="0075117C" w:rsidP="00CD0D37" w:rsidRDefault="0075117C" w14:paraId="654FF3D4" w14:textId="14581FE9">
            <w:pPr>
              <w:pStyle w:val="ListParagraph"/>
              <w:spacing w:line="240" w:lineRule="auto"/>
              <w:ind w:left="0"/>
              <w:jc w:val="center"/>
              <w:rPr>
                <w:noProof/>
              </w:rPr>
            </w:pPr>
            <w:r>
              <w:rPr>
                <w:noProof/>
              </w:rPr>
              <w:t>acbc</w:t>
            </w:r>
          </w:p>
        </w:tc>
        <w:tc>
          <w:tcPr>
            <w:tcW w:w="2268" w:type="dxa"/>
            <w:vAlign w:val="center"/>
          </w:tcPr>
          <w:p w:rsidR="0075117C" w:rsidP="0075117C" w:rsidRDefault="0075117C" w14:paraId="4749EB40" w14:textId="23F184D5">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aS</w:t>
            </w:r>
          </w:p>
        </w:tc>
      </w:tr>
      <w:tr w:rsidR="0075117C" w:rsidTr="005B1234" w14:paraId="7EE42842" w14:textId="77777777">
        <w:tc>
          <w:tcPr>
            <w:tcW w:w="2268" w:type="dxa"/>
            <w:vAlign w:val="center"/>
          </w:tcPr>
          <w:p w:rsidR="0075117C" w:rsidP="00CD0D37" w:rsidRDefault="0075117C" w14:paraId="64FF231B" w14:textId="78878CFA">
            <w:pPr>
              <w:pStyle w:val="ListParagraph"/>
              <w:spacing w:line="240" w:lineRule="auto"/>
              <w:ind w:left="0"/>
              <w:jc w:val="center"/>
              <w:rPr>
                <w:noProof/>
              </w:rPr>
            </w:pPr>
            <w:r>
              <w:rPr>
                <w:noProof/>
              </w:rPr>
              <w:t>11</w:t>
            </w:r>
          </w:p>
        </w:tc>
        <w:tc>
          <w:tcPr>
            <w:tcW w:w="2268" w:type="dxa"/>
            <w:vAlign w:val="center"/>
          </w:tcPr>
          <w:p w:rsidR="0075117C" w:rsidP="00CD0D37" w:rsidRDefault="0075117C" w14:paraId="2AF2AD6F" w14:textId="5EE88BE5">
            <w:pPr>
              <w:pStyle w:val="ListParagraph"/>
              <w:spacing w:line="240" w:lineRule="auto"/>
              <w:ind w:left="0"/>
              <w:jc w:val="center"/>
              <w:rPr>
                <w:noProof/>
              </w:rPr>
            </w:pPr>
            <w:r>
              <w:rPr>
                <w:noProof/>
              </w:rPr>
              <w:t>aSbS</w:t>
            </w:r>
          </w:p>
        </w:tc>
        <w:tc>
          <w:tcPr>
            <w:tcW w:w="2268" w:type="dxa"/>
            <w:vAlign w:val="center"/>
          </w:tcPr>
          <w:p w:rsidR="0075117C" w:rsidP="00CD0D37" w:rsidRDefault="0075117C" w14:paraId="3AF44102" w14:textId="64E3B720">
            <w:pPr>
              <w:pStyle w:val="ListParagraph"/>
              <w:spacing w:line="240" w:lineRule="auto"/>
              <w:ind w:left="0"/>
              <w:jc w:val="center"/>
              <w:rPr>
                <w:noProof/>
              </w:rPr>
            </w:pPr>
            <w:r>
              <w:rPr>
                <w:noProof/>
              </w:rPr>
              <w:t>acbc</w:t>
            </w:r>
          </w:p>
        </w:tc>
        <w:tc>
          <w:tcPr>
            <w:tcW w:w="2268" w:type="dxa"/>
            <w:vAlign w:val="center"/>
          </w:tcPr>
          <w:p w:rsidR="0075117C" w:rsidP="0075117C" w:rsidRDefault="0075117C" w14:paraId="476EC0B8" w14:textId="709C4B96">
            <w:pPr>
              <w:pStyle w:val="ListParagraph"/>
              <w:spacing w:line="240" w:lineRule="auto"/>
              <w:ind w:left="0"/>
              <w:jc w:val="center"/>
              <w:rPr>
                <w:noProof/>
              </w:rPr>
            </w:pPr>
            <w:r>
              <w:rPr>
                <w:noProof/>
              </w:rPr>
              <w:t>So sánh</w:t>
            </w:r>
          </w:p>
        </w:tc>
      </w:tr>
      <w:tr w:rsidR="0075117C" w:rsidTr="005B1234" w14:paraId="0CD3460A" w14:textId="77777777">
        <w:tc>
          <w:tcPr>
            <w:tcW w:w="2268" w:type="dxa"/>
            <w:vAlign w:val="center"/>
          </w:tcPr>
          <w:p w:rsidR="0075117C" w:rsidP="00CD0D37" w:rsidRDefault="0075117C" w14:paraId="46550DAC" w14:textId="3058F50C">
            <w:pPr>
              <w:pStyle w:val="ListParagraph"/>
              <w:spacing w:line="240" w:lineRule="auto"/>
              <w:ind w:left="0"/>
              <w:jc w:val="center"/>
              <w:rPr>
                <w:noProof/>
              </w:rPr>
            </w:pPr>
            <w:r>
              <w:rPr>
                <w:noProof/>
              </w:rPr>
              <w:t>12</w:t>
            </w:r>
          </w:p>
        </w:tc>
        <w:tc>
          <w:tcPr>
            <w:tcW w:w="2268" w:type="dxa"/>
            <w:vAlign w:val="center"/>
          </w:tcPr>
          <w:p w:rsidR="0075117C" w:rsidP="00CD0D37" w:rsidRDefault="0075117C" w14:paraId="47FA4EE9" w14:textId="34360A70">
            <w:pPr>
              <w:pStyle w:val="ListParagraph"/>
              <w:spacing w:line="240" w:lineRule="auto"/>
              <w:ind w:left="0"/>
              <w:jc w:val="center"/>
              <w:rPr>
                <w:noProof/>
              </w:rPr>
            </w:pPr>
            <w:r>
              <w:rPr>
                <w:noProof/>
              </w:rPr>
              <w:t>SbS</w:t>
            </w:r>
          </w:p>
        </w:tc>
        <w:tc>
          <w:tcPr>
            <w:tcW w:w="2268" w:type="dxa"/>
            <w:vAlign w:val="center"/>
          </w:tcPr>
          <w:p w:rsidR="0075117C" w:rsidP="00CD0D37" w:rsidRDefault="0075117C" w14:paraId="68B208CC" w14:textId="552F7A6E">
            <w:pPr>
              <w:pStyle w:val="ListParagraph"/>
              <w:spacing w:line="240" w:lineRule="auto"/>
              <w:ind w:left="0"/>
              <w:jc w:val="center"/>
              <w:rPr>
                <w:noProof/>
              </w:rPr>
            </w:pPr>
            <w:r>
              <w:rPr>
                <w:noProof/>
              </w:rPr>
              <w:t>cbc</w:t>
            </w:r>
          </w:p>
        </w:tc>
        <w:tc>
          <w:tcPr>
            <w:tcW w:w="2268" w:type="dxa"/>
            <w:vAlign w:val="center"/>
          </w:tcPr>
          <w:p w:rsidR="0075117C" w:rsidP="0075117C" w:rsidRDefault="0075117C" w14:paraId="1108773E" w14:textId="65EF5383">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c</w:t>
            </w:r>
          </w:p>
        </w:tc>
      </w:tr>
      <w:tr w:rsidR="0075117C" w:rsidTr="005B1234" w14:paraId="3B18896C" w14:textId="77777777">
        <w:tc>
          <w:tcPr>
            <w:tcW w:w="2268" w:type="dxa"/>
            <w:vAlign w:val="center"/>
          </w:tcPr>
          <w:p w:rsidR="0075117C" w:rsidP="00CD0D37" w:rsidRDefault="0075117C" w14:paraId="6C8D2812" w14:textId="73F63FD3">
            <w:pPr>
              <w:pStyle w:val="ListParagraph"/>
              <w:spacing w:line="240" w:lineRule="auto"/>
              <w:ind w:left="0"/>
              <w:jc w:val="center"/>
              <w:rPr>
                <w:noProof/>
              </w:rPr>
            </w:pPr>
            <w:r>
              <w:rPr>
                <w:noProof/>
              </w:rPr>
              <w:t>13</w:t>
            </w:r>
          </w:p>
        </w:tc>
        <w:tc>
          <w:tcPr>
            <w:tcW w:w="2268" w:type="dxa"/>
            <w:vAlign w:val="center"/>
          </w:tcPr>
          <w:p w:rsidR="0075117C" w:rsidP="00CD0D37" w:rsidRDefault="0075117C" w14:paraId="7E472622" w14:textId="5A626C3D">
            <w:pPr>
              <w:pStyle w:val="ListParagraph"/>
              <w:spacing w:line="240" w:lineRule="auto"/>
              <w:ind w:left="0"/>
              <w:jc w:val="center"/>
              <w:rPr>
                <w:noProof/>
              </w:rPr>
            </w:pPr>
            <w:r>
              <w:rPr>
                <w:noProof/>
              </w:rPr>
              <w:t>cbS</w:t>
            </w:r>
          </w:p>
        </w:tc>
        <w:tc>
          <w:tcPr>
            <w:tcW w:w="2268" w:type="dxa"/>
            <w:vAlign w:val="center"/>
          </w:tcPr>
          <w:p w:rsidR="0075117C" w:rsidP="00CD0D37" w:rsidRDefault="0075117C" w14:paraId="0A8EE043" w14:textId="7F5F15EA">
            <w:pPr>
              <w:pStyle w:val="ListParagraph"/>
              <w:spacing w:line="240" w:lineRule="auto"/>
              <w:ind w:left="0"/>
              <w:jc w:val="center"/>
              <w:rPr>
                <w:noProof/>
              </w:rPr>
            </w:pPr>
            <w:r>
              <w:rPr>
                <w:noProof/>
              </w:rPr>
              <w:t>cbc</w:t>
            </w:r>
          </w:p>
        </w:tc>
        <w:tc>
          <w:tcPr>
            <w:tcW w:w="2268" w:type="dxa"/>
            <w:vAlign w:val="center"/>
          </w:tcPr>
          <w:p w:rsidR="0075117C" w:rsidP="0075117C" w:rsidRDefault="0075117C" w14:paraId="263E3233" w14:textId="59C67633">
            <w:pPr>
              <w:pStyle w:val="ListParagraph"/>
              <w:spacing w:line="240" w:lineRule="auto"/>
              <w:ind w:left="0"/>
              <w:jc w:val="center"/>
              <w:rPr>
                <w:noProof/>
              </w:rPr>
            </w:pPr>
            <w:r>
              <w:rPr>
                <w:noProof/>
              </w:rPr>
              <w:t>So sánh</w:t>
            </w:r>
          </w:p>
        </w:tc>
      </w:tr>
      <w:tr w:rsidR="0075117C" w:rsidTr="005B1234" w14:paraId="76E3A79B" w14:textId="77777777">
        <w:tc>
          <w:tcPr>
            <w:tcW w:w="2268" w:type="dxa"/>
            <w:vAlign w:val="center"/>
          </w:tcPr>
          <w:p w:rsidR="0075117C" w:rsidP="00CD0D37" w:rsidRDefault="0075117C" w14:paraId="4133B99B" w14:textId="3CC826A8">
            <w:pPr>
              <w:pStyle w:val="ListParagraph"/>
              <w:spacing w:line="240" w:lineRule="auto"/>
              <w:ind w:left="0"/>
              <w:jc w:val="center"/>
              <w:rPr>
                <w:noProof/>
              </w:rPr>
            </w:pPr>
            <w:r>
              <w:rPr>
                <w:noProof/>
              </w:rPr>
              <w:t>14</w:t>
            </w:r>
          </w:p>
        </w:tc>
        <w:tc>
          <w:tcPr>
            <w:tcW w:w="2268" w:type="dxa"/>
            <w:vAlign w:val="center"/>
          </w:tcPr>
          <w:p w:rsidR="0075117C" w:rsidP="00CD0D37" w:rsidRDefault="0075117C" w14:paraId="786436DD" w14:textId="48EFE060">
            <w:pPr>
              <w:pStyle w:val="ListParagraph"/>
              <w:spacing w:line="240" w:lineRule="auto"/>
              <w:ind w:left="0"/>
              <w:jc w:val="center"/>
              <w:rPr>
                <w:noProof/>
              </w:rPr>
            </w:pPr>
            <w:r>
              <w:rPr>
                <w:noProof/>
              </w:rPr>
              <w:t>bS</w:t>
            </w:r>
          </w:p>
        </w:tc>
        <w:tc>
          <w:tcPr>
            <w:tcW w:w="2268" w:type="dxa"/>
            <w:vAlign w:val="center"/>
          </w:tcPr>
          <w:p w:rsidR="0075117C" w:rsidP="00CD0D37" w:rsidRDefault="0075117C" w14:paraId="3799A808" w14:textId="5AE269FA">
            <w:pPr>
              <w:pStyle w:val="ListParagraph"/>
              <w:spacing w:line="240" w:lineRule="auto"/>
              <w:ind w:left="0"/>
              <w:jc w:val="center"/>
              <w:rPr>
                <w:noProof/>
              </w:rPr>
            </w:pPr>
            <w:r>
              <w:rPr>
                <w:noProof/>
              </w:rPr>
              <w:t>bc</w:t>
            </w:r>
          </w:p>
        </w:tc>
        <w:tc>
          <w:tcPr>
            <w:tcW w:w="2268" w:type="dxa"/>
            <w:vAlign w:val="center"/>
          </w:tcPr>
          <w:p w:rsidR="0075117C" w:rsidP="0075117C" w:rsidRDefault="0075117C" w14:paraId="1CD01C8A" w14:textId="1FF3C67C">
            <w:pPr>
              <w:pStyle w:val="ListParagraph"/>
              <w:spacing w:line="240" w:lineRule="auto"/>
              <w:ind w:left="0"/>
              <w:jc w:val="center"/>
              <w:rPr>
                <w:noProof/>
              </w:rPr>
            </w:pPr>
            <w:r>
              <w:rPr>
                <w:noProof/>
              </w:rPr>
              <w:t>So sánh</w:t>
            </w:r>
          </w:p>
        </w:tc>
      </w:tr>
      <w:tr w:rsidR="0075117C" w:rsidTr="005B1234" w14:paraId="469AA47D" w14:textId="77777777">
        <w:tc>
          <w:tcPr>
            <w:tcW w:w="2268" w:type="dxa"/>
            <w:vAlign w:val="center"/>
          </w:tcPr>
          <w:p w:rsidR="0075117C" w:rsidP="00CD0D37" w:rsidRDefault="0075117C" w14:paraId="765897AC" w14:textId="53672E76">
            <w:pPr>
              <w:pStyle w:val="ListParagraph"/>
              <w:spacing w:line="240" w:lineRule="auto"/>
              <w:ind w:left="0"/>
              <w:jc w:val="center"/>
              <w:rPr>
                <w:noProof/>
              </w:rPr>
            </w:pPr>
            <w:r>
              <w:rPr>
                <w:noProof/>
              </w:rPr>
              <w:t>15</w:t>
            </w:r>
          </w:p>
        </w:tc>
        <w:tc>
          <w:tcPr>
            <w:tcW w:w="2268" w:type="dxa"/>
            <w:vAlign w:val="center"/>
          </w:tcPr>
          <w:p w:rsidR="0075117C" w:rsidP="00CD0D37" w:rsidRDefault="0075117C" w14:paraId="3FBF9759" w14:textId="639DAC6B">
            <w:pPr>
              <w:pStyle w:val="ListParagraph"/>
              <w:spacing w:line="240" w:lineRule="auto"/>
              <w:ind w:left="0"/>
              <w:jc w:val="center"/>
              <w:rPr>
                <w:noProof/>
              </w:rPr>
            </w:pPr>
            <w:r>
              <w:rPr>
                <w:noProof/>
              </w:rPr>
              <w:t>S</w:t>
            </w:r>
          </w:p>
        </w:tc>
        <w:tc>
          <w:tcPr>
            <w:tcW w:w="2268" w:type="dxa"/>
            <w:vAlign w:val="center"/>
          </w:tcPr>
          <w:p w:rsidR="0075117C" w:rsidP="00CD0D37" w:rsidRDefault="0075117C" w14:paraId="341E1776" w14:textId="7A67B10F">
            <w:pPr>
              <w:pStyle w:val="ListParagraph"/>
              <w:spacing w:line="240" w:lineRule="auto"/>
              <w:ind w:left="0"/>
              <w:jc w:val="center"/>
              <w:rPr>
                <w:noProof/>
              </w:rPr>
            </w:pPr>
            <w:r>
              <w:rPr>
                <w:noProof/>
              </w:rPr>
              <w:t>c</w:t>
            </w:r>
          </w:p>
        </w:tc>
        <w:tc>
          <w:tcPr>
            <w:tcW w:w="2268" w:type="dxa"/>
            <w:vAlign w:val="center"/>
          </w:tcPr>
          <w:p w:rsidR="0075117C" w:rsidP="0075117C" w:rsidRDefault="0075117C" w14:paraId="0176D373" w14:textId="58FBE6F8">
            <w:pPr>
              <w:pStyle w:val="ListParagraph"/>
              <w:spacing w:line="240" w:lineRule="auto"/>
              <w:ind w:left="0"/>
              <w:jc w:val="center"/>
              <w:rPr>
                <w:noProof/>
              </w:rPr>
            </w:pPr>
            <w:r>
              <w:rPr>
                <w:noProof/>
              </w:rPr>
              <w:t xml:space="preserve">S </w:t>
            </w:r>
            <m:oMath>
              <m:r>
                <m:rPr>
                  <m:sty m:val="p"/>
                </m:rPr>
                <w:rPr>
                  <w:rFonts w:ascii="Cambria Math" w:hAnsi="Cambria Math"/>
                </w:rPr>
                <m:t>→</m:t>
              </m:r>
            </m:oMath>
            <w:r>
              <w:rPr>
                <w:rFonts w:eastAsiaTheme="minorEastAsia"/>
                <w:noProof/>
              </w:rPr>
              <w:t xml:space="preserve"> c</w:t>
            </w:r>
          </w:p>
        </w:tc>
      </w:tr>
      <w:tr w:rsidR="0075117C" w:rsidTr="005B1234" w14:paraId="53DF8942" w14:textId="77777777">
        <w:tc>
          <w:tcPr>
            <w:tcW w:w="2268" w:type="dxa"/>
            <w:vAlign w:val="center"/>
          </w:tcPr>
          <w:p w:rsidR="0075117C" w:rsidP="00CD0D37" w:rsidRDefault="0075117C" w14:paraId="6F40133B" w14:textId="5676A38D">
            <w:pPr>
              <w:pStyle w:val="ListParagraph"/>
              <w:spacing w:line="240" w:lineRule="auto"/>
              <w:ind w:left="0"/>
              <w:jc w:val="center"/>
              <w:rPr>
                <w:noProof/>
              </w:rPr>
            </w:pPr>
            <w:r>
              <w:rPr>
                <w:noProof/>
              </w:rPr>
              <w:t>16</w:t>
            </w:r>
          </w:p>
        </w:tc>
        <w:tc>
          <w:tcPr>
            <w:tcW w:w="2268" w:type="dxa"/>
            <w:vAlign w:val="center"/>
          </w:tcPr>
          <w:p w:rsidR="0075117C" w:rsidP="00CD0D37" w:rsidRDefault="0075117C" w14:paraId="082EADDB" w14:textId="3C60E953">
            <w:pPr>
              <w:pStyle w:val="ListParagraph"/>
              <w:spacing w:line="240" w:lineRule="auto"/>
              <w:ind w:left="0"/>
              <w:jc w:val="center"/>
              <w:rPr>
                <w:noProof/>
              </w:rPr>
            </w:pPr>
            <w:r>
              <w:rPr>
                <w:noProof/>
              </w:rPr>
              <w:t>c</w:t>
            </w:r>
          </w:p>
        </w:tc>
        <w:tc>
          <w:tcPr>
            <w:tcW w:w="2268" w:type="dxa"/>
            <w:vAlign w:val="center"/>
          </w:tcPr>
          <w:p w:rsidR="0075117C" w:rsidP="00CD0D37" w:rsidRDefault="0075117C" w14:paraId="01D061EF" w14:textId="001C9F19">
            <w:pPr>
              <w:pStyle w:val="ListParagraph"/>
              <w:spacing w:line="240" w:lineRule="auto"/>
              <w:ind w:left="0"/>
              <w:jc w:val="center"/>
              <w:rPr>
                <w:noProof/>
              </w:rPr>
            </w:pPr>
            <w:r>
              <w:rPr>
                <w:noProof/>
              </w:rPr>
              <w:t>c</w:t>
            </w:r>
          </w:p>
        </w:tc>
        <w:tc>
          <w:tcPr>
            <w:tcW w:w="2268" w:type="dxa"/>
            <w:vAlign w:val="center"/>
          </w:tcPr>
          <w:p w:rsidR="0075117C" w:rsidP="0075117C" w:rsidRDefault="0075117C" w14:paraId="3249CA38" w14:textId="18A3E510">
            <w:pPr>
              <w:pStyle w:val="ListParagraph"/>
              <w:spacing w:line="240" w:lineRule="auto"/>
              <w:ind w:left="0"/>
              <w:jc w:val="center"/>
              <w:rPr>
                <w:noProof/>
              </w:rPr>
            </w:pPr>
            <w:r>
              <w:rPr>
                <w:noProof/>
              </w:rPr>
              <w:t>So sánh, kết thúc</w:t>
            </w:r>
          </w:p>
        </w:tc>
      </w:tr>
    </w:tbl>
    <w:p w:rsidRPr="009F35BE" w:rsidR="00E6635C" w:rsidP="0075117C" w:rsidRDefault="00E6635C" w14:paraId="2BB4E835" w14:textId="7047DED4"/>
    <w:p w:rsidR="009F35BE" w:rsidP="007423E7" w:rsidRDefault="00AC5B6C" w14:paraId="4DE5D73F" w14:textId="1222186B">
      <w:pPr>
        <w:pStyle w:val="ListParagraph"/>
        <w:numPr>
          <w:ilvl w:val="0"/>
          <w:numId w:val="24"/>
        </w:numPr>
      </w:pPr>
      <w:r>
        <w:rPr>
          <w:noProof/>
        </w:rPr>
        <mc:AlternateContent>
          <mc:Choice Requires="wps">
            <w:drawing>
              <wp:anchor distT="0" distB="0" distL="114300" distR="114300" simplePos="0" relativeHeight="251780096" behindDoc="0" locked="0" layoutInCell="1" allowOverlap="1" wp14:anchorId="410F8C40" wp14:editId="0A5F8104">
                <wp:simplePos x="0" y="0"/>
                <wp:positionH relativeFrom="column">
                  <wp:posOffset>2571115</wp:posOffset>
                </wp:positionH>
                <wp:positionV relativeFrom="paragraph">
                  <wp:posOffset>187325</wp:posOffset>
                </wp:positionV>
                <wp:extent cx="565150" cy="381000"/>
                <wp:effectExtent l="0" t="0" r="6350" b="0"/>
                <wp:wrapNone/>
                <wp:docPr id="615289638" name="Text Box 615289638"/>
                <wp:cNvGraphicFramePr/>
                <a:graphic xmlns:a="http://schemas.openxmlformats.org/drawingml/2006/main">
                  <a:graphicData uri="http://schemas.microsoft.com/office/word/2010/wordprocessingShape">
                    <wps:wsp>
                      <wps:cNvSpPr txBox="1"/>
                      <wps:spPr>
                        <a:xfrm>
                          <a:off x="0" y="0"/>
                          <a:ext cx="565150" cy="381000"/>
                        </a:xfrm>
                        <a:prstGeom prst="rect">
                          <a:avLst/>
                        </a:prstGeom>
                        <a:solidFill>
                          <a:schemeClr val="lt1"/>
                        </a:solidFill>
                        <a:ln w="6350">
                          <a:noFill/>
                        </a:ln>
                      </wps:spPr>
                      <wps:txbx>
                        <w:txbxContent>
                          <w:p w:rsidR="00EA5CB4" w:rsidRDefault="00EA5CB4" w14:paraId="6B24AA2D" w14:textId="1B764B6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32CE503">
              <v:shape id="Text Box 615289638" style="position:absolute;left:0;text-align:left;margin-left:202.45pt;margin-top:14.75pt;width:44.5pt;height:30pt;z-index:251780096;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qXSQIAAJAEAAAOAAAAZHJzL2Uyb0RvYy54bWysVF1P2zAUfZ+0/2D5faTpF1A1RV0R0yQE&#10;SDDx7DpOG8nx9Wy3Cfv1O3ZaCmxP016ca9/vc+7N/KprNNsr52syBc/PBpwpI6mszabgP55uvlxw&#10;5oMwpdBkVMFflOdXi8+f5q2dqSFtSZfKMQQxftbagm9DsLMs83KrGuHPyCoDZUWuEQFXt8lKJ1pE&#10;b3Q2HAymWUuutI6k8h6v172SL1L8qlIy3FeVV4HpgqO2kE6XznU8s8VczDZO2G0tD2WIf6iiEbVB&#10;0tdQ1yIItnP1H6GaWjryVIUzSU1GVVVLlXpAN/ngQzePW2FV6gXgePsKk/9/YeXd/sGxuiz4NJ8M&#10;Ly6nIxBmRAOqnlQX2Ffq2EkDtFrrZ3B6tHALHdRgPaIY3z0eIwhd5Zr4RXsMeuD+8op1DCrxOJlO&#10;8gk0EqrRRT4YJC6yk7N1PnxT1LAoFNyByoSw2N/6gIQwPZrEXJ50Xd7UWqdLHB+10o7tBYjXIZUI&#10;j3dW2rAWfY9QRnQyFN37yNogwamlKIVu3SWgxufHftdUvgAGR/1YeStvahR7K3x4EA5zhP6wG+Ee&#10;R6UJyeggcbYl9+tv79Ee9ELLWYu5LLj/uRNOcaa/GxB/mY/HcZDTZTw5H+Li3mrWbzVm16wICOTY&#10;QiuTGO2DPoqVo+YZK7SMWaESRiJ3wcNRXIV+W7CCUi2XyQija0W4NY9WxtARvEjFU/csnD3wFUD0&#10;HR0nWMw+0Nbb9rAvd4GqOnEage5RPeCPsU9UH1Y07tXbe7I6/UgWvwEAAP//AwBQSwMEFAAGAAgA&#10;AAAhAHEB6bzgAAAACQEAAA8AAABkcnMvZG93bnJldi54bWxMj01Pg0AQhu8m/ofNmHgxdrFQW5Ch&#10;McaPxJularxt2RWI7Cxht4D/3vGkx3nnyTvP5NvZdmI0g28dIVwtIhCGKqdbqhH25cPlBoQPirTq&#10;HBmEb+NhW5ye5CrTbqIXM+5CLbiEfKYQmhD6TEpfNcYqv3C9Id59usGqwONQSz2oicttJ5dRdC2t&#10;aokvNKo3d42pvnZHi/BxUb8/+/nxdYpXcX//NJbrN10inp/NtzcggpnDHwy/+qwOBTsd3JG0Fx1C&#10;EiUpowjLdAWCgSSNOTggbDiQRS7/f1D8AAAA//8DAFBLAQItABQABgAIAAAAIQC2gziS/gAAAOEB&#10;AAATAAAAAAAAAAAAAAAAAAAAAABbQ29udGVudF9UeXBlc10ueG1sUEsBAi0AFAAGAAgAAAAhADj9&#10;If/WAAAAlAEAAAsAAAAAAAAAAAAAAAAALwEAAF9yZWxzLy5yZWxzUEsBAi0AFAAGAAgAAAAhAJLJ&#10;KpdJAgAAkAQAAA4AAAAAAAAAAAAAAAAALgIAAGRycy9lMm9Eb2MueG1sUEsBAi0AFAAGAAgAAAAh&#10;AHEB6bzgAAAACQEAAA8AAAAAAAAAAAAAAAAAowQAAGRycy9kb3ducmV2LnhtbFBLBQYAAAAABAAE&#10;APMAAACwBQAAAAA=&#10;" w14:anchorId="410F8C40">
                <v:textbox>
                  <w:txbxContent>
                    <w:p w:rsidR="00EA5CB4" w:rsidRDefault="00EA5CB4" w14:paraId="1CF5E66A" w14:textId="1B764B61">
                      <w:r>
                        <w:t>S</w:t>
                      </w:r>
                    </w:p>
                  </w:txbxContent>
                </v:textbox>
              </v:shape>
            </w:pict>
          </mc:Fallback>
        </mc:AlternateContent>
      </w:r>
      <w:r w:rsidR="009F35BE">
        <w:t>Cây phân tích cú pháp:</w:t>
      </w:r>
      <w:r w:rsidR="006215B6">
        <w:t xml:space="preserve">      </w:t>
      </w:r>
      <w:r w:rsidRPr="006215B6" w:rsidR="006215B6">
        <w:rPr>
          <w:noProof/>
        </w:rPr>
        <w:t xml:space="preserve"> </w:t>
      </w:r>
    </w:p>
    <w:p w:rsidR="006215B6" w:rsidP="006215B6" w:rsidRDefault="00AC5B6C" w14:paraId="2A7B470E" w14:textId="15DAFC06">
      <w:pPr>
        <w:jc w:val="center"/>
        <w:rPr>
          <w:noProof/>
        </w:rPr>
      </w:pPr>
      <w:r>
        <w:rPr>
          <w:noProof/>
        </w:rPr>
        <mc:AlternateContent>
          <mc:Choice Requires="wps">
            <w:drawing>
              <wp:anchor distT="0" distB="0" distL="114300" distR="114300" simplePos="0" relativeHeight="251784192" behindDoc="0" locked="0" layoutInCell="1" allowOverlap="1" wp14:anchorId="64A9B010" wp14:editId="1E68C4ED">
                <wp:simplePos x="0" y="0"/>
                <wp:positionH relativeFrom="column">
                  <wp:posOffset>2818765</wp:posOffset>
                </wp:positionH>
                <wp:positionV relativeFrom="paragraph">
                  <wp:posOffset>67945</wp:posOffset>
                </wp:positionV>
                <wp:extent cx="527050" cy="374650"/>
                <wp:effectExtent l="0" t="0" r="63500" b="63500"/>
                <wp:wrapNone/>
                <wp:docPr id="615289644" name="Straight Arrow Connector 615289644"/>
                <wp:cNvGraphicFramePr/>
                <a:graphic xmlns:a="http://schemas.openxmlformats.org/drawingml/2006/main">
                  <a:graphicData uri="http://schemas.microsoft.com/office/word/2010/wordprocessingShape">
                    <wps:wsp>
                      <wps:cNvCnPr/>
                      <wps:spPr>
                        <a:xfrm>
                          <a:off x="0" y="0"/>
                          <a:ext cx="52705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ACFE1DF">
              <v:shape id="Straight Arrow Connector 615289644" style="position:absolute;margin-left:221.95pt;margin-top:5.35pt;width:41.5pt;height:29.5pt;z-index:2517841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WH3wEAAAgEAAAOAAAAZHJzL2Uyb0RvYy54bWysU9uO0zAQfUfiHyy/0ySl7e5GTVeoC7wg&#10;qFj2A7yO3Vj4prFpmr9n7KQp4iIhxMvEjuecmXM83t6fjSYnAUE529BqUVIiLHetsseGPn159+qW&#10;khCZbZl2VjR0EIHe716+2Pa+FkvXOd0KIEhiQ937hnYx+rooAu+EYWHhvLB4KB0YFnELx6IF1iO7&#10;0cWyLDdF76D14LgIAf8+jId0l/mlFDx+kjKISHRDsbeYI+T4nGKx27L6CMx3ik9tsH/owjBlsehM&#10;9cAiI99A/UJlFAcXnIwL7kzhpFRcZA2opip/UvPYMS+yFjQn+Nmm8P9o+cfTAYhqG7qp1svbu81q&#10;RYllBq/qMQJTxy6SNwCuJ3tnLdrpgFwz0b3ehxpJ9vYA0y74AyQrzhJM+qJIcs6OD7Pj4hwJx5/r&#10;5U25xnvhePT6ZrXBNbIUV7CHEN8LZ0haNDRMPc3NVNl1dvoQ4gi8AFJlbVOMTOm3tiVx8KgqgmL2&#10;qMVUJ6UUScPYdV7FQYsR/llI9Ab7HMvkqRR7DeTEcJ7ar9XMgpkJIpXWM6jMvf0RNOUmmMiT+rfA&#10;OTtXdDbOQKOsg99VjedLq3LMv6getSbZz64d8h1mO3Dc8j1MTyPN84/7DL8+4N13AAAA//8DAFBL&#10;AwQUAAYACAAAACEA7Viylt4AAAAJAQAADwAAAGRycy9kb3ducmV2LnhtbEyPwU7DMAyG70i8Q2Qk&#10;bixljHbtmk4IwXFCrBPimDVpUy1xqibdyttjTuNo/59+fy63s7PsrMfQexTwuEiAaWy86rETcKjf&#10;H9bAQpSopPWoBfzoANvq9qaUhfIX/NTnfewYlWAopAAT41BwHhqjnQwLP2ikrPWjk5HGseNqlBcq&#10;d5YvkyTlTvZIF4wc9KvRzWk/OQFt3R2a77c1n2z7kdVfJje7eifE/d38sgEW9RyvMPzpkzpU5HT0&#10;E6rArIDV6iknlIIkA0bA8zKlxVFAmmfAq5L//6D6BQAA//8DAFBLAQItABQABgAIAAAAIQC2gziS&#10;/gAAAOEBAAATAAAAAAAAAAAAAAAAAAAAAABbQ29udGVudF9UeXBlc10ueG1sUEsBAi0AFAAGAAgA&#10;AAAhADj9If/WAAAAlAEAAAsAAAAAAAAAAAAAAAAALwEAAF9yZWxzLy5yZWxzUEsBAi0AFAAGAAgA&#10;AAAhAG6qBYffAQAACAQAAA4AAAAAAAAAAAAAAAAALgIAAGRycy9lMm9Eb2MueG1sUEsBAi0AFAAG&#10;AAgAAAAhAO1YspbeAAAACQEAAA8AAAAAAAAAAAAAAAAAOQQAAGRycy9kb3ducmV2LnhtbFBLBQYA&#10;AAAABAAEAPMAAABEBQAAAAA=&#10;" w14:anchorId="48E8AA0B">
                <v:stroke joinstyle="miter" endarrow="block"/>
              </v:shape>
            </w:pict>
          </mc:Fallback>
        </mc:AlternateContent>
      </w:r>
      <w:r>
        <w:rPr>
          <w:noProof/>
        </w:rPr>
        <mc:AlternateContent>
          <mc:Choice Requires="wps">
            <w:drawing>
              <wp:anchor distT="0" distB="0" distL="114300" distR="114300" simplePos="0" relativeHeight="251783168" behindDoc="0" locked="0" layoutInCell="1" allowOverlap="1" wp14:anchorId="17C4E3DB" wp14:editId="5843BCE7">
                <wp:simplePos x="0" y="0"/>
                <wp:positionH relativeFrom="column">
                  <wp:posOffset>2729865</wp:posOffset>
                </wp:positionH>
                <wp:positionV relativeFrom="paragraph">
                  <wp:posOffset>74295</wp:posOffset>
                </wp:positionV>
                <wp:extent cx="107950" cy="381000"/>
                <wp:effectExtent l="0" t="0" r="63500" b="57150"/>
                <wp:wrapNone/>
                <wp:docPr id="615289642" name="Straight Arrow Connector 615289642"/>
                <wp:cNvGraphicFramePr/>
                <a:graphic xmlns:a="http://schemas.openxmlformats.org/drawingml/2006/main">
                  <a:graphicData uri="http://schemas.microsoft.com/office/word/2010/wordprocessingShape">
                    <wps:wsp>
                      <wps:cNvCnPr/>
                      <wps:spPr>
                        <a:xfrm>
                          <a:off x="0" y="0"/>
                          <a:ext cx="1079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C36687A">
              <v:shape id="Straight Arrow Connector 615289642" style="position:absolute;margin-left:214.95pt;margin-top:5.85pt;width:8.5pt;height:30pt;z-index:2517831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GDz3gEAAAgEAAAOAAAAZHJzL2Uyb0RvYy54bWysU9uO0zAQfUfiHyy/0ySFLd2o6Qp1gRcE&#10;1S58gNexEwvfNDZN+veMnTRFgBBCvDixPefMnDPj3d1oNDkJCMrZhlarkhJhuWuV7Rr65fO7F1tK&#10;QmS2ZdpZ0dCzCPRu//zZbvC1WLve6VYAQRIb6sE3tI/R10UReC8MCyvnhcVL6cCwiFvoihbYgOxG&#10;F+uy3BSDg9aD4yIEPL2fLuk+80spePwkZRCR6IZibTGvkNentBb7Has7YL5XfC6D/UMVhimLSReq&#10;exYZ+QbqFyqjOLjgZFxxZwonpeIia0A1VfmTmseeeZG1oDnBLzaF/0fLP56OQFTb0E11s97ebl6t&#10;KbHMYKseIzDV9ZG8AXADOThr0U4H5BqJ7g0+1EhysEeYd8EfIVkxSjDpiyLJmB0/L46LMRKOh1X5&#10;+vYG+8Lx6uW2KsvckeIK9hDie+EMST8NDXNNSzFVdp2dPoSI6RF4AaTM2qY1MqXf2pbEs0dVERSz&#10;nRap8xieQoqkYao6/8WzFhP8QUj0JtWZ0+SpFAcN5MRwntqv1cKCkQkildYLqPwzaI5NMJEn9W+B&#10;S3TO6GxcgEZZB7/LGsdLqXKKv6ietCbZT6495x5mO3Dcsj/z00jz/OM+w68PeP8dAAD//wMAUEsD&#10;BBQABgAIAAAAIQAacT3i3QAAAAkBAAAPAAAAZHJzL2Rvd25yZXYueG1sTI/BTsMwEETvSPyDtUjc&#10;qNMqapoQp0IIjhWiqRBHN97EEfE6ip02/D3LCY478zQ7U+4XN4gLTqH3pGC9SkAgNd701Ck41a8P&#10;OxAhajJ68IQKvjHAvrq9KXVh/JXe8XKMneAQCoVWYGMcCylDY9HpsPIjEnutn5yOfE6dNJO+crgb&#10;5CZJttLpnviD1SM+W2y+jrNT0Nbdqfl82cl5aN+y+sPm9lAflLq/W54eQURc4h8Mv/W5OlTc6exn&#10;MkEMCtJNnjPKxjoDwUCablk4K8hYkFUp/y+ofgAAAP//AwBQSwECLQAUAAYACAAAACEAtoM4kv4A&#10;AADhAQAAEwAAAAAAAAAAAAAAAAAAAAAAW0NvbnRlbnRfVHlwZXNdLnhtbFBLAQItABQABgAIAAAA&#10;IQA4/SH/1gAAAJQBAAALAAAAAAAAAAAAAAAAAC8BAABfcmVscy8ucmVsc1BLAQItABQABgAIAAAA&#10;IQBr1GDz3gEAAAgEAAAOAAAAAAAAAAAAAAAAAC4CAABkcnMvZTJvRG9jLnhtbFBLAQItABQABgAI&#10;AAAAIQAacT3i3QAAAAkBAAAPAAAAAAAAAAAAAAAAADgEAABkcnMvZG93bnJldi54bWxQSwUGAAAA&#10;AAQABADzAAAAQgUAAAAA&#10;" w14:anchorId="7191432F">
                <v:stroke joinstyle="miter" endarrow="block"/>
              </v:shape>
            </w:pict>
          </mc:Fallback>
        </mc:AlternateContent>
      </w:r>
      <w:r>
        <w:rPr>
          <w:noProof/>
        </w:rPr>
        <mc:AlternateContent>
          <mc:Choice Requires="wps">
            <w:drawing>
              <wp:anchor distT="0" distB="0" distL="114300" distR="114300" simplePos="0" relativeHeight="251782144" behindDoc="0" locked="0" layoutInCell="1" allowOverlap="1" wp14:anchorId="691F5387" wp14:editId="5DD91F6D">
                <wp:simplePos x="0" y="0"/>
                <wp:positionH relativeFrom="column">
                  <wp:posOffset>2558415</wp:posOffset>
                </wp:positionH>
                <wp:positionV relativeFrom="paragraph">
                  <wp:posOffset>67945</wp:posOffset>
                </wp:positionV>
                <wp:extent cx="101600" cy="381000"/>
                <wp:effectExtent l="57150" t="0" r="31750" b="57150"/>
                <wp:wrapNone/>
                <wp:docPr id="615289640" name="Straight Arrow Connector 615289640"/>
                <wp:cNvGraphicFramePr/>
                <a:graphic xmlns:a="http://schemas.openxmlformats.org/drawingml/2006/main">
                  <a:graphicData uri="http://schemas.microsoft.com/office/word/2010/wordprocessingShape">
                    <wps:wsp>
                      <wps:cNvCnPr/>
                      <wps:spPr>
                        <a:xfrm flipH="1">
                          <a:off x="0" y="0"/>
                          <a:ext cx="1016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20261D7">
              <v:shape id="Straight Arrow Connector 615289640" style="position:absolute;margin-left:201.45pt;margin-top:5.35pt;width:8pt;height:30pt;flip:x;z-index:2517821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Ww4QEAABIEAAAOAAAAZHJzL2Uyb0RvYy54bWysU9uO0zAQfUfiHyy/0yQFqhI1XaEulwcE&#10;1S58gNexEwvfNDZN8veMnTSLACGEeBn5MufMnOPx4WY0mlwEBOVsQ6tNSYmw3LXKdg398vntsz0l&#10;ITLbMu2saOgkAr05Pn1yGHwttq53uhVAkMSGevAN7WP0dVEE3gvDwsZ5YfFSOjAs4ha6ogU2ILvR&#10;xbYsd8XgoPXguAgBT2/nS3rM/FIKHj9JGUQkuqHYW8wRcnxIsTgeWN0B873iSxvsH7owTFksulLd&#10;ssjIN1C/UBnFwQUn44Y7UzgpFRdZA6qpyp/U3PfMi6wFzQl+tSn8P1r+8XIGotqG7qqX2/2r3Qt0&#10;yTKDT3Ufgamuj+Q1gBvIyVmLdjogj5no3uBDjSQne4ZlF/wZkhWjBEOkVv49DkY2B+WSMXs/rd6L&#10;MRKOh1VZ7UqszfHq+b4qcY18xUyT6DyE+E44Q9KioWHpbm1rLsEuH0KcgVdAAmubYmRKv7EtiZNH&#10;fREUs50WS52UUiQ1c/95FSctZvidkOhS6jMryfMpThrIheFktV+rlQUzE0QqrVdQ+WfQkptgIs/s&#10;3wLX7FzR2bgCjbIOflc1jtdW5Zx/VT1rTbIfXDvl18x24ODld1g+SZrsH/cZ/viVj98BAAD//wMA&#10;UEsDBBQABgAIAAAAIQAL/cKJ3gAAAAkBAAAPAAAAZHJzL2Rvd25yZXYueG1sTI/BTsMwEETvSPyD&#10;tUjcqJ0qIm2IUyEkLoCglF56c+NtEhGvI9ttA1/PcoLjzjzNzlSryQ3ihCH2njRkMwUCqfG2p1bD&#10;9uPxZgEiJkPWDJ5QwxdGWNWXF5UprT/TO542qRUcQrE0GrqUxlLK2HToTJz5EYm9gw/OJD5DK20w&#10;Zw53g5wrdSud6Yk/dGbEhw6bz83RaXjJwttTsXs95LEN3zt6ztdx7bW+vpru70AknNIfDL/1uTrU&#10;3Gnvj2SjGDTkar5klA1VgGAgzxYs7DUULMi6kv8X1D8AAAD//wMAUEsBAi0AFAAGAAgAAAAhALaD&#10;OJL+AAAA4QEAABMAAAAAAAAAAAAAAAAAAAAAAFtDb250ZW50X1R5cGVzXS54bWxQSwECLQAUAAYA&#10;CAAAACEAOP0h/9YAAACUAQAACwAAAAAAAAAAAAAAAAAvAQAAX3JlbHMvLnJlbHNQSwECLQAUAAYA&#10;CAAAACEAjRY1sOEBAAASBAAADgAAAAAAAAAAAAAAAAAuAgAAZHJzL2Uyb0RvYy54bWxQSwECLQAU&#10;AAYACAAAACEAC/3Cid4AAAAJAQAADwAAAAAAAAAAAAAAAAA7BAAAZHJzL2Rvd25yZXYueG1sUEsF&#10;BgAAAAAEAAQA8wAAAEYFAAAAAA==&#10;" w14:anchorId="7425F157">
                <v:stroke joinstyle="miter" endarrow="block"/>
              </v:shape>
            </w:pict>
          </mc:Fallback>
        </mc:AlternateContent>
      </w:r>
      <w:r>
        <w:rPr>
          <w:noProof/>
        </w:rPr>
        <mc:AlternateContent>
          <mc:Choice Requires="wps">
            <w:drawing>
              <wp:anchor distT="0" distB="0" distL="114300" distR="114300" simplePos="0" relativeHeight="251781120" behindDoc="0" locked="0" layoutInCell="1" allowOverlap="1" wp14:anchorId="1897E4BB" wp14:editId="0DCAFC16">
                <wp:simplePos x="0" y="0"/>
                <wp:positionH relativeFrom="column">
                  <wp:posOffset>2082165</wp:posOffset>
                </wp:positionH>
                <wp:positionV relativeFrom="paragraph">
                  <wp:posOffset>67945</wp:posOffset>
                </wp:positionV>
                <wp:extent cx="520700" cy="387350"/>
                <wp:effectExtent l="38100" t="0" r="31750" b="50800"/>
                <wp:wrapNone/>
                <wp:docPr id="615289639" name="Straight Arrow Connector 615289639"/>
                <wp:cNvGraphicFramePr/>
                <a:graphic xmlns:a="http://schemas.openxmlformats.org/drawingml/2006/main">
                  <a:graphicData uri="http://schemas.microsoft.com/office/word/2010/wordprocessingShape">
                    <wps:wsp>
                      <wps:cNvCnPr/>
                      <wps:spPr>
                        <a:xfrm flipH="1">
                          <a:off x="0" y="0"/>
                          <a:ext cx="520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58750FE">
              <v:shape id="Straight Arrow Connector 615289639" style="position:absolute;margin-left:163.95pt;margin-top:5.35pt;width:41pt;height:30.5pt;flip:x;z-index:2517811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V16QEAABIEAAAOAAAAZHJzL2Uyb0RvYy54bWysU9uO0zAUfEfiHyy/06St2u1GTVeoy+UB&#10;QbULH+B17MTCNx2bJv17jp00i7hICPFixfaZOTPjk/3dYDQ5CwjK2ZouFyUlwnLXKNvW9Mvnt692&#10;lITIbMO0s6KmFxHo3eHli33vK7FyndONAIIkNlS9r2kXo6+KIvBOGBYWzguLl9KBYRG30BYNsB7Z&#10;jS5WZbktegeNB8dFCHh6P17SQ+aXUvD4ScogItE1RW0xr5DXp7QWhz2rWmC+U3ySwf5BhWHKYtOZ&#10;6p5FRr6B+oXKKA4uOBkX3JnCSam4yB7QzbL8yc1jx7zIXjCc4OeYwv+j5R/PJyCqqel2uVntbrfr&#10;W0osM/hUjxGYartIXgO4nhydtRinA/Jcien1PlRIcrQnmHbBnyBFMUgwRGrl3+Ng5HDQLhly9pc5&#10;ezFEwvFwsypvSnwhjlfr3c16k9+mGGkSnYcQ3wlnSPqoaZjUzbLGFuz8IUQUgsArIIG1TWtkSr+x&#10;DYkXj/4iKGZbLdIMYHkqKZKbUX/+ihctRviDkJgS6hzb5PkURw3kzHCymq/LmQUrE0QqrWdQme3/&#10;ETTVJpjIM/u3wLk6d3Q2zkCjrIPfdY3DVaoc66+uR6/J9pNrLvk1cxw4eDmf6SdJk/3jPsOff+XD&#10;dwAAAP//AwBQSwMEFAAGAAgAAAAhAJdgx/TeAAAACQEAAA8AAABkcnMvZG93bnJldi54bWxMj8FO&#10;wzAMhu9IvENkJG4s6agoK00nhMQFEBuDy25Z47UVjVMl2VZ4eswJjvb/6ffnajm5QRwxxN6Thmym&#10;QCA13vbUavh4f7y6BRGTIWsGT6jhCyMs6/OzypTWn+gNj5vUCi6hWBoNXUpjKWVsOnQmzvyIxNne&#10;B2cSj6GVNpgTl7tBzpW6kc70xBc6M+JDh83n5uA0vGRh9VRsX/d5bMP3lp7zdVx7rS8vpvs7EAmn&#10;9AfDrz6rQ81OO38gG8Wg4XpeLBjlQBUgGMjVghc7DUVWgKwr+f+D+gcAAP//AwBQSwECLQAUAAYA&#10;CAAAACEAtoM4kv4AAADhAQAAEwAAAAAAAAAAAAAAAAAAAAAAW0NvbnRlbnRfVHlwZXNdLnhtbFBL&#10;AQItABQABgAIAAAAIQA4/SH/1gAAAJQBAAALAAAAAAAAAAAAAAAAAC8BAABfcmVscy8ucmVsc1BL&#10;AQItABQABgAIAAAAIQA0peV16QEAABIEAAAOAAAAAAAAAAAAAAAAAC4CAABkcnMvZTJvRG9jLnht&#10;bFBLAQItABQABgAIAAAAIQCXYMf03gAAAAkBAAAPAAAAAAAAAAAAAAAAAEMEAABkcnMvZG93bnJl&#10;di54bWxQSwUGAAAAAAQABADzAAAATgUAAAAA&#10;" w14:anchorId="4A24F637">
                <v:stroke joinstyle="miter" endarrow="block"/>
              </v:shape>
            </w:pict>
          </mc:Fallback>
        </mc:AlternateContent>
      </w:r>
    </w:p>
    <w:p w:rsidR="00AC5B6C" w:rsidP="006215B6" w:rsidRDefault="00AC5B6C" w14:paraId="13919D31" w14:textId="5E942CDD">
      <w:pPr>
        <w:jc w:val="center"/>
        <w:rPr>
          <w:noProof/>
        </w:rPr>
      </w:pPr>
      <w:r>
        <w:rPr>
          <w:noProof/>
        </w:rPr>
        <mc:AlternateContent>
          <mc:Choice Requires="wps">
            <w:drawing>
              <wp:anchor distT="0" distB="0" distL="114300" distR="114300" simplePos="0" relativeHeight="251793408" behindDoc="0" locked="0" layoutInCell="1" allowOverlap="1" wp14:anchorId="4FAE83DB" wp14:editId="482DC3E2">
                <wp:simplePos x="0" y="0"/>
                <wp:positionH relativeFrom="column">
                  <wp:posOffset>3352165</wp:posOffset>
                </wp:positionH>
                <wp:positionV relativeFrom="paragraph">
                  <wp:posOffset>297180</wp:posOffset>
                </wp:positionV>
                <wp:extent cx="6350" cy="419100"/>
                <wp:effectExtent l="38100" t="0" r="69850" b="57150"/>
                <wp:wrapNone/>
                <wp:docPr id="615289653" name="Straight Arrow Connector 615289653"/>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533F363">
              <v:shape id="Straight Arrow Connector 615289653" style="position:absolute;margin-left:263.95pt;margin-top:23.4pt;width:.5pt;height:33pt;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33wEAAAYEAAAOAAAAZHJzL2Uyb0RvYy54bWysU9uO0zAQfUfiHyy/0yRdWu1GTVeoC7wg&#10;qHbhA7yOnVj4prFp0r9n7KQp4iIhxIsT23Nmzjkz3t2PRpOTgKCcbWi1KikRlrtW2a6hXz6/e3VL&#10;SYjMtkw7Kxp6FoHe71++2A2+FmvXO90KIJjEhnrwDe1j9HVRBN4Lw8LKeWHxUjowLOIWuqIFNmB2&#10;o4t1WW6LwUHrwXERAp4+TJd0n/NLKXj8JGUQkeiGIreYV8jrc1qL/Y7VHTDfKz7TYP/AwjBlseiS&#10;6oFFRr6B+iWVURxccDKuuDOFk1JxkTWgmqr8Sc1Tz7zIWtCc4Bebwv9Lyz+ejkBU29BttVnf3m03&#10;N5RYZrBVTxGY6vpI3gC4gRyctWinA3KNRPcGH2pMcrBHmHfBHyFZMUow6YsiyZgdPy+OizESjofb&#10;mw12hePF6+quKnM/iivUQ4jvhTMk/TQ0zIwWKlX2nJ0+hIjFEXgBpLrapjUypd/alsSzR00RFLOd&#10;FqnvGJ5CiqRg4pz/4lmLCf4oJDqDLKcyeSbFQQM5MZym9mu1ZMHIBJFK6wVUZm5/BM2xCSbynP4t&#10;cInOFZ2NC9Ao6+B3VeN4oSqn+IvqSWuS/ezac+5gtgOHLfszP4w0zT/uM/z6fPffAQAA//8DAFBL&#10;AwQUAAYACAAAACEAZW/W8t4AAAAKAQAADwAAAGRycy9kb3ducmV2LnhtbEyPwU7DMAyG70i8Q2Qk&#10;bixdxbauNJ0QguOEWCfEMWvcpqJxqibdyttjTuxo+9Pv7y92s+vFGcfQeVKwXCQgkGpvOmoVHKu3&#10;hwxEiJqM7j2hgh8MsCtvbwqdG3+hDzwfYis4hEKuFdgYh1zKUFt0Oiz8gMS3xo9ORx7HVppRXzjc&#10;9TJNkrV0uiP+YPWALxbr78PkFDRVe6y/XjM59c37pvq0W7uv9krd383PTyAizvEfhj99VoeSnU5+&#10;IhNEr2CVbraMKnhccwUGVmnGixOTyzQDWRbyukL5CwAA//8DAFBLAQItABQABgAIAAAAIQC2gziS&#10;/gAAAOEBAAATAAAAAAAAAAAAAAAAAAAAAABbQ29udGVudF9UeXBlc10ueG1sUEsBAi0AFAAGAAgA&#10;AAAhADj9If/WAAAAlAEAAAsAAAAAAAAAAAAAAAAALwEAAF9yZWxzLy5yZWxzUEsBAi0AFAAGAAgA&#10;AAAhAPT933ffAQAABgQAAA4AAAAAAAAAAAAAAAAALgIAAGRycy9lMm9Eb2MueG1sUEsBAi0AFAAG&#10;AAgAAAAhAGVv1vLeAAAACgEAAA8AAAAAAAAAAAAAAAAAOQQAAGRycy9kb3ducmV2LnhtbFBLBQYA&#10;AAAABAAEAPMAAABEBQAAAAA=&#10;" w14:anchorId="7B1D33A0">
                <v:stroke joinstyle="miter" endarrow="block"/>
              </v:shape>
            </w:pict>
          </mc:Fallback>
        </mc:AlternateContent>
      </w:r>
      <w:r>
        <w:rPr>
          <w:noProof/>
        </w:rPr>
        <mc:AlternateContent>
          <mc:Choice Requires="wps">
            <w:drawing>
              <wp:anchor distT="0" distB="0" distL="114300" distR="114300" simplePos="0" relativeHeight="251791360" behindDoc="0" locked="0" layoutInCell="1" allowOverlap="1" wp14:anchorId="44B8EFF0" wp14:editId="2661D2CF">
                <wp:simplePos x="0" y="0"/>
                <wp:positionH relativeFrom="column">
                  <wp:posOffset>2545715</wp:posOffset>
                </wp:positionH>
                <wp:positionV relativeFrom="paragraph">
                  <wp:posOffset>284480</wp:posOffset>
                </wp:positionV>
                <wp:extent cx="304800" cy="292100"/>
                <wp:effectExtent l="0" t="0" r="76200" b="50800"/>
                <wp:wrapNone/>
                <wp:docPr id="615289651" name="Straight Arrow Connector 615289651"/>
                <wp:cNvGraphicFramePr/>
                <a:graphic xmlns:a="http://schemas.openxmlformats.org/drawingml/2006/main">
                  <a:graphicData uri="http://schemas.microsoft.com/office/word/2010/wordprocessingShape">
                    <wps:wsp>
                      <wps:cNvCnPr/>
                      <wps:spPr>
                        <a:xfrm>
                          <a:off x="0" y="0"/>
                          <a:ext cx="3048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3865A81">
              <v:shape id="Straight Arrow Connector 615289651" style="position:absolute;margin-left:200.45pt;margin-top:22.4pt;width:24pt;height:23pt;z-index:251791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cR3QEAAAgEAAAOAAAAZHJzL2Uyb0RvYy54bWysU9uO0zAQfUfiHyy/01xgq27UdIW6wAuC&#10;imU/wOvYiYVvGpum/XvGTpoiYCWEeJnY8Zwzc47H27uT0eQoIChnW1qtSkqE5a5Ttm/p49f3rzaU&#10;hMhsx7SzoqVnEejd7uWL7egbUbvB6U4AQRIbmtG3dIjRN0UR+CAMCyvnhcVD6cCwiFvoiw7YiOxG&#10;F3VZrovRQefBcREC/r2fDuku80spePwsZRCR6JZibzFHyPEpxWK3ZU0PzA+Kz22wf+jCMGWx6EJ1&#10;zyIj30H9RmUUBxecjCvuTOGkVFxkDaimKn9R8zAwL7IWNCf4xabw/2j5p+MBiOpauq5u6s3t+qai&#10;xDKDV/UQgal+iOQtgBvJ3lmLdjog10x0b/ShQZK9PcC8C/4AyYqTBJO+KJKcsuPnxXFxioTjz9fl&#10;m02J98LxqL6tK1wjS3EFewjxg3CGpEVLw9zT0kyVXWfHjyFOwAsgVdY2xciUfmc7Es8eVUVQzPZa&#10;zHVSSpE0TF3nVTxrMcG/CIneYJ9TmTyVYq+BHBnOU/etWlgwM0Gk0noBlbm3Z0FzboKJPKl/C1yy&#10;c0Vn4wI0yjr4U9V4urQqp/yL6klrkv3kunO+w2wHjlu+h/lppHn+eZ/h1we8+wEAAP//AwBQSwME&#10;FAAGAAgAAAAhAAercUvcAAAACQEAAA8AAABkcnMvZG93bnJldi54bWxMj81OwzAQhO9IvIO1lbhR&#10;u6iCJMSpEIJjhWgqxNGNN3FEvI5ipw1vz3KC0/6NZr8pd4sfxBmn2AfSsFkrEEhNsD11Go71620G&#10;IiZD1gyBUMM3RthV11elKWy40DueD6kTbEKxMBpcSmMhZWwcehPXYUTiWxsmbxKPUyftZC5s7gd5&#10;p9S99KYn/uDMiM8Om6/D7DW0dXdsPl8yOQ/t20P94XK3r/da36yWp0cQCZf0J4ZffEaHiplOYSYb&#10;xaBhq1TOUm62HIEFXHlx0pCrDGRVyv8Jqh8AAAD//wMAUEsBAi0AFAAGAAgAAAAhALaDOJL+AAAA&#10;4QEAABMAAAAAAAAAAAAAAAAAAAAAAFtDb250ZW50X1R5cGVzXS54bWxQSwECLQAUAAYACAAAACEA&#10;OP0h/9YAAACUAQAACwAAAAAAAAAAAAAAAAAvAQAAX3JlbHMvLnJlbHNQSwECLQAUAAYACAAAACEA&#10;ikkHEd0BAAAIBAAADgAAAAAAAAAAAAAAAAAuAgAAZHJzL2Uyb0RvYy54bWxQSwECLQAUAAYACAAA&#10;ACEAB6txS9wAAAAJAQAADwAAAAAAAAAAAAAAAAA3BAAAZHJzL2Rvd25yZXYueG1sUEsFBgAAAAAE&#10;AAQA8wAAAEAFAAAAAA==&#10;" w14:anchorId="273E5FCF">
                <v:stroke joinstyle="miter" endarrow="block"/>
              </v:shape>
            </w:pict>
          </mc:Fallback>
        </mc:AlternateContent>
      </w:r>
      <w:r>
        <w:rPr>
          <w:noProof/>
        </w:rPr>
        <mc:AlternateContent>
          <mc:Choice Requires="wps">
            <w:drawing>
              <wp:anchor distT="0" distB="0" distL="114300" distR="114300" simplePos="0" relativeHeight="251790336" behindDoc="0" locked="0" layoutInCell="1" allowOverlap="1" wp14:anchorId="32BCAFD8" wp14:editId="5E6E4EF0">
                <wp:simplePos x="0" y="0"/>
                <wp:positionH relativeFrom="column">
                  <wp:posOffset>2152015</wp:posOffset>
                </wp:positionH>
                <wp:positionV relativeFrom="paragraph">
                  <wp:posOffset>278130</wp:posOffset>
                </wp:positionV>
                <wp:extent cx="336550" cy="304800"/>
                <wp:effectExtent l="38100" t="0" r="25400" b="57150"/>
                <wp:wrapNone/>
                <wp:docPr id="615289650" name="Straight Arrow Connector 615289650"/>
                <wp:cNvGraphicFramePr/>
                <a:graphic xmlns:a="http://schemas.openxmlformats.org/drawingml/2006/main">
                  <a:graphicData uri="http://schemas.microsoft.com/office/word/2010/wordprocessingShape">
                    <wps:wsp>
                      <wps:cNvCnPr/>
                      <wps:spPr>
                        <a:xfrm flipH="1">
                          <a:off x="0" y="0"/>
                          <a:ext cx="3365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E679143">
              <v:shape id="Straight Arrow Connector 615289650" style="position:absolute;margin-left:169.45pt;margin-top:21.9pt;width:26.5pt;height:24pt;flip:x;z-index:251790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Wu5gEAABIEAAAOAAAAZHJzL2Uyb0RvYy54bWysU9uO0zAUfEfiHyy/06QtrUrUdIW6XB4Q&#10;VHv5AK9jJxa+6dg06d9z7KRZxEVCiBcrts/MmRmf7G8Go8lZQFDO1nS5KCkRlrtG2bamjw/vX+0o&#10;CZHZhmlnRU0vItCbw8sX+95XYuU6pxsBBElsqHpf0y5GXxVF4J0wLCycFxYvpQPDIm6hLRpgPbIb&#10;XazKclv0DhoPjosQ8PR2vKSHzC+l4PGLlEFEomuK2mJeIa9PaS0Oe1a1wHyn+CSD/YMKw5TFpjPV&#10;LYuMfAP1C5VRHFxwMi64M4WTUnGRPaCbZfmTm/uOeZG9YDjBzzGF/0fLP59PQFRT0+1ys9q92W4w&#10;JcsMPtV9BKbaLpK3AK4nR2ctxumAPFdier0PFZIc7QmmXfAnSFEMEgyRWvmPOBg5HLRLhpz9Zc5e&#10;DJFwPFyvt5vUm+PVuny9K/PbFCNNovMQ4gfhDEkfNQ2TulnW2IKdP4WIQhB4BSSwtmmNTOl3tiHx&#10;4tFfBMVsq0WaASxPJUVyM+rPX/GixQi/ExJTQp1jmzyf4qiBnBlOVvN1ObNgZYJIpfUMKrP9P4Km&#10;2gQTeWb/FjhX547OxhlolHXwu65xuEqVY/3V9eg12X5yzSW/Zo4DBy/nM/0kabJ/3Gf48698+A4A&#10;AP//AwBQSwMEFAAGAAgAAAAhAGMVpw7fAAAACQEAAA8AAABkcnMvZG93bnJldi54bWxMj8FOwzAM&#10;hu9IvENkJG4sLa2gLXUnhMQFEBuDy25Zk7UVjVMl2VZ4eswJjrY//f7+ejnbURyND4MjhHSRgDDU&#10;Oj1Qh/Dx/nhVgAhRkVajI4PwZQIsm/OzWlXanejNHDexExxCoVIIfYxTJWVoe2NVWLjJEN/2zlsV&#10;efSd1F6dONyO8jpJbqRVA/GHXk3moTft5+ZgEV5Sv3q63b7u89D57y095+uwdoiXF/P9HYho5vgH&#10;w68+q0PDTjt3IB3EiJBlRckoQp5xBQayMuXFDqFMC5BNLf83aH4AAAD//wMAUEsBAi0AFAAGAAgA&#10;AAAhALaDOJL+AAAA4QEAABMAAAAAAAAAAAAAAAAAAAAAAFtDb250ZW50X1R5cGVzXS54bWxQSwEC&#10;LQAUAAYACAAAACEAOP0h/9YAAACUAQAACwAAAAAAAAAAAAAAAAAvAQAAX3JlbHMvLnJlbHNQSwEC&#10;LQAUAAYACAAAACEAHVJlruYBAAASBAAADgAAAAAAAAAAAAAAAAAuAgAAZHJzL2Uyb0RvYy54bWxQ&#10;SwECLQAUAAYACAAAACEAYxWnDt8AAAAJAQAADwAAAAAAAAAAAAAAAABABAAAZHJzL2Rvd25yZXYu&#10;eG1sUEsFBgAAAAAEAAQA8wAAAEwFAAAAAA==&#10;" w14:anchorId="47F44B93">
                <v:stroke joinstyle="miter" endarrow="block"/>
              </v:shape>
            </w:pict>
          </mc:Fallback>
        </mc:AlternateContent>
      </w:r>
      <w:r>
        <w:rPr>
          <w:noProof/>
        </w:rPr>
        <mc:AlternateContent>
          <mc:Choice Requires="wps">
            <w:drawing>
              <wp:anchor distT="0" distB="0" distL="114300" distR="114300" simplePos="0" relativeHeight="251788288" behindDoc="1" locked="0" layoutInCell="1" allowOverlap="1" wp14:anchorId="01FD86FE" wp14:editId="11839F77">
                <wp:simplePos x="0" y="0"/>
                <wp:positionH relativeFrom="column">
                  <wp:posOffset>3212465</wp:posOffset>
                </wp:positionH>
                <wp:positionV relativeFrom="paragraph">
                  <wp:posOffset>55880</wp:posOffset>
                </wp:positionV>
                <wp:extent cx="412750" cy="317500"/>
                <wp:effectExtent l="0" t="0" r="6350" b="6350"/>
                <wp:wrapNone/>
                <wp:docPr id="615289648" name="Text Box 615289648"/>
                <wp:cNvGraphicFramePr/>
                <a:graphic xmlns:a="http://schemas.openxmlformats.org/drawingml/2006/main">
                  <a:graphicData uri="http://schemas.microsoft.com/office/word/2010/wordprocessingShape">
                    <wps:wsp>
                      <wps:cNvSpPr txBox="1"/>
                      <wps:spPr>
                        <a:xfrm>
                          <a:off x="0" y="0"/>
                          <a:ext cx="412750" cy="317500"/>
                        </a:xfrm>
                        <a:prstGeom prst="rect">
                          <a:avLst/>
                        </a:prstGeom>
                        <a:solidFill>
                          <a:schemeClr val="lt1"/>
                        </a:solidFill>
                        <a:ln w="6350">
                          <a:noFill/>
                        </a:ln>
                      </wps:spPr>
                      <wps:txbx>
                        <w:txbxContent>
                          <w:p w:rsidR="00EA5CB4" w:rsidRDefault="00EA5CB4" w14:paraId="593243FE" w14:textId="00810182">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D50F147">
              <v:shape id="Text Box 615289648" style="position:absolute;left:0;text-align:left;margin-left:252.95pt;margin-top:4.4pt;width:32.5pt;height:25pt;z-index:-251528192;visibility:visible;mso-wrap-style:square;mso-wrap-distance-left:9pt;mso-wrap-distance-top:0;mso-wrap-distance-right:9pt;mso-wrap-distance-bottom:0;mso-position-horizontal:absolute;mso-position-horizontal-relative:text;mso-position-vertical:absolute;mso-position-vertical-relative:text;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iJRwIAAJAEAAAOAAAAZHJzL2Uyb0RvYy54bWysVF1v2jAUfZ+0/2D5fYRQ+oUIFaNimlS1&#10;lcrUZ+M4EMnx9WxD0v36HTtQ2m5P016ca9/vc+7N9KZrNNsr52syBc8HQ86UkVTWZlPwH6vllyvO&#10;fBCmFJqMKviL8vxm9vnTtLUTNaIt6VI5hiDGT1pb8G0IdpJlXm5VI/yArDJQVuQaEXB1m6x0okX0&#10;Rmej4fAia8mV1pFU3uP1tlfyWYpfVUqGh6ryKjBdcNQW0unSuY5nNpuKycYJu63loQzxD1U0ojZI&#10;+hrqVgTBdq7+I1RTS0eeqjCQ1GRUVbVUqQd0kw8/dPO0FValXgCOt68w+f8XVt7vHx2ry4Jf5Oej&#10;q+uLMQgzogFVK9UF9pU6dtIArdb6CZyeLNxCBzVYjyjGd4/HCEJXuSZ+0R6DHri/vGIdg0o8jvPR&#10;5Tk0EqqzHGLiIjs5W+fDN0UNi0LBHahMCIv9nQ9ICNOjSczlSdflstY6XeL4qIV2bC9AvA6pRHi8&#10;s9KGtej7DGVEJ0PRvY+sDRKcWopS6NZdAgoIHfpdU/kCGBz1Y+WtXNYo9k748Cgc5gj9YTfCA45K&#10;E5LRQeJsS+7X396jPeiFlrMWc1lw/3MnnOJMfzcg/jofj+Mgp8v4/HKEi3urWb/VmF2zICCQYwut&#10;TGK0D/ooVo6aZ6zQPGaFShiJ3AUPR3ER+m3BCko1nycjjK4V4c48WRlDR/AiFavuWTh74CuA6Hs6&#10;TrCYfKCtt+1hn+8CVXXiNALdo3rAH2OfqD6saNyrt/dkdfqRzH4DAAD//wMAUEsDBBQABgAIAAAA&#10;IQDF6PFZ3QAAAAgBAAAPAAAAZHJzL2Rvd25yZXYueG1sTE/LTsMwELwj9R+srcQFURuq0JLGqRDi&#10;IfVGw0Pc3HibRMTrKHaT8PcsJ7jt7IzmkW0n14oB+9B40nC1UCCQSm8bqjS8Fo+XaxAhGrKm9YQa&#10;vjHANp+dZSa1fqQXHPaxEmxCITUa6hi7VMpQ1uhMWPgOibmj752JDPtK2t6MbO5aea3UjXSmIU6o&#10;TYf3NZZf+5PT8HlRfezC9PQ2LpNl9/A8FKt3W2h9Pp/uNiAiTvFPDL/1uTrk3OngT2SDaDUkKrll&#10;qYY1L2A+WSnGBz74IfNM/h+Q/wAAAP//AwBQSwECLQAUAAYACAAAACEAtoM4kv4AAADhAQAAEwAA&#10;AAAAAAAAAAAAAAAAAAAAW0NvbnRlbnRfVHlwZXNdLnhtbFBLAQItABQABgAIAAAAIQA4/SH/1gAA&#10;AJQBAAALAAAAAAAAAAAAAAAAAC8BAABfcmVscy8ucmVsc1BLAQItABQABgAIAAAAIQAE8IiJRwIA&#10;AJAEAAAOAAAAAAAAAAAAAAAAAC4CAABkcnMvZTJvRG9jLnhtbFBLAQItABQABgAIAAAAIQDF6PFZ&#10;3QAAAAgBAAAPAAAAAAAAAAAAAAAAAKEEAABkcnMvZG93bnJldi54bWxQSwUGAAAAAAQABADzAAAA&#10;qwUAAAAA&#10;" w14:anchorId="01FD86FE">
                <v:textbox>
                  <w:txbxContent>
                    <w:p w:rsidR="00EA5CB4" w:rsidRDefault="00EA5CB4" w14:paraId="1B999743" w14:textId="00810182">
                      <w:r>
                        <w:t>S</w:t>
                      </w:r>
                    </w:p>
                  </w:txbxContent>
                </v:textbox>
              </v:shape>
            </w:pict>
          </mc:Fallback>
        </mc:AlternateContent>
      </w:r>
      <w:r>
        <w:rPr>
          <w:noProof/>
        </w:rPr>
        <mc:AlternateContent>
          <mc:Choice Requires="wps">
            <w:drawing>
              <wp:anchor distT="0" distB="0" distL="114300" distR="114300" simplePos="0" relativeHeight="251787264" behindDoc="1" locked="0" layoutInCell="1" allowOverlap="1" wp14:anchorId="032B5879" wp14:editId="290D95F7">
                <wp:simplePos x="0" y="0"/>
                <wp:positionH relativeFrom="column">
                  <wp:posOffset>2723515</wp:posOffset>
                </wp:positionH>
                <wp:positionV relativeFrom="paragraph">
                  <wp:posOffset>55880</wp:posOffset>
                </wp:positionV>
                <wp:extent cx="457200" cy="342900"/>
                <wp:effectExtent l="0" t="0" r="0" b="0"/>
                <wp:wrapNone/>
                <wp:docPr id="615289647" name="Text Box 615289647"/>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EA5CB4" w:rsidRDefault="00EA5CB4" w14:paraId="200C9790" w14:textId="2E34F7D3">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2DE62AA">
              <v:shape id="Text Box 615289647" style="position:absolute;left:0;text-align:left;margin-left:214.45pt;margin-top:4.4pt;width:36pt;height:27pt;z-index:-251529216;visibility:visible;mso-wrap-style:square;mso-wrap-distance-left:9pt;mso-wrap-distance-top:0;mso-wrap-distance-right:9pt;mso-wrap-distance-bottom:0;mso-position-horizontal:absolute;mso-position-horizontal-relative:text;mso-position-vertical:absolute;mso-position-vertical-relative:text;v-text-anchor:top" o:spid="_x0000_s107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8SwIAAJAEAAAOAAAAZHJzL2Uyb0RvYy54bWysVE1v2zAMvQ/YfxB0X52kadoEdYosRYYB&#10;QVsgHXpWZLkxIIuapMTOfv2e5Hy03U7DLjIlkk/ie6Rv79pas51yviKT8/5FjzNlJBWVec35j+fF&#10;lxvOfBCmEJqMyvleeX43/fzptrETNaAN6UI5BhDjJ43N+SYEO8kyLzeqFv6CrDJwluRqEbB1r1nh&#10;RAP0WmeDXm+UNeQK60gq73F63zn5NOGXpZLhsSy9CkznHG8LaXVpXcc1m96KyasTdlPJwzPEP7yi&#10;FpXBpSeoexEE27rqD6i6ko48leFCUp1RWVZSpRpQTb/3oZrVRliVagE53p5o8v8PVj7snhyripyP&#10;+leDm/FoeM2ZETWkelZtYF+pZWcP2GqsnyBpZZEWWrihemQxnnscRhLa0tXxi/IY/OB9f+I6gkoc&#10;Dq+uoR9nEq7L4WAMGyjZOdk6H74pqlk0cu4gZWJY7JY+dKHHkHiXJ10Vi0rrtInto+basZ2A8Dqk&#10;JwL8XZQ2rEHdl1e9BGwopnfI2uAt55KiFdp1m4gajo/1rqnYgwZHXVt5KxcVHrsUPjwJhz5CfZiN&#10;8Iil1ITL6GBxtiH362/nMR7ywstZg77Muf+5FU5xpr8bCD/uD4exkdMmkciZe+tZv/WYbT0nMNDH&#10;FFqZTCS7oI9m6ah+wQjN4q1wCSNxd87D0ZyHblowglLNZikIrWtFWJqVlRE6Mh6leG5fhLMHvQKE&#10;fqBjB4vJB9m62JhpaLYNVFZJ00h0x+qBf7R96orDiMa5ertPUecfyfQ3AAAA//8DAFBLAwQUAAYA&#10;CAAAACEAVBKwbN8AAAAIAQAADwAAAGRycy9kb3ducmV2LnhtbEyPzU7DMBCE70i8g7VIXBC1SWkJ&#10;IZsKIaASNxp+xM2NTRIRr6PYTcLbs5zgOJrRzDf5ZnadGO0QWk8IFwsFwlLlTUs1wkv5cJ6CCFGT&#10;0Z0ni/BtA2yK46NcZ8ZP9GzHXawFl1DINEITY59JGarGOh0WvrfE3qcfnI4sh1qaQU9c7jqZKLWW&#10;TrfEC43u7V1jq6/dwSF8nNXvT2F+fJ2Wq2V/vx3LqzdTIp6ezLc3IKKd418YfvEZHQpm2vsDmSA6&#10;hMskveYoQsoP2F8pxXqPsE5SkEUu/x8ofgAAAP//AwBQSwECLQAUAAYACAAAACEAtoM4kv4AAADh&#10;AQAAEwAAAAAAAAAAAAAAAAAAAAAAW0NvbnRlbnRfVHlwZXNdLnhtbFBLAQItABQABgAIAAAAIQA4&#10;/SH/1gAAAJQBAAALAAAAAAAAAAAAAAAAAC8BAABfcmVscy8ucmVsc1BLAQItABQABgAIAAAAIQBN&#10;Sd+8SwIAAJAEAAAOAAAAAAAAAAAAAAAAAC4CAABkcnMvZTJvRG9jLnhtbFBLAQItABQABgAIAAAA&#10;IQBUErBs3wAAAAgBAAAPAAAAAAAAAAAAAAAAAKUEAABkcnMvZG93bnJldi54bWxQSwUGAAAAAAQA&#10;BADzAAAAsQUAAAAA&#10;" w14:anchorId="032B5879">
                <v:textbox>
                  <w:txbxContent>
                    <w:p w:rsidR="00EA5CB4" w:rsidRDefault="00EA5CB4" w14:paraId="100C137E" w14:textId="2E34F7D3">
                      <w:proofErr w:type="gramStart"/>
                      <w:r>
                        <w:t>b</w:t>
                      </w:r>
                      <w:proofErr w:type="gramEnd"/>
                    </w:p>
                  </w:txbxContent>
                </v:textbox>
              </v:shape>
            </w:pict>
          </mc:Fallback>
        </mc:AlternateContent>
      </w:r>
      <w:r>
        <w:rPr>
          <w:noProof/>
        </w:rPr>
        <mc:AlternateContent>
          <mc:Choice Requires="wps">
            <w:drawing>
              <wp:anchor distT="0" distB="0" distL="114300" distR="114300" simplePos="0" relativeHeight="251786240" behindDoc="1" locked="0" layoutInCell="1" allowOverlap="1" wp14:anchorId="5278CD8E" wp14:editId="1E1F3406">
                <wp:simplePos x="0" y="0"/>
                <wp:positionH relativeFrom="column">
                  <wp:posOffset>2393315</wp:posOffset>
                </wp:positionH>
                <wp:positionV relativeFrom="paragraph">
                  <wp:posOffset>62230</wp:posOffset>
                </wp:positionV>
                <wp:extent cx="368300" cy="279400"/>
                <wp:effectExtent l="0" t="0" r="0" b="6350"/>
                <wp:wrapNone/>
                <wp:docPr id="615289646" name="Text Box 615289646"/>
                <wp:cNvGraphicFramePr/>
                <a:graphic xmlns:a="http://schemas.openxmlformats.org/drawingml/2006/main">
                  <a:graphicData uri="http://schemas.microsoft.com/office/word/2010/wordprocessingShape">
                    <wps:wsp>
                      <wps:cNvSpPr txBox="1"/>
                      <wps:spPr>
                        <a:xfrm>
                          <a:off x="0" y="0"/>
                          <a:ext cx="368300" cy="279400"/>
                        </a:xfrm>
                        <a:prstGeom prst="rect">
                          <a:avLst/>
                        </a:prstGeom>
                        <a:solidFill>
                          <a:schemeClr val="lt1"/>
                        </a:solidFill>
                        <a:ln w="6350">
                          <a:noFill/>
                        </a:ln>
                      </wps:spPr>
                      <wps:txbx>
                        <w:txbxContent>
                          <w:p w:rsidR="00EA5CB4" w:rsidRDefault="00EA5CB4" w14:paraId="4CD6078C" w14:textId="503DAB07">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8F32ABD">
              <v:shape id="Text Box 615289646" style="position:absolute;left:0;text-align:left;margin-left:188.45pt;margin-top:4.9pt;width:29pt;height:22pt;z-index:-25153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44SwIAAJAEAAAOAAAAZHJzL2Uyb0RvYy54bWysVE1v2zAMvQ/YfxB0X52vpkkQp8hSdBhQ&#10;tAXaoWdFlhMDsqhJSuzu1+9JTpq022nYRab0qCfykfT8uq012yvnKzI571/0OFNGUlGZTc5/PN9+&#10;mXDmgzCF0GRUzl+V59eLz5/mjZ2pAW1JF8oxkBg/a2zOtyHYWZZ5uVW18BdklQFYkqtFwNZtssKJ&#10;Buy1zga93jhryBXWkVTe4/SmA/ki8ZelkuGhLL0KTOccsYW0urSu45ot5mK2ccJuK3kIQ/xDFLWo&#10;DB59o7oRQbCdq/6gqivpyFMZLiTVGZVlJVXKAdn0ex+yedoKq1IuEMfbN5n8/6OV9/tHx6oi5+P+&#10;5WAyHY/GnBlRo1TPqg3sK7XshECtxvoZLj1ZXAstYFQ9qhjPPQ6jCG3p6vhFegw4dH990zqSShwO&#10;x5NhD4gENLiajmCDJTtdts6Hb4pqFo2cO5QyKSz2dz50rkeX+JYnXRW3ldZpE9tHrbRje4HC65BC&#10;BPk7L21Yg7yHl71EbChe75i1QSynlKIV2nWbhIL7Id81Fa+QwVHXVt7K2wrB3gkfHoVDHyE/zEZ4&#10;wFJqwmN0sDjbkvv1t/Poj/IC5axBX+bc/9wJpzjT3w0KP+2PRrGR02Z0eTXAxp0j63PE7OoVQYE+&#10;ptDKZEb/oI9m6ah+wQgt46uAhJF4O+fhaK5CNy0YQamWy+SE1rUi3JknKyN1VDyW4rl9Ec4e6hVQ&#10;6Hs6drCYfShb5xtvGlruApVVqmkUulP1oD/aPnXFYUTjXJ3vk9fpR7L4DQAA//8DAFBLAwQUAAYA&#10;CAAAACEA5NMW/98AAAAIAQAADwAAAGRycy9kb3ducmV2LnhtbEyPS0/DMBCE70j8B2uRuCDqgPsM&#10;2VQIAZW40fAQNzc2SUS8jmI3Cf+e5QTH0Yxmvsm2k2vFYPvQeEK4miUgLJXeNFQhvBQPl2sQIWoy&#10;uvVkEb5tgG1+epLp1PiRnu2wj5XgEgqpRqhj7FIpQ1lbp8PMd5bY+/S905FlX0nT65HLXSuvk2Qp&#10;nW6IF2rd2bvall/7o0P4uKjen8L0+Dqqherud0OxejMF4vnZdHsDItop/oXhF5/RIWemgz+SCaJF&#10;UKvlhqMIG37A/lzNWR8QFmoNMs/k/wP5DwAAAP//AwBQSwECLQAUAAYACAAAACEAtoM4kv4AAADh&#10;AQAAEwAAAAAAAAAAAAAAAAAAAAAAW0NvbnRlbnRfVHlwZXNdLnhtbFBLAQItABQABgAIAAAAIQA4&#10;/SH/1gAAAJQBAAALAAAAAAAAAAAAAAAAAC8BAABfcmVscy8ucmVsc1BLAQItABQABgAIAAAAIQAK&#10;3S44SwIAAJAEAAAOAAAAAAAAAAAAAAAAAC4CAABkcnMvZTJvRG9jLnhtbFBLAQItABQABgAIAAAA&#10;IQDk0xb/3wAAAAgBAAAPAAAAAAAAAAAAAAAAAKUEAABkcnMvZG93bnJldi54bWxQSwUGAAAAAAQA&#10;BADzAAAAsQUAAAAA&#10;" w14:anchorId="5278CD8E">
                <v:textbox>
                  <w:txbxContent>
                    <w:p w:rsidR="00EA5CB4" w:rsidRDefault="00EA5CB4" w14:paraId="395970B8" w14:textId="503DAB07">
                      <w:r>
                        <w:t>S</w:t>
                      </w:r>
                    </w:p>
                  </w:txbxContent>
                </v:textbox>
              </v:shape>
            </w:pict>
          </mc:Fallback>
        </mc:AlternateContent>
      </w:r>
      <w:r>
        <w:rPr>
          <w:noProof/>
        </w:rPr>
        <mc:AlternateContent>
          <mc:Choice Requires="wps">
            <w:drawing>
              <wp:anchor distT="0" distB="0" distL="114300" distR="114300" simplePos="0" relativeHeight="251785216" behindDoc="1" locked="0" layoutInCell="1" allowOverlap="1" wp14:anchorId="5F37CCAB" wp14:editId="705ECD6F">
                <wp:simplePos x="0" y="0"/>
                <wp:positionH relativeFrom="column">
                  <wp:posOffset>1898015</wp:posOffset>
                </wp:positionH>
                <wp:positionV relativeFrom="paragraph">
                  <wp:posOffset>30480</wp:posOffset>
                </wp:positionV>
                <wp:extent cx="342900" cy="336550"/>
                <wp:effectExtent l="0" t="0" r="0" b="6350"/>
                <wp:wrapNone/>
                <wp:docPr id="615289645" name="Text Box 615289645"/>
                <wp:cNvGraphicFramePr/>
                <a:graphic xmlns:a="http://schemas.openxmlformats.org/drawingml/2006/main">
                  <a:graphicData uri="http://schemas.microsoft.com/office/word/2010/wordprocessingShape">
                    <wps:wsp>
                      <wps:cNvSpPr txBox="1"/>
                      <wps:spPr>
                        <a:xfrm>
                          <a:off x="0" y="0"/>
                          <a:ext cx="342900" cy="336550"/>
                        </a:xfrm>
                        <a:prstGeom prst="rect">
                          <a:avLst/>
                        </a:prstGeom>
                        <a:solidFill>
                          <a:schemeClr val="lt1"/>
                        </a:solidFill>
                        <a:ln w="6350">
                          <a:noFill/>
                        </a:ln>
                      </wps:spPr>
                      <wps:txbx>
                        <w:txbxContent>
                          <w:p w:rsidR="00EA5CB4" w:rsidRDefault="00EA5CB4" w14:paraId="6E2C18A6" w14:textId="7D701AA7">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29D638F">
              <v:shape id="Text Box 615289645" style="position:absolute;left:0;text-align:left;margin-left:149.45pt;margin-top:2.4pt;width:27pt;height:26.5pt;z-index:-251531264;visibility:visible;mso-wrap-style:square;mso-wrap-distance-left:9pt;mso-wrap-distance-top:0;mso-wrap-distance-right:9pt;mso-wrap-distance-bottom:0;mso-position-horizontal:absolute;mso-position-horizontal-relative:text;mso-position-vertical:absolute;mso-position-vertical-relative:text;v-text-anchor:top" o:spid="_x0000_s107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UySAIAAJAEAAAOAAAAZHJzL2Uyb0RvYy54bWysVMlu2zAQvRfoPxC8N/LexLAcuA5SFAiS&#10;AE6RM01RtgCKw5K0pfTr+0h5a9pT0Qs1w9k4781odtvWmu2V8xWZnPevepwpI6mozCbn31/uP11z&#10;5oMwhdBkVM7flOe3848fZo2dqgFtSRfKMSQxftrYnG9DsNMs83KrauGvyCoDY0muFgGq22SFEw2y&#10;1zob9HqTrCFXWEdSeY/bu87I5yl/WSoZnsrSq8B0zvG2kE6XznU8s/lMTDdO2G0lD88Q//CKWlQG&#10;RU+p7kQQbOeqP1LVlXTkqQxXkuqMyrKSKvWAbvq9d92stsKq1AvA8fYEk/9/aeXj/tmxqsj5pD8e&#10;XN9MRmPOjKhB1YtqA/tCLTtbgFZj/RRBK4uw0MIM1iOK8d7jMoLQlq6OX7THYAfubyesY1KJy+Fo&#10;cNODRcI0HE7G48RFdg62zoevimoWhZw7UJkQFvsHH1AQrkeXWMuTror7SuukxPFRS+3YXoB4HdIT&#10;EfGblzasQd9DlI5BhmJ4l1kbFDi3FKXQrtsE1PjU75qKN8DgqBsrb+V9hcc+CB+ehcMcoT/sRnjC&#10;UWpCMTpInG3J/fzbffQHvbBy1mAuc+5/7IRTnOlvBsTf9EejOMhJGY0/D6C4S8v60mJ29ZKAQB9b&#10;aGUSo3/QR7F0VL9ihRaxKkzCSNTOeTiKy9BtC1ZQqsUiOWF0rQgPZmVlTB3Bi1S8tK/C2QNfAUQ/&#10;0nGCxfQdbZ1vB/tiF6isEqcR6A7VA/4Y+0T1YUXjXl3qyev8I5n/AgAA//8DAFBLAwQUAAYACAAA&#10;ACEAj8B4yN8AAAAIAQAADwAAAGRycy9kb3ducmV2LnhtbEyPS0+EQBCE7yb+h0mbeDHuIIjLIs3G&#10;GB+JNxcf8TbLjEBkeggzC/jvbU96rFSl6qtiu9heTGb0nSOEi1UEwlDtdEcNwkt1f56B8EGRVr0j&#10;g/BtPGzL46NC5drN9GymXWgEl5DPFUIbwpBL6evWWOVXbjDE3qcbrQosx0bqUc1cbnsZR9GVtKoj&#10;XmjVYG5bU3/tDhbh46x5f/LLw+ucpMlw9zhV6zddIZ6eLDfXIIJZwl8YfvEZHUpm2rsDaS96hHiT&#10;bTiKcMkP2E/SmPUeIV1nIMtC/j9Q/gAAAP//AwBQSwECLQAUAAYACAAAACEAtoM4kv4AAADhAQAA&#10;EwAAAAAAAAAAAAAAAAAAAAAAW0NvbnRlbnRfVHlwZXNdLnhtbFBLAQItABQABgAIAAAAIQA4/SH/&#10;1gAAAJQBAAALAAAAAAAAAAAAAAAAAC8BAABfcmVscy8ucmVsc1BLAQItABQABgAIAAAAIQCSFoUy&#10;SAIAAJAEAAAOAAAAAAAAAAAAAAAAAC4CAABkcnMvZTJvRG9jLnhtbFBLAQItABQABgAIAAAAIQCP&#10;wHjI3wAAAAgBAAAPAAAAAAAAAAAAAAAAAKIEAABkcnMvZG93bnJldi54bWxQSwUGAAAAAAQABADz&#10;AAAArgUAAAAA&#10;" w14:anchorId="5F37CCAB">
                <v:textbox>
                  <w:txbxContent>
                    <w:p w:rsidR="00EA5CB4" w:rsidRDefault="00EA5CB4" w14:paraId="1C8780F8" w14:textId="7D701AA7">
                      <w:proofErr w:type="gramStart"/>
                      <w:r>
                        <w:t>a</w:t>
                      </w:r>
                      <w:proofErr w:type="gramEnd"/>
                    </w:p>
                  </w:txbxContent>
                </v:textbox>
              </v:shape>
            </w:pict>
          </mc:Fallback>
        </mc:AlternateContent>
      </w:r>
    </w:p>
    <w:p w:rsidR="00AC5B6C" w:rsidP="006215B6" w:rsidRDefault="00AC5B6C" w14:paraId="2A4DD376" w14:textId="0D033A57">
      <w:pPr>
        <w:jc w:val="center"/>
        <w:rPr>
          <w:noProof/>
        </w:rPr>
      </w:pPr>
      <w:r>
        <w:rPr>
          <w:noProof/>
        </w:rPr>
        <mc:AlternateContent>
          <mc:Choice Requires="wps">
            <w:drawing>
              <wp:anchor distT="0" distB="0" distL="114300" distR="114300" simplePos="0" relativeHeight="251796480" behindDoc="1" locked="0" layoutInCell="1" allowOverlap="1" wp14:anchorId="10903842" wp14:editId="2201B163">
                <wp:simplePos x="0" y="0"/>
                <wp:positionH relativeFrom="column">
                  <wp:posOffset>3231515</wp:posOffset>
                </wp:positionH>
                <wp:positionV relativeFrom="paragraph">
                  <wp:posOffset>273050</wp:posOffset>
                </wp:positionV>
                <wp:extent cx="457200" cy="349250"/>
                <wp:effectExtent l="0" t="0" r="0" b="0"/>
                <wp:wrapNone/>
                <wp:docPr id="615289656" name="Text Box 615289656"/>
                <wp:cNvGraphicFramePr/>
                <a:graphic xmlns:a="http://schemas.openxmlformats.org/drawingml/2006/main">
                  <a:graphicData uri="http://schemas.microsoft.com/office/word/2010/wordprocessingShape">
                    <wps:wsp>
                      <wps:cNvSpPr txBox="1"/>
                      <wps:spPr>
                        <a:xfrm>
                          <a:off x="0" y="0"/>
                          <a:ext cx="457200" cy="349250"/>
                        </a:xfrm>
                        <a:prstGeom prst="rect">
                          <a:avLst/>
                        </a:prstGeom>
                        <a:solidFill>
                          <a:schemeClr val="lt1"/>
                        </a:solidFill>
                        <a:ln w="6350">
                          <a:noFill/>
                        </a:ln>
                      </wps:spPr>
                      <wps:txbx>
                        <w:txbxContent>
                          <w:p w:rsidR="00EA5CB4" w:rsidRDefault="00EA5CB4" w14:paraId="15294C86" w14:textId="45006BD8">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7A63B52">
              <v:shape id="Text Box 615289656" style="position:absolute;left:0;text-align:left;margin-left:254.45pt;margin-top:21.5pt;width:36pt;height:27.5pt;z-index:-251520000;visibility:visible;mso-wrap-style:square;mso-wrap-distance-left:9pt;mso-wrap-distance-top:0;mso-wrap-distance-right:9pt;mso-wrap-distance-bottom:0;mso-position-horizontal:absolute;mso-position-horizontal-relative:text;mso-position-vertical:absolute;mso-position-vertical-relative:text;v-text-anchor:top" o:spid="_x0000_s107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BSAIAAJAEAAAOAAAAZHJzL2Uyb0RvYy54bWysVF1v2jAUfZ+0/2D5fQQosBYRKtaKaVLV&#10;VqJTn43jlEiOr2cbEvbrd+zwtW5P016ca9/vc+7N7LatNdsp5ysyOR/0+pwpI6mozFvOv78sP11z&#10;5oMwhdBkVM73yvPb+ccPs8ZO1ZA2pAvlGIIYP21szjch2GmWeblRtfA9sspAWZKrRcDVvWWFEw2i&#10;1zob9vuTrCFXWEdSeY/X+07J5yl+WSoZnsrSq8B0zlFbSKdL5zqe2Xwmpm9O2E0lD2WIf6iiFpVB&#10;0lOoexEE27rqj1B1JR15KkNPUp1RWVZSpR7QzaD/rpvVRliVegE43p5g8v8vrHzcPTtWFTmfDMbD&#10;65vJeMKZETWoelFtYF+oZWcN0Gqsn8JpZeEWWqjBekQxvns8RhDa0tXxi/YY9MB9f8I6BpV4HI0/&#10;gz/OJFRXo5vhOHGRnZ2t8+GroppFIecOVCaExe7BBySE6dEk5vKkq2JZaZ0ucXzUnXZsJ0C8DqlE&#10;ePxmpQ1r0PcVUkcnQ9G9i6wNEpxbilJo120Cajw89rumYg8YHHVj5a1cVij2QfjwLBzmCP1hN8IT&#10;jlITktFB4mxD7uff3qM96IWWswZzmXP/Yyuc4kx/MyD+ZjAaxUFOlwQiZ+5Ss77UmG19R0BggC20&#10;MolwdkEfxdJR/YoVWsSsUAkjkTvn4SjehW5bsIJSLRbJCKNrRXgwKytj6AhepOKlfRXOHvgKIPqR&#10;jhMspu9o62w72BfbQGWVOI1Ad6ge8MfYJ6oPKxr36vKerM4/kvkvAAAA//8DAFBLAwQUAAYACAAA&#10;ACEA5PH0g+AAAAAJAQAADwAAAGRycy9kb3ducmV2LnhtbEyPTU+EMBCG7yb+h2ZMvBi3VURZpGyM&#10;8SPx5uJHvHXpCEQ6JbQL+O8dT3qcmSfvPG+xWVwvJhxD50nD2UqBQKq97ajR8FLdn2YgQjRkTe8J&#10;NXxjgE15eFCY3PqZnnHaxkZwCIXcaGhjHHIpQ92iM2HlByS+ffrRmcjj2Eg7mpnDXS/PlbqUznTE&#10;H1oz4G2L9dd27zR8nDTvT2F5eJ2TNBnuHqfq6s1WWh8fLTfXICIu8Q+GX31Wh5Kddn5PNoheQ6qy&#10;NaMaLhLuxECaKV7sNKwzBbIs5P8G5Q8AAAD//wMAUEsBAi0AFAAGAAgAAAAhALaDOJL+AAAA4QEA&#10;ABMAAAAAAAAAAAAAAAAAAAAAAFtDb250ZW50X1R5cGVzXS54bWxQSwECLQAUAAYACAAAACEAOP0h&#10;/9YAAACUAQAACwAAAAAAAAAAAAAAAAAvAQAAX3JlbHMvLnJlbHNQSwECLQAUAAYACAAAACEAvnGY&#10;gUgCAACQBAAADgAAAAAAAAAAAAAAAAAuAgAAZHJzL2Uyb0RvYy54bWxQSwECLQAUAAYACAAAACEA&#10;5PH0g+AAAAAJAQAADwAAAAAAAAAAAAAAAACiBAAAZHJzL2Rvd25yZXYueG1sUEsFBgAAAAAEAAQA&#10;8wAAAK8FAAAAAA==&#10;" w14:anchorId="10903842">
                <v:textbox>
                  <w:txbxContent>
                    <w:p w:rsidR="00EA5CB4" w:rsidRDefault="00EA5CB4" w14:paraId="66622524" w14:textId="45006BD8">
                      <w:proofErr w:type="gramStart"/>
                      <w:r>
                        <w:t>c</w:t>
                      </w:r>
                      <w:proofErr w:type="gramEnd"/>
                    </w:p>
                  </w:txbxContent>
                </v:textbox>
              </v:shape>
            </w:pict>
          </mc:Fallback>
        </mc:AlternateContent>
      </w:r>
      <w:r>
        <w:rPr>
          <w:noProof/>
        </w:rPr>
        <mc:AlternateContent>
          <mc:Choice Requires="wps">
            <w:drawing>
              <wp:anchor distT="0" distB="0" distL="114300" distR="114300" simplePos="0" relativeHeight="251792384" behindDoc="1" locked="0" layoutInCell="1" allowOverlap="1" wp14:anchorId="3762EA4A" wp14:editId="097F6A53">
                <wp:simplePos x="0" y="0"/>
                <wp:positionH relativeFrom="column">
                  <wp:posOffset>2723515</wp:posOffset>
                </wp:positionH>
                <wp:positionV relativeFrom="paragraph">
                  <wp:posOffset>171450</wp:posOffset>
                </wp:positionV>
                <wp:extent cx="444500" cy="393700"/>
                <wp:effectExtent l="0" t="0" r="0" b="6350"/>
                <wp:wrapNone/>
                <wp:docPr id="615289652" name="Text Box 615289652"/>
                <wp:cNvGraphicFramePr/>
                <a:graphic xmlns:a="http://schemas.openxmlformats.org/drawingml/2006/main">
                  <a:graphicData uri="http://schemas.microsoft.com/office/word/2010/wordprocessingShape">
                    <wps:wsp>
                      <wps:cNvSpPr txBox="1"/>
                      <wps:spPr>
                        <a:xfrm>
                          <a:off x="0" y="0"/>
                          <a:ext cx="444500" cy="393700"/>
                        </a:xfrm>
                        <a:prstGeom prst="rect">
                          <a:avLst/>
                        </a:prstGeom>
                        <a:solidFill>
                          <a:schemeClr val="lt1"/>
                        </a:solidFill>
                        <a:ln w="6350">
                          <a:noFill/>
                        </a:ln>
                      </wps:spPr>
                      <wps:txbx>
                        <w:txbxContent>
                          <w:p w:rsidR="00EA5CB4" w:rsidRDefault="00EA5CB4" w14:paraId="779D7452" w14:textId="01B25C1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29052B0">
              <v:shape id="Text Box 615289652" style="position:absolute;left:0;text-align:left;margin-left:214.45pt;margin-top:13.5pt;width:35pt;height:31pt;z-index:-251524096;visibility:visible;mso-wrap-style:square;mso-wrap-distance-left:9pt;mso-wrap-distance-top:0;mso-wrap-distance-right:9pt;mso-wrap-distance-bottom:0;mso-position-horizontal:absolute;mso-position-horizontal-relative:text;mso-position-vertical:absolute;mso-position-vertical-relative:text;v-text-anchor:top" o:spid="_x0000_s107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MNSwIAAJAEAAAOAAAAZHJzL2Uyb0RvYy54bWysVE1v2zAMvQ/YfxB0X5zvtkGcImuRYUDR&#10;FmiHnhVZTgzIoiYpsbNfvyc5adpup2EXmdKjnshH0vPrttZsr5yvyOR80OtzpoykojKbnP94Xn25&#10;5MwHYQqhyaicH5Tn14vPn+aNnakhbUkXyjGQGD9rbM63IdhZlnm5VbXwPbLKACzJ1SJg6zZZ4UQD&#10;9lpnw35/mjXkCutIKu9xetuBfJH4y1LJ8FCWXgWmc47YQlpdWtdxzRZzMds4YbeVPIYh/iGKWlQG&#10;j75S3Yog2M5Vf1DVlXTkqQw9SXVGZVlJlXJANoP+h2yetsKqlAvE8fZVJv//aOX9/tGxqsj5dDAZ&#10;Xl5NJ0POjKhRqmfVBvaVWnZGoFZj/QyXniyuhRYwqh5VjOceh1GEtnR1/CI9Bhy6H161jqQSh+Px&#10;eNIHIgGNrkYXsMGSnS9b58M3RTWLRs4dSpkUFvs7HzrXk0t8y5OuilWlddrE9lE32rG9QOF1SCGC&#10;/J2XNqxB3qNJPxEbitc7Zm0QyzmlaIV23SahJqNTvmsqDpDBUddW3spVhWDvhA+PwqGPkB9mIzxg&#10;KTXhMTpanG3J/frbefRHeYFy1qAvc+5/7oRTnOnvBoW/GozHsZHTZjy5GGLj3iLrt4jZ1TcEBQaY&#10;QiuTGf2DPpmlo/oFI7SMrwISRuLtnIeTeRO6acEISrVcJie0rhXhzjxZGamj4rEUz+2LcPZYr4BC&#10;39Opg8XsQ9k633jT0HIXqKxSTaPQnapH/dH2qSuOIxrn6u0+eZ1/JIvfAAAA//8DAFBLAwQUAAYA&#10;CAAAACEAyvHoSOAAAAAJAQAADwAAAGRycy9kb3ducmV2LnhtbEyPTU+DQBCG7yb+h82YeDF2kVYL&#10;yNAYozbxZvEj3rbsCkR2lrBbwH/v9KTHmXnyzvPmm9l2YjSDbx0hXC0iEIYqp1uqEV7Lx8sEhA+K&#10;tOocGYQf42FTnJ7kKtNuohcz7kItOIR8phCaEPpMSl81xiq/cL0hvn25warA41BLPaiJw20n4yi6&#10;kVa1xB8a1Zv7xlTfu4NF+LyoP579/PQ2La+X/cN2LNfvukQ8P5vvbkEEM4c/GI76rA4FO+3dgbQX&#10;HcIqTlJGEeI1d2JglR4Xe4QkjUAWufzfoPgFAAD//wMAUEsBAi0AFAAGAAgAAAAhALaDOJL+AAAA&#10;4QEAABMAAAAAAAAAAAAAAAAAAAAAAFtDb250ZW50X1R5cGVzXS54bWxQSwECLQAUAAYACAAAACEA&#10;OP0h/9YAAACUAQAACwAAAAAAAAAAAAAAAAAvAQAAX3JlbHMvLnJlbHNQSwECLQAUAAYACAAAACEA&#10;9fajDUsCAACQBAAADgAAAAAAAAAAAAAAAAAuAgAAZHJzL2Uyb0RvYy54bWxQSwECLQAUAAYACAAA&#10;ACEAyvHoSOAAAAAJAQAADwAAAAAAAAAAAAAAAAClBAAAZHJzL2Rvd25yZXYueG1sUEsFBgAAAAAE&#10;AAQA8wAAALIFAAAAAA==&#10;" w14:anchorId="3762EA4A">
                <v:textbox>
                  <w:txbxContent>
                    <w:p w:rsidR="00EA5CB4" w:rsidRDefault="00EA5CB4" w14:paraId="38056E1E" w14:textId="01B25C1C">
                      <w:r>
                        <w:t>S</w:t>
                      </w:r>
                    </w:p>
                  </w:txbxContent>
                </v:textbox>
              </v:shape>
            </w:pict>
          </mc:Fallback>
        </mc:AlternateContent>
      </w:r>
      <w:r>
        <w:rPr>
          <w:noProof/>
        </w:rPr>
        <mc:AlternateContent>
          <mc:Choice Requires="wps">
            <w:drawing>
              <wp:anchor distT="0" distB="0" distL="114300" distR="114300" simplePos="0" relativeHeight="251789312" behindDoc="1" locked="0" layoutInCell="1" allowOverlap="1" wp14:anchorId="739CD43B" wp14:editId="3BDE99F4">
                <wp:simplePos x="0" y="0"/>
                <wp:positionH relativeFrom="column">
                  <wp:posOffset>1961515</wp:posOffset>
                </wp:positionH>
                <wp:positionV relativeFrom="paragraph">
                  <wp:posOffset>146050</wp:posOffset>
                </wp:positionV>
                <wp:extent cx="419100" cy="374650"/>
                <wp:effectExtent l="0" t="0" r="0" b="6350"/>
                <wp:wrapNone/>
                <wp:docPr id="615289649" name="Text Box 615289649"/>
                <wp:cNvGraphicFramePr/>
                <a:graphic xmlns:a="http://schemas.openxmlformats.org/drawingml/2006/main">
                  <a:graphicData uri="http://schemas.microsoft.com/office/word/2010/wordprocessingShape">
                    <wps:wsp>
                      <wps:cNvSpPr txBox="1"/>
                      <wps:spPr>
                        <a:xfrm>
                          <a:off x="0" y="0"/>
                          <a:ext cx="419100" cy="374650"/>
                        </a:xfrm>
                        <a:prstGeom prst="rect">
                          <a:avLst/>
                        </a:prstGeom>
                        <a:solidFill>
                          <a:schemeClr val="lt1"/>
                        </a:solidFill>
                        <a:ln w="6350">
                          <a:noFill/>
                        </a:ln>
                      </wps:spPr>
                      <wps:txbx>
                        <w:txbxContent>
                          <w:p w:rsidR="00EA5CB4" w:rsidRDefault="00EA5CB4" w14:paraId="1D278E1D" w14:textId="754EAAD4">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FD95BD1">
              <v:shape id="Text Box 615289649" style="position:absolute;left:0;text-align:left;margin-left:154.45pt;margin-top:11.5pt;width:33pt;height:29.5pt;z-index:-251527168;visibility:visible;mso-wrap-style:square;mso-wrap-distance-left:9pt;mso-wrap-distance-top:0;mso-wrap-distance-right:9pt;mso-wrap-distance-bottom:0;mso-position-horizontal:absolute;mso-position-horizontal-relative:text;mso-position-vertical:absolute;mso-position-vertical-relative:text;v-text-anchor:top" o:spid="_x0000_s108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OoSgIAAJAEAAAOAAAAZHJzL2Uyb0RvYy54bWysVN9P2zAQfp+0/8Hy+0hT0kIrUtSBmCYh&#10;QCoTz67j0EiOz7PdJuyv32enpcD2NO3FufP98n3fXS4u+1aznXK+IVPy/GTEmTKSqsY8l/zH482X&#10;c858EKYSmowq+Yvy/HLx+dNFZ+dqTBvSlXIMSYyfd7bkmxDsPMu83KhW+BOyysBYk2tFgOqes8qJ&#10;DtlbnY1Ho2nWkausI6m8x+31YOSLlL+ulQz3de1VYLrkeFtIp0vnOp7Z4kLMn52wm0bunyH+4RWt&#10;aAyKvqa6FkGwrWv+SNU20pGnOpxIajOq60aq1AO6yUcfullthFWpF4Dj7StM/v+llXe7B8eaquTT&#10;fDI+n02LGWdGtKDqUfWBfaWeHS1Aq7N+jqCVRVjoYQbrEcV473EZQehr18Yv2mOwA/eXV6xjUonL&#10;Ip/lI1gkTKdnxXSSuMiOwdb58E1Ry6JQcgcqE8Jid+sDCsL14BJredJNddNonZQ4PupKO7YTIF6H&#10;9EREvPPShnXo+xSlY5ChGD5k1gYFji1FKfTrPgE1KQ79rql6AQyOhrHyVt40eOyt8OFBOMwR+sNu&#10;hHsctSYUo73E2Ybcr7/dR3/QCytnHeay5P7nVjjFmf5uQPwsL4o4yEkpJmdjKO6tZf3WYrbtFQGB&#10;HFtoZRKjf9AHsXbUPmGFlrEqTMJI1C55OIhXYdgWrKBUy2VywuhaEW7NysqYOoIXqXjsn4Sze74C&#10;iL6jwwSL+QfaBt8B9uU2UN0kTiPQA6p7/DH2ier9isa9eqsnr+OPZPEbAAD//wMAUEsDBBQABgAI&#10;AAAAIQDOnaOv4AAAAAkBAAAPAAAAZHJzL2Rvd25yZXYueG1sTI9NT4QwEIbvJv6HZky8GLcV1EVk&#10;2BjjR+LNxY9469IRiLQltAv47x1PepyZJ+88b7FZbC8mGkPnHcLZSoEgV3vTuQbhpbo/zUCEqJ3R&#10;vXeE8E0BNuXhQaFz42f3TNM2NoJDXMg1QhvjkEsZ6pasDis/kOPbpx+tjjyOjTSjnjnc9jJR6lJa&#10;3Tn+0OqBbluqv7Z7i/Bx0rw/heXhdU4v0uHucarWb6ZCPD5abq5BRFriHwy/+qwOJTvt/N6ZIHqE&#10;VGVXjCIkKXdiIF2f82KHkCUKZFnI/w3KHwAAAP//AwBQSwECLQAUAAYACAAAACEAtoM4kv4AAADh&#10;AQAAEwAAAAAAAAAAAAAAAAAAAAAAW0NvbnRlbnRfVHlwZXNdLnhtbFBLAQItABQABgAIAAAAIQA4&#10;/SH/1gAAAJQBAAALAAAAAAAAAAAAAAAAAC8BAABfcmVscy8ucmVsc1BLAQItABQABgAIAAAAIQAx&#10;VIOoSgIAAJAEAAAOAAAAAAAAAAAAAAAAAC4CAABkcnMvZTJvRG9jLnhtbFBLAQItABQABgAIAAAA&#10;IQDOnaOv4AAAAAkBAAAPAAAAAAAAAAAAAAAAAKQEAABkcnMvZG93bnJldi54bWxQSwUGAAAAAAQA&#10;BADzAAAAsQUAAAAA&#10;" w14:anchorId="739CD43B">
                <v:textbox>
                  <w:txbxContent>
                    <w:p w:rsidR="00EA5CB4" w:rsidRDefault="00EA5CB4" w14:paraId="1C6F737D" w14:textId="754EAAD4">
                      <w:proofErr w:type="gramStart"/>
                      <w:r>
                        <w:t>a</w:t>
                      </w:r>
                      <w:proofErr w:type="gramEnd"/>
                    </w:p>
                  </w:txbxContent>
                </v:textbox>
              </v:shape>
            </w:pict>
          </mc:Fallback>
        </mc:AlternateContent>
      </w:r>
    </w:p>
    <w:p w:rsidR="00AC5B6C" w:rsidP="00AC5B6C" w:rsidRDefault="00AC5B6C" w14:paraId="13351E2B" w14:textId="0226C9EB">
      <w:pPr>
        <w:tabs>
          <w:tab w:val="left" w:pos="1550"/>
        </w:tabs>
        <w:rPr>
          <w:noProof/>
        </w:rPr>
      </w:pPr>
      <w:r>
        <w:rPr>
          <w:noProof/>
        </w:rPr>
        <mc:AlternateContent>
          <mc:Choice Requires="wps">
            <w:drawing>
              <wp:anchor distT="0" distB="0" distL="114300" distR="114300" simplePos="0" relativeHeight="251794432" behindDoc="0" locked="0" layoutInCell="1" allowOverlap="1" wp14:anchorId="14258AFC" wp14:editId="5CD4E05A">
                <wp:simplePos x="0" y="0"/>
                <wp:positionH relativeFrom="column">
                  <wp:posOffset>2863215</wp:posOffset>
                </wp:positionH>
                <wp:positionV relativeFrom="paragraph">
                  <wp:posOffset>45085</wp:posOffset>
                </wp:positionV>
                <wp:extent cx="12700" cy="450850"/>
                <wp:effectExtent l="57150" t="0" r="63500" b="63500"/>
                <wp:wrapNone/>
                <wp:docPr id="615289654" name="Straight Arrow Connector 615289654"/>
                <wp:cNvGraphicFramePr/>
                <a:graphic xmlns:a="http://schemas.openxmlformats.org/drawingml/2006/main">
                  <a:graphicData uri="http://schemas.microsoft.com/office/word/2010/wordprocessingShape">
                    <wps:wsp>
                      <wps:cNvCnPr/>
                      <wps:spPr>
                        <a:xfrm>
                          <a:off x="0" y="0"/>
                          <a:ext cx="127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05C9915">
              <v:shape id="Straight Arrow Connector 615289654" style="position:absolute;margin-left:225.45pt;margin-top:3.55pt;width:1pt;height:35.5pt;z-index:251794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5R3QEAAAcEAAAOAAAAZHJzL2Uyb0RvYy54bWysU9uO0zAQfUfiHyy/0yTVtpSo6Qp1gRcE&#10;FQsf4HXsxMI3jU2T/D1jN00RIIQQL05szzkz58x4fz8aTc4CgnK2odWqpERY7lplu4Z++fz2xY6S&#10;EJltmXZWNHQSgd4fnj/bD74Wa9c73QogSGJDPfiG9jH6uigC74VhYeW8sHgpHRgWcQtd0QIbkN3o&#10;Yl2W22Jw0HpwXISApw+XS3rI/FIKHj9KGUQkuqFYW8wr5PUprcVhz+oOmO8Vn8tg/1CFYcpi0oXq&#10;gUVGvoH6hcooDi44GVfcmcJJqbjIGlBNVf6k5rFnXmQtaE7wi03h/9HyD+cTENU2dFtt1rtX280d&#10;JZYZbNVjBKa6PpLXAG4gR2ct2umA3CLRvcGHGkmO9gTzLvgTJCtGCSZ9USQZs+PT4rgYI+F4WK1f&#10;ltgWjjd3m3K3yQ0pblgPIb4TzpD009Awl7TUUmXT2fl9iJgdgVdASqxtWiNT+o1tSZw8ioqgmO20&#10;SI3H8BRSJAmXovNfnLS4wD8JidakMnOaPJTiqIGcGY5T+7VaWDAyQaTSegGVfwbNsQkm8qD+LXCJ&#10;zhmdjQvQKOvgd1njeC1VXuKvqi9ak+wn1065hdkOnLbsz/wy0jj/uM/w2/s9fAcAAP//AwBQSwME&#10;FAAGAAgAAAAhAOSgIK/dAAAACAEAAA8AAABkcnMvZG93bnJldi54bWxMj8FOwzAQRO9I/IO1SNyo&#10;k6qlaYhTIQTHCtFUiKMbb+KIeB3FThv+nuVEj08zmn1b7GbXizOOofOkIF0kIJBqbzpqFRyrt4cM&#10;RIiajO49oYIfDLArb28KnRt/oQ88H2IreIRCrhXYGIdcylBbdDos/IDEWeNHpyPj2Eoz6guPu14u&#10;k+RROt0RX7B6wBeL9fdhcgqaqj3WX6+ZnPrmfVN92q3dV3ul7u/m5ycQEef4X4Y/fVaHkp1OfiIT&#10;RK9gtU62XFWwSUFwvlovmU/MWQqyLOT1A+UvAAAA//8DAFBLAQItABQABgAIAAAAIQC2gziS/gAA&#10;AOEBAAATAAAAAAAAAAAAAAAAAAAAAABbQ29udGVudF9UeXBlc10ueG1sUEsBAi0AFAAGAAgAAAAh&#10;ADj9If/WAAAAlAEAAAsAAAAAAAAAAAAAAAAALwEAAF9yZWxzLy5yZWxzUEsBAi0AFAAGAAgAAAAh&#10;AIZ/nlHdAQAABwQAAA4AAAAAAAAAAAAAAAAALgIAAGRycy9lMm9Eb2MueG1sUEsBAi0AFAAGAAgA&#10;AAAhAOSgIK/dAAAACAEAAA8AAAAAAAAAAAAAAAAANwQAAGRycy9kb3ducmV2LnhtbFBLBQYAAAAA&#10;BAAEAPMAAABBBQAAAAA=&#10;" w14:anchorId="70F4F170">
                <v:stroke joinstyle="miter" endarrow="block"/>
              </v:shape>
            </w:pict>
          </mc:Fallback>
        </mc:AlternateContent>
      </w:r>
    </w:p>
    <w:p w:rsidR="00AC5B6C" w:rsidP="006215B6" w:rsidRDefault="00AC5B6C" w14:paraId="774BD6E2" w14:textId="2608FEB2">
      <w:pPr>
        <w:jc w:val="center"/>
        <w:rPr>
          <w:noProof/>
        </w:rPr>
      </w:pPr>
      <w:r>
        <w:rPr>
          <w:noProof/>
        </w:rPr>
        <mc:AlternateContent>
          <mc:Choice Requires="wps">
            <w:drawing>
              <wp:anchor distT="0" distB="0" distL="114300" distR="114300" simplePos="0" relativeHeight="251795456" behindDoc="1" locked="0" layoutInCell="1" allowOverlap="1" wp14:anchorId="421FAB63" wp14:editId="6FEBB3DA">
                <wp:simplePos x="0" y="0"/>
                <wp:positionH relativeFrom="column">
                  <wp:posOffset>2748915</wp:posOffset>
                </wp:positionH>
                <wp:positionV relativeFrom="paragraph">
                  <wp:posOffset>78105</wp:posOffset>
                </wp:positionV>
                <wp:extent cx="406400" cy="342900"/>
                <wp:effectExtent l="0" t="0" r="0" b="0"/>
                <wp:wrapNone/>
                <wp:docPr id="615289655" name="Text Box 615289655"/>
                <wp:cNvGraphicFramePr/>
                <a:graphic xmlns:a="http://schemas.openxmlformats.org/drawingml/2006/main">
                  <a:graphicData uri="http://schemas.microsoft.com/office/word/2010/wordprocessingShape">
                    <wps:wsp>
                      <wps:cNvSpPr txBox="1"/>
                      <wps:spPr>
                        <a:xfrm>
                          <a:off x="0" y="0"/>
                          <a:ext cx="406400" cy="342900"/>
                        </a:xfrm>
                        <a:prstGeom prst="rect">
                          <a:avLst/>
                        </a:prstGeom>
                        <a:solidFill>
                          <a:schemeClr val="lt1"/>
                        </a:solidFill>
                        <a:ln w="6350">
                          <a:noFill/>
                        </a:ln>
                      </wps:spPr>
                      <wps:txbx>
                        <w:txbxContent>
                          <w:p w:rsidR="00EA5CB4" w:rsidRDefault="00EA5CB4" w14:paraId="2F1F3F87" w14:textId="35BCB43F">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A07A0E9">
              <v:shape id="Text Box 615289655" style="position:absolute;left:0;text-align:left;margin-left:216.45pt;margin-top:6.15pt;width:32pt;height:27pt;z-index:-251521024;visibility:visible;mso-wrap-style:square;mso-wrap-distance-left:9pt;mso-wrap-distance-top:0;mso-wrap-distance-right:9pt;mso-wrap-distance-bottom:0;mso-position-horizontal:absolute;mso-position-horizontal-relative:text;mso-position-vertical:absolute;mso-position-vertical-relative:text;v-text-anchor:top" o:spid="_x0000_s108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RWSwIAAJAEAAAOAAAAZHJzL2Uyb0RvYy54bWysVFFv2jAQfp+0/2D5fU2gwFpEqBhVp0lV&#10;W4lOfTaOA5Ecn2cbku7X77MDhXV7mvbinP2dP999d5fZTddotlfO12QKPrjIOVNGUlmbTcG/P999&#10;uuLMB2FKocmogr8qz2/mHz/MWjtVQ9qSLpVjIDF+2tqCb0Ow0yzzcqsa4S/IKgOwIteIgK3bZKUT&#10;LdgbnQ3zfJK15ErrSCrvcXrbg3ye+KtKyfBYVV4FpguO2EJaXVrXcc3mMzHdOGG3tTyEIf4hikbU&#10;Bo++Ud2KINjO1X9QNbV05KkKF5KajKqqlirlgGwG+btsVlthVcoF4nj7JpP/f7TyYf/kWF0WfDIY&#10;D6+uJ+MxZ0Y0KNWz6gL7Qh07IVCrtX6KSyuLa6EDjKpHFeO5x2EUoatcE79IjwGH7q9vWkdSicNR&#10;PhnlQCSgy9HwGjZYstNl63z4qqhh0Si4QymTwmJ/70PvenSJb3nSdXlXa502sX3UUju2Fyi8DilE&#10;kP/mpQ1rkfflOE/EhuL1nlkbxHJKKVqhW3dJKCh0yHdN5StkcNS3lbfyrkaw98KHJ+HQR8gPsxEe&#10;sVSa8BgdLM625H7+7Tz6o7xAOWvRlwX3P3bCKc70N4PCXw9Go9jIaTMafx5i486R9Tlids2SoMAA&#10;U2hlMqN/0EezctS8YIQW8VVAwki8XfBwNJehnxaMoFSLRXJC61oR7s3KykgdFY+leO5ehLOHegUU&#10;+oGOHSym78rW+8abhha7QFWdahqF7lU96I+2T11xGNE4V+f75HX6kcx/AQAA//8DAFBLAwQUAAYA&#10;CAAAACEAgEskdOAAAAAJAQAADwAAAGRycy9kb3ducmV2LnhtbEyPwU6DQBCG7ya+w2ZMvJh2ESpa&#10;ZGmMUZt4s1SNty07ApGdJewW8O0dT3qc+b/8802+mW0nRhx860jB5TICgVQ501KtYF8+Lm5A+KDJ&#10;6M4RKvhGD5vi9CTXmXETveC4C7XgEvKZVtCE0GdS+qpBq/3S9UicfbrB6sDjUEsz6InLbSfjKEql&#10;1S3xhUb3eN9g9bU7WgUfF/X7s5+fXqfkKukftmN5/WZKpc7P5rtbEAHn8AfDrz6rQ8FOB3ck40Wn&#10;YJXEa0Y5iBMQDKzWKS8OCtI0AVnk8v8HxQ8AAAD//wMAUEsBAi0AFAAGAAgAAAAhALaDOJL+AAAA&#10;4QEAABMAAAAAAAAAAAAAAAAAAAAAAFtDb250ZW50X1R5cGVzXS54bWxQSwECLQAUAAYACAAAACEA&#10;OP0h/9YAAACUAQAACwAAAAAAAAAAAAAAAAAvAQAAX3JlbHMvLnJlbHNQSwECLQAUAAYACAAAACEA&#10;2GjUVksCAACQBAAADgAAAAAAAAAAAAAAAAAuAgAAZHJzL2Uyb0RvYy54bWxQSwECLQAUAAYACAAA&#10;ACEAgEskdOAAAAAJAQAADwAAAAAAAAAAAAAAAAClBAAAZHJzL2Rvd25yZXYueG1sUEsFBgAAAAAE&#10;AAQA8wAAALIFAAAAAA==&#10;" w14:anchorId="421FAB63">
                <v:textbox>
                  <w:txbxContent>
                    <w:p w:rsidR="00EA5CB4" w:rsidRDefault="00EA5CB4" w14:paraId="33B28549" w14:textId="35BCB43F">
                      <w:proofErr w:type="gramStart"/>
                      <w:r>
                        <w:t>c</w:t>
                      </w:r>
                      <w:proofErr w:type="gramEnd"/>
                    </w:p>
                  </w:txbxContent>
                </v:textbox>
              </v:shape>
            </w:pict>
          </mc:Fallback>
        </mc:AlternateContent>
      </w:r>
    </w:p>
    <w:p w:rsidR="00AC5B6C" w:rsidP="006215B6" w:rsidRDefault="00AC5B6C" w14:paraId="4F040B3D" w14:textId="779C68F0">
      <w:pPr>
        <w:jc w:val="center"/>
        <w:rPr>
          <w:noProof/>
        </w:rPr>
      </w:pPr>
    </w:p>
    <w:p w:rsidR="00AC5B6C" w:rsidP="006215B6" w:rsidRDefault="00AC5B6C" w14:paraId="4672A923" w14:textId="77777777">
      <w:pPr>
        <w:jc w:val="center"/>
      </w:pPr>
    </w:p>
    <w:p w:rsidR="00427B31" w:rsidP="00427B31" w:rsidRDefault="00427B31" w14:paraId="63A3A614" w14:textId="3FDE66A6">
      <w:pPr>
        <w:pStyle w:val="Heading1"/>
        <w:rPr>
          <w:lang w:val="en-US"/>
        </w:rPr>
      </w:pPr>
      <w:r>
        <w:rPr>
          <w:lang w:val="en-US"/>
        </w:rPr>
        <w:lastRenderedPageBreak/>
        <w:t xml:space="preserve"> </w:t>
      </w:r>
      <w:bookmarkStart w:name="_Toc75790003" w:id="17"/>
      <w:r>
        <w:rPr>
          <w:lang w:val="en-US"/>
        </w:rPr>
        <w:t>MÔ TẢ SẢN PHẨM</w:t>
      </w:r>
      <w:bookmarkEnd w:id="17"/>
    </w:p>
    <w:p w:rsidR="00427B31" w:rsidP="00427B31" w:rsidRDefault="00427B31" w14:paraId="5214C05A" w14:textId="11E19E9B">
      <w:pPr>
        <w:pStyle w:val="Heading2"/>
      </w:pPr>
      <w:bookmarkStart w:name="_Toc75790004" w:id="18"/>
      <w:r>
        <w:t>Cách hoạt động của chương trình:</w:t>
      </w:r>
      <w:bookmarkEnd w:id="18"/>
    </w:p>
    <w:p w:rsidR="00427B31" w:rsidP="00427B31" w:rsidRDefault="00427B31" w14:paraId="178E4F4B" w14:textId="1CB28211">
      <w:pPr>
        <w:pStyle w:val="ListParagraph"/>
        <w:numPr>
          <w:ilvl w:val="0"/>
          <w:numId w:val="20"/>
        </w:numPr>
      </w:pPr>
      <w:r>
        <w:t>Input: Đầu vào của chương trình là một file chứa cú pháp của chương trình cần kiểm tra</w:t>
      </w:r>
    </w:p>
    <w:p w:rsidR="00427B31" w:rsidP="00427B31" w:rsidRDefault="00427B31" w14:paraId="07348CC3" w14:textId="16906B90">
      <w:pPr>
        <w:pStyle w:val="ListParagraph"/>
        <w:numPr>
          <w:ilvl w:val="0"/>
          <w:numId w:val="20"/>
        </w:numPr>
      </w:pPr>
      <w:r>
        <w:t>Output: Trả về kết quả sau khi kiểm tra cú pháp của python thông qua các luật đã được tạo từ trước</w:t>
      </w:r>
    </w:p>
    <w:p w:rsidR="00427B31" w:rsidP="00427B31" w:rsidRDefault="00427B31" w14:paraId="3D7B2B36" w14:textId="7A746397">
      <w:pPr>
        <w:pStyle w:val="ListParagraph"/>
        <w:numPr>
          <w:ilvl w:val="0"/>
          <w:numId w:val="20"/>
        </w:numPr>
      </w:pPr>
      <w:r>
        <w:t>Cách hoạt động của chương trình:</w:t>
      </w:r>
    </w:p>
    <w:p w:rsidR="00427B31" w:rsidP="00427B31" w:rsidRDefault="00427B31" w14:paraId="5E1D9249" w14:textId="7172849A">
      <w:pPr>
        <w:pStyle w:val="ListParagraph"/>
        <w:numPr>
          <w:ilvl w:val="1"/>
          <w:numId w:val="20"/>
        </w:numPr>
      </w:pPr>
      <w:r>
        <w:t>Đọc dữ liệu input chuyển đổi chúng thành một danh sách các token</w:t>
      </w:r>
    </w:p>
    <w:p w:rsidR="00427B31" w:rsidP="00427B31" w:rsidRDefault="00427B31" w14:paraId="51560CF1" w14:textId="513A4DB7">
      <w:pPr>
        <w:pStyle w:val="ListParagraph"/>
        <w:numPr>
          <w:ilvl w:val="1"/>
          <w:numId w:val="20"/>
        </w:numPr>
      </w:pPr>
      <w:r>
        <w:t>Sử dụng các luật đã được tạo từ người lập trình để kiểm tra</w:t>
      </w:r>
    </w:p>
    <w:p w:rsidR="006215B6" w:rsidP="006215B6" w:rsidRDefault="00427B31" w14:paraId="7E05B6BA" w14:textId="7661E47F">
      <w:pPr>
        <w:pStyle w:val="ListParagraph"/>
        <w:numPr>
          <w:ilvl w:val="1"/>
          <w:numId w:val="20"/>
        </w:numPr>
      </w:pPr>
      <w:r>
        <w:t>Trả về kết quả thông qua giao diện đồ họa</w:t>
      </w:r>
    </w:p>
    <w:p w:rsidR="00BE3BA2" w:rsidP="00BE3BA2" w:rsidRDefault="00BE3BA2" w14:paraId="2487C830" w14:textId="60A96850">
      <w:pPr>
        <w:pStyle w:val="Heading2"/>
      </w:pPr>
      <w:bookmarkStart w:name="_Toc75790005" w:id="19"/>
      <w:r>
        <w:t>Ý tưởng tạo ra chương trình:</w:t>
      </w:r>
      <w:bookmarkEnd w:id="19"/>
    </w:p>
    <w:p w:rsidR="00BE3BA2" w:rsidP="00BE3BA2" w:rsidRDefault="00BE3BA2" w14:paraId="5E139F20" w14:textId="27CF0FE0">
      <w:pPr>
        <w:pStyle w:val="ListParagraph"/>
        <w:numPr>
          <w:ilvl w:val="0"/>
          <w:numId w:val="29"/>
        </w:numPr>
      </w:pPr>
      <w:r>
        <w:t>Chương trình sẽ gồm ba phần chính:</w:t>
      </w:r>
    </w:p>
    <w:p w:rsidR="00BE3BA2" w:rsidP="00BE3BA2" w:rsidRDefault="00BE3BA2" w14:paraId="4DA0D260" w14:textId="7E4C2CB5">
      <w:pPr>
        <w:pStyle w:val="ListParagraph"/>
        <w:numPr>
          <w:ilvl w:val="1"/>
          <w:numId w:val="29"/>
        </w:numPr>
      </w:pPr>
      <w:r>
        <w:t>Phần Lexical</w:t>
      </w:r>
    </w:p>
    <w:p w:rsidR="00BE3BA2" w:rsidP="00BE3BA2" w:rsidRDefault="00BE3BA2" w14:paraId="111AE100" w14:textId="6ECD4F24">
      <w:pPr>
        <w:pStyle w:val="ListParagraph"/>
        <w:numPr>
          <w:ilvl w:val="1"/>
          <w:numId w:val="29"/>
        </w:numPr>
      </w:pPr>
      <w:r>
        <w:t>Phần Parser</w:t>
      </w:r>
    </w:p>
    <w:p w:rsidR="00807439" w:rsidP="00807439" w:rsidRDefault="00BE3BA2" w14:paraId="08E5D97C" w14:textId="0CA3B290">
      <w:pPr>
        <w:pStyle w:val="ListParagraph"/>
        <w:numPr>
          <w:ilvl w:val="1"/>
          <w:numId w:val="29"/>
        </w:numPr>
      </w:pPr>
      <w:r>
        <w:t>Phần giao diện</w:t>
      </w:r>
    </w:p>
    <w:p w:rsidR="00807439" w:rsidP="00807439" w:rsidRDefault="00807439" w14:paraId="134481D2" w14:textId="227D700C">
      <w:pPr>
        <w:pStyle w:val="Heading3"/>
      </w:pPr>
      <w:bookmarkStart w:name="_Toc75790006" w:id="20"/>
      <w:r>
        <w:t>Phần Lexical:</w:t>
      </w:r>
      <w:bookmarkEnd w:id="20"/>
    </w:p>
    <w:p w:rsidR="00807439" w:rsidP="00807439" w:rsidRDefault="00807439" w14:paraId="41404365" w14:textId="28AF8940">
      <w:pPr>
        <w:ind w:left="567"/>
      </w:pPr>
      <w:r>
        <w:t>Dữ liệu của chương trình là một file chứa đoạn code cần kiểm tra</w:t>
      </w:r>
      <w:r w:rsidR="0040514A">
        <w:t>.</w:t>
      </w:r>
    </w:p>
    <w:p w:rsidRPr="00807439" w:rsidR="00807439" w:rsidP="33FD0F6C" w:rsidRDefault="00807439" w14:paraId="0F9857DA" w14:textId="40414C9F">
      <w:pPr>
        <w:pStyle w:val="ListParagraph"/>
        <w:numPr>
          <w:ilvl w:val="0"/>
          <w:numId w:val="29"/>
        </w:numPr>
        <w:rPr>
          <w:rFonts w:eastAsia="Calibri"/>
        </w:rPr>
      </w:pPr>
      <w:r w:rsidRPr="33FD0F6C">
        <w:rPr>
          <w:rFonts w:eastAsia="Calibri"/>
        </w:rPr>
        <w:t>Bước 1: Chương trình sẽ</w:t>
      </w:r>
      <w:r w:rsidRPr="33FD0F6C" w:rsidR="005B1CA3">
        <w:rPr>
          <w:rFonts w:eastAsia="Calibri"/>
        </w:rPr>
        <w:t xml:space="preserve"> đọc</w:t>
      </w:r>
      <w:r w:rsidRPr="33FD0F6C">
        <w:rPr>
          <w:rFonts w:eastAsia="Calibri"/>
        </w:rPr>
        <w:t xml:space="preserve"> từng dòng của file</w:t>
      </w:r>
      <w:r w:rsidRPr="33FD0F6C" w:rsidR="321B37FA">
        <w:rPr>
          <w:rFonts w:eastAsia="Calibri"/>
        </w:rPr>
        <w:t>.</w:t>
      </w:r>
    </w:p>
    <w:p w:rsidRPr="00807439" w:rsidR="00807439" w:rsidP="00807439" w:rsidRDefault="00807439" w14:paraId="17CCB2C3" w14:textId="3E998EE4">
      <w:pPr>
        <w:pStyle w:val="ListParagraph"/>
        <w:numPr>
          <w:ilvl w:val="0"/>
          <w:numId w:val="29"/>
        </w:numPr>
      </w:pPr>
      <w:r>
        <w:t xml:space="preserve">Bước 2: </w:t>
      </w:r>
      <w:r w:rsidRPr="33FD0F6C">
        <w:rPr>
          <w:rFonts w:eastAsia="Calibri"/>
        </w:rPr>
        <w:t xml:space="preserve">Một biến có kiểu dữ liệu là chuỗi sẽ chứa các kí tự có liên quan đến cú pháp của ngôn ngữ python (không </w:t>
      </w:r>
      <w:r w:rsidRPr="33FD0F6C" w:rsidR="5C21AA90">
        <w:rPr>
          <w:rFonts w:eastAsia="Calibri"/>
        </w:rPr>
        <w:t>tính</w:t>
      </w:r>
      <w:r w:rsidRPr="33FD0F6C">
        <w:rPr>
          <w:rFonts w:eastAsia="Calibri"/>
        </w:rPr>
        <w:t xml:space="preserve"> kí tự xuống dòng). Nếu gặp các kí tự không liên quan thì sẽ đến bước 3. </w:t>
      </w:r>
    </w:p>
    <w:p w:rsidRPr="00A91907" w:rsidR="00807439" w:rsidP="00807439" w:rsidRDefault="00807439" w14:paraId="610BA1AB" w14:textId="060E803A">
      <w:pPr>
        <w:pStyle w:val="ListParagraph"/>
        <w:numPr>
          <w:ilvl w:val="1"/>
          <w:numId w:val="29"/>
        </w:numPr>
      </w:pPr>
      <w:r>
        <w:rPr>
          <w:rFonts w:eastAsia="Calibri"/>
          <w:szCs w:val="26"/>
        </w:rPr>
        <w:t>Các kí tự liên quan đến cú pháp python: a-z,</w:t>
      </w:r>
      <w:r w:rsidR="00A91907">
        <w:rPr>
          <w:rFonts w:eastAsia="Calibri"/>
          <w:szCs w:val="26"/>
        </w:rPr>
        <w:t xml:space="preserve"> </w:t>
      </w:r>
      <w:r>
        <w:rPr>
          <w:rFonts w:eastAsia="Calibri"/>
          <w:szCs w:val="26"/>
        </w:rPr>
        <w:t>0-9,</w:t>
      </w:r>
      <w:r w:rsidR="00A91907">
        <w:rPr>
          <w:rFonts w:eastAsia="Calibri"/>
          <w:szCs w:val="26"/>
        </w:rPr>
        <w:t xml:space="preserve"> </w:t>
      </w:r>
      <w:r>
        <w:rPr>
          <w:rFonts w:eastAsia="Calibri"/>
          <w:szCs w:val="26"/>
        </w:rPr>
        <w:t>kí tự hai chấm,</w:t>
      </w:r>
      <w:r w:rsidR="00A91907">
        <w:rPr>
          <w:rFonts w:eastAsia="Calibri"/>
          <w:szCs w:val="26"/>
        </w:rPr>
        <w:t xml:space="preserve"> </w:t>
      </w:r>
      <w:r>
        <w:rPr>
          <w:rFonts w:eastAsia="Calibri"/>
          <w:szCs w:val="26"/>
        </w:rPr>
        <w:t>kí tự</w:t>
      </w:r>
      <w:r w:rsidR="00A91907">
        <w:rPr>
          <w:rFonts w:eastAsia="Calibri"/>
          <w:szCs w:val="26"/>
        </w:rPr>
        <w:t xml:space="preserve"> tab</w:t>
      </w:r>
      <w:proofErr w:type="gramStart"/>
      <w:r w:rsidR="00A91907">
        <w:rPr>
          <w:rFonts w:eastAsia="Calibri"/>
          <w:szCs w:val="26"/>
        </w:rPr>
        <w:t>,…</w:t>
      </w:r>
      <w:proofErr w:type="gramEnd"/>
    </w:p>
    <w:p w:rsidR="00A91907" w:rsidP="7E533E42" w:rsidRDefault="00A91907" w14:paraId="0597B234" w14:textId="625BA238">
      <w:pPr>
        <w:pStyle w:val="ListParagraph"/>
        <w:numPr>
          <w:ilvl w:val="0"/>
          <w:numId w:val="29"/>
        </w:numPr>
        <w:rPr>
          <w:rFonts w:eastAsia="Calibri"/>
        </w:rPr>
      </w:pPr>
      <w:r w:rsidRPr="7E533E42">
        <w:rPr>
          <w:rFonts w:eastAsia="Calibri"/>
        </w:rPr>
        <w:t xml:space="preserve">Bước 3: Lưu biến </w:t>
      </w:r>
      <w:r w:rsidRPr="7E533E42" w:rsidR="7107E84D">
        <w:rPr>
          <w:rFonts w:eastAsia="Calibri"/>
        </w:rPr>
        <w:t>đó</w:t>
      </w:r>
      <w:r w:rsidRPr="7E533E42">
        <w:rPr>
          <w:rFonts w:eastAsia="Calibri"/>
        </w:rPr>
        <w:t xml:space="preserve"> </w:t>
      </w:r>
      <w:r w:rsidRPr="7E533E42" w:rsidR="7107E84D">
        <w:rPr>
          <w:rFonts w:eastAsia="Calibri"/>
        </w:rPr>
        <w:t>như một từ tố</w:t>
      </w:r>
      <w:r w:rsidR="00147228">
        <w:rPr>
          <w:rFonts w:eastAsia="Calibri"/>
        </w:rPr>
        <w:t xml:space="preserve"> </w:t>
      </w:r>
      <w:r w:rsidRPr="7E533E42" w:rsidR="7107E84D">
        <w:rPr>
          <w:rFonts w:eastAsia="Calibri"/>
        </w:rPr>
        <w:t>(</w:t>
      </w:r>
      <w:r w:rsidRPr="7E533E42">
        <w:rPr>
          <w:rFonts w:eastAsia="Calibri"/>
        </w:rPr>
        <w:t>token</w:t>
      </w:r>
      <w:r w:rsidRPr="7E533E42" w:rsidR="21EE79EE">
        <w:rPr>
          <w:rFonts w:eastAsia="Calibri"/>
        </w:rPr>
        <w:t>)</w:t>
      </w:r>
      <w:r w:rsidRPr="7E533E42">
        <w:rPr>
          <w:rFonts w:eastAsia="Calibri"/>
        </w:rPr>
        <w:t xml:space="preserve"> vào danh sách</w:t>
      </w:r>
      <w:r w:rsidRPr="7E533E42" w:rsidR="46CAC424">
        <w:rPr>
          <w:rFonts w:eastAsia="Calibri"/>
        </w:rPr>
        <w:t>.</w:t>
      </w:r>
    </w:p>
    <w:p w:rsidR="46CAC424" w:rsidP="7E533E42" w:rsidRDefault="46CAC424" w14:paraId="187761E5" w14:textId="3729DCA5">
      <w:pPr>
        <w:pStyle w:val="ListParagraph"/>
        <w:numPr>
          <w:ilvl w:val="0"/>
          <w:numId w:val="29"/>
        </w:numPr>
      </w:pPr>
      <w:r w:rsidRPr="7E533E42">
        <w:rPr>
          <w:rFonts w:eastAsia="Calibri"/>
          <w:szCs w:val="26"/>
        </w:rPr>
        <w:t>Bước 4: Nếu file đã được đọc hết thì danh sách</w:t>
      </w:r>
      <w:r w:rsidRPr="7E533E42" w:rsidR="19AEB2D1">
        <w:rPr>
          <w:rFonts w:eastAsia="Calibri"/>
          <w:szCs w:val="26"/>
        </w:rPr>
        <w:t xml:space="preserve"> từ tố</w:t>
      </w:r>
      <w:r w:rsidR="00147228">
        <w:rPr>
          <w:rFonts w:eastAsia="Calibri"/>
          <w:szCs w:val="26"/>
        </w:rPr>
        <w:t xml:space="preserve"> </w:t>
      </w:r>
      <w:r w:rsidRPr="7E533E42" w:rsidR="19AEB2D1">
        <w:rPr>
          <w:rFonts w:eastAsia="Calibri"/>
          <w:szCs w:val="26"/>
        </w:rPr>
        <w:t>(</w:t>
      </w:r>
      <w:r w:rsidRPr="7E533E42">
        <w:rPr>
          <w:rFonts w:eastAsia="Calibri"/>
          <w:szCs w:val="26"/>
        </w:rPr>
        <w:t>token</w:t>
      </w:r>
      <w:r w:rsidRPr="7E533E42" w:rsidR="2D19D551">
        <w:rPr>
          <w:rFonts w:eastAsia="Calibri"/>
          <w:szCs w:val="26"/>
        </w:rPr>
        <w:t>)</w:t>
      </w:r>
      <w:r w:rsidRPr="7E533E42">
        <w:rPr>
          <w:rFonts w:eastAsia="Calibri"/>
          <w:szCs w:val="26"/>
        </w:rPr>
        <w:t xml:space="preserve"> sẽ được chuyển cho bộ phận parser để phân tích.</w:t>
      </w:r>
    </w:p>
    <w:p w:rsidR="00A91907" w:rsidP="00A91907" w:rsidRDefault="00A91907" w14:paraId="5FC78343" w14:textId="35F7DCCE">
      <w:pPr>
        <w:pStyle w:val="ListParagraph"/>
        <w:rPr>
          <w:rFonts w:eastAsia="Calibri"/>
          <w:szCs w:val="26"/>
        </w:rPr>
      </w:pPr>
    </w:p>
    <w:p w:rsidR="00A91907" w:rsidP="00A91907" w:rsidRDefault="00A91907" w14:paraId="00DE8835" w14:textId="3FFBF40B">
      <w:pPr>
        <w:pStyle w:val="ListParagraph"/>
        <w:rPr>
          <w:rFonts w:eastAsia="Calibri"/>
          <w:szCs w:val="26"/>
        </w:rPr>
      </w:pPr>
    </w:p>
    <w:p w:rsidRPr="00A91907" w:rsidR="00A91907" w:rsidP="00A91907" w:rsidRDefault="00A91907" w14:paraId="3FCE111A" w14:textId="77777777">
      <w:pPr>
        <w:pStyle w:val="ListParagraph"/>
        <w:rPr>
          <w:rFonts w:eastAsia="Calibri"/>
          <w:szCs w:val="26"/>
        </w:rPr>
      </w:pPr>
    </w:p>
    <w:p w:rsidR="00A91907" w:rsidP="00A91907" w:rsidRDefault="00A91907" w14:paraId="7F781A8F" w14:textId="179FB4A5">
      <w:pPr>
        <w:pStyle w:val="Heading3"/>
      </w:pPr>
      <w:bookmarkStart w:name="_Toc75790007" w:id="21"/>
      <w:r>
        <w:lastRenderedPageBreak/>
        <w:t>Phần Parser:</w:t>
      </w:r>
      <w:bookmarkEnd w:id="21"/>
    </w:p>
    <w:p w:rsidR="00A91907" w:rsidP="00A91907" w:rsidRDefault="00A91907" w14:paraId="26B6B247" w14:textId="18FA9ABE">
      <w:pPr>
        <w:pStyle w:val="ListParagraph"/>
        <w:numPr>
          <w:ilvl w:val="0"/>
          <w:numId w:val="31"/>
        </w:numPr>
      </w:pPr>
      <w:r>
        <w:t>Bước 1</w:t>
      </w:r>
      <w:r w:rsidR="00260B6E">
        <w:t xml:space="preserve">: </w:t>
      </w:r>
      <w:r>
        <w:t xml:space="preserve">Tạo ra một danh sách các luật của ngôn ngữ python bằng việc sử dụng </w:t>
      </w:r>
      <w:proofErr w:type="gramStart"/>
      <w:r>
        <w:t>thư</w:t>
      </w:r>
      <w:proofErr w:type="gramEnd"/>
      <w:r>
        <w:t xml:space="preserve"> viện NLTK để triển khai. Một biến syntax sẽ được tạo ra với giá trị True để kiểm tra cú pháp</w:t>
      </w:r>
      <w:r w:rsidR="1DB376F2">
        <w:t>.</w:t>
      </w:r>
    </w:p>
    <w:p w:rsidRPr="00147228" w:rsidR="00A91907" w:rsidP="33FD0F6C" w:rsidRDefault="00A91907" w14:paraId="3E736790" w14:textId="13D1D37E">
      <w:pPr>
        <w:pStyle w:val="ListParagraph"/>
        <w:numPr>
          <w:ilvl w:val="1"/>
          <w:numId w:val="31"/>
        </w:numPr>
      </w:pPr>
      <w:r>
        <w:t>Ví dụ:</w:t>
      </w:r>
      <w:r w:rsidR="00147228">
        <w:t xml:space="preserve"> </w:t>
      </w:r>
      <w:r w:rsidRPr="33FD0F6C" w:rsidR="012C02B0">
        <w:rPr>
          <w:rFonts w:eastAsia="Calibri"/>
        </w:rPr>
        <w:t>Một số luật củ</w:t>
      </w:r>
      <w:r w:rsidRPr="33FD0F6C" w:rsidR="00147228">
        <w:rPr>
          <w:rFonts w:eastAsia="Calibri"/>
        </w:rPr>
        <w:t>a chương trình</w:t>
      </w:r>
      <w:r w:rsidRPr="33FD0F6C" w:rsidR="32F480A8">
        <w:rPr>
          <w:rFonts w:eastAsia="Calibri"/>
        </w:rPr>
        <w:t>.</w:t>
      </w:r>
    </w:p>
    <w:p w:rsidRPr="00260B6E" w:rsidR="00A91907" w:rsidP="7E533E42" w:rsidRDefault="00A91907" w14:paraId="1919843E" w14:textId="7135DEF3">
      <w:pPr>
        <w:pStyle w:val="ListParagraph"/>
        <w:numPr>
          <w:ilvl w:val="2"/>
          <w:numId w:val="31"/>
        </w:numPr>
      </w:pPr>
      <w:r>
        <w:t xml:space="preserve"> </w:t>
      </w:r>
      <w:r w:rsidRPr="7E533E42">
        <w:rPr>
          <w:rFonts w:eastAsia="Calibri"/>
        </w:rPr>
        <w:t>input_stmt -&gt; indentifer '=' 'input' '(' ')'</w:t>
      </w:r>
    </w:p>
    <w:p w:rsidRPr="00260B6E" w:rsidR="00A91907" w:rsidP="7E533E42" w:rsidRDefault="00260B6E" w14:paraId="6798D64A" w14:textId="7B0F4A9F">
      <w:pPr>
        <w:pStyle w:val="ListParagraph"/>
        <w:numPr>
          <w:ilvl w:val="2"/>
          <w:numId w:val="31"/>
        </w:numPr>
        <w:rPr>
          <w:rFonts w:asciiTheme="minorHAnsi" w:hAnsiTheme="minorHAnsi" w:eastAsiaTheme="minorEastAsia"/>
          <w:szCs w:val="26"/>
        </w:rPr>
      </w:pPr>
      <w:r w:rsidRPr="7E533E42">
        <w:rPr>
          <w:rFonts w:eastAsia="Calibri"/>
        </w:rPr>
        <w:t xml:space="preserve"> </w:t>
      </w:r>
      <w:r w:rsidRPr="7E533E42" w:rsidR="0C0500C6">
        <w:rPr>
          <w:rFonts w:eastAsia="Calibri"/>
        </w:rPr>
        <w:t>for_stmt -&gt; 'for' indentifer 'in' 'r</w:t>
      </w:r>
      <w:r w:rsidR="00147228">
        <w:rPr>
          <w:rFonts w:eastAsia="Calibri"/>
        </w:rPr>
        <w:t>ange' value 'colon' 'tab' block</w:t>
      </w:r>
    </w:p>
    <w:p w:rsidRPr="00260B6E" w:rsidR="00260B6E" w:rsidP="00260B6E" w:rsidRDefault="00260B6E" w14:paraId="280BBA47" w14:textId="41D68428">
      <w:pPr>
        <w:pStyle w:val="ListParagraph"/>
        <w:numPr>
          <w:ilvl w:val="0"/>
          <w:numId w:val="31"/>
        </w:numPr>
        <w:rPr>
          <w:rFonts w:eastAsia="Calibri"/>
          <w:szCs w:val="26"/>
        </w:rPr>
      </w:pPr>
      <w:r w:rsidRPr="00260B6E">
        <w:rPr>
          <w:rFonts w:eastAsia="Calibri"/>
          <w:szCs w:val="26"/>
        </w:rPr>
        <w:t>Bướ</w:t>
      </w:r>
      <w:r>
        <w:rPr>
          <w:rFonts w:eastAsia="Calibri"/>
          <w:szCs w:val="26"/>
        </w:rPr>
        <w:t xml:space="preserve">c 2: </w:t>
      </w:r>
      <w:r w:rsidRPr="00260B6E">
        <w:rPr>
          <w:rFonts w:eastAsia="Calibri"/>
          <w:szCs w:val="26"/>
        </w:rPr>
        <w:t>Từ dữ liệu do phần lexical cung cấp</w:t>
      </w:r>
      <w:r w:rsidR="005B1CA3">
        <w:rPr>
          <w:rFonts w:eastAsia="Calibri"/>
          <w:szCs w:val="26"/>
        </w:rPr>
        <w:t>,</w:t>
      </w:r>
      <w:r w:rsidRPr="00260B6E">
        <w:rPr>
          <w:rFonts w:eastAsia="Calibri"/>
          <w:szCs w:val="26"/>
        </w:rPr>
        <w:t xml:space="preserve"> áp dụng các luật được triển kh</w:t>
      </w:r>
      <w:r w:rsidR="00147228">
        <w:rPr>
          <w:rFonts w:eastAsia="Calibri"/>
          <w:szCs w:val="26"/>
        </w:rPr>
        <w:t>ai</w:t>
      </w:r>
      <w:r w:rsidRPr="00260B6E">
        <w:rPr>
          <w:rFonts w:eastAsia="Calibri"/>
          <w:szCs w:val="26"/>
        </w:rPr>
        <w:t xml:space="preserve"> từ bước 1.</w:t>
      </w:r>
      <w:r>
        <w:rPr>
          <w:rFonts w:eastAsia="Calibri"/>
          <w:szCs w:val="26"/>
        </w:rPr>
        <w:t xml:space="preserve"> </w:t>
      </w:r>
      <w:r w:rsidRPr="00260B6E">
        <w:rPr>
          <w:rFonts w:eastAsia="Calibri"/>
          <w:szCs w:val="26"/>
        </w:rPr>
        <w:t>Sử dụ</w:t>
      </w:r>
      <w:r>
        <w:rPr>
          <w:rFonts w:eastAsia="Calibri"/>
          <w:szCs w:val="26"/>
        </w:rPr>
        <w:t>ng t</w:t>
      </w:r>
      <w:r w:rsidRPr="00260B6E">
        <w:rPr>
          <w:rFonts w:eastAsia="Calibri"/>
          <w:szCs w:val="26"/>
        </w:rPr>
        <w:t>huật toán Top</w:t>
      </w:r>
      <w:r>
        <w:rPr>
          <w:rFonts w:eastAsia="Calibri"/>
          <w:szCs w:val="26"/>
        </w:rPr>
        <w:t xml:space="preserve"> </w:t>
      </w:r>
      <w:r w:rsidRPr="00260B6E">
        <w:rPr>
          <w:rFonts w:eastAsia="Calibri"/>
          <w:szCs w:val="26"/>
        </w:rPr>
        <w:t>-</w:t>
      </w:r>
      <w:r>
        <w:rPr>
          <w:rFonts w:eastAsia="Calibri"/>
          <w:szCs w:val="26"/>
        </w:rPr>
        <w:t xml:space="preserve"> </w:t>
      </w:r>
      <w:r w:rsidRPr="00260B6E">
        <w:rPr>
          <w:rFonts w:eastAsia="Calibri"/>
          <w:szCs w:val="26"/>
        </w:rPr>
        <w:t xml:space="preserve">Down được </w:t>
      </w:r>
      <w:proofErr w:type="gramStart"/>
      <w:r w:rsidRPr="00260B6E">
        <w:rPr>
          <w:rFonts w:eastAsia="Calibri"/>
          <w:szCs w:val="26"/>
        </w:rPr>
        <w:t>thư</w:t>
      </w:r>
      <w:proofErr w:type="gramEnd"/>
      <w:r w:rsidRPr="00260B6E">
        <w:rPr>
          <w:rFonts w:eastAsia="Calibri"/>
          <w:szCs w:val="26"/>
        </w:rPr>
        <w:t xml:space="preserve"> viện NLTK lập trình sẵn để tạo ra cây phân</w:t>
      </w:r>
      <w:r>
        <w:rPr>
          <w:rFonts w:eastAsia="Calibri"/>
          <w:szCs w:val="26"/>
        </w:rPr>
        <w:t xml:space="preserve"> tích</w:t>
      </w:r>
      <w:r w:rsidRPr="00260B6E">
        <w:rPr>
          <w:rFonts w:eastAsia="Calibri"/>
          <w:szCs w:val="26"/>
        </w:rPr>
        <w:t xml:space="preserve"> cú pháp. </w:t>
      </w:r>
    </w:p>
    <w:p w:rsidRPr="00260B6E" w:rsidR="00260B6E" w:rsidP="00260B6E" w:rsidRDefault="00260B6E" w14:paraId="36403C94" w14:textId="00096387">
      <w:pPr>
        <w:pStyle w:val="ListParagraph"/>
        <w:numPr>
          <w:ilvl w:val="1"/>
          <w:numId w:val="31"/>
        </w:numPr>
      </w:pPr>
      <w:r>
        <w:t xml:space="preserve">Ví dụ: </w:t>
      </w:r>
      <w:r>
        <w:rPr>
          <w:rFonts w:eastAsia="Calibri"/>
          <w:szCs w:val="26"/>
        </w:rPr>
        <w:t>rd_parser = nltk.RecursiveDescentParser(grammar1)</w:t>
      </w:r>
    </w:p>
    <w:p w:rsidRPr="00260B6E" w:rsidR="00260B6E" w:rsidP="00260B6E" w:rsidRDefault="00260B6E" w14:paraId="4B14FBE5" w14:textId="14D77D0D">
      <w:pPr>
        <w:pStyle w:val="ListParagraph"/>
        <w:numPr>
          <w:ilvl w:val="0"/>
          <w:numId w:val="31"/>
        </w:numPr>
        <w:rPr>
          <w:rFonts w:eastAsia="Calibri"/>
          <w:szCs w:val="26"/>
        </w:rPr>
      </w:pPr>
      <w:r w:rsidRPr="00260B6E">
        <w:rPr>
          <w:rFonts w:eastAsia="Calibri"/>
          <w:szCs w:val="26"/>
        </w:rPr>
        <w:t>Bướ</w:t>
      </w:r>
      <w:r>
        <w:rPr>
          <w:rFonts w:eastAsia="Calibri"/>
          <w:szCs w:val="26"/>
        </w:rPr>
        <w:t xml:space="preserve">c 3: </w:t>
      </w:r>
      <w:r w:rsidRPr="00260B6E">
        <w:rPr>
          <w:rFonts w:eastAsia="Calibri"/>
          <w:szCs w:val="26"/>
        </w:rPr>
        <w:t xml:space="preserve">Nếu cây cú pháp được tạo ra thì </w:t>
      </w:r>
      <w:proofErr w:type="gramStart"/>
      <w:r w:rsidRPr="00260B6E">
        <w:rPr>
          <w:rFonts w:eastAsia="Calibri"/>
          <w:szCs w:val="26"/>
        </w:rPr>
        <w:t>thư</w:t>
      </w:r>
      <w:proofErr w:type="gramEnd"/>
      <w:r w:rsidRPr="00260B6E">
        <w:rPr>
          <w:rFonts w:eastAsia="Calibri"/>
          <w:szCs w:val="26"/>
        </w:rPr>
        <w:t xml:space="preserve"> viện NLTK sẽ</w:t>
      </w:r>
      <w:r>
        <w:rPr>
          <w:rFonts w:eastAsia="Calibri"/>
          <w:szCs w:val="26"/>
        </w:rPr>
        <w:t xml:space="preserve"> trả </w:t>
      </w:r>
      <w:r w:rsidRPr="00260B6E">
        <w:rPr>
          <w:rFonts w:eastAsia="Calibri"/>
          <w:szCs w:val="26"/>
        </w:rPr>
        <w:t>về cho chúng ta cây cú pháp.</w:t>
      </w:r>
    </w:p>
    <w:p w:rsidRPr="00260B6E" w:rsidR="00260B6E" w:rsidP="00260B6E" w:rsidRDefault="00260B6E" w14:paraId="1E01BA5A" w14:textId="30DAA47D">
      <w:pPr>
        <w:pStyle w:val="ListParagraph"/>
        <w:numPr>
          <w:ilvl w:val="1"/>
          <w:numId w:val="31"/>
        </w:numPr>
      </w:pPr>
      <w:r>
        <w:t>Ví dụ:</w:t>
      </w:r>
    </w:p>
    <w:p w:rsidRPr="00260B6E" w:rsidR="00260B6E" w:rsidP="7E533E42" w:rsidRDefault="00260B6E" w14:paraId="5C214518" w14:textId="18D63B63">
      <w:pPr>
        <w:pStyle w:val="ListParagraph"/>
        <w:numPr>
          <w:ilvl w:val="2"/>
          <w:numId w:val="31"/>
        </w:numPr>
      </w:pPr>
      <w:r>
        <w:t xml:space="preserve"> </w:t>
      </w:r>
      <w:r w:rsidRPr="7E533E42">
        <w:rPr>
          <w:rFonts w:eastAsia="Calibri"/>
        </w:rPr>
        <w:t>len(list(</w:t>
      </w:r>
      <w:r w:rsidR="00147228">
        <w:rPr>
          <w:rFonts w:eastAsia="Calibri"/>
        </w:rPr>
        <w:t>rd_parser.parse(sent))) == 0</w:t>
      </w:r>
    </w:p>
    <w:p w:rsidRPr="00260B6E" w:rsidR="00260B6E" w:rsidP="33FD0F6C" w:rsidRDefault="00260B6E" w14:paraId="033BE91F" w14:textId="746E1DA0">
      <w:pPr>
        <w:pStyle w:val="ListParagraph"/>
        <w:numPr>
          <w:ilvl w:val="2"/>
          <w:numId w:val="31"/>
        </w:numPr>
        <w:rPr>
          <w:rFonts w:asciiTheme="minorHAnsi" w:hAnsiTheme="minorHAnsi" w:eastAsiaTheme="minorEastAsia"/>
        </w:rPr>
      </w:pPr>
      <w:r w:rsidRPr="33FD0F6C">
        <w:rPr>
          <w:rFonts w:eastAsia="Calibri"/>
        </w:rPr>
        <w:t>Nếu phép so sánh trên trả về True thì cây cú pháp không được tạo ra</w:t>
      </w:r>
      <w:r w:rsidRPr="33FD0F6C" w:rsidR="1F122EB6">
        <w:rPr>
          <w:rFonts w:eastAsia="Calibri"/>
        </w:rPr>
        <w:t>.</w:t>
      </w:r>
      <w:r w:rsidRPr="33FD0F6C" w:rsidR="00147228">
        <w:rPr>
          <w:rFonts w:eastAsia="Calibri"/>
        </w:rPr>
        <w:t xml:space="preserve"> </w:t>
      </w:r>
      <w:r w:rsidRPr="33FD0F6C" w:rsidR="1F122EB6">
        <w:rPr>
          <w:rFonts w:eastAsia="Calibri"/>
        </w:rPr>
        <w:t xml:space="preserve">Còn trả về </w:t>
      </w:r>
      <w:proofErr w:type="gramStart"/>
      <w:r w:rsidRPr="33FD0F6C" w:rsidR="1F122EB6">
        <w:rPr>
          <w:rFonts w:eastAsia="Calibri"/>
        </w:rPr>
        <w:t>False</w:t>
      </w:r>
      <w:proofErr w:type="gramEnd"/>
      <w:r w:rsidRPr="33FD0F6C" w:rsidR="1F122EB6">
        <w:rPr>
          <w:rFonts w:eastAsia="Calibri"/>
        </w:rPr>
        <w:t xml:space="preserve"> thì cây cú pháp sẽ được tạ</w:t>
      </w:r>
      <w:r w:rsidRPr="33FD0F6C" w:rsidR="00147228">
        <w:rPr>
          <w:rFonts w:eastAsia="Calibri"/>
        </w:rPr>
        <w:t>o ra</w:t>
      </w:r>
      <w:r w:rsidRPr="33FD0F6C" w:rsidR="7E476045">
        <w:rPr>
          <w:rFonts w:eastAsia="Calibri"/>
        </w:rPr>
        <w:t>.</w:t>
      </w:r>
    </w:p>
    <w:p w:rsidRPr="00260B6E" w:rsidR="00260B6E" w:rsidP="06BDBE6F" w:rsidRDefault="00260B6E" w14:paraId="64807E12" w14:textId="71697F1B">
      <w:pPr>
        <w:pStyle w:val="ListParagraph"/>
        <w:numPr>
          <w:ilvl w:val="0"/>
          <w:numId w:val="31"/>
        </w:numPr>
        <w:rPr>
          <w:rFonts w:eastAsia="Calibri"/>
        </w:rPr>
      </w:pPr>
      <w:r w:rsidRPr="06BDBE6F" w:rsidR="00260B6E">
        <w:rPr>
          <w:rFonts w:eastAsia="Calibri"/>
        </w:rPr>
        <w:t>Bướ</w:t>
      </w:r>
      <w:r w:rsidRPr="06BDBE6F" w:rsidR="00260B6E">
        <w:rPr>
          <w:rFonts w:eastAsia="Calibri"/>
        </w:rPr>
        <w:t xml:space="preserve">c 4: </w:t>
      </w:r>
      <w:r w:rsidRPr="06BDBE6F" w:rsidR="00260B6E">
        <w:rPr>
          <w:rFonts w:eastAsia="Calibri"/>
        </w:rPr>
        <w:t>Từ phép so sánh ở bước 3.</w:t>
      </w:r>
      <w:r w:rsidRPr="06BDBE6F" w:rsidR="00260B6E">
        <w:rPr>
          <w:rFonts w:eastAsia="Calibri"/>
        </w:rPr>
        <w:t xml:space="preserve"> </w:t>
      </w:r>
      <w:r w:rsidRPr="06BDBE6F" w:rsidR="00260B6E">
        <w:rPr>
          <w:rFonts w:eastAsia="Calibri"/>
        </w:rPr>
        <w:t>Nếu cây cú pháp không được tạo ra thì một lỗi sẽ đượ</w:t>
      </w:r>
      <w:r w:rsidRPr="06BDBE6F" w:rsidR="00147228">
        <w:rPr>
          <w:rFonts w:eastAsia="Calibri"/>
        </w:rPr>
        <w:t>c sinh ra</w:t>
      </w:r>
      <w:r w:rsidRPr="06BDBE6F" w:rsidR="00260B6E">
        <w:rPr>
          <w:rFonts w:eastAsia="Calibri"/>
        </w:rPr>
        <w:t xml:space="preserve"> và cú pháp trên được xác đị</w:t>
      </w:r>
      <w:r w:rsidRPr="06BDBE6F" w:rsidR="00260B6E">
        <w:rPr>
          <w:rFonts w:eastAsia="Calibri"/>
        </w:rPr>
        <w:t>nh là không chính xác</w:t>
      </w:r>
      <w:r w:rsidRPr="06BDBE6F" w:rsidR="00260B6E">
        <w:rPr>
          <w:rFonts w:eastAsia="Calibri"/>
        </w:rPr>
        <w:t>.</w:t>
      </w:r>
      <w:r w:rsidRPr="06BDBE6F" w:rsidR="00260B6E">
        <w:rPr>
          <w:rFonts w:eastAsia="Calibri"/>
        </w:rPr>
        <w:t xml:space="preserve"> </w:t>
      </w:r>
      <w:r w:rsidRPr="06BDBE6F" w:rsidR="00260B6E">
        <w:rPr>
          <w:rFonts w:eastAsia="Calibri"/>
        </w:rPr>
        <w:t>Nếu không có lỗi nào đượ</w:t>
      </w:r>
      <w:r w:rsidRPr="06BDBE6F" w:rsidR="00147228">
        <w:rPr>
          <w:rFonts w:eastAsia="Calibri"/>
        </w:rPr>
        <w:t>c sinh ra</w:t>
      </w:r>
      <w:r w:rsidRPr="06BDBE6F" w:rsidR="00260B6E">
        <w:rPr>
          <w:rFonts w:eastAsia="Calibri"/>
        </w:rPr>
        <w:t xml:space="preserve"> thì cú pháp trên được xác định là chính xác</w:t>
      </w:r>
      <w:r w:rsidRPr="06BDBE6F" w:rsidR="00147228">
        <w:rPr>
          <w:rFonts w:eastAsia="Calibri"/>
        </w:rPr>
        <w:t>.</w:t>
      </w:r>
    </w:p>
    <w:p w:rsidR="0694AC7D" w:rsidP="06BDBE6F" w:rsidRDefault="0694AC7D" w14:paraId="35932101" w14:textId="07AED1E9">
      <w:pPr>
        <w:pStyle w:val="ListParagraph"/>
        <w:numPr>
          <w:ilvl w:val="1"/>
          <w:numId w:val="31"/>
        </w:numPr>
        <w:rPr/>
      </w:pPr>
      <w:proofErr w:type="spellStart"/>
      <w:r w:rsidRPr="06BDBE6F" w:rsidR="0694AC7D">
        <w:rPr>
          <w:rFonts w:ascii="Times New Roman" w:hAnsi="Times New Roman" w:eastAsia="Calibri" w:cs=""/>
          <w:sz w:val="26"/>
          <w:szCs w:val="26"/>
        </w:rPr>
        <w:t>Ví</w:t>
      </w:r>
      <w:proofErr w:type="spellEnd"/>
      <w:r w:rsidRPr="06BDBE6F" w:rsidR="0694AC7D">
        <w:rPr>
          <w:rFonts w:ascii="Times New Roman" w:hAnsi="Times New Roman" w:eastAsia="Calibri" w:cs=""/>
          <w:sz w:val="26"/>
          <w:szCs w:val="26"/>
        </w:rPr>
        <w:t xml:space="preserve"> dụ:</w:t>
      </w:r>
    </w:p>
    <w:p w:rsidR="00260B6E" w:rsidP="00260B6E" w:rsidRDefault="00260B6E" w14:paraId="5756B6BC" w14:textId="77777777">
      <w:pPr>
        <w:pStyle w:val="ListParagraph"/>
        <w:ind w:left="1440"/>
      </w:pPr>
      <w:proofErr w:type="gramStart"/>
      <w:r>
        <w:t>try</w:t>
      </w:r>
      <w:proofErr w:type="gramEnd"/>
      <w:r>
        <w:t>:</w:t>
      </w:r>
    </w:p>
    <w:p w:rsidR="00260B6E" w:rsidP="00260B6E" w:rsidRDefault="00260B6E" w14:paraId="503319D8" w14:textId="38D826D6">
      <w:pPr>
        <w:pStyle w:val="ListParagraph"/>
        <w:ind w:left="1440" w:firstLine="261"/>
      </w:pPr>
      <w:proofErr w:type="gramStart"/>
      <w:r>
        <w:t>if</w:t>
      </w:r>
      <w:proofErr w:type="gramEnd"/>
      <w:r>
        <w:t xml:space="preserve"> len(list(rd_parser.parse(sent))) == 0:</w:t>
      </w:r>
    </w:p>
    <w:p w:rsidR="00260B6E" w:rsidP="00260B6E" w:rsidRDefault="00260B6E" w14:paraId="5C6D504A" w14:textId="77777777">
      <w:pPr>
        <w:pStyle w:val="ListParagraph"/>
        <w:ind w:left="1440" w:firstLine="261"/>
      </w:pPr>
      <w:r>
        <w:t># Tạo ra lỗi bằng cách xóa dữ liệu của danh sách trống</w:t>
      </w:r>
    </w:p>
    <w:p w:rsidR="00260B6E" w:rsidP="00260B6E" w:rsidRDefault="00260B6E" w14:paraId="0BABE415" w14:textId="77777777">
      <w:pPr>
        <w:pStyle w:val="ListParagraph"/>
        <w:ind w:left="2007" w:firstLine="261"/>
      </w:pPr>
      <w:proofErr w:type="gramStart"/>
      <w:r>
        <w:t>del</w:t>
      </w:r>
      <w:proofErr w:type="gramEnd"/>
      <w:r>
        <w:t xml:space="preserve"> list(rd_parser.parse(sent))[0]</w:t>
      </w:r>
    </w:p>
    <w:p w:rsidR="00260B6E" w:rsidP="00260B6E" w:rsidRDefault="00260B6E" w14:paraId="68F1C3B1" w14:textId="0DE8B52A">
      <w:pPr>
        <w:ind w:left="567" w:firstLine="567"/>
      </w:pPr>
      <w:r>
        <w:t xml:space="preserve">     </w:t>
      </w:r>
      <w:proofErr w:type="gramStart"/>
      <w:r>
        <w:t>except</w:t>
      </w:r>
      <w:proofErr w:type="gramEnd"/>
      <w:r>
        <w:t>:</w:t>
      </w:r>
    </w:p>
    <w:p w:rsidR="00260B6E" w:rsidP="00260B6E" w:rsidRDefault="00260B6E" w14:paraId="49122302" w14:textId="77777777">
      <w:pPr>
        <w:pStyle w:val="ListParagraph"/>
        <w:ind w:left="1440" w:firstLine="261"/>
      </w:pPr>
      <w:r>
        <w:t># Cú pháp sẽ được xác định là không chính xác</w:t>
      </w:r>
    </w:p>
    <w:p w:rsidR="00260B6E" w:rsidP="00260B6E" w:rsidRDefault="00260B6E" w14:paraId="39E70CB3" w14:textId="7C4A091F">
      <w:pPr>
        <w:ind w:left="1134" w:firstLine="567"/>
      </w:pPr>
      <w:proofErr w:type="gramStart"/>
      <w:r>
        <w:t>syntax</w:t>
      </w:r>
      <w:proofErr w:type="gramEnd"/>
      <w:r>
        <w:t xml:space="preserve"> = False</w:t>
      </w:r>
    </w:p>
    <w:p w:rsidR="00612ECB" w:rsidP="00260B6E" w:rsidRDefault="00612ECB" w14:paraId="3F4CEF1C" w14:textId="6C225296">
      <w:pPr>
        <w:ind w:left="1134" w:firstLine="567"/>
      </w:pPr>
    </w:p>
    <w:p w:rsidR="00612ECB" w:rsidP="00147228" w:rsidRDefault="00612ECB" w14:paraId="084D7D47" w14:textId="40A28B83"/>
    <w:p w:rsidR="00612ECB" w:rsidP="00612ECB" w:rsidRDefault="00612ECB" w14:paraId="06A07E77" w14:textId="047F06B0">
      <w:pPr>
        <w:pStyle w:val="Heading3"/>
      </w:pPr>
      <w:bookmarkStart w:name="_Toc75790008" w:id="22"/>
      <w:r>
        <w:lastRenderedPageBreak/>
        <w:t>Giao diện:</w:t>
      </w:r>
      <w:bookmarkEnd w:id="22"/>
    </w:p>
    <w:p w:rsidR="00612ECB" w:rsidP="00612ECB" w:rsidRDefault="00612ECB" w14:paraId="183037FA" w14:textId="29ACED0F">
      <w:pPr>
        <w:pStyle w:val="ListParagraph"/>
        <w:numPr>
          <w:ilvl w:val="0"/>
          <w:numId w:val="32"/>
        </w:numPr>
      </w:pPr>
      <w:r>
        <w:t>Giao diện được tạo ra bằng qt5, có chức năng cho phép chúng ta kéo thả</w:t>
      </w:r>
      <w:r w:rsidR="5381E053">
        <w:t>.</w:t>
      </w:r>
    </w:p>
    <w:p w:rsidR="00612ECB" w:rsidP="00612ECB" w:rsidRDefault="00612ECB" w14:paraId="5F8F6D25" w14:textId="167798B5">
      <w:pPr>
        <w:pStyle w:val="ListParagraph"/>
        <w:numPr>
          <w:ilvl w:val="0"/>
          <w:numId w:val="32"/>
        </w:numPr>
      </w:pPr>
      <w:r>
        <w:t>Giao diện bao gồm:</w:t>
      </w:r>
    </w:p>
    <w:p w:rsidR="00612ECB" w:rsidP="00612ECB" w:rsidRDefault="00612ECB" w14:paraId="052A1C3E" w14:textId="55796699">
      <w:pPr>
        <w:pStyle w:val="ListParagraph"/>
        <w:numPr>
          <w:ilvl w:val="1"/>
          <w:numId w:val="32"/>
        </w:numPr>
      </w:pPr>
      <w:r>
        <w:t>Khung nhập dữ liệu đầu vào</w:t>
      </w:r>
      <w:r w:rsidR="3256D36F">
        <w:t xml:space="preserve"> (input)</w:t>
      </w:r>
      <w:r w:rsidR="6B934E68">
        <w:t>.</w:t>
      </w:r>
    </w:p>
    <w:p w:rsidR="00612ECB" w:rsidP="00612ECB" w:rsidRDefault="00612ECB" w14:paraId="6743673A" w14:textId="293AF899">
      <w:pPr>
        <w:pStyle w:val="ListParagraph"/>
        <w:numPr>
          <w:ilvl w:val="1"/>
          <w:numId w:val="32"/>
        </w:numPr>
      </w:pPr>
      <w:r>
        <w:t>Nút để kiểm tra dữ liệu</w:t>
      </w:r>
      <w:r w:rsidR="77EDB160">
        <w:t>.</w:t>
      </w:r>
    </w:p>
    <w:p w:rsidRPr="00612ECB" w:rsidR="00612ECB" w:rsidP="00612ECB" w:rsidRDefault="00612ECB" w14:paraId="19A06B64" w14:textId="6F562A2F">
      <w:pPr>
        <w:pStyle w:val="ListParagraph"/>
        <w:numPr>
          <w:ilvl w:val="1"/>
          <w:numId w:val="32"/>
        </w:numPr>
      </w:pPr>
      <w:r>
        <w:t xml:space="preserve">Khung để xuất </w:t>
      </w:r>
      <w:r w:rsidR="4B6ABEDF">
        <w:t>dữ liệu đầu ra (output)</w:t>
      </w:r>
      <w:r w:rsidR="477395CA">
        <w:t>.</w:t>
      </w:r>
    </w:p>
    <w:p w:rsidR="006F2109" w:rsidP="006F2109" w:rsidRDefault="00427B31" w14:paraId="786180B4" w14:textId="03387EE1">
      <w:pPr>
        <w:pStyle w:val="Heading2"/>
      </w:pPr>
      <w:bookmarkStart w:name="_Toc75790009" w:id="23"/>
      <w:r>
        <w:t>Demo chương trình:</w:t>
      </w:r>
      <w:bookmarkEnd w:id="23"/>
    </w:p>
    <w:p w:rsidR="001C4F8C" w:rsidP="006F2109" w:rsidRDefault="006F2109" w14:paraId="67E25198" w14:textId="276BA8DA">
      <w:pPr>
        <w:pStyle w:val="ListParagraph"/>
        <w:numPr>
          <w:ilvl w:val="0"/>
          <w:numId w:val="26"/>
        </w:numPr>
      </w:pPr>
      <w:r>
        <w:t>Ví dụ về một đoạn mã sai cú pháp trong python, khi đó cây phân tích cú pháp sẽ không được sinh ra</w:t>
      </w:r>
      <w:r w:rsidR="7F2D0946">
        <w:t>.</w:t>
      </w:r>
    </w:p>
    <w:p w:rsidR="006C5C04" w:rsidP="006C5C04" w:rsidRDefault="006F2109" w14:paraId="6478B844" w14:textId="77777777">
      <w:pPr>
        <w:keepNext/>
        <w:ind w:left="360"/>
        <w:jc w:val="center"/>
      </w:pPr>
      <w:r w:rsidR="006F2109">
        <w:drawing>
          <wp:inline wp14:editId="34DD737B" wp14:anchorId="2486D44E">
            <wp:extent cx="5537200" cy="2171700"/>
            <wp:effectExtent l="0" t="0" r="6350" b="0"/>
            <wp:docPr id="615289596" name="Image3" title=""/>
            <wp:cNvGraphicFramePr>
              <a:graphicFrameLocks noChangeAspect="1"/>
            </wp:cNvGraphicFramePr>
            <a:graphic>
              <a:graphicData uri="http://schemas.openxmlformats.org/drawingml/2006/picture">
                <pic:pic>
                  <pic:nvPicPr>
                    <pic:cNvPr id="0" name="Image3"/>
                    <pic:cNvPicPr/>
                  </pic:nvPicPr>
                  <pic:blipFill>
                    <a:blip r:embed="R33170b94b0fc4a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37200" cy="2171700"/>
                    </a:xfrm>
                    <a:prstGeom prst="rect">
                      <a:avLst/>
                    </a:prstGeom>
                  </pic:spPr>
                </pic:pic>
              </a:graphicData>
            </a:graphic>
          </wp:inline>
        </w:drawing>
      </w:r>
    </w:p>
    <w:p w:rsidR="006F2109" w:rsidP="006C5C04" w:rsidRDefault="006C5C04" w14:paraId="6AF89931" w14:textId="2BBBC989">
      <w:pPr>
        <w:pStyle w:val="Caption"/>
      </w:pPr>
      <w:r>
        <w:t xml:space="preserve">Hình </w:t>
      </w:r>
      <w:r>
        <w:fldChar w:fldCharType="begin"/>
      </w:r>
      <w:r>
        <w:instrText>SEQ Hình_1 \* ARABIC</w:instrText>
      </w:r>
      <w:r>
        <w:fldChar w:fldCharType="separate"/>
      </w:r>
      <w:r w:rsidRPr="33FD0F6C" w:rsidR="001F17A3">
        <w:rPr>
          <w:noProof/>
        </w:rPr>
        <w:t>1</w:t>
      </w:r>
      <w:r>
        <w:fldChar w:fldCharType="end"/>
      </w:r>
      <w:r w:rsidR="00BA6432">
        <w:t>. Kết quả giao diện của chương trình khi cú pháp không chính xác</w:t>
      </w:r>
      <w:r w:rsidR="0D0EB5B7">
        <w:t>.</w:t>
      </w:r>
    </w:p>
    <w:p w:rsidR="006F2109" w:rsidP="006F2109" w:rsidRDefault="00B65DD5" w14:paraId="78C48735" w14:textId="7149BB7E">
      <w:pPr>
        <w:pStyle w:val="ListParagraph"/>
        <w:numPr>
          <w:ilvl w:val="0"/>
          <w:numId w:val="26"/>
        </w:numPr>
      </w:pPr>
      <w:r>
        <w:t>Khi cú pháp của đoạn mã đúng, một cây phân tích cú pháp sẽ được sinh ra</w:t>
      </w:r>
      <w:r w:rsidR="32B4B093">
        <w:t>.</w:t>
      </w:r>
    </w:p>
    <w:p w:rsidR="002114E5" w:rsidP="002114E5" w:rsidRDefault="002114E5" w14:paraId="4CA0EBBD" w14:textId="77777777">
      <w:pPr>
        <w:keepNext/>
        <w:ind w:left="360"/>
        <w:jc w:val="center"/>
      </w:pPr>
      <w:r w:rsidR="002114E5">
        <w:drawing>
          <wp:inline wp14:editId="4486F2E5" wp14:anchorId="726D79C8">
            <wp:extent cx="5529578" cy="2089150"/>
            <wp:effectExtent l="0" t="0" r="0" b="6350"/>
            <wp:docPr id="4" name="Picture 4" descr="Không có mô tả." title=""/>
            <wp:cNvGraphicFramePr>
              <a:graphicFrameLocks noChangeAspect="1"/>
            </wp:cNvGraphicFramePr>
            <a:graphic>
              <a:graphicData uri="http://schemas.openxmlformats.org/drawingml/2006/picture">
                <pic:pic>
                  <pic:nvPicPr>
                    <pic:cNvPr id="0" name="Picture 4"/>
                    <pic:cNvPicPr/>
                  </pic:nvPicPr>
                  <pic:blipFill>
                    <a:blip r:embed="Re323041ca0b54a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9578" cy="2089150"/>
                    </a:xfrm>
                    <a:prstGeom prst="rect">
                      <a:avLst/>
                    </a:prstGeom>
                  </pic:spPr>
                </pic:pic>
              </a:graphicData>
            </a:graphic>
          </wp:inline>
        </w:drawing>
      </w:r>
    </w:p>
    <w:p w:rsidR="006C5C04" w:rsidP="002114E5" w:rsidRDefault="002114E5" w14:paraId="637A624F" w14:textId="4531D254">
      <w:pPr>
        <w:pStyle w:val="Caption"/>
      </w:pPr>
      <w:r>
        <w:t>Hình 2. Kết quả giao diện của chương trình khi cú pháp chính xác</w:t>
      </w:r>
      <w:r w:rsidR="2582E5F1">
        <w:t>.</w:t>
      </w:r>
    </w:p>
    <w:p w:rsidR="00427B31" w:rsidP="006C5C04" w:rsidRDefault="00427B31" w14:paraId="43DADC80" w14:textId="62DA5028">
      <w:pPr>
        <w:pStyle w:val="Caption"/>
      </w:pPr>
    </w:p>
    <w:p w:rsidR="00E876AE" w:rsidP="00E876AE" w:rsidRDefault="00E876AE" w14:paraId="7CFAE809" w14:textId="77777777">
      <w:pPr>
        <w:keepNext/>
        <w:ind w:left="360"/>
        <w:jc w:val="center"/>
      </w:pPr>
      <w:r w:rsidR="00E876AE">
        <w:drawing>
          <wp:inline wp14:editId="3605C29E" wp14:anchorId="6A05A3A3">
            <wp:extent cx="5467348" cy="2355850"/>
            <wp:effectExtent l="0" t="0" r="0" b="6350"/>
            <wp:docPr id="1691451468" name="Picture 1691451468" title=""/>
            <wp:cNvGraphicFramePr>
              <a:graphicFrameLocks noChangeAspect="1"/>
            </wp:cNvGraphicFramePr>
            <a:graphic>
              <a:graphicData uri="http://schemas.openxmlformats.org/drawingml/2006/picture">
                <pic:pic>
                  <pic:nvPicPr>
                    <pic:cNvPr id="0" name="Picture 1691451468"/>
                    <pic:cNvPicPr/>
                  </pic:nvPicPr>
                  <pic:blipFill>
                    <a:blip r:embed="R43d13c90e7c74a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7348" cy="2355850"/>
                    </a:xfrm>
                    <a:prstGeom prst="rect">
                      <a:avLst/>
                    </a:prstGeom>
                  </pic:spPr>
                </pic:pic>
              </a:graphicData>
            </a:graphic>
          </wp:inline>
        </w:drawing>
      </w:r>
    </w:p>
    <w:p w:rsidR="000F1A84" w:rsidP="00E876AE" w:rsidRDefault="00E876AE" w14:paraId="25E8C159" w14:textId="4A479B53">
      <w:pPr>
        <w:pStyle w:val="Caption"/>
      </w:pPr>
      <w:r>
        <w:t>H</w:t>
      </w:r>
      <w:r w:rsidR="00E734B6">
        <w:t xml:space="preserve">ình 3. Cây phân tích được </w:t>
      </w:r>
      <w:r w:rsidR="00147228">
        <w:t xml:space="preserve">sinh ra khi cú pháp </w:t>
      </w:r>
      <w:r w:rsidR="00E734B6">
        <w:t>chính xác</w:t>
      </w:r>
      <w:r w:rsidR="35511ACB">
        <w:t>.</w:t>
      </w:r>
    </w:p>
    <w:p w:rsidR="00F5129F" w:rsidP="00427B31" w:rsidRDefault="00427B31" w14:paraId="2BF93FC8" w14:textId="77777777">
      <w:pPr>
        <w:pStyle w:val="Heading2"/>
      </w:pPr>
      <w:bookmarkStart w:name="_Toc75790010" w:id="24"/>
      <w:r>
        <w:t>Lưu đồ thuật toán:</w:t>
      </w:r>
      <w:bookmarkEnd w:id="24"/>
    </w:p>
    <w:p w:rsidR="00FA11F3" w:rsidP="00427B31" w:rsidRDefault="00FA11F3" w14:paraId="3A332FFD" w14:textId="5FE042B4">
      <w:pPr>
        <w:rPr>
          <w:rFonts w:eastAsiaTheme="majorEastAsia" w:cstheme="majorBidi"/>
          <w:b/>
          <w:bCs/>
          <w:noProof/>
          <w:color w:val="ED1C24"/>
        </w:rPr>
      </w:pPr>
      <w:r>
        <w:rPr>
          <w:rFonts w:eastAsiaTheme="majorEastAsia" w:cstheme="majorBidi"/>
          <w:b/>
          <w:bCs/>
          <w:noProof/>
          <w:color w:val="ED1C24"/>
        </w:rPr>
        <mc:AlternateContent>
          <mc:Choice Requires="wps">
            <w:drawing>
              <wp:anchor distT="0" distB="0" distL="114300" distR="114300" simplePos="0" relativeHeight="251797504" behindDoc="0" locked="0" layoutInCell="1" allowOverlap="1" wp14:anchorId="396BD28D" wp14:editId="48C14672">
                <wp:simplePos x="0" y="0"/>
                <wp:positionH relativeFrom="column">
                  <wp:posOffset>177165</wp:posOffset>
                </wp:positionH>
                <wp:positionV relativeFrom="paragraph">
                  <wp:posOffset>175260</wp:posOffset>
                </wp:positionV>
                <wp:extent cx="1511300" cy="825500"/>
                <wp:effectExtent l="0" t="0" r="12700" b="12700"/>
                <wp:wrapNone/>
                <wp:docPr id="615289658" name="Oval 615289658"/>
                <wp:cNvGraphicFramePr/>
                <a:graphic xmlns:a="http://schemas.openxmlformats.org/drawingml/2006/main">
                  <a:graphicData uri="http://schemas.microsoft.com/office/word/2010/wordprocessingShape">
                    <wps:wsp>
                      <wps:cNvSpPr/>
                      <wps:spPr>
                        <a:xfrm>
                          <a:off x="0" y="0"/>
                          <a:ext cx="1511300" cy="825500"/>
                        </a:xfrm>
                        <a:prstGeom prst="ellipse">
                          <a:avLst/>
                        </a:prstGeom>
                        <a:ln/>
                      </wps:spPr>
                      <wps:style>
                        <a:lnRef idx="2">
                          <a:schemeClr val="dk1"/>
                        </a:lnRef>
                        <a:fillRef idx="1">
                          <a:schemeClr val="lt1"/>
                        </a:fillRef>
                        <a:effectRef idx="0">
                          <a:schemeClr val="dk1"/>
                        </a:effectRef>
                        <a:fontRef idx="minor">
                          <a:schemeClr val="dk1"/>
                        </a:fontRef>
                      </wps:style>
                      <wps:txbx>
                        <w:txbxContent>
                          <w:p w:rsidR="00EA5CB4" w:rsidP="00FA11F3" w:rsidRDefault="00EA5CB4" w14:paraId="52288E32" w14:textId="6E840FD5">
                            <w:pPr>
                              <w:jc w:val="center"/>
                            </w:pPr>
                            <w:r>
                              <w:t>Bắt đầu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w14:anchorId="1636901E">
              <v:oval id="Oval 615289658" style="position:absolute;left:0;text-align:left;margin-left:13.95pt;margin-top:13.8pt;width:119pt;height:6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spid="_x0000_s1082" fillcolor="white [3201]" strokecolor="black [3200]" strokeweight="1pt" w14:anchorId="396BD2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BjbwIAADAFAAAOAAAAZHJzL2Uyb0RvYy54bWysVMFu2zAMvQ/YPwi6r46zOmuDOkXQosOA&#10;og3aDj0rstQIk0RNUmJnXz9KdpxiLXYYdrEpko8UyUddXHZGk53wQYGtaXkyoURYDo2yLzX9/nTz&#10;6YySEJltmAYraroXgV4uPn64aN1cTGEDuhGeYBAb5q2r6SZGNy+KwDfCsHACTlg0SvCGRTz6l6Lx&#10;rMXoRhfTyWRWtOAb54GLEFB73RvpIseXUvB4L2UQkeia4t1i/vr8Xadvsbhg8xfP3Ebx4RrsH25h&#10;mLKYdAx1zSIjW6/ehDKKewgg4wkHU4CUiotcA1ZTTv6o5nHDnMi1YHOCG9sU/l9YfrdbeaKams7K&#10;anp2PqtwYJYZHNX9jmly1GKnWhfmCHh0Kz+cAoqp7E56k/5YEOlyd/djd0UXCUdlWZXl5wkOgaPt&#10;bFpVKGOY4oh2PsSvAgxJQk2F1sqF1AA2Z7vbEHvvg1dSa5t06V79TbIU91r0xgchsTbMPc1BMqvE&#10;lfYES6tp86McLqAteiaIVFqPoPI9kI4H0OCbYCIzbQRO3gMes43eOSPYOAKNsuD/Dpa9/6HqvtZU&#10;duzWXR5kNUtVJdUamj1O10NP++D4jcLO3rIQV8wjz3EYuLvxHj9SQ1tTGCRKNuB/vadP/kg/tFLS&#10;4t7UNPzcMi8o0d8sEvO8PD1Ni5YPp9WXKR78a8v6tcVuzRXgKEp8JRzPYvKP+iBKD+YZV3yZsqKJ&#10;WY65a7o+iFex32Z8IrhYLrMTrpZj8dY+Op5CpzYn0jx1z8y7gVwRaXkHhw17Q7DeNyEtLLcRpMrs&#10;O3Z1GACuZabw8ISkvX99zl7Hh27xGwAA//8DAFBLAwQUAAYACAAAACEAKoGCP98AAAAJAQAADwAA&#10;AGRycy9kb3ducmV2LnhtbEyPQUvDQBCF74L/YRnBi7QbA4kasykaKQhC0bagx212TIK7syG7baO/&#10;3ulJT8O893jzTbmYnBUHHEPvScH1PAGB1HjTU6tgu1nObkGEqMlo6wkVfGOARXV+VurC+CO94WEd&#10;W8ElFAqtoItxKKQMTYdOh7kfkNj79KPTkdexlWbURy53VqZJkkune+ILnR6w7rD5Wu+dgivj3rNN&#10;//TynK3qR//zYV/rYanU5cX0cA8i4hT/wnDCZ3SomGnn92SCsArSmztOnmYOgv00z1jYcTBjRVal&#10;/P9B9QsAAP//AwBQSwECLQAUAAYACAAAACEAtoM4kv4AAADhAQAAEwAAAAAAAAAAAAAAAAAAAAAA&#10;W0NvbnRlbnRfVHlwZXNdLnhtbFBLAQItABQABgAIAAAAIQA4/SH/1gAAAJQBAAALAAAAAAAAAAAA&#10;AAAAAC8BAABfcmVscy8ucmVsc1BLAQItABQABgAIAAAAIQDI82BjbwIAADAFAAAOAAAAAAAAAAAA&#10;AAAAAC4CAABkcnMvZTJvRG9jLnhtbFBLAQItABQABgAIAAAAIQAqgYI/3wAAAAkBAAAPAAAAAAAA&#10;AAAAAAAAAMkEAABkcnMvZG93bnJldi54bWxQSwUGAAAAAAQABADzAAAA1QUAAAAA&#10;">
                <v:stroke joinstyle="miter"/>
                <v:textbox>
                  <w:txbxContent>
                    <w:p w:rsidR="00EA5CB4" w:rsidP="00FA11F3" w:rsidRDefault="00EA5CB4" w14:paraId="2E38BA17" w14:textId="6E840FD5">
                      <w:pPr>
                        <w:jc w:val="center"/>
                      </w:pPr>
                      <w:r>
                        <w:t>Bắt đầu</w:t>
                      </w:r>
                    </w:p>
                  </w:txbxContent>
                </v:textbox>
              </v:oval>
            </w:pict>
          </mc:Fallback>
        </mc:AlternateContent>
      </w:r>
    </w:p>
    <w:p w:rsidR="00FA11F3" w:rsidP="00427B31" w:rsidRDefault="00FA11F3" w14:paraId="03D98172" w14:textId="77777777"/>
    <w:p w:rsidR="00427B31" w:rsidP="00427B31" w:rsidRDefault="00040DCE" w14:paraId="5799ADFD" w14:textId="3AF782CC">
      <w:r>
        <w:rPr>
          <w:noProof/>
        </w:rPr>
        <mc:AlternateContent>
          <mc:Choice Requires="wps">
            <w:drawing>
              <wp:anchor distT="0" distB="0" distL="114300" distR="114300" simplePos="0" relativeHeight="251823104" behindDoc="0" locked="0" layoutInCell="1" allowOverlap="1" wp14:anchorId="339AFD28" wp14:editId="56A54C42">
                <wp:simplePos x="0" y="0"/>
                <wp:positionH relativeFrom="column">
                  <wp:posOffset>920750</wp:posOffset>
                </wp:positionH>
                <wp:positionV relativeFrom="paragraph">
                  <wp:posOffset>272415</wp:posOffset>
                </wp:positionV>
                <wp:extent cx="6350" cy="279400"/>
                <wp:effectExtent l="76200" t="0" r="69850" b="63500"/>
                <wp:wrapNone/>
                <wp:docPr id="8" name="Straight Arrow Connector 8"/>
                <wp:cNvGraphicFramePr/>
                <a:graphic xmlns:a="http://schemas.openxmlformats.org/drawingml/2006/main">
                  <a:graphicData uri="http://schemas.microsoft.com/office/word/2010/wordprocessingShape">
                    <wps:wsp>
                      <wps:cNvCnPr/>
                      <wps:spPr>
                        <a:xfrm>
                          <a:off x="0" y="0"/>
                          <a:ext cx="635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70387BF">
              <v:shapetype id="_x0000_t32" coordsize="21600,21600" o:oned="t" filled="f" o:spt="32" path="m,l21600,21600e" w14:anchorId="246CDCC3">
                <v:path fillok="f" arrowok="t" o:connecttype="none"/>
                <o:lock v:ext="edit" shapetype="t"/>
              </v:shapetype>
              <v:shape id="Straight Arrow Connector 8" style="position:absolute;margin-left:72.5pt;margin-top:21.45pt;width:.5pt;height:22pt;z-index:251823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nL1gEAAPYDAAAOAAAAZHJzL2Uyb0RvYy54bWysU9uO0zAQfUfiHyy/06QFlqVqukJd4AVB&#10;tQsf4HXGjYVvGpsm+XvGTppFXCSEeJnE9pyZc47Hu5vBGnYGjNq7hq9XNWfgpG+1OzX8y+d3z645&#10;i0m4VhjvoOEjRH6zf/pk14ctbHznTQvIqIiL2z40vEspbKsqyg6siCsfwNGh8mhFoiWeqhZFT9Wt&#10;qTZ1fVX1HtuAXkKMtHs7HfJ9qa8UyPRJqQiJmYYTt1QilviQY7Xfie0JRei0nGmIf2BhhXbUdCl1&#10;K5Jg31D/UspqiT56lVbS28orpSUUDaRmXf+k5r4TAYoWMieGxab4/8rKj+cjMt02nC7KCUtXdJ9Q&#10;6FOX2BtE37ODd45s9Mius1t9iFsCHdwR51UMR8zSB4U2f0kUG4rD4+IwDIlJ2rx6/pJuQdLB5tXr&#10;F3Xxv3qEBozpPXjL8k/D48xkobAuHovzh5ioOQEvgNzXuByT0Oata1kaA2lJqIU7GcjMKT2nVFnB&#10;xLn8pdHABL8DRU4Qy6lNmUE4GGRnQdPTfl0vVSgzQ5Q2ZgHVhdsfQXNuhkGZy78FLtmlo3dpAVrt&#10;PP6uaxouVNWUf1E9ac2yH3w7lhssdtBwFX/mh5Cn98d1gT8+1/13AAAA//8DAFBLAwQUAAYACAAA&#10;ACEANe3YHN0AAAAJAQAADwAAAGRycy9kb3ducmV2LnhtbEyPwU7DMBBE70j8g7VI3KhDFUKSxqkQ&#10;gmOFaCrE0Y2dOKq9jmKnDX/P9gTHmR3Nvqm2i7PsrKcweBTwuEqAaWy9GrAXcGjeH3JgIUpU0nrU&#10;An50gG19e1PJUvkLfurzPvaMSjCUUoCJcSw5D63RToaVHzXSrfOTk5Hk1HM1yQuVO8vXSZJxJwek&#10;D0aO+tXo9rSfnYCu6Q/t91vOZ9t9PDdfpjC7ZifE/d3ysgEW9RL/wnDFJ3SoienoZ1SBWdLpE22J&#10;AtJ1AewaSDMyjgLyrABeV/z/gvoXAAD//wMAUEsBAi0AFAAGAAgAAAAhALaDOJL+AAAA4QEAABMA&#10;AAAAAAAAAAAAAAAAAAAAAFtDb250ZW50X1R5cGVzXS54bWxQSwECLQAUAAYACAAAACEAOP0h/9YA&#10;AACUAQAACwAAAAAAAAAAAAAAAAAvAQAAX3JlbHMvLnJlbHNQSwECLQAUAAYACAAAACEA396Jy9YB&#10;AAD2AwAADgAAAAAAAAAAAAAAAAAuAgAAZHJzL2Uyb0RvYy54bWxQSwECLQAUAAYACAAAACEANe3Y&#10;HN0AAAAJAQAADwAAAAAAAAAAAAAAAAAwBAAAZHJzL2Rvd25yZXYueG1sUEsFBgAAAAAEAAQA8wAA&#10;ADoFAAAAAA==&#10;">
                <v:stroke joinstyle="miter" endarrow="block"/>
              </v:shape>
            </w:pict>
          </mc:Fallback>
        </mc:AlternateContent>
      </w:r>
    </w:p>
    <w:p w:rsidR="00427B31" w:rsidP="00427B31" w:rsidRDefault="00E876AE" w14:paraId="7604A6F1" w14:textId="15937F07">
      <w:r>
        <w:rPr>
          <w:noProof/>
        </w:rPr>
        <mc:AlternateContent>
          <mc:Choice Requires="wps">
            <w:drawing>
              <wp:anchor distT="0" distB="0" distL="114300" distR="114300" simplePos="0" relativeHeight="251799552" behindDoc="0" locked="0" layoutInCell="1" allowOverlap="1" wp14:anchorId="725D1EC3" wp14:editId="11D2F4D5">
                <wp:simplePos x="0" y="0"/>
                <wp:positionH relativeFrom="column">
                  <wp:posOffset>69215</wp:posOffset>
                </wp:positionH>
                <wp:positionV relativeFrom="paragraph">
                  <wp:posOffset>197485</wp:posOffset>
                </wp:positionV>
                <wp:extent cx="1828800" cy="406400"/>
                <wp:effectExtent l="19050" t="0" r="38100" b="12700"/>
                <wp:wrapNone/>
                <wp:docPr id="615289660" name="Parallelogram 615289660"/>
                <wp:cNvGraphicFramePr/>
                <a:graphic xmlns:a="http://schemas.openxmlformats.org/drawingml/2006/main">
                  <a:graphicData uri="http://schemas.microsoft.com/office/word/2010/wordprocessingShape">
                    <wps:wsp>
                      <wps:cNvSpPr/>
                      <wps:spPr>
                        <a:xfrm>
                          <a:off x="0" y="0"/>
                          <a:ext cx="1828800" cy="406400"/>
                        </a:xfrm>
                        <a:prstGeom prst="parallelogram">
                          <a:avLst/>
                        </a:prstGeom>
                        <a:ln/>
                      </wps:spPr>
                      <wps:style>
                        <a:lnRef idx="2">
                          <a:schemeClr val="dk1"/>
                        </a:lnRef>
                        <a:fillRef idx="1">
                          <a:schemeClr val="lt1"/>
                        </a:fillRef>
                        <a:effectRef idx="0">
                          <a:schemeClr val="dk1"/>
                        </a:effectRef>
                        <a:fontRef idx="minor">
                          <a:schemeClr val="dk1"/>
                        </a:fontRef>
                      </wps:style>
                      <wps:txbx>
                        <w:txbxContent>
                          <w:p w:rsidR="00EA5CB4" w:rsidP="00FA11F3" w:rsidRDefault="00EA5CB4" w14:paraId="48769356" w14:textId="55822053">
                            <w:pPr>
                              <w:jc w:val="center"/>
                            </w:pPr>
                            <w:r>
                              <w:t>Đọc dữ liệu từ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FD02EF">
              <v:shapetype id="_x0000_t7" coordsize="21600,21600" o:spt="7" adj="5400" path="m@0,l,21600@1,21600,21600,xe" w14:anchorId="725D1EC3">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615289660" style="position:absolute;left:0;text-align:left;margin-left:5.45pt;margin-top:15.55pt;width:2in;height:3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3" fillcolor="white [3201]" strokecolor="black [3200]" strokeweight="1pt" type="#_x0000_t7" adj="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AcgIAAEEFAAAOAAAAZHJzL2Uyb0RvYy54bWysVF9v2yAQf5+074B4X21HaZpGdaooVadJ&#10;VVs1nfpMMDTWgGNAYmeffgd2nKiL9jDtBe64+93/4+a21YrshPM1mJIWFzklwnCoavNe0u+v91+m&#10;lPjATMUUGFHSvfD0dv75001jZ2IEG1CVcASNGD9rbEk3IdhZlnm+EZr5C7DCoFCC0ywg696zyrEG&#10;rWuVjfJ8kjXgKuuAC+/x9a4T0nmyL6Xg4UlKLwJRJcXYQjpdOtfxzOY3bPbumN3UvA+D/UMUmtUG&#10;nQ6m7lhgZOvqP0zpmjvwIMMFB52BlDUXKQfMpsg/ZLPaMCtSLlgcb4cy+f9nlj/unh2pq5JOisvR&#10;9HoywSoZprFVz8wxpYQCLI8mRzGWrLF+hsiVfXY955GM+bfS6XhjZqRNZd4PZRZtIBwfi+loOs3R&#10;D0fZOJ+MkUYz2RFtnQ9fBWgSiZLa00hSmdnuwYcOc9CNXpWJbzG6Lp5Ehb0SnfBFSEwVIxglI2nI&#10;xFI5smM4HtWPog9DGdSMEFkrNYCKcyAVDqBeN8JEGrwBmJ8DHr0N2skjmDAAdW3A/R0sO/1D1l2u&#10;Me3QrtvU18urmFV8WkO1x2Y76LbAW35fY30fmA+x16lbuMrhCQ+poCkp9BQlG3C/zr1HfZxGlFLS&#10;4BqV1P/cMicoUd8Mzul1MR7HvUvM+PJqhIw7laxPJWarl4CtKPDTsDyRUT+oAykd6Dfc+EX0iiJm&#10;OPouKQ/uwCxDt974Z3CxWCQ13DXLwoNZWR6Nx0LHsXlt35iz/ZAFHM9HOKwcm30YsU43Ig0stgFk&#10;nebvWNe+BbinaZT7PyV+BKd80jr+fPPfAAAA//8DAFBLAwQUAAYACAAAACEAGa1eHNsAAAAIAQAA&#10;DwAAAGRycy9kb3ducmV2LnhtbEyPwU7DMBBE70j8g7VI3KiTIqokxKmqKkhcCRw4uvGSRLXXIXab&#10;5O9ZTnCcndHsm3K/OCuuOIXBk4J0k4BAar0ZqFPw8f7ykIEIUZPR1hMqWDHAvrq9KXVh/ExveG1i&#10;J7iEQqEV9DGOhZSh7dHpsPEjEntffnI6spw6aSY9c7mzcpskO+n0QPyh1yMee2zPzcUpqNcx+0zn&#10;5ly/1q2lb1wPu+Wo1P3dcngGEXGJf2H4xWd0qJjp5C9kgrCsk5yTCh7TFAT72zzjw0lB/pSCrEr5&#10;f0D1AwAA//8DAFBLAQItABQABgAIAAAAIQC2gziS/gAAAOEBAAATAAAAAAAAAAAAAAAAAAAAAABb&#10;Q29udGVudF9UeXBlc10ueG1sUEsBAi0AFAAGAAgAAAAhADj9If/WAAAAlAEAAAsAAAAAAAAAAAAA&#10;AAAALwEAAF9yZWxzLy5yZWxzUEsBAi0AFAAGAAgAAAAhAIv7YwByAgAAQQUAAA4AAAAAAAAAAAAA&#10;AAAALgIAAGRycy9lMm9Eb2MueG1sUEsBAi0AFAAGAAgAAAAhABmtXhzbAAAACAEAAA8AAAAAAAAA&#10;AAAAAAAAzAQAAGRycy9kb3ducmV2LnhtbFBLBQYAAAAABAAEAPMAAADUBQAAAAA=&#10;">
                <v:textbox>
                  <w:txbxContent>
                    <w:p w:rsidR="00EA5CB4" w:rsidP="00FA11F3" w:rsidRDefault="00EA5CB4" w14:paraId="4D9E59BC" w14:textId="55822053">
                      <w:pPr>
                        <w:jc w:val="center"/>
                      </w:pPr>
                      <w:r>
                        <w:t>Đọc dữ liệu từ file</w:t>
                      </w:r>
                    </w:p>
                  </w:txbxContent>
                </v:textbox>
              </v:shape>
            </w:pict>
          </mc:Fallback>
        </mc:AlternateContent>
      </w:r>
    </w:p>
    <w:p w:rsidR="00427B31" w:rsidP="00427B31" w:rsidRDefault="00040DCE" w14:paraId="11716F3D" w14:textId="63FC1D30">
      <w:r>
        <w:rPr>
          <w:noProof/>
        </w:rPr>
        <mc:AlternateContent>
          <mc:Choice Requires="wps">
            <w:drawing>
              <wp:anchor distT="0" distB="0" distL="114300" distR="114300" simplePos="0" relativeHeight="251825152" behindDoc="0" locked="0" layoutInCell="1" allowOverlap="1" wp14:anchorId="3E831A34" wp14:editId="3051B9FC">
                <wp:simplePos x="0" y="0"/>
                <wp:positionH relativeFrom="column">
                  <wp:posOffset>920750</wp:posOffset>
                </wp:positionH>
                <wp:positionV relativeFrom="paragraph">
                  <wp:posOffset>240030</wp:posOffset>
                </wp:positionV>
                <wp:extent cx="0" cy="32385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5FAA5D1">
              <v:shape id="Straight Arrow Connector 9" style="position:absolute;margin-left:72.5pt;margin-top:18.9pt;width:0;height:25.5pt;z-index:251825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WD0gEAAPMDAAAOAAAAZHJzL2Uyb0RvYy54bWysU8GO0zAQvSPxD5bvNGlXoN2q6Qp1gQuC&#10;ioUP8Dp2Y2F7rLFpkr9n7KRZBKy0QlwmsT1v5r3n8e52cJadFUYDvuHrVc2Z8hJa408N//b1/atr&#10;zmISvhUWvGr4qCK/3b98sevDVm2gA9sqZFTEx20fGt6lFLZVFWWnnIgrCMrToQZ0ItEST1WLoqfq&#10;zlabun5T9YBtQJAqRtq9mw75vtTXWsn0WeuoErMNJ26pRCzxIcdqvxPbE4rQGTnTEP/AwgnjqelS&#10;6k4kwX6g+aOUMxIhgk4rCa4CrY1URQOpWde/qbnvRFBFC5kTw2JT/H9l5afzEZlpG37DmReOrug+&#10;oTCnLrG3iNCzA3hPNgKym+xWH+KWQAd/xHkVwxGz9EGjy18SxYbi8Lg4rIbE5LQpafdqc3X9uphf&#10;PeICxvRBgWP5p+FxprH0XxeDxfljTNSZgBdAbmp9jkkY+863LI2BhCQ0wp+syrQpPadUmf5EuPyl&#10;0aoJ/kVpsoEoTm3KAKqDRXYWNDrt9/VShTIzRBtrF1BduD0JmnMzTJWhfC5wyS4dwacF6IwH/FvX&#10;NFyo6in/onrSmmU/QDuW6yt20GQVf+ZXkEf313WBP77V/U8AAAD//wMAUEsDBBQABgAIAAAAIQA0&#10;SZe93AAAAAkBAAAPAAAAZHJzL2Rvd25yZXYueG1sTI/NTsMwEITvSLyDtUjcqMNvTYhTIQTHCrWp&#10;EEc33sQR8TqKnTa8PVsucJzZ0ex8xWr2vTjgGLtAGq4XGQikOtiOWg276u1KgYjJkDV9INTwjRFW&#10;5flZYXIbjrTBwza1gkso5kaDS2nIpYy1Q2/iIgxIfGvC6E1iObbSjubI5b6XN1n2IL3piD84M+CL&#10;w/prO3kNTdXu6s9XJae+eV9WH+7Rrau11pcX8/MTiIRz+gvDaT5Ph5I37cNENoqe9d09syQNt0tG&#10;OAV+jb0GpRTIspD/CcofAAAA//8DAFBLAQItABQABgAIAAAAIQC2gziS/gAAAOEBAAATAAAAAAAA&#10;AAAAAAAAAAAAAABbQ29udGVudF9UeXBlc10ueG1sUEsBAi0AFAAGAAgAAAAhADj9If/WAAAAlAEA&#10;AAsAAAAAAAAAAAAAAAAALwEAAF9yZWxzLy5yZWxzUEsBAi0AFAAGAAgAAAAhAOC71YPSAQAA8wMA&#10;AA4AAAAAAAAAAAAAAAAALgIAAGRycy9lMm9Eb2MueG1sUEsBAi0AFAAGAAgAAAAhADRJl73cAAAA&#10;CQEAAA8AAAAAAAAAAAAAAAAALAQAAGRycy9kb3ducmV2LnhtbFBLBQYAAAAABAAEAPMAAAA1BQAA&#10;AAA=&#10;" w14:anchorId="70A9FEC7">
                <v:stroke joinstyle="miter" endarrow="block"/>
              </v:shape>
            </w:pict>
          </mc:Fallback>
        </mc:AlternateContent>
      </w:r>
    </w:p>
    <w:p w:rsidR="00427B31" w:rsidP="00427B31" w:rsidRDefault="00040DCE" w14:paraId="67CFEB62" w14:textId="4DB697E2">
      <w:r>
        <w:rPr>
          <w:noProof/>
        </w:rPr>
        <mc:AlternateContent>
          <mc:Choice Requires="wps">
            <w:drawing>
              <wp:anchor distT="0" distB="0" distL="114300" distR="114300" simplePos="0" relativeHeight="251801600" behindDoc="0" locked="0" layoutInCell="1" allowOverlap="1" wp14:anchorId="10C1833C" wp14:editId="67AEDC40">
                <wp:simplePos x="0" y="0"/>
                <wp:positionH relativeFrom="margin">
                  <wp:posOffset>100965</wp:posOffset>
                </wp:positionH>
                <wp:positionV relativeFrom="paragraph">
                  <wp:posOffset>199390</wp:posOffset>
                </wp:positionV>
                <wp:extent cx="1727200" cy="463550"/>
                <wp:effectExtent l="0" t="0" r="25400" b="12700"/>
                <wp:wrapNone/>
                <wp:docPr id="615289664" name="Text Box 615289664"/>
                <wp:cNvGraphicFramePr/>
                <a:graphic xmlns:a="http://schemas.openxmlformats.org/drawingml/2006/main">
                  <a:graphicData uri="http://schemas.microsoft.com/office/word/2010/wordprocessingShape">
                    <wps:wsp>
                      <wps:cNvSpPr txBox="1"/>
                      <wps:spPr>
                        <a:xfrm>
                          <a:off x="0" y="0"/>
                          <a:ext cx="1727200" cy="463550"/>
                        </a:xfrm>
                        <a:prstGeom prst="rect">
                          <a:avLst/>
                        </a:prstGeom>
                        <a:solidFill>
                          <a:schemeClr val="lt1"/>
                        </a:solidFill>
                        <a:ln w="9525">
                          <a:solidFill>
                            <a:prstClr val="black"/>
                          </a:solidFill>
                        </a:ln>
                      </wps:spPr>
                      <wps:txbx>
                        <w:txbxContent>
                          <w:p w:rsidR="00EA5CB4" w:rsidP="007F2CCF" w:rsidRDefault="00EA5CB4" w14:paraId="0281F248" w14:textId="5DAF25FA">
                            <w:pPr>
                              <w:spacing w:line="240" w:lineRule="auto"/>
                              <w:jc w:val="center"/>
                            </w:pPr>
                            <w:r>
                              <w:t>Chuyển đổi thành danh sách các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376EF0">
              <v:shape id="Text Box 615289664" style="position:absolute;left:0;text-align:left;margin-left:7.95pt;margin-top:15.7pt;width:136pt;height:36.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84" fillcolor="white [320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bBVwIAALkEAAAOAAAAZHJzL2Uyb0RvYy54bWysVE1v2zAMvQ/YfxB0X51kcZoGcYosRYcB&#10;RVugHXpWZDkxJouapMTufv2elM92Ow27yJRIPonvkZ5ed41mW+V8Tabg/YseZ8pIKmuzKvj359tP&#10;Y858EKYUmowq+Kvy/Hr28cO0tRM1oDXpUjkGEOMnrS34OgQ7yTIv16oR/oKsMnBW5BoRsHWrrHSi&#10;BXqjs0GvN8pacqV1JJX3OL3ZOfks4VeVkuGhqrwKTBccbwtpdWldxjWbTcVk5YRd13L/DPEPr2hE&#10;bXDpEepGBME2rv4DqqmlI09VuJDUZFRVtVSpBlTT772r5mktrEq1gBxvjzT5/wcr77ePjtVlwUf9&#10;fDC+Go2GnBnRQKpn1QX2hTp28oCt1voJkp4s0kIHN1SPLMZzj8NIQle5Jn5RHoMfvL8euY6gMiZd&#10;Di4hIGcSvuHoc54nMbJTtnU+fFXUsGgU3EHLRLHY3vmAGxF6CImXedJ1eVtrnTaxf9RCO7YVUF6H&#10;9EZkvInShrUFv8oHeQJ+44vQx/ylFvJHrPItAnba4PBUe7RCt+wSo/n4QMySylfw5WjXf97K2xr4&#10;d8KHR+HQcOABQxQesFSa8CjaW5ytyf3623mMRx/Ay1mLBi64/7kRTnGmvxl0yFV/OIwdnzbDHGRz&#10;5s49y3OP2TQLAlN9jKuVyYzxQR/MylHzglmbx1vhEkbi7oKHg7kIu7HCrEo1n6cg9LgV4c48WRmh&#10;ozKR1+fuRTi71zWgI+7p0Opi8k7eXWzMNDTfBKrqpH0kesfqnn/MR5JnP8txAM/3Ker0x5n9BgAA&#10;//8DAFBLAwQUAAYACAAAACEA1UQUV9wAAAAJAQAADwAAAGRycy9kb3ducmV2LnhtbEyPwU7DMBBE&#10;70j9B2uRuFGnJUAIcaqqwJFDSyWuTrwkUeN1ZDtt+vdsT+1x9o1mZ4rVZHtxRB86RwoW8wQEUu1M&#10;R42C/c/XYwYiRE1G945QwRkDrMrZXaFz4060xeMuNoJDKORaQRvjkEsZ6hatDnM3IDH7c97qyNI3&#10;0nh94nDby2WSvEirO+IPrR5w02J92I1WQaRKxu+t9+fs8+Ow/603AcdOqYf7af0OIuIUr2a41Ofq&#10;UHKnyo1kguhZP7+xU8HTIgXBfJm98qFikKQpyLKQtwvKfwAAAP//AwBQSwECLQAUAAYACAAAACEA&#10;toM4kv4AAADhAQAAEwAAAAAAAAAAAAAAAAAAAAAAW0NvbnRlbnRfVHlwZXNdLnhtbFBLAQItABQA&#10;BgAIAAAAIQA4/SH/1gAAAJQBAAALAAAAAAAAAAAAAAAAAC8BAABfcmVscy8ucmVsc1BLAQItABQA&#10;BgAIAAAAIQAJgkbBVwIAALkEAAAOAAAAAAAAAAAAAAAAAC4CAABkcnMvZTJvRG9jLnhtbFBLAQIt&#10;ABQABgAIAAAAIQDVRBRX3AAAAAkBAAAPAAAAAAAAAAAAAAAAALEEAABkcnMvZG93bnJldi54bWxQ&#10;SwUGAAAAAAQABADzAAAAugUAAAAA&#10;" w14:anchorId="10C1833C">
                <v:textbox>
                  <w:txbxContent>
                    <w:p w:rsidR="00EA5CB4" w:rsidP="007F2CCF" w:rsidRDefault="00EA5CB4" w14:paraId="44526109" w14:textId="5DAF25FA">
                      <w:pPr>
                        <w:spacing w:line="240" w:lineRule="auto"/>
                        <w:jc w:val="center"/>
                      </w:pPr>
                      <w:r>
                        <w:t>Chuyển đổi thành danh sách các token</w:t>
                      </w:r>
                    </w:p>
                  </w:txbxContent>
                </v:textbox>
                <w10:wrap anchorx="margin"/>
              </v:shape>
            </w:pict>
          </mc:Fallback>
        </mc:AlternateContent>
      </w:r>
    </w:p>
    <w:p w:rsidR="00427B31" w:rsidP="00427B31" w:rsidRDefault="00040DCE" w14:paraId="71D2BB94" w14:textId="44618F2C">
      <w:r>
        <w:rPr>
          <w:noProof/>
        </w:rPr>
        <mc:AlternateContent>
          <mc:Choice Requires="wps">
            <w:drawing>
              <wp:anchor distT="0" distB="0" distL="114300" distR="114300" simplePos="0" relativeHeight="251827200" behindDoc="0" locked="0" layoutInCell="1" allowOverlap="1" wp14:anchorId="3547F4CF" wp14:editId="6630114C">
                <wp:simplePos x="0" y="0"/>
                <wp:positionH relativeFrom="column">
                  <wp:posOffset>920750</wp:posOffset>
                </wp:positionH>
                <wp:positionV relativeFrom="paragraph">
                  <wp:posOffset>301625</wp:posOffset>
                </wp:positionV>
                <wp:extent cx="0" cy="29845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4550073">
              <v:shape id="Straight Arrow Connector 10" style="position:absolute;margin-left:72.5pt;margin-top:23.75pt;width:0;height:23.5pt;z-index:251827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S0QEAAPUDAAAOAAAAZHJzL2Uyb0RvYy54bWysU9uO0zAQfUfiHyy/06QVoCVqukJd4AVB&#10;xcIHeB07sfBN46FJ/p6x02YRFwkhXiaxPWfmnOPx/nZylp0VJBN8y7ebmjPlZeiM71v+5fPbZzec&#10;JRS+EzZ41fJZJX57ePpkP8ZG7cIQbKeAURGfmjG2fECMTVUlOSgn0iZE5elQB3ACaQl91YEYqbqz&#10;1a6uX1ZjgC5CkCol2r1bDvmh1NdaSfyodVLIbMuJG5YIJT7kWB32oulBxMHICw3xDyycMJ6arqXu&#10;BAr2DcwvpZyREFLQuJHBVUFrI1XRQGq29U9q7gcRVdFC5qS42pT+X1n54XwCZjq6O7LHC0d3dI8g&#10;TD8gew0QRnYM3pOPARilkF9jTA3Bjv4El1WKJ8jiJw0uf0kWm4rH8+qxmpDJZVPS7u7VzfMXpVz1&#10;iIuQ8J0KjuWflqcLj5XAtlgszu8TUmcCXgG5qfU5ojD2je8YzpGUIBjhe6sybUrPKVWmvxAufzhb&#10;tcA/KU1GEMWlTRlBdbTAzoKGp/u6XatQZoZoY+0Kqgu3P4IuuRmmylj+LXDNLh2DxxXojA/wu644&#10;XanqJf+qetGaZT+Ebi7XV+yg2Sr+XN5BHt4f1wX++FoP3wEAAP//AwBQSwMEFAAGAAgAAAAhAH6n&#10;iA3dAAAACQEAAA8AAABkcnMvZG93bnJldi54bWxMj8FOwzAQRO+V+Adrkbi1DlVC2xCnqhAcK0RT&#10;IY5uvIkj7HUUO234e1wu5Tizo9k3xXayhp1x8J0jAY+LBBhS7VRHrYBj9TZfA/NBkpLGEQr4QQ/b&#10;8m5WyFy5C33g+RBaFkvI51KADqHPOfe1Riv9wvVI8da4wcoQ5dByNchLLLeGL5PkiVvZUfygZY8v&#10;Guvvw2gFNFV7rL9e13w0zfuq+tQbva/2QjzcT7tnYAGncAvDFT+iQxmZTm4k5ZmJOs3iliAgXWXA&#10;roE/4yRgk2bAy4L/X1D+AgAA//8DAFBLAQItABQABgAIAAAAIQC2gziS/gAAAOEBAAATAAAAAAAA&#10;AAAAAAAAAAAAAABbQ29udGVudF9UeXBlc10ueG1sUEsBAi0AFAAGAAgAAAAhADj9If/WAAAAlAEA&#10;AAsAAAAAAAAAAAAAAAAALwEAAF9yZWxzLy5yZWxzUEsBAi0AFAAGAAgAAAAhAHgD+tLRAQAA9QMA&#10;AA4AAAAAAAAAAAAAAAAALgIAAGRycy9lMm9Eb2MueG1sUEsBAi0AFAAGAAgAAAAhAH6niA3dAAAA&#10;CQEAAA8AAAAAAAAAAAAAAAAAKwQAAGRycy9kb3ducmV2LnhtbFBLBQYAAAAABAAEAPMAAAA1BQAA&#10;AAA=&#10;" w14:anchorId="6F480C73">
                <v:stroke joinstyle="miter" endarrow="block"/>
              </v:shape>
            </w:pict>
          </mc:Fallback>
        </mc:AlternateContent>
      </w:r>
    </w:p>
    <w:p w:rsidR="00427B31" w:rsidP="00427B31" w:rsidRDefault="00040DCE" w14:paraId="5BBCA199" w14:textId="6D110576">
      <w:r>
        <w:rPr>
          <w:noProof/>
        </w:rPr>
        <mc:AlternateContent>
          <mc:Choice Requires="wps">
            <w:drawing>
              <wp:anchor distT="0" distB="0" distL="114300" distR="114300" simplePos="0" relativeHeight="251803648" behindDoc="0" locked="0" layoutInCell="1" allowOverlap="1" wp14:anchorId="663D7C0A" wp14:editId="1A8E2719">
                <wp:simplePos x="0" y="0"/>
                <wp:positionH relativeFrom="column">
                  <wp:posOffset>-121285</wp:posOffset>
                </wp:positionH>
                <wp:positionV relativeFrom="paragraph">
                  <wp:posOffset>258445</wp:posOffset>
                </wp:positionV>
                <wp:extent cx="2089150" cy="965200"/>
                <wp:effectExtent l="19050" t="19050" r="25400" b="44450"/>
                <wp:wrapNone/>
                <wp:docPr id="615289666" name="Flowchart: Decision 615289666"/>
                <wp:cNvGraphicFramePr/>
                <a:graphic xmlns:a="http://schemas.openxmlformats.org/drawingml/2006/main">
                  <a:graphicData uri="http://schemas.microsoft.com/office/word/2010/wordprocessingShape">
                    <wps:wsp>
                      <wps:cNvSpPr/>
                      <wps:spPr>
                        <a:xfrm>
                          <a:off x="0" y="0"/>
                          <a:ext cx="2089150" cy="96520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EA5CB4" w:rsidP="007F2CCF" w:rsidRDefault="00EA5CB4" w14:paraId="3542D423" w14:textId="6716A61E">
                            <w:pPr>
                              <w:spacing w:line="240" w:lineRule="auto"/>
                              <w:jc w:val="center"/>
                            </w:pPr>
                            <w:r>
                              <w:t>Cây cú pháp được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7DD181">
              <v:shapetype id="_x0000_t110" coordsize="21600,21600" o:spt="110" path="m10800,l,10800,10800,21600,21600,10800xe" w14:anchorId="663D7C0A">
                <v:stroke joinstyle="miter"/>
                <v:path textboxrect="5400,5400,16200,16200" gradientshapeok="t" o:connecttype="rect"/>
              </v:shapetype>
              <v:shape id="Flowchart: Decision 615289666" style="position:absolute;left:0;text-align:left;margin-left:-9.55pt;margin-top:20.35pt;width:164.5pt;height:7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5" fillcolor="white [3201]" strokecolor="black [3200]"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k6fAIAAEsFAAAOAAAAZHJzL2Uyb0RvYy54bWysVEtvGyEQvlfqf0Dcm/VasRuvso4sR6kq&#10;RUnUpMoZs5BdFRgK2Lvur+/APhylUQ9VLzDDzDfv4fKq04ochPMNmJLmZzNKhOFQNealpN+fbj5d&#10;UOIDMxVTYERJj8LTq/XHD5etLcQcalCVcASNGF+0tqR1CLbIMs9roZk/AysMCiU4zQKy7iWrHGvR&#10;ulbZfDZbZi24yjrgwnt8ve6FdJ3sSyl4uJfSi0BUSTG2kE6Xzl08s/UlK14cs3XDhzDYP0ShWWPQ&#10;6WTqmgVG9q75w5RuuAMPMpxx0BlI2XCRcsBs8tmbbB5rZkXKBYvj7VQm///M8rvDgyNNVdJlvphf&#10;rJbLJSWGaWzVjYKW18yFglwL3sQOk5MSFq61vkD8o31wA+eRjFXopNPxxvxIl4p9nIotukA4Ps5n&#10;F6t8gT3hKFstF9jN2I3shLbOhy8CNIlESSXGs43xjNGkgrPDrQ89btSPnpWJbzHCPqZEhaMSvfCb&#10;kJh0jCIZSeMmtsqRA8NBqX7kQyjKoGaEyEapCZS/B1JhBA26ESbSCE7A2XvAk7dJO3kEEyagbgy4&#10;v4Nlrz9m3eca0w7drksdXqxiVvFpB9UR2+6g3wdv+U2DNb5lPjwwhwuAbcGlDvd4xLKXFAaKkhrc&#10;r/feoz7OJUopaXGhSup/7pkTlKivBid2lZ+fxw1MzPni8xwZ91qyey0xe70FbEWO34fliYz6QY2k&#10;dKCfcfc30SuKmOHou6Q8uJHZhn7R8ffgYrNJarh1loVb82h5NB4LHcfmqXtmzg6DFnBE72BcPla8&#10;GbFeNyINbPYBZJPm71TXoQW4sWmch98lfgmv+aR1+gPXvwEAAP//AwBQSwMEFAAGAAgAAAAhACvO&#10;svTiAAAACgEAAA8AAABkcnMvZG93bnJldi54bWxMj8FOwzAQRO9I/IO1SFxQa6dFlIQ4FQL1xAG1&#10;VCrc3HibBOy1G7tt6NdjTnBczdPM23I+WMOO2IfOkYRsLIAh1U531EhYvy1G98BCVKSVcYQSvjHA&#10;vLq8KFWh3YmWeFzFhqUSCoWS0MboC85D3aJVYew8Usp2rrcqprNvuO7VKZVbwydC3HGrOkoLrfL4&#10;1GL9tTpYCdNoMr8/b+r97vXmWbwvPl7On17K66vh8QFYxCH+wfCrn9ShSk5bdyAdmJEwyvIsoRJu&#10;xQxYAqYiz4FtE5lPZsCrkv9/ofoBAAD//wMAUEsBAi0AFAAGAAgAAAAhALaDOJL+AAAA4QEAABMA&#10;AAAAAAAAAAAAAAAAAAAAAFtDb250ZW50X1R5cGVzXS54bWxQSwECLQAUAAYACAAAACEAOP0h/9YA&#10;AACUAQAACwAAAAAAAAAAAAAAAAAvAQAAX3JlbHMvLnJlbHNQSwECLQAUAAYACAAAACEAenGZOnwC&#10;AABLBQAADgAAAAAAAAAAAAAAAAAuAgAAZHJzL2Uyb0RvYy54bWxQSwECLQAUAAYACAAAACEAK86y&#10;9OIAAAAKAQAADwAAAAAAAAAAAAAAAADWBAAAZHJzL2Rvd25yZXYueG1sUEsFBgAAAAAEAAQA8wAA&#10;AOUFAAAAAA==&#10;">
                <v:textbox>
                  <w:txbxContent>
                    <w:p w:rsidR="00EA5CB4" w:rsidP="007F2CCF" w:rsidRDefault="00EA5CB4" w14:paraId="1ACE3CF4" w14:textId="6716A61E">
                      <w:pPr>
                        <w:spacing w:line="240" w:lineRule="auto"/>
                        <w:jc w:val="center"/>
                      </w:pPr>
                      <w:r>
                        <w:t>Cây cú pháp được tạo</w:t>
                      </w:r>
                    </w:p>
                  </w:txbxContent>
                </v:textbox>
              </v:shape>
            </w:pict>
          </mc:Fallback>
        </mc:AlternateContent>
      </w:r>
    </w:p>
    <w:p w:rsidR="00427B31" w:rsidP="00427B31" w:rsidRDefault="00040DCE" w14:paraId="0178DB8C" w14:textId="76CFB199">
      <w:r>
        <w:rPr>
          <w:noProof/>
        </w:rPr>
        <mc:AlternateContent>
          <mc:Choice Requires="wps">
            <w:drawing>
              <wp:anchor distT="0" distB="0" distL="114300" distR="114300" simplePos="0" relativeHeight="251808768" behindDoc="1" locked="0" layoutInCell="1" allowOverlap="1" wp14:anchorId="5562F3A1" wp14:editId="3562D945">
                <wp:simplePos x="0" y="0"/>
                <wp:positionH relativeFrom="column">
                  <wp:posOffset>1834515</wp:posOffset>
                </wp:positionH>
                <wp:positionV relativeFrom="paragraph">
                  <wp:posOffset>100965</wp:posOffset>
                </wp:positionV>
                <wp:extent cx="755650" cy="381000"/>
                <wp:effectExtent l="0" t="0" r="6350" b="0"/>
                <wp:wrapNone/>
                <wp:docPr id="615289672" name="Text Box 615289672"/>
                <wp:cNvGraphicFramePr/>
                <a:graphic xmlns:a="http://schemas.openxmlformats.org/drawingml/2006/main">
                  <a:graphicData uri="http://schemas.microsoft.com/office/word/2010/wordprocessingShape">
                    <wps:wsp>
                      <wps:cNvSpPr txBox="1"/>
                      <wps:spPr>
                        <a:xfrm>
                          <a:off x="0" y="0"/>
                          <a:ext cx="755650" cy="381000"/>
                        </a:xfrm>
                        <a:prstGeom prst="rect">
                          <a:avLst/>
                        </a:prstGeom>
                        <a:solidFill>
                          <a:schemeClr val="lt1"/>
                        </a:solidFill>
                        <a:ln w="6350">
                          <a:noFill/>
                        </a:ln>
                      </wps:spPr>
                      <wps:txbx>
                        <w:txbxContent>
                          <w:p w:rsidR="00EA5CB4" w:rsidRDefault="00EA5CB4" w14:paraId="509DB291" w14:textId="680B69AA">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5AA1992">
              <v:shape id="Text Box 615289672" style="position:absolute;left:0;text-align:left;margin-left:144.45pt;margin-top:7.95pt;width:59.5pt;height:30pt;z-index:-251507712;visibility:visible;mso-wrap-style:square;mso-wrap-distance-left:9pt;mso-wrap-distance-top:0;mso-wrap-distance-right:9pt;mso-wrap-distance-bottom:0;mso-position-horizontal:absolute;mso-position-horizontal-relative:text;mso-position-vertical:absolute;mso-position-vertical-relative:text;v-text-anchor:top" o:spid="_x0000_s108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aCSAIAAJAEAAAOAAAAZHJzL2Uyb0RvYy54bWysVF1v2jAUfZ+0/2D5fQRooRQRKkbFNKlq&#10;K5Wpz8ZxSiTH17MNSffrd+zw0XZ7mvbi2Pf7nnNvZjdtrdleOV+Ryfmg1+dMGUlFZV5y/mO9+jLh&#10;zAdhCqHJqJy/Ks9v5p8/zRo7VUPaki6UYwhi/LSxOd+GYKdZ5uVW1cL3yCoDZUmuFgFP95IVTjSI&#10;Xuts2O+Ps4ZcYR1J5T2kt52Sz1P8slQyPJSlV4HpnKO2kE6Xzk08s/lMTF+csNtKHsoQ/1BFLSqD&#10;pKdQtyIItnPVH6HqSjryVIaepDqjsqykSj2gm0H/QzdPW2FV6gXgeHuCyf+/sPJ+/+hYVeR8PBgN&#10;J9fjqyFnRtSgaq3awL5Sy84aoNVYP4XTk4VbaKEG6xHFKPcQRhDa0tXxi/YY9MD99YR1DCohvBqN&#10;xiNoJFQXk0G/n7jIzs7W+fBNUc3iJecOVCaExf7OBySE6dEk5vKkq2JVaZ0ecXzUUju2FyBeh1Qi&#10;PN5ZacMa9H2BMqKToejeRdYGCc4txVtoN20HVKo0ijZUvAIGR91YeStXFYq9Ez48Coc5Qn/YjfCA&#10;o9SEZHS4cbYl9+tv8mgPeqHlrMFc5tz/3AmnONPfDYi/HlxexkFOj8vR1RAP91azeasxu3pJQGCA&#10;LbQyXaN90Mdr6ah+xgotYlaohJHInfNwvC5Dty1YQakWi2SE0bUi3JknK2PoCF6kYt0+C2cPfAUQ&#10;fU/HCRbTD7R1th3si12gskqcnlE94I+xT1QfVjTu1dt3sjr/SOa/AQAA//8DAFBLAwQUAAYACAAA&#10;ACEAb04GpOAAAAAJAQAADwAAAGRycy9kb3ducmV2LnhtbEyPy07DMBBF90j8gzWV2CDq0FKSpnEq&#10;hIBK7Gh4iJ0bT5OIeBzFbhL+nmEFq3ncqztnsu1kWzFg7xtHCq7nEQik0pmGKgWvxeNVAsIHTUa3&#10;jlDBN3rY5udnmU6NG+kFh32oBIeQT7WCOoQuldKXNVrt565DYu3oeqsDj30lTa9HDretXETRrbS6&#10;Ib5Q6w7vayy/9ier4POy+nj209PbuFwtu4fdUMTvplDqYjbdbUAEnMKfGX7xGR1yZjq4ExkvWgWL&#10;JFmzlYUVVzbcRDE3BwUxL2Seyf8f5D8AAAD//wMAUEsBAi0AFAAGAAgAAAAhALaDOJL+AAAA4QEA&#10;ABMAAAAAAAAAAAAAAAAAAAAAAFtDb250ZW50X1R5cGVzXS54bWxQSwECLQAUAAYACAAAACEAOP0h&#10;/9YAAACUAQAACwAAAAAAAAAAAAAAAAAvAQAAX3JlbHMvLnJlbHNQSwECLQAUAAYACAAAACEAopk2&#10;gkgCAACQBAAADgAAAAAAAAAAAAAAAAAuAgAAZHJzL2Uyb0RvYy54bWxQSwECLQAUAAYACAAAACEA&#10;b04GpOAAAAAJAQAADwAAAAAAAAAAAAAAAACiBAAAZHJzL2Rvd25yZXYueG1sUEsFBgAAAAAEAAQA&#10;8wAAAK8FAAAAAA==&#10;" w14:anchorId="5562F3A1">
                <v:textbox>
                  <w:txbxContent>
                    <w:p w:rsidR="00EA5CB4" w:rsidRDefault="00EA5CB4" w14:paraId="4F1375D3" w14:textId="680B69AA">
                      <w:r>
                        <w:t>True</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3D4B63A2" wp14:editId="66DCF584">
                <wp:simplePos x="0" y="0"/>
                <wp:positionH relativeFrom="column">
                  <wp:posOffset>3682365</wp:posOffset>
                </wp:positionH>
                <wp:positionV relativeFrom="paragraph">
                  <wp:posOffset>189865</wp:posOffset>
                </wp:positionV>
                <wp:extent cx="1727200" cy="361950"/>
                <wp:effectExtent l="0" t="0" r="25400" b="19050"/>
                <wp:wrapNone/>
                <wp:docPr id="615289673" name="Text Box 615289673"/>
                <wp:cNvGraphicFramePr/>
                <a:graphic xmlns:a="http://schemas.openxmlformats.org/drawingml/2006/main">
                  <a:graphicData uri="http://schemas.microsoft.com/office/word/2010/wordprocessingShape">
                    <wps:wsp>
                      <wps:cNvSpPr txBox="1"/>
                      <wps:spPr>
                        <a:xfrm>
                          <a:off x="0" y="0"/>
                          <a:ext cx="1727200" cy="361950"/>
                        </a:xfrm>
                        <a:prstGeom prst="rect">
                          <a:avLst/>
                        </a:prstGeom>
                        <a:solidFill>
                          <a:schemeClr val="lt1"/>
                        </a:solidFill>
                        <a:ln w="9525">
                          <a:solidFill>
                            <a:prstClr val="black"/>
                          </a:solidFill>
                        </a:ln>
                      </wps:spPr>
                      <wps:txbx>
                        <w:txbxContent>
                          <w:p w:rsidR="00EA5CB4" w:rsidP="009E2C5A" w:rsidRDefault="00EA5CB4" w14:paraId="0FF7531C" w14:textId="77E8E625">
                            <w:pPr>
                              <w:jc w:val="center"/>
                            </w:pPr>
                            <w:r>
                              <w:t>Kết quả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8B56875">
              <v:shape id="Text Box 615289673" style="position:absolute;left:0;text-align:left;margin-left:289.95pt;margin-top:14.95pt;width:136pt;height:28.5pt;z-index:251809792;visibility:visible;mso-wrap-style:square;mso-wrap-distance-left:9pt;mso-wrap-distance-top:0;mso-wrap-distance-right:9pt;mso-wrap-distance-bottom:0;mso-position-horizontal:absolute;mso-position-horizontal-relative:text;mso-position-vertical:absolute;mso-position-vertical-relative:text;v-text-anchor:top" o:spid="_x0000_s1087" fillcolor="white [320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kmVgIAALkEAAAOAAAAZHJzL2Uyb0RvYy54bWysVE1v2zAMvQ/YfxB0X52kSdoEcYosRYcB&#10;RVugLXpWZDkxJouapMTufv2elO9up2EXmRLJJ/E90pObttZso5yvyOS8e9HhTBlJRWWWOX99ufty&#10;zZkPwhRCk1E5f1ee30w/f5o0dqx6tCJdKMcAYvy4sTlfhWDHWeblStXCX5BVBs6SXC0Ctm6ZFU40&#10;QK911ut0hllDrrCOpPIep7dbJ58m/LJUMjyWpVeB6ZzjbSGtLq2LuGbTiRgvnbCrSu6eIf7hFbWo&#10;DC49QN2KINjaVX9A1ZV05KkMF5LqjMqykirVgGq6nQ/VPK+EVakWkOPtgSb//2Dlw+bJsarI+bA7&#10;6F2PhleXnBlRQ6oX1Qb2lVp29ICtxvoxkp4t0kILN1SPLMZzj8NIQlu6On5RHoMfvL8fuI6gMiZd&#10;9a4gIGcSvsthdzRIYmTHbOt8+KaoZtHIuYOWiWKxufcBNyJ0HxIv86Sr4q7SOm1i/6i5dmwjoLwO&#10;6Y3IOIvShjU5Hw16gwR85ovQh/yFFvJHrPIcATttcHisPVqhXbQ7RvfELKh4B1+Otv3nrbyrgH8v&#10;fHgSDg0HHjBE4RFLqQmPop3F2Yrcr7+dx3j0AbycNWjgnPufa+EUZ/q7QYeMuv1+7Pi06Q9ANmfu&#10;1LM49Zh1PScw1cW4WpnMGB/03iwd1W+YtVm8FS5hJO7Oedib87AdK8yqVLNZCkKPWxHuzbOVEToq&#10;E3l9ad+EsztdAzrigfatLsYf5N3GxkxDs3WgskraR6K3rO74x3wkeXazHAfwdJ+ijn+c6W8AAAD/&#10;/wMAUEsDBBQABgAIAAAAIQDvfatX3AAAAAkBAAAPAAAAZHJzL2Rvd25yZXYueG1sTI/NbsIwEITv&#10;lfoO1lbiVhyQoEkaB1WUHnvgR+LqxNskIl5HtgPh7buc2tPOakez3xSbyfbiij50jhQs5gkIpNqZ&#10;jhoFp+PXawoiRE1G945QwR0DbMrnp0Lnxt1oj9dDbASHUMi1gjbGIZcy1C1aHeZuQOLbj/NWR159&#10;I43XNw63vVwmyVpa3RF/aPWA2xbry2G0CiJVMn7vvb+nu8/L6VxvA46dUrOX6eMdRMQp/pnhgc/o&#10;UDJT5UYyQfQKVm9ZxlYFy8dkQ7pasKhYrDOQZSH/Nyh/AQAA//8DAFBLAQItABQABgAIAAAAIQC2&#10;gziS/gAAAOEBAAATAAAAAAAAAAAAAAAAAAAAAABbQ29udGVudF9UeXBlc10ueG1sUEsBAi0AFAAG&#10;AAgAAAAhADj9If/WAAAAlAEAAAsAAAAAAAAAAAAAAAAALwEAAF9yZWxzLy5yZWxzUEsBAi0AFAAG&#10;AAgAAAAhAKSISSZWAgAAuQQAAA4AAAAAAAAAAAAAAAAALgIAAGRycy9lMm9Eb2MueG1sUEsBAi0A&#10;FAAGAAgAAAAhAO99q1fcAAAACQEAAA8AAAAAAAAAAAAAAAAAsAQAAGRycy9kb3ducmV2LnhtbFBL&#10;BQYAAAAABAAEAPMAAAC5BQAAAAA=&#10;" w14:anchorId="3D4B63A2">
                <v:textbox>
                  <w:txbxContent>
                    <w:p w:rsidR="00EA5CB4" w:rsidP="009E2C5A" w:rsidRDefault="00EA5CB4" w14:paraId="72CCE589" w14:textId="77E8E625">
                      <w:pPr>
                        <w:jc w:val="center"/>
                      </w:pPr>
                      <w:r>
                        <w:t>Kết quả True</w:t>
                      </w:r>
                    </w:p>
                  </w:txbxContent>
                </v:textbox>
              </v:shape>
            </w:pict>
          </mc:Fallback>
        </mc:AlternateContent>
      </w:r>
    </w:p>
    <w:p w:rsidR="00427B31" w:rsidP="00427B31" w:rsidRDefault="00040DCE" w14:paraId="099FF265" w14:textId="5E3007C5">
      <w:r>
        <w:rPr>
          <w:noProof/>
        </w:rPr>
        <mc:AlternateContent>
          <mc:Choice Requires="wps">
            <w:drawing>
              <wp:anchor distT="0" distB="0" distL="114300" distR="114300" simplePos="0" relativeHeight="251835392" behindDoc="0" locked="0" layoutInCell="1" allowOverlap="1" wp14:anchorId="376CFA05" wp14:editId="6B40B857">
                <wp:simplePos x="0" y="0"/>
                <wp:positionH relativeFrom="column">
                  <wp:posOffset>4578350</wp:posOffset>
                </wp:positionH>
                <wp:positionV relativeFrom="paragraph">
                  <wp:posOffset>189230</wp:posOffset>
                </wp:positionV>
                <wp:extent cx="0" cy="635000"/>
                <wp:effectExtent l="76200" t="0" r="76200" b="50800"/>
                <wp:wrapNone/>
                <wp:docPr id="615289677" name="Straight Arrow Connector 6152896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2916023">
              <v:shape id="Straight Arrow Connector 615289677" style="position:absolute;margin-left:360.5pt;margin-top:14.9pt;width:0;height:50pt;z-index:2518353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o2gEAAAMEAAAOAAAAZHJzL2Uyb0RvYy54bWysU9uO0zAQfUfiHyy/0yRF212ipivUBV4Q&#10;VCx8gNexEwvfNDZN8veMnTRFXCSEeJnE9pyZc47H+/vRaHIWEJSzDa02JSXCctcq2zX0y+e3L+4o&#10;CZHZlmlnRUMnEej94fmz/eBrsXW9060AgkVsqAff0D5GXxdF4L0wLGycFxYPpQPDIi6hK1pgA1Y3&#10;utiW5a4YHLQeHBch4O7DfEgPub6UgsePUgYRiW4ocos5Qo5PKRaHPas7YL5XfKHB/oGFYcpi07XU&#10;A4uMfAP1SymjOLjgZNxwZwonpeIia0A1VfmTmseeeZG1oDnBrzaF/1eWfzifgKi2obvqZnv3and7&#10;S4llBq/qMQJTXR/JawA3kKOzFu10QK6Z6N7gQ41FjvYEyyr4EyQrRgkmfVEkGbPj0+q4GCPh8ybH&#10;3d3Lm7LMl1FccR5CfCecIemnoWGhs/KosuHs/D5E7IzACyA11TbFyJR+Y1sSJ4+CIihmOy3SpWN6&#10;SikS/Zlw/ouTFjP8k5BoC1Kc2+SBFEcN5MxwlNqv1VoFMxNEKq1XUJm5/RG05CaYyEP6t8A1O3d0&#10;Nq5Ao6yD33WN44WqnPMvqmetSfaTa6d8fdkOnLTsz/Iq0ij/uM7w69s9fAcAAP//AwBQSwMEFAAG&#10;AAgAAAAhAFppHaXbAAAACgEAAA8AAABkcnMvZG93bnJldi54bWxMjz1PwzAQhnck/oN1SGzUaQba&#10;hjgVQjBWiKaqGN34EkfY5yh22vDvuYoBxnvv0ftRbmfvxBnH2AdSsFxkIJCaYHrqFBzqt4c1iJg0&#10;Ge0CoYJvjLCtbm9KXZhwoQ8871Mn2IRioRXYlIZCythY9DouwoDEvzaMXic+x06aUV/Y3DuZZ9mj&#10;9LonTrB6wBeLzdd+8graujs0n69rObn2fVUf7cbu6p1S93fz8xOIhHP6g+Fan6tDxZ1OYSIThVOw&#10;ype8JSnINzyBgV/hxORVkVUp/0+ofgAAAP//AwBQSwECLQAUAAYACAAAACEAtoM4kv4AAADhAQAA&#10;EwAAAAAAAAAAAAAAAAAAAAAAW0NvbnRlbnRfVHlwZXNdLnhtbFBLAQItABQABgAIAAAAIQA4/SH/&#10;1gAAAJQBAAALAAAAAAAAAAAAAAAAAC8BAABfcmVscy8ucmVsc1BLAQItABQABgAIAAAAIQB3j/Xo&#10;2gEAAAMEAAAOAAAAAAAAAAAAAAAAAC4CAABkcnMvZTJvRG9jLnhtbFBLAQItABQABgAIAAAAIQBa&#10;aR2l2wAAAAoBAAAPAAAAAAAAAAAAAAAAADQEAABkcnMvZG93bnJldi54bWxQSwUGAAAAAAQABADz&#10;AAAAPAUAAAAA&#10;" w14:anchorId="005E49E6">
                <v:stroke joinstyle="miter" endarrow="block"/>
              </v:shape>
            </w:pict>
          </mc:Fallback>
        </mc:AlternateContent>
      </w:r>
      <w:r>
        <w:rPr>
          <w:noProof/>
        </w:rPr>
        <mc:AlternateContent>
          <mc:Choice Requires="wps">
            <w:drawing>
              <wp:anchor distT="0" distB="0" distL="114300" distR="114300" simplePos="0" relativeHeight="251807744" behindDoc="0" locked="0" layoutInCell="1" allowOverlap="1" wp14:anchorId="6FD7D158" wp14:editId="11B96C1D">
                <wp:simplePos x="0" y="0"/>
                <wp:positionH relativeFrom="column">
                  <wp:posOffset>1974215</wp:posOffset>
                </wp:positionH>
                <wp:positionV relativeFrom="paragraph">
                  <wp:posOffset>6350</wp:posOffset>
                </wp:positionV>
                <wp:extent cx="1714500" cy="6350"/>
                <wp:effectExtent l="0" t="76200" r="19050" b="88900"/>
                <wp:wrapNone/>
                <wp:docPr id="615289671" name="Straight Arrow Connector 615289671"/>
                <wp:cNvGraphicFramePr/>
                <a:graphic xmlns:a="http://schemas.openxmlformats.org/drawingml/2006/main">
                  <a:graphicData uri="http://schemas.microsoft.com/office/word/2010/wordprocessingShape">
                    <wps:wsp>
                      <wps:cNvCnPr/>
                      <wps:spPr>
                        <a:xfrm flipV="1">
                          <a:off x="0" y="0"/>
                          <a:ext cx="171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63AD092">
              <v:shape id="Straight Arrow Connector 615289671" style="position:absolute;margin-left:155.45pt;margin-top:.5pt;width:135pt;height:.5pt;flip:y;z-index:251807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Vx5AEAABEEAAAOAAAAZHJzL2Uyb0RvYy54bWysU02P0zAUvCPxHyzfaZJCu0vVdIW6wAVB&#10;xbLcvY6dWPhLz6ZJ/j3PTppFgNAKcbH88WY8M37e3wxGk7OAoJytabUqKRGWu0bZtqb3X969uKYk&#10;RGYbpp0VNR1FoDeH58/2vd+JteucbgQQJLFh1/uadjH6XVEE3gnDwsp5YfFQOjAs4hLaogHWI7vR&#10;xbost0XvoPHguAgBd2+nQ3rI/FIKHj9JGUQkuqaoLeYR8viQxuKwZ7sWmO8Un2Wwf1BhmLJ46UJ1&#10;yyIj30H9RmUUBxecjCvuTOGkVFxkD+imKn9xc9cxL7IXDCf4Jabw/2j5x/MJiGpquq026+vX26uK&#10;EssMPtVdBKbaLpI3AK4nR2ctxumAPFZier0POyQ52hPMq+BPkKIYJBgitfJfsTFyOGiXDDn7ccle&#10;DJFw3KyuqlebEp+I49n25SY/TTGxJDYPIb4XzpA0qWmYxS2qphvY+UOIqAOBF0ACa5vGyJR+axsS&#10;R4/2IihmWy1SC2B5KimSmUl+nsVRiwn+WUgMKcnMRnJ7iqMGcmbYWM23amHBygSRSusFVP4dNNcm&#10;mMgt+1TgUp1vdDYuQKOsgz/dGoeLVDnVX1xPXpPtB9eM+TFzHNh3OZ/5j6TG/nmd4Y8/+fADAAD/&#10;/wMAUEsDBBQABgAIAAAAIQCD3xv93AAAAAcBAAAPAAAAZHJzL2Rvd25yZXYueG1sTI/BTsMwEETv&#10;SP0Haytxo3ZKgRLiVBUSF0BQCpfe3HibRI3Xke22ga9ne4Lj6I1m3xaLwXXiiCG2njRkEwUCqfK2&#10;pVrD1+fT1RxETIas6Tyhhm+MsChHF4XJrT/RBx7XqRY8QjE3GpqU+lzKWDXoTJz4HonZzgdnEsdQ&#10;SxvMicddJ6dK3UpnWuILjenxscFqvz44Da9ZeH++27ztZrEOPxt6ma3iymt9OR6WDyASDumvDGd9&#10;VoeSnbb+QDaKTsN1pu65yoBfYn4zP+ethqkCWRbyv3/5CwAA//8DAFBLAQItABQABgAIAAAAIQC2&#10;gziS/gAAAOEBAAATAAAAAAAAAAAAAAAAAAAAAABbQ29udGVudF9UeXBlc10ueG1sUEsBAi0AFAAG&#10;AAgAAAAhADj9If/WAAAAlAEAAAsAAAAAAAAAAAAAAAAALwEAAF9yZWxzLy5yZWxzUEsBAi0AFAAG&#10;AAgAAAAhAOHPNXHkAQAAEQQAAA4AAAAAAAAAAAAAAAAALgIAAGRycy9lMm9Eb2MueG1sUEsBAi0A&#10;FAAGAAgAAAAhAIPfG/3cAAAABwEAAA8AAAAAAAAAAAAAAAAAPgQAAGRycy9kb3ducmV2LnhtbFBL&#10;BQYAAAAABAAEAPMAAABHBQAAAAA=&#10;" w14:anchorId="4A897267">
                <v:stroke joinstyle="miter" endarrow="block"/>
              </v:shape>
            </w:pict>
          </mc:Fallback>
        </mc:AlternateContent>
      </w:r>
    </w:p>
    <w:p w:rsidR="00427B31" w:rsidP="00427B31" w:rsidRDefault="00040DCE" w14:paraId="2259467C" w14:textId="5C8E67C6">
      <w:r>
        <w:rPr>
          <w:noProof/>
        </w:rPr>
        <mc:AlternateContent>
          <mc:Choice Requires="wps">
            <w:drawing>
              <wp:anchor distT="0" distB="0" distL="114300" distR="114300" simplePos="0" relativeHeight="251806720" behindDoc="1" locked="0" layoutInCell="1" allowOverlap="1" wp14:anchorId="10C87EA4" wp14:editId="3F95736E">
                <wp:simplePos x="0" y="0"/>
                <wp:positionH relativeFrom="column">
                  <wp:posOffset>869315</wp:posOffset>
                </wp:positionH>
                <wp:positionV relativeFrom="paragraph">
                  <wp:posOffset>52070</wp:posOffset>
                </wp:positionV>
                <wp:extent cx="863600" cy="323850"/>
                <wp:effectExtent l="0" t="0" r="0" b="0"/>
                <wp:wrapNone/>
                <wp:docPr id="615289670" name="Text Box 615289670"/>
                <wp:cNvGraphicFramePr/>
                <a:graphic xmlns:a="http://schemas.openxmlformats.org/drawingml/2006/main">
                  <a:graphicData uri="http://schemas.microsoft.com/office/word/2010/wordprocessingShape">
                    <wps:wsp>
                      <wps:cNvSpPr txBox="1"/>
                      <wps:spPr>
                        <a:xfrm>
                          <a:off x="0" y="0"/>
                          <a:ext cx="863600" cy="323850"/>
                        </a:xfrm>
                        <a:prstGeom prst="rect">
                          <a:avLst/>
                        </a:prstGeom>
                        <a:solidFill>
                          <a:schemeClr val="lt1"/>
                        </a:solidFill>
                        <a:ln w="6350">
                          <a:noFill/>
                        </a:ln>
                      </wps:spPr>
                      <wps:txbx>
                        <w:txbxContent>
                          <w:p w:rsidR="00EA5CB4" w:rsidRDefault="00EA5CB4" w14:paraId="36881F64" w14:textId="50B55F88">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94DE4E8">
              <v:shape id="Text Box 615289670" style="position:absolute;left:0;text-align:left;margin-left:68.45pt;margin-top:4.1pt;width:68pt;height:25.5pt;z-index:-251509760;visibility:visible;mso-wrap-style:square;mso-wrap-distance-left:9pt;mso-wrap-distance-top:0;mso-wrap-distance-right:9pt;mso-wrap-distance-bottom:0;mso-position-horizontal:absolute;mso-position-horizontal-relative:text;mso-position-vertical:absolute;mso-position-vertical-relative:text;v-text-anchor:top" o:spid="_x0000_s108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OGSQIAAJAEAAAOAAAAZHJzL2Uyb0RvYy54bWysVMtu2zAQvBfoPxC8N/IrjmNYDtwELgoE&#10;SYC4yJmmKFsAxWVJ2pL79R1SdpykPRW9ULvcF3dmV7ObttZsr5yvyOS8f9HjTBlJRWU2Of+xWn6Z&#10;cOaDMIXQZFTOD8rzm/nnT7PGTtWAtqQL5RiSGD9tbM63Idhplnm5VbXwF2SVgbEkV4sA1W2ywokG&#10;2WudDXq9cdaQK6wjqbzH7V1n5POUvyyVDI9l6VVgOud4W0inS+c6ntl8JqYbJ+y2ksdniH94RS0q&#10;g6Kvqe5EEGznqj9S1ZV05KkMF5LqjMqykir1gG76vQ/dPG+FVakXgOPtK0z+/6WVD/snx6oi5+P+&#10;5WByPb4CSkbUoGql2sC+UsvOFqDVWD9F0LNFWGhhBusRxXjvcRlBaEtXxy/aY7Aj4+EV65hU4nIy&#10;Ho57sEiYhoPh5DJxkZ2DrfPhm6KaRSHnDlQmhMX+3gcUhOvJJdbypKtiWWmdlDg+6lY7thcgXof0&#10;RES889KGNeh7iNIxyFAM7zJrgwLnlqIU2nXbATU49bum4gAYHHVj5a1cVnjsvfDhSTjMEfrDboRH&#10;HKUmFKOjxNmW3K+/3Ud/0AsrZw3mMuf+5044xZn+bkD8dX80QtqQlNHl1QCKe2tZv7WYXX1LQKCP&#10;LbQyidE/6JNYOqpfsEKLWBUmYSRq5zycxNvQbQtWUKrFIjlhdK0I9+bZypg6ghepWLUvwtkjXwFE&#10;P9BpgsX0A22dbwf7YheorBKnEegO1SP+GPtE9XFF41691ZPX+Ucy/w0AAP//AwBQSwMEFAAGAAgA&#10;AAAhAI7bHhPeAAAACAEAAA8AAABkcnMvZG93bnJldi54bWxMj8tKxEAQRfeC/9CU4Eacjh3mFdMZ&#10;RHyAOyc+cNeTLpNgujqke5L495YrXR7u5dapfDe7Tow4hNaThqtFAgKp8ralWsNLeX+5ARGiIWs6&#10;T6jhGwPsitOT3GTWT/SM4z7WgkcoZEZDE2OfSRmqBp0JC98jcfbpB2ci41BLO5iJx10nVZKspDMt&#10;8YXG9HjbYPW1PzoNHxf1+1OYH16ndJn2d49juX6zpdbnZ/PNNYiIc/wrw68+q0PBTgd/JBtEx5yu&#10;tlzVsFEgOFdrxXzQsNwqkEUu/z9Q/AAAAP//AwBQSwECLQAUAAYACAAAACEAtoM4kv4AAADhAQAA&#10;EwAAAAAAAAAAAAAAAAAAAAAAW0NvbnRlbnRfVHlwZXNdLnhtbFBLAQItABQABgAIAAAAIQA4/SH/&#10;1gAAAJQBAAALAAAAAAAAAAAAAAAAAC8BAABfcmVscy8ucmVsc1BLAQItABQABgAIAAAAIQA6sVOG&#10;SQIAAJAEAAAOAAAAAAAAAAAAAAAAAC4CAABkcnMvZTJvRG9jLnhtbFBLAQItABQABgAIAAAAIQCO&#10;2x4T3gAAAAgBAAAPAAAAAAAAAAAAAAAAAKMEAABkcnMvZG93bnJldi54bWxQSwUGAAAAAAQABADz&#10;AAAArgUAAAAA&#10;" w14:anchorId="10C87EA4">
                <v:textbox>
                  <w:txbxContent>
                    <w:p w:rsidR="00EA5CB4" w:rsidRDefault="00EA5CB4" w14:paraId="56B44C45" w14:textId="50B55F88">
                      <w:r>
                        <w:t>False</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171AFB35" wp14:editId="59EB3EDD">
                <wp:simplePos x="0" y="0"/>
                <wp:positionH relativeFrom="column">
                  <wp:posOffset>920750</wp:posOffset>
                </wp:positionH>
                <wp:positionV relativeFrom="paragraph">
                  <wp:posOffset>138430</wp:posOffset>
                </wp:positionV>
                <wp:extent cx="6350" cy="425450"/>
                <wp:effectExtent l="38100" t="0" r="69850" b="50800"/>
                <wp:wrapNone/>
                <wp:docPr id="28" name="Straight Arrow Connector 28"/>
                <wp:cNvGraphicFramePr/>
                <a:graphic xmlns:a="http://schemas.openxmlformats.org/drawingml/2006/main">
                  <a:graphicData uri="http://schemas.microsoft.com/office/word/2010/wordprocessingShape">
                    <wps:wsp>
                      <wps:cNvCnPr/>
                      <wps:spPr>
                        <a:xfrm>
                          <a:off x="0" y="0"/>
                          <a:ext cx="63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E54F70F">
              <v:shape id="Straight Arrow Connector 28" style="position:absolute;margin-left:72.5pt;margin-top:10.9pt;width:.5pt;height:33.5pt;z-index:251829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o41QEAAPgDAAAOAAAAZHJzL2Uyb0RvYy54bWysU9uO0zAQfUfiHyy/07Rld4WqpivUBV4Q&#10;VCx8gNexEwvfNB6a5O8ZO2kWASutEC+OHc+ZOefMeH87OMvOCpIJvuab1Zoz5WVojG9r/u3r+1dv&#10;OEsofCNs8Krmo0r89vDyxb6PO7UNXbCNAkZJfNr1seYdYtxVVZKdciKtQlSeLnUAJ5CO0FYNiJ6y&#10;O1tt1+ubqg/QRAhSpUR/76ZLfij5tVYSP2udFDJbc+KGZYWyPuS1OuzFrgUROyNnGuIfWDhhPBVd&#10;Ut0JFOwHmD9SOSMhpKBxJYOrgtZGqqKB1GzWv6m570RURQuZk+JiU/p/aeWn8wmYaWq+pU554ahH&#10;9wjCtB2ytwChZ8fgPfkYgFEI+dXHtCPY0Z9gPqV4gix+0ODyl2SxoXg8Lh6rAZmknzevr6kPki6u&#10;ttdXtKcc1SM0QsIPKjiWNzVPM5WFw6a4LM4fE07ACyDXtT6vKIx95xuGYyQxCEb41qq5Tg6psoKJ&#10;c9nhaNUE/6I0eUEspzJlCtXRAjsLmp/m+2bJQpEZoo21C2hduD0JmmMzTJXJfC5wiS4Vg8cF6IwP&#10;8LeqOFyo6in+onrSmmU/hGYsHSx20HiVPsxPIc/vr+cCf3ywh58AAAD//wMAUEsDBBQABgAIAAAA&#10;IQAxzQOG3QAAAAkBAAAPAAAAZHJzL2Rvd25yZXYueG1sTI/BTsMwEETvSPyDtUjcqNOqFBPiVAjB&#10;sUI0FeLoxps4Il5HsdOGv2d7guPMjmbnFdvZ9+KEY+wCaVguMhBIdbAdtRoO1dudAhGTIWv6QKjh&#10;ByNsy+urwuQ2nOkDT/vUCi6hmBsNLqUhlzLWDr2JizAg8a0JozeJ5dhKO5ozl/terrJsI73piD84&#10;M+CLw/p7P3kNTdUe6q9XJae+eX+oPt2j21U7rW9v5ucnEAnn9BeGy3yeDiVvOoaJbBQ96/U9syQN&#10;qyUjXALrDRtHDUopkGUh/xOUvwAAAP//AwBQSwECLQAUAAYACAAAACEAtoM4kv4AAADhAQAAEwAA&#10;AAAAAAAAAAAAAAAAAAAAW0NvbnRlbnRfVHlwZXNdLnhtbFBLAQItABQABgAIAAAAIQA4/SH/1gAA&#10;AJQBAAALAAAAAAAAAAAAAAAAAC8BAABfcmVscy8ucmVsc1BLAQItABQABgAIAAAAIQC1voo41QEA&#10;APgDAAAOAAAAAAAAAAAAAAAAAC4CAABkcnMvZTJvRG9jLnhtbFBLAQItABQABgAIAAAAIQAxzQOG&#10;3QAAAAkBAAAPAAAAAAAAAAAAAAAAAC8EAABkcnMvZG93bnJldi54bWxQSwUGAAAAAAQABADzAAAA&#10;OQUAAAAA&#10;" w14:anchorId="673D2D3B">
                <v:stroke joinstyle="miter" endarrow="block"/>
              </v:shape>
            </w:pict>
          </mc:Fallback>
        </mc:AlternateContent>
      </w:r>
    </w:p>
    <w:p w:rsidR="00427B31" w:rsidP="00427B31" w:rsidRDefault="00722A69" w14:paraId="207956AB" w14:textId="0E232C51">
      <w:r>
        <w:rPr>
          <w:noProof/>
        </w:rPr>
        <mc:AlternateContent>
          <mc:Choice Requires="wps">
            <w:drawing>
              <wp:anchor distT="0" distB="0" distL="114300" distR="114300" simplePos="0" relativeHeight="251838464" behindDoc="0" locked="0" layoutInCell="1" allowOverlap="1" wp14:anchorId="7667DC7D" wp14:editId="2FE3AD27">
                <wp:simplePos x="0" y="0"/>
                <wp:positionH relativeFrom="column">
                  <wp:posOffset>2475865</wp:posOffset>
                </wp:positionH>
                <wp:positionV relativeFrom="paragraph">
                  <wp:posOffset>301625</wp:posOffset>
                </wp:positionV>
                <wp:extent cx="971550" cy="19050"/>
                <wp:effectExtent l="0" t="76200" r="19050" b="76200"/>
                <wp:wrapNone/>
                <wp:docPr id="25" name="Straight Arrow Connector 25"/>
                <wp:cNvGraphicFramePr/>
                <a:graphic xmlns:a="http://schemas.openxmlformats.org/drawingml/2006/main">
                  <a:graphicData uri="http://schemas.microsoft.com/office/word/2010/wordprocessingShape">
                    <wps:wsp>
                      <wps:cNvCnPr/>
                      <wps:spPr>
                        <a:xfrm flipV="1">
                          <a:off x="0" y="0"/>
                          <a:ext cx="9715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669E11AA">
              <v:shapetype id="_x0000_t32" coordsize="21600,21600" o:oned="t" filled="f" o:spt="32" path="m,l21600,21600e" w14:anchorId="4DDEB0DB">
                <v:path fillok="f" arrowok="t" o:connecttype="none"/>
                <o:lock v:ext="edit" shapetype="t"/>
              </v:shapetype>
              <v:shape id="Straight Arrow Connector 25" style="position:absolute;margin-left:194.95pt;margin-top:23.75pt;width:76.5pt;height:1.5pt;flip:y;z-index:2518384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Dv2wEAAAMEAAAOAAAAZHJzL2Uyb0RvYy54bWysU9uO0zAQfUfiHyy/0ySVCmzVdIW6wAuC&#10;igXevY7dWPim8dCkf8/YSbOIi4QQL5Yvc87MOTPe3Y7OsrOCZIJvebOqOVNehs74U8s/f3rz7CVn&#10;CYXvhA1etfyiEr/dP32yG+JWrUMfbKeAEYlP2yG2vEeM26pKsldOpFWIytOjDuAE0hFOVQdiIHZn&#10;q3VdP6+GAF2EIFVKdHs3PfJ94ddaSfygdVLIbMupNiwrlPUhr9V+J7YnELE3ci5D/EMVThhPSReq&#10;O4GCfQPzC5UzEkIKGlcyuCpobaQqGkhNU/+k5r4XURUtZE6Ki03p/9HK9+cjMNO1fL3hzAtHPbpH&#10;EObUI3sFEAZ2CN6TjwEYhZBfQ0xbgh38EeZTikfI4kcNjmlr4hcahWIHCWRjcfuyuK1GZJIub140&#10;mw31RNJTc1PTluiqiSWzRUj4VgXH8qblaa5qKWfKIM7vEk7AKyCDrc8rCmNf+47hJZIuBCP8yao5&#10;Tw6pspip/LLDi1UT/KPSZAuVOaUpA6kOFthZ0Ch1X5uFhSIzRBtrF1Bd1P8RNMdmmCpD+rfAJbpk&#10;DB4XoDM+wO+y4ngtVU/xV9WT1iz7IXSX0sxiB01a6cP8K/Io/3gu8Me/u/8OAAD//wMAUEsDBBQA&#10;BgAIAAAAIQDnv3ii4AAAAAkBAAAPAAAAZHJzL2Rvd25yZXYueG1sTI9NT8JAEIbvJP6HzZh4gy3Y&#10;CtRuCTHxokYRvXBbukPb0J1tdheo/nrHk97m48k7zxSrwXbijD60jhRMJwkIpMqZlmoFnx+P4wWI&#10;EDUZ3TlCBV8YYFVejQqdG3ehdzxvYy04hEKuFTQx9rmUoWrQ6jBxPRLvDs5bHbn1tTReXzjcdnKW&#10;JHfS6pb4QqN7fGiwOm5PVsHL1L89zXevhzTU/ntHz+kmbJxSN9fD+h5ExCH+wfCrz+pQstPencgE&#10;0Sm4XSyXjCpI5xkIBrJ0xoM9F0kGsizk/w/KHwAAAP//AwBQSwECLQAUAAYACAAAACEAtoM4kv4A&#10;AADhAQAAEwAAAAAAAAAAAAAAAAAAAAAAW0NvbnRlbnRfVHlwZXNdLnhtbFBLAQItABQABgAIAAAA&#10;IQA4/SH/1gAAAJQBAAALAAAAAAAAAAAAAAAAAC8BAABfcmVscy8ucmVsc1BLAQItABQABgAIAAAA&#10;IQBHqGDv2wEAAAMEAAAOAAAAAAAAAAAAAAAAAC4CAABkcnMvZTJvRG9jLnhtbFBLAQItABQABgAI&#10;AAAAIQDnv3ii4AAAAAkBAAAPAAAAAAAAAAAAAAAAADUEAABkcnMvZG93bnJldi54bWxQSwUGAAAA&#10;AAQABADzAAAAQgUAAAAA&#10;">
                <v:stroke joinstyle="miter" endarrow="block"/>
              </v:shape>
            </w:pict>
          </mc:Fallback>
        </mc:AlternateContent>
      </w:r>
      <w:r>
        <w:rPr>
          <w:noProof/>
        </w:rPr>
        <mc:AlternateContent>
          <mc:Choice Requires="wps">
            <w:drawing>
              <wp:anchor distT="0" distB="0" distL="114300" distR="114300" simplePos="0" relativeHeight="251837440" behindDoc="0" locked="0" layoutInCell="1" allowOverlap="1" wp14:anchorId="74E64F8F" wp14:editId="346D6370">
                <wp:simplePos x="0" y="0"/>
                <wp:positionH relativeFrom="column">
                  <wp:posOffset>2475865</wp:posOffset>
                </wp:positionH>
                <wp:positionV relativeFrom="paragraph">
                  <wp:posOffset>327025</wp:posOffset>
                </wp:positionV>
                <wp:extent cx="0" cy="850900"/>
                <wp:effectExtent l="0" t="0" r="19050" b="25400"/>
                <wp:wrapNone/>
                <wp:docPr id="24" name="Straight Connector 24"/>
                <wp:cNvGraphicFramePr/>
                <a:graphic xmlns:a="http://schemas.openxmlformats.org/drawingml/2006/main">
                  <a:graphicData uri="http://schemas.microsoft.com/office/word/2010/wordprocessingShape">
                    <wps:wsp>
                      <wps:cNvCnPr/>
                      <wps:spPr>
                        <a:xfrm flipV="1">
                          <a:off x="0" y="0"/>
                          <a:ext cx="0" cy="85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4D625C1">
              <v:line id="Straight Connector 24"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94.95pt,25.75pt" to="194.95pt,92.75pt" w14:anchorId="15F645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iDevwEAAMIDAAAOAAAAZHJzL2Uyb0RvYy54bWysU02PEzEMvSPxH6Lc6UwrQMuo0z10BRcE&#10;FQvcsxmnE5HEkRP68e9xMu2A+JDQai9RnPg9+70469uTd+IAlCyGXi4XrRQQNA427Hv55fPbFzdS&#10;pKzCoBwG6OUZkrzdPH+2PsYOVjiiG4AEk4TUHWMvx5xj1zRJj+BVWmCEwJcGyavMIe2bgdSR2b1r&#10;Vm37ujkiDZFQQ0p8ejddyk3lNwZ0/mhMgixcL7m3XFeq60NZm81adXtScbT60oZ6RBde2cBFZ6o7&#10;lZX4TvYPKm81YUKTFxp9g8ZYDVUDq1m2v6m5H1WEqoXNSXG2KT0drf5w2JGwQy9XL6UIyvMb3WdS&#10;dj9mscUQ2EEkwZfs1DGmjgHbsKNLlOKOiuyTIS+Ms/ErD0E1gqWJU/X5PPsMpyz0dKj59OZV+6at&#10;T9BMDIUpUsrvAL0om146G4oDqlOH9ylzVU69pnBQOpp6qLt8dlCSXfgEhlVxrambOk+wdSQOiidh&#10;+LYsepirZhaIsc7NoLaW/CfokltgUGfsf4Fzdq2IIc9AbwPS36rm07VVM+VfVU9ai+wHHM71Raod&#10;PChV2WWoyyT+Glf4z6+3+QEAAP//AwBQSwMEFAAGAAgAAAAhALcgfkTbAAAACgEAAA8AAABkcnMv&#10;ZG93bnJldi54bWxMj8FOwzAMhu9IvENkJG4sGSijK02nMWnizMZlt7QxbUXjlCbburfHiAM72v70&#10;+/uL1eR7ccIxdoEMzGcKBFIdXEeNgY/99iEDEZMlZ/tAaOCCEVbl7U1hcxfO9I6nXWoEh1DMrYE2&#10;pSGXMtYtehtnYUDi22cYvU08jo10oz1zuO/lo1IL6W1H/KG1A25arL92R29g/+bVVKVug/T9rNaH&#10;V72ggzbm/m5av4BIOKV/GH71WR1KdqrCkVwUvYGnbLlk1ICeaxAM/C0qJjOtQZaFvK5Q/gAAAP//&#10;AwBQSwECLQAUAAYACAAAACEAtoM4kv4AAADhAQAAEwAAAAAAAAAAAAAAAAAAAAAAW0NvbnRlbnRf&#10;VHlwZXNdLnhtbFBLAQItABQABgAIAAAAIQA4/SH/1gAAAJQBAAALAAAAAAAAAAAAAAAAAC8BAABf&#10;cmVscy8ucmVsc1BLAQItABQABgAIAAAAIQBG4iDevwEAAMIDAAAOAAAAAAAAAAAAAAAAAC4CAABk&#10;cnMvZTJvRG9jLnhtbFBLAQItABQABgAIAAAAIQC3IH5E2wAAAAoBAAAPAAAAAAAAAAAAAAAAABkE&#10;AABkcnMvZG93bnJldi54bWxQSwUGAAAAAAQABADzAAAAIQUAAAAA&#10;">
                <v:stroke joinstyle="miter"/>
              </v:line>
            </w:pict>
          </mc:Fallback>
        </mc:AlternateContent>
      </w:r>
      <w:r w:rsidR="00040DCE">
        <w:rPr>
          <w:noProof/>
        </w:rPr>
        <mc:AlternateContent>
          <mc:Choice Requires="wps">
            <w:drawing>
              <wp:anchor distT="0" distB="0" distL="114300" distR="114300" simplePos="0" relativeHeight="251810816" behindDoc="0" locked="0" layoutInCell="1" allowOverlap="1" wp14:anchorId="654546E2" wp14:editId="3D0E5CB5">
                <wp:simplePos x="0" y="0"/>
                <wp:positionH relativeFrom="margin">
                  <wp:posOffset>3411220</wp:posOffset>
                </wp:positionH>
                <wp:positionV relativeFrom="paragraph">
                  <wp:posOffset>103505</wp:posOffset>
                </wp:positionV>
                <wp:extent cx="2349500" cy="387350"/>
                <wp:effectExtent l="19050" t="0" r="31750" b="12700"/>
                <wp:wrapNone/>
                <wp:docPr id="615289675" name="Parallelogram 615289675"/>
                <wp:cNvGraphicFramePr/>
                <a:graphic xmlns:a="http://schemas.openxmlformats.org/drawingml/2006/main">
                  <a:graphicData uri="http://schemas.microsoft.com/office/word/2010/wordprocessingShape">
                    <wps:wsp>
                      <wps:cNvSpPr/>
                      <wps:spPr>
                        <a:xfrm>
                          <a:off x="0" y="0"/>
                          <a:ext cx="2349500" cy="387350"/>
                        </a:xfrm>
                        <a:prstGeom prst="parallelogram">
                          <a:avLst/>
                        </a:prstGeom>
                        <a:ln/>
                      </wps:spPr>
                      <wps:style>
                        <a:lnRef idx="2">
                          <a:schemeClr val="dk1"/>
                        </a:lnRef>
                        <a:fillRef idx="1">
                          <a:schemeClr val="lt1"/>
                        </a:fillRef>
                        <a:effectRef idx="0">
                          <a:schemeClr val="dk1"/>
                        </a:effectRef>
                        <a:fontRef idx="minor">
                          <a:schemeClr val="dk1"/>
                        </a:fontRef>
                      </wps:style>
                      <wps:txbx>
                        <w:txbxContent>
                          <w:p w:rsidR="00EA5CB4" w:rsidP="009E2C5A" w:rsidRDefault="00EA5CB4" w14:paraId="0C6839BE" w14:textId="0B06F027">
                            <w:pPr>
                              <w:jc w:val="center"/>
                            </w:pPr>
                            <w:r>
                              <w:t>Xuất kết quả ra 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B7E4575">
              <v:shapetype id="_x0000_t7" coordsize="21600,21600" o:spt="7" adj="5400" path="m@0,l,21600@1,21600,21600,xe" w14:anchorId="654546E2">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615289675" style="position:absolute;left:0;text-align:left;margin-left:268.6pt;margin-top:8.15pt;width:185pt;height:30.5pt;z-index:251810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89" fillcolor="white [3201]" strokecolor="black [3200]" strokeweight="1pt" type="#_x0000_t7" adj="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4dgIAAEEFAAAOAAAAZHJzL2Uyb0RvYy54bWysVEtv2zAMvg/YfxB0Xx3n0TRBnSJo0WFA&#10;0BZNh54VWWqMSaImKbGzXz9KdpygK3YYdrFFkR+fH3V902hF9sL5CkxB84sBJcJwKCvzVtDvL/df&#10;rijxgZmSKTCioAfh6c3i86fr2s7FELagSuEIOjF+XtuCbkOw8yzzfCs08xdghUGlBKdZQNG9ZaVj&#10;NXrXKhsOBpdZDa60DrjwHm/vWiVdJP9SCh4epfQiEFVQzC2kr0vfTfxmi2s2f3PMbivepcH+IQvN&#10;KoNBe1d3LDCyc9UfrnTFHXiQ4YKDzkDKiotUA1aTD95Vs94yK1It2Bxv+zb5/+eWP+yfHKnKgl7m&#10;k+HV7HI6ocQwjaN6Yo4pJRRgezQ5qbFltfVzRK7tk+skj8dYfyOdjn+sjDSpzYe+zaIJhOPlcDSe&#10;TQY4DY660dV0NElzyE5o63z4KkCTeCioPc8ktZntVz5gaMQcbWNUZeJdzK7NJ53CQYlW+Swklhoz&#10;SE4SycStcmTPkB7ljzzSAV0qg5YRIiulelD+EUiFI6izjTCRiNcDBx8BT9F66xQRTOiBujLg/g6W&#10;rf2x6rbWWHZoNk0711GsKl5toDzgsB20W+Atv6+wvyvmQ5x1mhaucnjEj1RQFxS6EyVbcL8+uo/2&#10;yEbUUlLjGhXU/9wxJyhR3wzydJaPx3HvkjCeTIcouHPN5lxjdvoWcBQ5PhqWp2O0D+p4lA70K278&#10;MkZFFTMcYxeUB3cUbkO73vhmcLFcJjPcNcvCyqwtj85joyNtXppX5mxHsoD0fIDjyrH5O4q1thFp&#10;YLkLIKvEv1NfuxHgniYOdW9KfAjO5WR1evkWvwEAAP//AwBQSwMEFAAGAAgAAAAhABsiC5jdAAAA&#10;CQEAAA8AAABkcnMvZG93bnJldi54bWxMj8FOwzAMhu9IvENkJG4sZRUtlKbThDRN2o0OpB3dxrQV&#10;TVIl6VbeHu8ER/v/9PtzuVnMKM7kw+CsgsdVAoJs6/RgOwUfx93DM4gQ0WocnSUFPxRgU93elFho&#10;d7HvdK5jJ7jEhgIV9DFOhZSh7clgWLmJLGdfzhuMPPpOao8XLjejXCdJJg0Oli/0ONFbT+13PRsF&#10;WQhbeUiW3R796dOfar8/zI1S93fL9hVEpCX+wXDVZ3Wo2Klxs9VBjAqe0nzNKAdZCoKBl+S6aBTk&#10;eQqyKuX/D6pfAAAA//8DAFBLAQItABQABgAIAAAAIQC2gziS/gAAAOEBAAATAAAAAAAAAAAAAAAA&#10;AAAAAABbQ29udGVudF9UeXBlc10ueG1sUEsBAi0AFAAGAAgAAAAhADj9If/WAAAAlAEAAAsAAAAA&#10;AAAAAAAAAAAALwEAAF9yZWxzLy5yZWxzUEsBAi0AFAAGAAgAAAAhAH+hj3h2AgAAQQUAAA4AAAAA&#10;AAAAAAAAAAAALgIAAGRycy9lMm9Eb2MueG1sUEsBAi0AFAAGAAgAAAAhABsiC5jdAAAACQEAAA8A&#10;AAAAAAAAAAAAAAAA0AQAAGRycy9kb3ducmV2LnhtbFBLBQYAAAAABAAEAPMAAADaBQAAAAA=&#10;">
                <v:textbox>
                  <w:txbxContent>
                    <w:p w:rsidR="00EA5CB4" w:rsidP="009E2C5A" w:rsidRDefault="00EA5CB4" w14:paraId="546229F0" w14:textId="0B06F027">
                      <w:pPr>
                        <w:jc w:val="center"/>
                      </w:pPr>
                      <w:r>
                        <w:t>Xuất kết quả ra giao diện</w:t>
                      </w:r>
                    </w:p>
                  </w:txbxContent>
                </v:textbox>
                <w10:wrap anchorx="margin"/>
              </v:shape>
            </w:pict>
          </mc:Fallback>
        </mc:AlternateContent>
      </w:r>
      <w:r w:rsidR="00040DCE">
        <w:rPr>
          <w:noProof/>
        </w:rPr>
        <mc:AlternateContent>
          <mc:Choice Requires="wps">
            <w:drawing>
              <wp:anchor distT="0" distB="0" distL="114300" distR="114300" simplePos="0" relativeHeight="251831296" behindDoc="0" locked="0" layoutInCell="1" allowOverlap="1" wp14:anchorId="2E12AAA4" wp14:editId="2A04DFB6">
                <wp:simplePos x="0" y="0"/>
                <wp:positionH relativeFrom="margin">
                  <wp:align>left</wp:align>
                </wp:positionH>
                <wp:positionV relativeFrom="paragraph">
                  <wp:posOffset>202565</wp:posOffset>
                </wp:positionV>
                <wp:extent cx="1873250" cy="3873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873250" cy="387350"/>
                        </a:xfrm>
                        <a:prstGeom prst="rect">
                          <a:avLst/>
                        </a:prstGeom>
                        <a:solidFill>
                          <a:schemeClr val="lt1"/>
                        </a:solidFill>
                        <a:ln w="9525">
                          <a:solidFill>
                            <a:prstClr val="black"/>
                          </a:solidFill>
                        </a:ln>
                      </wps:spPr>
                      <wps:txbx>
                        <w:txbxContent>
                          <w:p w:rsidR="00040DCE" w:rsidP="00040DCE" w:rsidRDefault="00040DCE" w14:paraId="1CA35072" w14:textId="77777777">
                            <w:pPr>
                              <w:jc w:val="center"/>
                            </w:pPr>
                            <w:r>
                              <w:t>Tạo ra 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D95F406">
              <v:shape id="Text Box 19" style="position:absolute;left:0;text-align:left;margin-left:0;margin-top:15.95pt;width:147.5pt;height:30.5pt;z-index:251831296;visibility:visible;mso-wrap-style:square;mso-wrap-distance-left:9pt;mso-wrap-distance-top:0;mso-wrap-distance-right:9pt;mso-wrap-distance-bottom:0;mso-position-horizontal:left;mso-position-horizontal-relative:margin;mso-position-vertical:absolute;mso-position-vertical-relative:text;v-text-anchor:top" o:spid="_x0000_s1090" fillcolor="white [320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2NTQIAAKsEAAAOAAAAZHJzL2Uyb0RvYy54bWysVE1vGjEQvVfqf7B8bxYIJAFliWgiqkpR&#10;EgminI3XG1b1elzbsEt/fZ+9QEjaU9WLd778PPNmZq9v2lqzrXK+IpPz/lmPM2UkFZV5zfnzcv7l&#10;ijMfhCmEJqNyvlOe30w/f7pu7EQNaE26UI4BxPhJY3O+DsFOsszLtaqFPyOrDJwluVoEqO41K5xo&#10;gF7rbNDrXWQNucI6ksp7WO86J58m/LJUMjyWpVeB6Zwjt5BOl85VPLPptZi8OmHXldynIf4hi1pU&#10;Bo8eoe5EEGzjqj+g6ko68lSGM0l1RmVZSZVqQDX93odqFmthVaoF5Hh7pMn/P1j5sH1yrCrQuzFn&#10;RtTo0VK1gX2llsEEfhrrJwhbWASGFnbEHuwexlh2W7o6flEQgx9M747sRjQZL11dng9GcEn4zqFA&#10;Bnz2dts6H74pqlkUcu7QvUSq2N770IUeQuJjnnRVzCutkxInRt1qx7YCvdYh5Qjwd1HasCbn49Fg&#10;lIDf+SL08f5KC/ljn95JFPC0Qc6Rk672KIV21SYOL4YHYlZU7MCXo27ivJXzCvj3wocn4TBi4AFr&#10;Ex5xlJqQFO0lztbkfv3NHuPReXg5azCyOfc/N8IpzvR3g5kY94fDOONJGY4uB1DcqWd16jGb+pbA&#10;VB8LamUSY3zQB7F0VL9gu2bxVbiEkXg75+Eg3oZukbCdUs1mKQhTbUW4NwsrI3TsTOR12b4IZ/d9&#10;DZiIBzoMt5h8aG8XG28amm0ClVXqfSS6Y3XPPzYiTc9+e+PKneop6u0fM/0NAAD//wMAUEsDBBQA&#10;BgAIAAAAIQBFny8t2gAAAAYBAAAPAAAAZHJzL2Rvd25yZXYueG1sTI/NTsMwEITvSLyDtZW4UadB&#10;oCZkU6ECRw79kbg6yTaJGq8j22nTt2c5wXFnRjPfFpvZDupCPvSOEVbLBBRx7ZqeW4Tj4fNxDSpE&#10;w40ZHBPCjQJsyvu7wuSNu/KOLvvYKinhkBuELsYx1zrUHVkTlm4kFu/kvDVRTt/qxpurlNtBp0ny&#10;oq3pWRY6M9K2o/q8nyxC5ErHr533t/XH+/n4XW8DTT3iw2J+ewUVaY5/YfjFF3QohalyEzdBDQjy&#10;SER4WmWgxE2zZxEqhCzNQJeF/o9f/gAAAP//AwBQSwECLQAUAAYACAAAACEAtoM4kv4AAADhAQAA&#10;EwAAAAAAAAAAAAAAAAAAAAAAW0NvbnRlbnRfVHlwZXNdLnhtbFBLAQItABQABgAIAAAAIQA4/SH/&#10;1gAAAJQBAAALAAAAAAAAAAAAAAAAAC8BAABfcmVscy8ucmVsc1BLAQItABQABgAIAAAAIQBVFs2N&#10;TQIAAKsEAAAOAAAAAAAAAAAAAAAAAC4CAABkcnMvZTJvRG9jLnhtbFBLAQItABQABgAIAAAAIQBF&#10;ny8t2gAAAAYBAAAPAAAAAAAAAAAAAAAAAKcEAABkcnMvZG93bnJldi54bWxQSwUGAAAAAAQABADz&#10;AAAArgUAAAAA&#10;" w14:anchorId="2E12AAA4">
                <v:textbox>
                  <w:txbxContent>
                    <w:p w:rsidR="00040DCE" w:rsidP="00040DCE" w:rsidRDefault="00040DCE" w14:paraId="452D81C3" w14:textId="77777777">
                      <w:pPr>
                        <w:jc w:val="center"/>
                      </w:pPr>
                      <w:r>
                        <w:t>Tạo ra lỗi</w:t>
                      </w:r>
                    </w:p>
                  </w:txbxContent>
                </v:textbox>
                <w10:wrap anchorx="margin"/>
              </v:shape>
            </w:pict>
          </mc:Fallback>
        </mc:AlternateContent>
      </w:r>
    </w:p>
    <w:p w:rsidR="00427B31" w:rsidP="00427B31" w:rsidRDefault="00040DCE" w14:paraId="6FE53022" w14:textId="1EFD57D6">
      <w:r>
        <w:rPr>
          <w:noProof/>
        </w:rPr>
        <mc:AlternateContent>
          <mc:Choice Requires="wps">
            <w:drawing>
              <wp:anchor distT="0" distB="0" distL="114300" distR="114300" simplePos="0" relativeHeight="251816960" behindDoc="0" locked="0" layoutInCell="1" allowOverlap="1" wp14:anchorId="0411950C" wp14:editId="3E174167">
                <wp:simplePos x="0" y="0"/>
                <wp:positionH relativeFrom="column">
                  <wp:posOffset>4565015</wp:posOffset>
                </wp:positionH>
                <wp:positionV relativeFrom="paragraph">
                  <wp:posOffset>131445</wp:posOffset>
                </wp:positionV>
                <wp:extent cx="6350" cy="330200"/>
                <wp:effectExtent l="38100" t="0" r="69850" b="50800"/>
                <wp:wrapNone/>
                <wp:docPr id="7" name="Straight Arrow Connector 7"/>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AE3F8AE">
              <v:shape id="Straight Arrow Connector 7" style="position:absolute;margin-left:359.45pt;margin-top:10.35pt;width:.5pt;height:26pt;z-index:2518169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aB0wEAAPYDAAAOAAAAZHJzL2Uyb0RvYy54bWysU9uO0zAQfUfiHyy/06RbsYuipivUBV4Q&#10;VCx8gNcZNxa+aWya5u8ZO2kWASutEC9ObM+ZOefMeHt7toadAKP2ruXrVc0ZOOk77Y4t//b1/as3&#10;nMUkXCeMd9DyESK/3b18sR1CA1e+96YDZJTExWYILe9TCk1VRdmDFXHlAzi6VB6tSLTFY9WhGCi7&#10;NdVVXV9Xg8cuoJcQI53eTZd8V/IrBTJ9VipCYqblxC2VFcv6kNdqtxXNEUXotZxpiH9gYYV2VHRJ&#10;dSeSYD9Q/5HKaok+epVW0tvKK6UlFA2kZl3/pua+FwGKFjInhsWm+P/Syk+nAzLdtfyGMycsteg+&#10;odDHPrG3iH5ge+8c2eiR3WS3hhAbAu3dAeddDAfM0s8Kbf6SKHYuDo+Lw3BOTNLh9eY1dUHSxWZT&#10;U/9yxuoRGjCmD+Atyz8tjzOThcK6eCxOH2OagBdArmtcXpPQ5p3rWBoDaUmohTsamOvkkCormDiX&#10;vzQamOBfQJETxHIqU2YQ9gbZSdD0dN/XSxaKzBCljVlAdeH2JGiOzTAoc/lc4BJdKnqXFqDVzuPf&#10;qqbzhaqa4i+qJ61Z9oPvxtLBYgcNV+nD/BDy9P66L/DH57r7CQAA//8DAFBLAwQUAAYACAAAACEA&#10;qDelYd0AAAAJAQAADwAAAGRycy9kb3ducmV2LnhtbEyPPW+DMBCG90r9D9ZV6tYYGGKgmKiqmjGq&#10;GqKoo4MNRsVnhE1C/32vU7vdx6P3nqt2qxvZ1cxh8Cgh3STADLZeD9hLODX7pxxYiAq1Gj0aCd8m&#10;wK6+v6tUqf0NP8z1GHtGIRhKJcHGOJWch9Yap8LGTwZp1/nZqUjt3HM9qxuFu5FnSbLlTg1IF6ya&#10;zKs17ddxcRK6pj+1n285X8buXTRnW9hDc5Dy8WF9eQYWzRr/YPjVJ3WoyeniF9SBjRJEmheESsgS&#10;AYwAkRY0uFCRCeB1xf9/UP8AAAD//wMAUEsBAi0AFAAGAAgAAAAhALaDOJL+AAAA4QEAABMAAAAA&#10;AAAAAAAAAAAAAAAAAFtDb250ZW50X1R5cGVzXS54bWxQSwECLQAUAAYACAAAACEAOP0h/9YAAACU&#10;AQAACwAAAAAAAAAAAAAAAAAvAQAAX3JlbHMvLnJlbHNQSwECLQAUAAYACAAAACEA3WWGgdMBAAD2&#10;AwAADgAAAAAAAAAAAAAAAAAuAgAAZHJzL2Uyb0RvYy54bWxQSwECLQAUAAYACAAAACEAqDelYd0A&#10;AAAJAQAADwAAAAAAAAAAAAAAAAAtBAAAZHJzL2Rvd25yZXYueG1sUEsFBgAAAAAEAAQA8wAAADcF&#10;AAAAAA==&#10;" w14:anchorId="2905B4A3">
                <v:stroke joinstyle="miter" endarrow="block"/>
              </v:shape>
            </w:pict>
          </mc:Fallback>
        </mc:AlternateContent>
      </w:r>
      <w:r>
        <w:rPr>
          <w:noProof/>
        </w:rPr>
        <mc:AlternateContent>
          <mc:Choice Requires="wps">
            <w:drawing>
              <wp:anchor distT="0" distB="0" distL="114300" distR="114300" simplePos="0" relativeHeight="251833344" behindDoc="0" locked="0" layoutInCell="1" allowOverlap="1" wp14:anchorId="778D2F90" wp14:editId="6DE71595">
                <wp:simplePos x="0" y="0"/>
                <wp:positionH relativeFrom="column">
                  <wp:posOffset>927100</wp:posOffset>
                </wp:positionH>
                <wp:positionV relativeFrom="paragraph">
                  <wp:posOffset>224155</wp:posOffset>
                </wp:positionV>
                <wp:extent cx="0" cy="4000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5304676">
              <v:shape id="Straight Arrow Connector 27" style="position:absolute;margin-left:73pt;margin-top:17.65pt;width:0;height:31.5pt;z-index:2518333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dz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7hVnTli6o7uE&#10;QvdDYm8Q/ciO3jny0SOjFPJrDLEh2NGd8LKK4YRZ/KTQ5i/JYlPxeF49hikxuWxK2n1e1/WLYn/1&#10;gAsY03vwluWflscLj5XAtlgszh9ios4EvAJyU+NyTEKbt65jaQ6kJKEWrjeQaVN6Tqky/YVw+Uuz&#10;gQX+GRQZQRSXNmUE4WiQnQUNT/dtu1ahzAxR2pgVVBdufwRdcjMMylj+LXDNLh29SyvQaufxd13T&#10;dKWqlvyr6kVrln3vu7lcX7GDZqv4c3kHeXgfrwv84bUefgAAAP//AwBQSwMEFAAGAAgAAAAhAJvK&#10;fnvdAAAACQEAAA8AAABkcnMvZG93bnJldi54bWxMj8FOwzAQRO9I/QdrK3GjThsoaYhTIQTHCrWp&#10;EEc33sQR9jqKnTb8PS4XOM7saPZNsZ2sYWccfOdIwHKRAEOqneqoFXCs3u4yYD5IUtI4QgHf6GFb&#10;zm4KmSt3oT2eD6FlsYR8LgXoEPqcc19rtNIvXI8Ub40brAxRDi1Xg7zEcmv4KknW3MqO4gcte3zR&#10;WH8dRiugqdpj/fma8dE074/Vh97oXbUT4nY+PT8BCziFvzBc8SM6lJHp5EZSnpmo79dxSxCQPqTA&#10;roFf4yRgk6XAy4L/X1D+AAAA//8DAFBLAQItABQABgAIAAAAIQC2gziS/gAAAOEBAAATAAAAAAAA&#10;AAAAAAAAAAAAAABbQ29udGVudF9UeXBlc10ueG1sUEsBAi0AFAAGAAgAAAAhADj9If/WAAAAlAEA&#10;AAsAAAAAAAAAAAAAAAAALwEAAF9yZWxzLy5yZWxzUEsBAi0AFAAGAAgAAAAhAOpjd3PRAQAA9QMA&#10;AA4AAAAAAAAAAAAAAAAALgIAAGRycy9lMm9Eb2MueG1sUEsBAi0AFAAGAAgAAAAhAJvKfnvdAAAA&#10;CQEAAA8AAAAAAAAAAAAAAAAAKwQAAGRycy9kb3ducmV2LnhtbFBLBQYAAAAABAAEAPMAAAA1BQAA&#10;AAA=&#10;" w14:anchorId="361AE946">
                <v:stroke joinstyle="miter" endarrow="block"/>
              </v:shape>
            </w:pict>
          </mc:Fallback>
        </mc:AlternateContent>
      </w:r>
    </w:p>
    <w:p w:rsidR="00427B31" w:rsidP="00427B31" w:rsidRDefault="00040DCE" w14:paraId="487285FC" w14:textId="5CC16989">
      <w:r>
        <w:rPr>
          <w:noProof/>
        </w:rPr>
        <mc:AlternateContent>
          <mc:Choice Requires="wps">
            <w:drawing>
              <wp:anchor distT="0" distB="0" distL="114300" distR="114300" simplePos="0" relativeHeight="251813888" behindDoc="0" locked="0" layoutInCell="1" allowOverlap="1" wp14:anchorId="4EFE4209" wp14:editId="4FD7A992">
                <wp:simplePos x="0" y="0"/>
                <wp:positionH relativeFrom="column">
                  <wp:posOffset>3726815</wp:posOffset>
                </wp:positionH>
                <wp:positionV relativeFrom="paragraph">
                  <wp:posOffset>100965</wp:posOffset>
                </wp:positionV>
                <wp:extent cx="1708150" cy="673100"/>
                <wp:effectExtent l="0" t="0" r="25400" b="12700"/>
                <wp:wrapNone/>
                <wp:docPr id="615289679" name="Oval 615289679"/>
                <wp:cNvGraphicFramePr/>
                <a:graphic xmlns:a="http://schemas.openxmlformats.org/drawingml/2006/main">
                  <a:graphicData uri="http://schemas.microsoft.com/office/word/2010/wordprocessingShape">
                    <wps:wsp>
                      <wps:cNvSpPr/>
                      <wps:spPr>
                        <a:xfrm>
                          <a:off x="0" y="0"/>
                          <a:ext cx="1708150" cy="673100"/>
                        </a:xfrm>
                        <a:prstGeom prst="ellipse">
                          <a:avLst/>
                        </a:prstGeom>
                        <a:ln/>
                      </wps:spPr>
                      <wps:style>
                        <a:lnRef idx="2">
                          <a:schemeClr val="dk1"/>
                        </a:lnRef>
                        <a:fillRef idx="1">
                          <a:schemeClr val="lt1"/>
                        </a:fillRef>
                        <a:effectRef idx="0">
                          <a:schemeClr val="dk1"/>
                        </a:effectRef>
                        <a:fontRef idx="minor">
                          <a:schemeClr val="dk1"/>
                        </a:fontRef>
                      </wps:style>
                      <wps:txbx>
                        <w:txbxContent>
                          <w:p w:rsidR="00EA5CB4" w:rsidP="009E2C5A" w:rsidRDefault="00EA5CB4" w14:paraId="3A2F998F" w14:textId="6E242468">
                            <w:pPr>
                              <w:spacing w:line="240" w:lineRule="auto"/>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D89C008">
              <v:oval id="Oval 615289679" style="position:absolute;left:0;text-align:left;margin-left:293.45pt;margin-top:7.95pt;width:134.5pt;height:53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91" fillcolor="white [3201]" strokecolor="black [3200]" strokeweight="1pt" w14:anchorId="4EFE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5cwIAADIFAAAOAAAAZHJzL2Uyb0RvYy54bWysVFtP2zAUfp+0/2D5fSTpaAsVKapATJMQ&#10;oMHEs+vY1Jrt49luk+7X79hJUzTQHqa9JD6X7xx/5+KLy85oshM+KLA1rU5KSoTl0Cj7UtPvTzef&#10;zigJkdmGabCipnsR6OXy44eL1i3EBDagG+EJBrFh0bqabmJ0i6IIfCMMCyfghEWjBG9YRNG/FI1n&#10;LUY3upiU5axowTfOAxchoPa6N9Jlji+l4PFeyiAi0TXFu8X89fm7Tt9iecEWL565jeLDNdg/3MIw&#10;ZTHpGOqaRUa2Xr0JZRT3EEDGEw6mACkVF5kDsqnKP9g8bpgTmQsWJ7ixTOH/heV3uwdPVFPTWTWd&#10;nJ3P5ueUWGawVfc7pslRi5VqXVgg4NE9+EEKeEy0O+lN+iMh0uXq7sfqii4SjspqXp5VU2wCR9ts&#10;/rkqc/mLI9r5EL8IMCQdaiq0Vi6kArAF292GiEnR++CV1NomXbpXf5N8insteuM3IZEb5p7kIHmq&#10;xJX2BKnVtPlRpf5jSG3RM0Gk0noEVe+BdDyABt8EE3nSRmD5HvCYbfTOGcHGEWiUBf93sOz9D6x7&#10;rol27NZd38hpYpVUa2j22F0P/dgHx28UVvaWhfjAPM45NgN3N97jR2poawrDiZIN+F/v6ZM/jh9a&#10;KWlxb2oafm6ZF5TorxYH87w6PU2LloXT6XyCgn9tWb+22K25AmxFha+E4/mY/KM+HKUH84wrvkpZ&#10;0cQsx9w15dEfhKvY7zM+ElysVtkNl8uxeGsfHU/BU6HT2Dx1z8y7YbwiDuYdHHbszYj1vglpYbWN&#10;IFWev2NdhxbgYuYZGh6RtPmv5ex1fOqWvwEAAP//AwBQSwMEFAAGAAgAAAAhALmRfVfdAAAACgEA&#10;AA8AAABkcnMvZG93bnJldi54bWxMj01OwzAQhfdIvYM1ldgg6rRSqjTEqRCCA5AiVeyceIijxOMo&#10;dtPA6ZmuYDU/7+nNN8VxcYOYcQqdJwXbTQICqfGmo1bBx+ntMQMRoiajB0+o4BsDHMvVXaFz46/0&#10;jnMVW8EhFHKtwMY45lKGxqLTYeNHJNa+/OR05HFqpZn0lcPdIHdJspdOd8QXrB7xxWLTVxenoEr6&#10;CuWD/vmcMbGnenyls+yVul8vz08gIi7xzww3fEaHkplqfyETxKAgzfYHtrKQcmVDlt6amhe77QFk&#10;Wcj/L5S/AAAA//8DAFBLAQItABQABgAIAAAAIQC2gziS/gAAAOEBAAATAAAAAAAAAAAAAAAAAAAA&#10;AABbQ29udGVudF9UeXBlc10ueG1sUEsBAi0AFAAGAAgAAAAhADj9If/WAAAAlAEAAAsAAAAAAAAA&#10;AAAAAAAALwEAAF9yZWxzLy5yZWxzUEsBAi0AFAAGAAgAAAAhAAZH/LlzAgAAMgUAAA4AAAAAAAAA&#10;AAAAAAAALgIAAGRycy9lMm9Eb2MueG1sUEsBAi0AFAAGAAgAAAAhALmRfVfdAAAACgEAAA8AAAAA&#10;AAAAAAAAAAAAzQQAAGRycy9kb3ducmV2LnhtbFBLBQYAAAAABAAEAPMAAADXBQAAAAA=&#10;">
                <v:stroke joinstyle="miter"/>
                <v:textbox>
                  <w:txbxContent>
                    <w:p w:rsidR="00EA5CB4" w:rsidP="009E2C5A" w:rsidRDefault="00EA5CB4" w14:paraId="12E16866" w14:textId="6E242468">
                      <w:pPr>
                        <w:spacing w:line="240" w:lineRule="auto"/>
                        <w:jc w:val="center"/>
                      </w:pPr>
                      <w:r>
                        <w:t>Kết thúc</w:t>
                      </w:r>
                    </w:p>
                  </w:txbxContent>
                </v:textbox>
              </v:oval>
            </w:pict>
          </mc:Fallback>
        </mc:AlternateContent>
      </w:r>
      <w:r>
        <w:rPr>
          <w:noProof/>
        </w:rPr>
        <mc:AlternateContent>
          <mc:Choice Requires="wps">
            <w:drawing>
              <wp:anchor distT="0" distB="0" distL="114300" distR="114300" simplePos="0" relativeHeight="251805696" behindDoc="0" locked="0" layoutInCell="1" allowOverlap="1" wp14:anchorId="0E742472" wp14:editId="672E42DB">
                <wp:simplePos x="0" y="0"/>
                <wp:positionH relativeFrom="margin">
                  <wp:posOffset>-635</wp:posOffset>
                </wp:positionH>
                <wp:positionV relativeFrom="paragraph">
                  <wp:posOffset>264160</wp:posOffset>
                </wp:positionV>
                <wp:extent cx="1873250" cy="387350"/>
                <wp:effectExtent l="0" t="0" r="12700" b="12700"/>
                <wp:wrapNone/>
                <wp:docPr id="615289669" name="Text Box 615289669"/>
                <wp:cNvGraphicFramePr/>
                <a:graphic xmlns:a="http://schemas.openxmlformats.org/drawingml/2006/main">
                  <a:graphicData uri="http://schemas.microsoft.com/office/word/2010/wordprocessingShape">
                    <wps:wsp>
                      <wps:cNvSpPr txBox="1"/>
                      <wps:spPr>
                        <a:xfrm>
                          <a:off x="0" y="0"/>
                          <a:ext cx="1873250" cy="387350"/>
                        </a:xfrm>
                        <a:prstGeom prst="rect">
                          <a:avLst/>
                        </a:prstGeom>
                        <a:solidFill>
                          <a:schemeClr val="lt1"/>
                        </a:solidFill>
                        <a:ln w="9525">
                          <a:solidFill>
                            <a:prstClr val="black"/>
                          </a:solidFill>
                        </a:ln>
                      </wps:spPr>
                      <wps:txbx>
                        <w:txbxContent>
                          <w:p w:rsidR="00EA5CB4" w:rsidP="007F2CCF" w:rsidRDefault="00EA5CB4" w14:paraId="6BB41C88" w14:textId="7B49BF92">
                            <w:pPr>
                              <w:jc w:val="center"/>
                            </w:pPr>
                            <w:r>
                              <w:t>Kết quả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8C810E9">
              <v:shape id="Text Box 615289669" style="position:absolute;left:0;text-align:left;margin-left:-.05pt;margin-top:20.8pt;width:147.5pt;height:30.5pt;z-index:251805696;visibility:visible;mso-wrap-style:square;mso-wrap-distance-left:9pt;mso-wrap-distance-top:0;mso-wrap-distance-right:9pt;mso-wrap-distance-bottom:0;mso-position-horizontal:absolute;mso-position-horizontal-relative:margin;mso-position-vertical:absolute;mso-position-vertical-relative:text;v-text-anchor:top" o:spid="_x0000_s1092" fillcolor="white [320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poVQIAALkEAAAOAAAAZHJzL2Uyb0RvYy54bWysVE1v2zAMvQ/YfxB0X52kTZoEcYqsRYcB&#10;RVugLXpWZDkxJouapMTufv2e5Hy122nYRSZF8ol8JD27amvNtsr5ikzO+2c9zpSRVFRmlfOX59sv&#10;Y858EKYQmozK+Zvy/Gr++dOssVM1oDXpQjkGEOOnjc35OgQ7zTIv16oW/oysMjCW5GoRoLpVVjjR&#10;AL3W2aDXG2UNucI6ksp73N50Rj5P+GWpZHgoS68C0zlHbiGdLp3LeGbzmZiunLDrSu7SEP+QRS0q&#10;g0cPUDciCLZx1R9QdSUdeSrDmaQ6o7KspEo1oJp+70M1T2thVaoF5Hh7oMn/P1h5v310rCpyPuoP&#10;B+PJaDThzIgarXpWbWBfqWVHC9hqrJ8i6MkiLLQwo+uRxXjvcRlJaEtXxy/KY7CD97cD1xFUxqDx&#10;5flgCJOE7RwKZMBkx2jrfPimqGZRyLlDLxPFYnvnQ+e6d4mPedJVcVtpnZQ4P+paO7YV6LwOKUeA&#10;v/PShjU5nwwHwwT8zhahD/FLLeSPXXonXsDTBjkfa49SaJdtx+hoT8ySijfw5aibP2/lbQX8O+HD&#10;o3AYOPCAJQoPOEpNSIp2Emdrcr/+dh/9MQewctZggHPuf26EU5zp7wYTMulfXMSJT8rF8HIAxZ1a&#10;lqcWs6mvCUz1sa5WJjH6B70XS0f1K3ZtEV+FSRiJt3Me9uJ16NYKuyrVYpGcMONWhDvzZGWEjp2J&#10;vD63r8LZXV8DJuKe9qMuph/a2/nGSEOLTaCySr2PRHes7vjHfqTp2e1yXMBTPXkd/zjz3wAAAP//&#10;AwBQSwMEFAAGAAgAAAAhACcJqtvbAAAACAEAAA8AAABkcnMvZG93bnJldi54bWxMj8FuwjAQRO+V&#10;+g/WIvUGTiIUQRoHIdoee4AicXXibRIRryPbgfD33Z7a42qeZt6Wu9kO4oY+9I4UpKsEBFLjTE+t&#10;gvPXx3IDIkRNRg+OUMEDA+yq56dSF8bd6Yi3U2wFl1AotIIuxrGQMjQdWh1WbkTi7Nt5qyOfvpXG&#10;6zuX20FmSZJLq3vihU6PeOiwuZ4mqyBSLePn0fvH5v3ter40h4BTr9TLYt6/gog4xz8YfvVZHSp2&#10;qt1EJohBwTJlUME6zUFwnG3XWxA1c0mWg6xK+f+B6gcAAP//AwBQSwECLQAUAAYACAAAACEAtoM4&#10;kv4AAADhAQAAEwAAAAAAAAAAAAAAAAAAAAAAW0NvbnRlbnRfVHlwZXNdLnhtbFBLAQItABQABgAI&#10;AAAAIQA4/SH/1gAAAJQBAAALAAAAAAAAAAAAAAAAAC8BAABfcmVscy8ucmVsc1BLAQItABQABgAI&#10;AAAAIQAlWwpoVQIAALkEAAAOAAAAAAAAAAAAAAAAAC4CAABkcnMvZTJvRG9jLnhtbFBLAQItABQA&#10;BgAIAAAAIQAnCarb2wAAAAgBAAAPAAAAAAAAAAAAAAAAAK8EAABkcnMvZG93bnJldi54bWxQSwUG&#10;AAAAAAQABADzAAAAtwUAAAAA&#10;" w14:anchorId="0E742472">
                <v:textbox>
                  <w:txbxContent>
                    <w:p w:rsidR="00EA5CB4" w:rsidP="007F2CCF" w:rsidRDefault="00EA5CB4" w14:paraId="71F5063E" w14:textId="7B49BF92">
                      <w:pPr>
                        <w:jc w:val="center"/>
                      </w:pPr>
                      <w:r>
                        <w:t>Kết quả False</w:t>
                      </w:r>
                    </w:p>
                  </w:txbxContent>
                </v:textbox>
                <w10:wrap anchorx="margin"/>
              </v:shape>
            </w:pict>
          </mc:Fallback>
        </mc:AlternateContent>
      </w:r>
    </w:p>
    <w:p w:rsidR="00427B31" w:rsidP="00427B31" w:rsidRDefault="00722A69" w14:paraId="478C8A80" w14:textId="0FB6FA1D">
      <w:bookmarkStart w:name="_GoBack" w:id="25"/>
      <w:bookmarkEnd w:id="25"/>
      <w:r>
        <w:rPr>
          <w:noProof/>
        </w:rPr>
        <mc:AlternateContent>
          <mc:Choice Requires="wps">
            <w:drawing>
              <wp:anchor distT="0" distB="0" distL="114300" distR="114300" simplePos="0" relativeHeight="251836416" behindDoc="0" locked="0" layoutInCell="1" allowOverlap="1" wp14:anchorId="79A5EB92" wp14:editId="2143FF3D">
                <wp:simplePos x="0" y="0"/>
                <wp:positionH relativeFrom="column">
                  <wp:posOffset>1866265</wp:posOffset>
                </wp:positionH>
                <wp:positionV relativeFrom="paragraph">
                  <wp:posOffset>101600</wp:posOffset>
                </wp:positionV>
                <wp:extent cx="609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CF21A33">
              <v:line id="Straight Connector 21" style="position:absolute;z-index:2518364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46.95pt,8pt" to="194.95pt,8pt" w14:anchorId="0F6F7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HtAEAALgDAAAOAAAAZHJzL2Uyb0RvYy54bWysU8GOEzEMvSPxD1HudKY9VDDqdA9dLRcE&#10;FQsfkM04nWiTOHJCO/17nLSdRYAQQlwycexn+z17NneTd+IIlCyGXi4XrRQQNA42HHr59cvDm7dS&#10;pKzCoBwG6OUZkrzbvn61OcUOVjiiG4AEJwmpO8VejjnHrmmSHsGrtMAIgZ0GyavMJh2agdSJs3vX&#10;rNp23ZyQhkioISV+vb845bbmNwZ0/mRMgixcL7m3XE+q51M5m+1GdQdScbT62ob6hy68soGLzqnu&#10;VVbiG9lfUnmrCROavNDoGzTGaqgcmM2y/YnN46giVC4sToqzTOn/pdUfj3sSdujlailFUJ5n9JhJ&#10;2cOYxQ5DYAWRBDtZqVNMHQN2YU9XK8U9FdqTIV++TEhMVd3zrC5MWWh+XLfv1i3PQN9czQsuUsrv&#10;Ab0ol146Gwpv1anjh5S5FofeQtgofVwq11s+OyjBLnwGw1y41rKi6xbBzpE4Kp7/8FxZcK4aWSDG&#10;OjeD2j+DrrEFBnWz/hY4R9eKGPIM9DYg/a5qnm6tmkv8jfWFa6H9hMO5zqHKwetRVbquctm/H+0K&#10;f/nhtt8BAAD//wMAUEsDBBQABgAIAAAAIQDyW6NG3AAAAAkBAAAPAAAAZHJzL2Rvd25yZXYueG1s&#10;TI/NTsMwEITvSLyDtUjcqEMqRU2IU1WVEOKCaAp3N946Af9EtpOGt2cRBzjuzKfZmXq7WMNmDHHw&#10;TsD9KgOGrvNqcFrA2/HxbgMsJumUNN6hgC+MsG2ur2pZKX9xB5zbpBmFuFhJAX1KY8V57Hq0Mq78&#10;iI68sw9WJjqD5irIC4Vbw/MsK7iVg6MPvRxx32P32U5WgHkO87ve612cng5F+/F6zl+OsxC3N8vu&#10;AVjCJf3B8FOfqkNDnU5+cioyIyAv1yWhZBS0iYD1piTh9Cvwpub/FzTfAAAA//8DAFBLAQItABQA&#10;BgAIAAAAIQC2gziS/gAAAOEBAAATAAAAAAAAAAAAAAAAAAAAAABbQ29udGVudF9UeXBlc10ueG1s&#10;UEsBAi0AFAAGAAgAAAAhADj9If/WAAAAlAEAAAsAAAAAAAAAAAAAAAAALwEAAF9yZWxzLy5yZWxz&#10;UEsBAi0AFAAGAAgAAAAhAD91LYe0AQAAuAMAAA4AAAAAAAAAAAAAAAAALgIAAGRycy9lMm9Eb2Mu&#10;eG1sUEsBAi0AFAAGAAgAAAAhAPJbo0bcAAAACQEAAA8AAAAAAAAAAAAAAAAADgQAAGRycy9kb3du&#10;cmV2LnhtbFBLBQYAAAAABAAEAPMAAAAXBQAAAAA=&#10;">
                <v:stroke joinstyle="miter"/>
              </v:line>
            </w:pict>
          </mc:Fallback>
        </mc:AlternateContent>
      </w:r>
    </w:p>
    <w:p w:rsidR="009E2C5A" w:rsidP="00427B31" w:rsidRDefault="009E2C5A" w14:paraId="0C585AAA" w14:textId="069D1E37"/>
    <w:p w:rsidR="00427B31" w:rsidP="00427B31" w:rsidRDefault="00427B31" w14:paraId="64145091" w14:textId="33606CD8">
      <w:pPr>
        <w:pStyle w:val="Heading2"/>
      </w:pPr>
      <w:bookmarkStart w:name="_Toc75790011" w:id="26"/>
      <w:r>
        <w:lastRenderedPageBreak/>
        <w:t>Chương trình minh họa bộ phân tích cú pháp:</w:t>
      </w:r>
      <w:bookmarkEnd w:id="26"/>
    </w:p>
    <w:p w:rsidR="00BA6432" w:rsidP="000F1A84" w:rsidRDefault="00485E5C" w14:paraId="479FB210" w14:textId="5B5334D2">
      <w:pPr>
        <w:tabs>
          <w:tab w:val="left" w:pos="567"/>
        </w:tabs>
        <w:spacing w:after="0" w:line="240" w:lineRule="auto"/>
        <w:ind w:left="567"/>
        <w:jc w:val="left"/>
        <w:outlineLvl w:val="0"/>
        <w:rPr>
          <w:rStyle w:val="Hyperlink"/>
          <w:rFonts w:eastAsiaTheme="majorEastAsia" w:cstheme="majorBidi"/>
          <w:szCs w:val="26"/>
        </w:rPr>
      </w:pPr>
      <w:bookmarkStart w:name="_Toc75376674" w:id="27"/>
      <w:bookmarkStart w:name="_Toc75481539" w:id="28"/>
      <w:bookmarkStart w:name="_Toc75774314" w:id="29"/>
      <w:bookmarkStart w:name="_Toc75789636" w:id="30"/>
      <w:bookmarkStart w:name="_Toc75790012" w:id="31"/>
      <w:bookmarkStart w:name="_Toc75335671" w:id="32"/>
      <w:bookmarkStart w:name="_Toc75356377" w:id="33"/>
      <w:bookmarkStart w:name="_Toc75376385" w:id="34"/>
      <w:r w:rsidRPr="00485E5C">
        <w:rPr>
          <w:rFonts w:eastAsiaTheme="majorEastAsia" w:cstheme="majorBidi"/>
          <w:color w:val="000000"/>
          <w:szCs w:val="26"/>
        </w:rPr>
        <w:t>Link mã nguồn:</w:t>
      </w:r>
      <w:r w:rsidRPr="00485E5C">
        <w:rPr>
          <w:rFonts w:eastAsiaTheme="majorEastAsia" w:cstheme="majorBidi"/>
          <w:color w:val="ED1C24"/>
          <w:szCs w:val="26"/>
        </w:rPr>
        <w:t xml:space="preserve"> </w:t>
      </w:r>
      <w:hyperlink w:history="1" r:id="rId12">
        <w:r w:rsidRPr="00063EEB" w:rsidR="00704A2F">
          <w:rPr>
            <w:rStyle w:val="Hyperlink"/>
            <w:rFonts w:eastAsiaTheme="majorEastAsia" w:cstheme="majorBidi"/>
            <w:szCs w:val="26"/>
          </w:rPr>
          <w:t>https://github.com/danhhuynh25029/LexicalAndParser</w:t>
        </w:r>
        <w:bookmarkEnd w:id="27"/>
        <w:bookmarkEnd w:id="28"/>
        <w:bookmarkEnd w:id="29"/>
        <w:bookmarkEnd w:id="30"/>
        <w:bookmarkEnd w:id="31"/>
      </w:hyperlink>
      <w:bookmarkEnd w:id="32"/>
      <w:bookmarkEnd w:id="33"/>
      <w:bookmarkEnd w:id="34"/>
    </w:p>
    <w:p w:rsidRPr="000F1A84" w:rsidR="00E734B6" w:rsidP="000F1A84" w:rsidRDefault="00E734B6" w14:paraId="221E3CCD" w14:textId="77777777">
      <w:pPr>
        <w:tabs>
          <w:tab w:val="left" w:pos="567"/>
        </w:tabs>
        <w:spacing w:after="0" w:line="240" w:lineRule="auto"/>
        <w:ind w:left="567"/>
        <w:jc w:val="left"/>
        <w:outlineLvl w:val="0"/>
        <w:rPr>
          <w:rFonts w:eastAsiaTheme="majorEastAsia" w:cstheme="majorBidi"/>
          <w:color w:val="0563C1" w:themeColor="hyperlink"/>
          <w:szCs w:val="26"/>
          <w:u w:val="single"/>
        </w:rPr>
      </w:pPr>
    </w:p>
    <w:p w:rsidRPr="000F031F" w:rsidR="003E173C" w:rsidP="003E173C" w:rsidRDefault="003E173C" w14:paraId="3F02F249" w14:textId="2925BF71">
      <w:pPr>
        <w:pStyle w:val="Heading1"/>
        <w:rPr>
          <w:lang w:val="en-US"/>
        </w:rPr>
      </w:pPr>
      <w:r>
        <w:tab/>
      </w:r>
      <w:bookmarkStart w:name="_Toc75790013" w:id="35"/>
      <w:r>
        <w:rPr>
          <w:lang w:val="en-US"/>
        </w:rPr>
        <w:t>ĐÁNH GIÁ VỀ THUẬT TOÁN TOP – DOWN VÀ CÁCH CẢI TIẾN</w:t>
      </w:r>
      <w:bookmarkEnd w:id="35"/>
    </w:p>
    <w:p w:rsidR="000F031F" w:rsidP="000F031F" w:rsidRDefault="000F031F" w14:paraId="60615A1F" w14:textId="669AE634">
      <w:pPr>
        <w:pStyle w:val="Heading2"/>
      </w:pPr>
      <w:r>
        <w:t xml:space="preserve"> </w:t>
      </w:r>
      <w:bookmarkStart w:name="_Toc75790014" w:id="36"/>
      <w:r>
        <w:t>Đánh giá về thuật toán Top – Down:</w:t>
      </w:r>
      <w:bookmarkEnd w:id="36"/>
    </w:p>
    <w:p w:rsidR="000F031F" w:rsidP="000F031F" w:rsidRDefault="000F031F" w14:paraId="03F63181" w14:textId="48C72EE0">
      <w:pPr>
        <w:pStyle w:val="ListParagraph"/>
        <w:numPr>
          <w:ilvl w:val="0"/>
          <w:numId w:val="17"/>
        </w:numPr>
      </w:pPr>
      <w:r w:rsidRPr="33FD0F6C">
        <w:rPr>
          <w:rFonts w:cs="Times New Roman" w:eastAsiaTheme="minorEastAsia"/>
        </w:rPr>
        <w:t>Thuật toán dạng thử sai quay lui, không cắt nhánh, độ phức tạp tính toán là hàm mũ</w:t>
      </w:r>
      <w:r w:rsidRPr="33FD0F6C" w:rsidR="42A0A215">
        <w:rPr>
          <w:rFonts w:cs="Times New Roman" w:eastAsiaTheme="minorEastAsia"/>
        </w:rPr>
        <w:t>.</w:t>
      </w:r>
    </w:p>
    <w:p w:rsidR="000F031F" w:rsidP="33FD0F6C" w:rsidRDefault="000F031F" w14:paraId="0100061B" w14:textId="06D77741">
      <w:pPr>
        <w:pStyle w:val="ListParagraph"/>
        <w:numPr>
          <w:ilvl w:val="0"/>
          <w:numId w:val="17"/>
        </w:numPr>
      </w:pPr>
      <w:r w:rsidRPr="33FD0F6C">
        <w:rPr>
          <w:rFonts w:cs="Times New Roman" w:eastAsiaTheme="minorEastAsia"/>
        </w:rPr>
        <w:t>Không làm việc được văn phạm có đệ quy trái vì không cắt nhánh nên dẫn đến lặp vô hạn</w:t>
      </w:r>
      <w:r w:rsidRPr="33FD0F6C" w:rsidR="719B933C">
        <w:rPr>
          <w:rFonts w:cs="Times New Roman" w:eastAsiaTheme="minorEastAsia"/>
        </w:rPr>
        <w:t>.</w:t>
      </w:r>
    </w:p>
    <w:p w:rsidR="000F031F" w:rsidP="000F031F" w:rsidRDefault="000F031F" w14:paraId="4754184C" w14:textId="099ECBD5">
      <w:pPr>
        <w:pStyle w:val="Heading2"/>
      </w:pPr>
      <w:r>
        <w:t xml:space="preserve"> </w:t>
      </w:r>
      <w:bookmarkStart w:name="_Toc75790015" w:id="37"/>
      <w:r>
        <w:t>Cách cải tiến tăng tốc độ tính toán:</w:t>
      </w:r>
      <w:bookmarkEnd w:id="37"/>
      <w:r>
        <w:t xml:space="preserve"> </w:t>
      </w:r>
    </w:p>
    <w:p w:rsidR="000F031F" w:rsidP="000F031F" w:rsidRDefault="000F031F" w14:paraId="77E0DABB" w14:textId="7A5F84E7">
      <w:pPr>
        <w:pStyle w:val="ListParagraph"/>
        <w:numPr>
          <w:ilvl w:val="0"/>
          <w:numId w:val="28"/>
        </w:numPr>
      </w:pPr>
      <w:r>
        <w:t xml:space="preserve"> Tập trung vào việc cài đặt cắt nhánh</w:t>
      </w:r>
      <w:r w:rsidR="33026E9D">
        <w:t>.</w:t>
      </w:r>
    </w:p>
    <w:p w:rsidR="000F031F" w:rsidP="000F031F" w:rsidRDefault="000F031F" w14:paraId="2F2F6867" w14:textId="3FF34DFB">
      <w:pPr>
        <w:pStyle w:val="ListParagraph"/>
        <w:numPr>
          <w:ilvl w:val="1"/>
          <w:numId w:val="28"/>
        </w:numPr>
      </w:pPr>
      <w:r>
        <w:t xml:space="preserve">Cắt nhánh khi trong </w:t>
      </w:r>
      <w:proofErr w:type="gramStart"/>
      <w:r>
        <w:t>A</w:t>
      </w:r>
      <w:proofErr w:type="gramEnd"/>
      <w:r>
        <w:t xml:space="preserve"> có terminal không có trong w</w:t>
      </w:r>
      <w:r w:rsidR="1C7E13DE">
        <w:t>.</w:t>
      </w:r>
    </w:p>
    <w:p w:rsidR="000F031F" w:rsidP="000F031F" w:rsidRDefault="000F031F" w14:paraId="4E23C900" w14:textId="0A1C97F5">
      <w:pPr>
        <w:pStyle w:val="ListParagraph"/>
        <w:numPr>
          <w:ilvl w:val="1"/>
          <w:numId w:val="28"/>
        </w:numPr>
      </w:pPr>
      <w:r>
        <w:t xml:space="preserve">Cắt nhánh khi số terminal trong </w:t>
      </w:r>
      <w:proofErr w:type="gramStart"/>
      <w:r>
        <w:t>A</w:t>
      </w:r>
      <w:proofErr w:type="gramEnd"/>
      <w:r>
        <w:t xml:space="preserve"> nhiều hơn trong w</w:t>
      </w:r>
      <w:r w:rsidR="0209A792">
        <w:t>.</w:t>
      </w:r>
    </w:p>
    <w:p w:rsidR="000F031F" w:rsidP="000F031F" w:rsidRDefault="006215B6" w14:paraId="71C6FA2E" w14:textId="713FFE68">
      <w:pPr>
        <w:pStyle w:val="ListParagraph"/>
        <w:numPr>
          <w:ilvl w:val="0"/>
          <w:numId w:val="28"/>
        </w:numPr>
      </w:pPr>
      <w:r>
        <w:t>Tính toán trước các bước không có cơ hội về đích để loại bỏ bớt những tình huống không cần thiết</w:t>
      </w:r>
      <w:r w:rsidR="5EFE22F0">
        <w:t>.</w:t>
      </w:r>
    </w:p>
    <w:p w:rsidRPr="000F031F" w:rsidR="006215B6" w:rsidP="000F031F" w:rsidRDefault="006215B6" w14:paraId="74E3B97C" w14:textId="081243CB">
      <w:pPr>
        <w:pStyle w:val="ListParagraph"/>
        <w:numPr>
          <w:ilvl w:val="0"/>
          <w:numId w:val="28"/>
        </w:numPr>
        <w:sectPr w:rsidRPr="000F031F" w:rsidR="006215B6" w:rsidSect="00E70E39">
          <w:headerReference w:type="default" r:id="rId13"/>
          <w:footerReference w:type="default" r:id="rId14"/>
          <w:type w:val="continuous"/>
          <w:pgSz w:w="11907" w:h="16840" w:orient="portrait" w:code="9"/>
          <w:pgMar w:top="1440" w:right="1134" w:bottom="1440" w:left="1701" w:header="709" w:footer="709" w:gutter="0"/>
          <w:pgNumType w:start="0"/>
          <w:cols w:space="708"/>
          <w:docGrid w:linePitch="360"/>
        </w:sectPr>
      </w:pPr>
      <w:r>
        <w:t>Sử dụng lại những kết quả đã duyệt cũ</w:t>
      </w:r>
      <w:r w:rsidR="72EFF015">
        <w:t>.</w:t>
      </w:r>
    </w:p>
    <w:p w:rsidRPr="00B65DD5" w:rsidR="005607AE" w:rsidP="00B65DD5" w:rsidRDefault="005607AE" w14:paraId="595D7704" w14:textId="27BFC421">
      <w:pPr>
        <w:pStyle w:val="Title"/>
        <w:outlineLvl w:val="0"/>
      </w:pPr>
      <w:bookmarkStart w:name="_Toc75790016" w:id="38"/>
      <w:r w:rsidRPr="00B65DD5">
        <w:lastRenderedPageBreak/>
        <w:t>TÀI LIỆU THAM KHẢO</w:t>
      </w:r>
      <w:bookmarkEnd w:id="38"/>
    </w:p>
    <w:p w:rsidRPr="009F35BE" w:rsidR="008E0E31" w:rsidP="009E3306" w:rsidRDefault="004B4A4D" w14:paraId="30B260CD" w14:textId="7948AF03">
      <w:pPr>
        <w:pStyle w:val="TLTK"/>
      </w:pPr>
      <w:r>
        <w:rPr>
          <w:color w:val="auto"/>
          <w:u w:val="none"/>
          <w:lang w:val="en-US"/>
        </w:rPr>
        <w:t xml:space="preserve">Hoàng Dân Hiệp. Phân tích cú pháp trong python: Công cụ và </w:t>
      </w:r>
      <w:proofErr w:type="gramStart"/>
      <w:r>
        <w:rPr>
          <w:color w:val="auto"/>
          <w:u w:val="none"/>
          <w:lang w:val="en-US"/>
        </w:rPr>
        <w:t>thư</w:t>
      </w:r>
      <w:proofErr w:type="gramEnd"/>
      <w:r>
        <w:rPr>
          <w:color w:val="auto"/>
          <w:u w:val="none"/>
          <w:lang w:val="en-US"/>
        </w:rPr>
        <w:t xml:space="preserve"> viện (Phần 1). Link: </w:t>
      </w:r>
      <w:hyperlink w:history="1" r:id="rId15">
        <w:r w:rsidRPr="009F35BE" w:rsidR="007423E7">
          <w:rPr>
            <w:rStyle w:val="Hyperlink"/>
            <w:lang w:val="en-US"/>
          </w:rPr>
          <w:t>https://</w:t>
        </w:r>
      </w:hyperlink>
      <w:hyperlink w:history="1" r:id="rId16">
        <w:r w:rsidRPr="009F35BE" w:rsidR="007423E7">
          <w:rPr>
            <w:rStyle w:val="Hyperlink"/>
            <w:lang w:val="en-US"/>
          </w:rPr>
          <w:t>helpex.vn/article/phan-tich-cu-phap-trong-python-cong-cu-va-thu-vien-phan-1-5c6b1a5aae03f628d053bdc3</w:t>
        </w:r>
      </w:hyperlink>
    </w:p>
    <w:p w:rsidRPr="008B7D09" w:rsidR="008E0E31" w:rsidP="004B4A4D" w:rsidRDefault="00AE51E5" w14:paraId="224FF14C" w14:textId="2D1B42A8">
      <w:pPr>
        <w:pStyle w:val="TLTK"/>
        <w:rPr>
          <w:rStyle w:val="Hyperlink"/>
          <w:color w:val="0070C0"/>
        </w:rPr>
      </w:pPr>
      <w:hyperlink w:history="1" r:id="rId17">
        <w:r w:rsidRPr="004B4A4D" w:rsidR="004B4A4D">
          <w:rPr>
            <w:rStyle w:val="Hyperlink"/>
            <w:rFonts w:cs="Times New Roman"/>
            <w:bCs/>
            <w:color w:val="auto"/>
            <w:u w:val="none"/>
            <w:shd w:val="clear" w:color="auto" w:fill="FFFFFF"/>
          </w:rPr>
          <w:t>Gabriele Tomassetti</w:t>
        </w:r>
      </w:hyperlink>
      <w:r w:rsidRPr="004B4A4D" w:rsidR="004B4A4D">
        <w:rPr>
          <w:rFonts w:cs="Times New Roman"/>
          <w:color w:val="auto"/>
          <w:u w:val="none"/>
          <w:lang w:val="en-US"/>
        </w:rPr>
        <w:t>. A Guide to Parsing: Algorithms and Technology (Part 8)</w:t>
      </w:r>
      <w:r w:rsidR="004B4A4D">
        <w:rPr>
          <w:rFonts w:cs="Times New Roman"/>
          <w:color w:val="auto"/>
          <w:u w:val="none"/>
          <w:lang w:val="en-US"/>
        </w:rPr>
        <w:t xml:space="preserve">. Link: </w:t>
      </w:r>
      <w:hyperlink w:history="1" r:id="rId18">
        <w:r w:rsidRPr="009F35BE" w:rsidR="007423E7">
          <w:rPr>
            <w:rStyle w:val="Hyperlink"/>
            <w:lang w:val="en-US"/>
          </w:rPr>
          <w:t>https://</w:t>
        </w:r>
      </w:hyperlink>
      <w:hyperlink w:history="1" r:id="rId19">
        <w:r w:rsidRPr="009F35BE" w:rsidR="007423E7">
          <w:rPr>
            <w:rStyle w:val="Hyperlink"/>
            <w:lang w:val="en-US"/>
          </w:rPr>
          <w:t>dzone.com/articles/a-guide-to-parsing-algorithms-and-technology-part-2</w:t>
        </w:r>
      </w:hyperlink>
    </w:p>
    <w:p w:rsidRPr="00392114" w:rsidR="00392114" w:rsidP="00392114" w:rsidRDefault="008B7D09" w14:paraId="724A338B" w14:textId="0F447558">
      <w:pPr>
        <w:pStyle w:val="TLTK"/>
        <w:rPr>
          <w:rStyle w:val="Hyperlink"/>
          <w:color w:val="0070C0"/>
        </w:rPr>
      </w:pPr>
      <w:r>
        <w:rPr>
          <w:rStyle w:val="Hyperlink"/>
          <w:rFonts w:cs="Times New Roman"/>
          <w:color w:val="auto"/>
          <w:szCs w:val="26"/>
          <w:u w:val="none"/>
          <w:lang w:val="en-US"/>
        </w:rPr>
        <w:t>Cú p</w:t>
      </w:r>
      <w:r w:rsidR="00392114">
        <w:rPr>
          <w:rStyle w:val="Hyperlink"/>
          <w:rFonts w:cs="Times New Roman"/>
          <w:color w:val="auto"/>
          <w:szCs w:val="26"/>
          <w:u w:val="none"/>
          <w:lang w:val="en-US"/>
        </w:rPr>
        <w:t>háp chương trình. Link:</w:t>
      </w:r>
    </w:p>
    <w:p w:rsidRPr="009F35BE" w:rsidR="00392114" w:rsidP="00392114" w:rsidRDefault="00392114" w14:paraId="50567228" w14:textId="7286AF82">
      <w:pPr>
        <w:pStyle w:val="TLTK"/>
        <w:numPr>
          <w:ilvl w:val="0"/>
          <w:numId w:val="0"/>
        </w:numPr>
        <w:ind w:left="567"/>
      </w:pPr>
      <w:r w:rsidRPr="00392114">
        <w:t>https://courses.uit.edu.vn/pluginfile.php?file=%2F280763%2Fmod_resource%2Fcontent%2F1%2FCu-phap-chuong-trinh.pdf</w:t>
      </w:r>
    </w:p>
    <w:p w:rsidRPr="008B7D09" w:rsidR="008B7D09" w:rsidP="009E3306" w:rsidRDefault="00AD21D9" w14:paraId="07E4FEC9" w14:textId="1FB1D610">
      <w:pPr>
        <w:pStyle w:val="TLTK"/>
      </w:pPr>
      <w:r>
        <w:rPr>
          <w:color w:val="auto"/>
          <w:u w:val="none"/>
          <w:lang w:val="en-US"/>
        </w:rPr>
        <w:t xml:space="preserve">Trung Nguyen. Các giai đoạn của trình biên dịch. Link: </w:t>
      </w:r>
    </w:p>
    <w:p w:rsidR="005607AE" w:rsidP="008B7D09" w:rsidRDefault="00AE51E5" w14:paraId="1AF1377F" w14:textId="604666DC">
      <w:pPr>
        <w:pStyle w:val="TLTK"/>
        <w:numPr>
          <w:ilvl w:val="0"/>
          <w:numId w:val="0"/>
        </w:numPr>
        <w:ind w:left="567"/>
      </w:pPr>
      <w:hyperlink w:history="1" r:id="rId20">
        <w:r w:rsidRPr="00C22F92" w:rsidR="009E3306">
          <w:rPr>
            <w:rStyle w:val="Hyperlink"/>
          </w:rPr>
          <w:t>https://comdy.vn/trinh-bien-dich/cac-giai-doan-cua-trinh-bien-dich/</w:t>
        </w:r>
      </w:hyperlink>
    </w:p>
    <w:p w:rsidRPr="00AD21D9" w:rsidR="009E3306" w:rsidP="00AD21D9" w:rsidRDefault="00AD21D9" w14:paraId="3B33958F" w14:textId="1428CCCC">
      <w:pPr>
        <w:pStyle w:val="TLTK"/>
      </w:pPr>
      <w:r>
        <w:rPr>
          <w:color w:val="auto"/>
          <w:u w:val="none"/>
          <w:lang w:val="en-US"/>
        </w:rPr>
        <w:t>Cây phân tích cú pháp. Link:</w:t>
      </w:r>
    </w:p>
    <w:p w:rsidR="00AD21D9" w:rsidP="00AD21D9" w:rsidRDefault="00AE51E5" w14:paraId="7C457669" w14:textId="2B63DB39">
      <w:pPr>
        <w:pStyle w:val="TLTK"/>
        <w:numPr>
          <w:ilvl w:val="0"/>
          <w:numId w:val="0"/>
        </w:numPr>
        <w:ind w:left="567"/>
      </w:pPr>
      <w:hyperlink w:history="1" r:id="rId21">
        <w:r w:rsidRPr="00C22F92" w:rsidR="00AD21D9">
          <w:rPr>
            <w:rStyle w:val="Hyperlink"/>
          </w:rPr>
          <w:t>https://vi.wikipedia.org/wiki/C%C3%A2y_ph%C3%A2n_t%C3%ADch_c%C3%BA_ph%C3%A1p</w:t>
        </w:r>
      </w:hyperlink>
    </w:p>
    <w:p w:rsidRPr="008B7D09" w:rsidR="008B7D09" w:rsidP="008B7D09" w:rsidRDefault="008B7D09" w14:paraId="7352073D" w14:textId="77777777">
      <w:pPr>
        <w:pStyle w:val="TLTK"/>
      </w:pPr>
      <w:r w:rsidRPr="008B7D09">
        <w:rPr>
          <w:rFonts w:cs="Times New Roman"/>
          <w:color w:val="auto"/>
          <w:szCs w:val="26"/>
          <w:u w:val="none"/>
        </w:rPr>
        <w:t>Bài 7 : Lập trình giao diện với PyQt5 cho RaspberryPi - Phầ</w:t>
      </w:r>
      <w:r>
        <w:rPr>
          <w:rFonts w:cs="Times New Roman"/>
          <w:color w:val="auto"/>
          <w:szCs w:val="26"/>
          <w:u w:val="none"/>
        </w:rPr>
        <w:t xml:space="preserve">n 1. </w:t>
      </w:r>
      <w:r>
        <w:rPr>
          <w:rFonts w:cs="Times New Roman"/>
          <w:color w:val="auto"/>
          <w:szCs w:val="26"/>
          <w:u w:val="none"/>
          <w:lang w:val="en-US"/>
        </w:rPr>
        <w:t xml:space="preserve">Link: </w:t>
      </w:r>
    </w:p>
    <w:p w:rsidRPr="009E3306" w:rsidR="009E3306" w:rsidP="008B7D09" w:rsidRDefault="009E3306" w14:paraId="7FAC8166" w14:textId="6FA6F6AC">
      <w:pPr>
        <w:pStyle w:val="TLTK"/>
        <w:numPr>
          <w:ilvl w:val="0"/>
          <w:numId w:val="0"/>
        </w:numPr>
        <w:ind w:left="567"/>
      </w:pPr>
      <w:r w:rsidRPr="009E3306">
        <w:t>https://mlab.vn/index.php?_route_=17161-bai-7-lap-trinh-giao-dien-voi-pyqt5-cho-raspberrypi-phan-1.html</w:t>
      </w:r>
    </w:p>
    <w:p w:rsidR="00314F5A" w:rsidRDefault="00314F5A" w14:paraId="608A00AE" w14:textId="77777777">
      <w:pPr>
        <w:spacing w:after="160" w:line="259" w:lineRule="auto"/>
        <w:jc w:val="left"/>
        <w:rPr>
          <w:b/>
          <w:sz w:val="32"/>
          <w:szCs w:val="32"/>
        </w:rPr>
      </w:pPr>
      <w:r>
        <w:rPr>
          <w:b/>
          <w:sz w:val="32"/>
          <w:szCs w:val="32"/>
        </w:rPr>
        <w:br w:type="page"/>
      </w:r>
    </w:p>
    <w:p w:rsidR="004B5627" w:rsidP="004B5627" w:rsidRDefault="00441B2A" w14:paraId="04578223" w14:textId="38DF1088">
      <w:pPr>
        <w:spacing w:after="100" w:afterAutospacing="1"/>
        <w:jc w:val="center"/>
        <w:outlineLvl w:val="0"/>
      </w:pPr>
      <w:bookmarkStart w:name="_Toc75790017" w:id="39"/>
      <w:r>
        <w:rPr>
          <w:b/>
          <w:sz w:val="32"/>
          <w:szCs w:val="32"/>
        </w:rPr>
        <w:lastRenderedPageBreak/>
        <w:t>PHỤ LỤC</w:t>
      </w:r>
      <w:r w:rsidR="009860FC">
        <w:rPr>
          <w:b/>
          <w:sz w:val="32"/>
          <w:szCs w:val="32"/>
        </w:rPr>
        <w:t xml:space="preserve"> PHÂN CÔNG NHIỆM VỤ</w:t>
      </w:r>
      <w:bookmarkEnd w:id="39"/>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08"/>
        <w:gridCol w:w="3118"/>
        <w:gridCol w:w="5236"/>
      </w:tblGrid>
      <w:tr w:rsidR="00441B2A" w:rsidTr="00441B2A" w14:paraId="33169EB2" w14:textId="77777777">
        <w:tc>
          <w:tcPr>
            <w:tcW w:w="708" w:type="dxa"/>
            <w:shd w:val="clear" w:color="auto" w:fill="BFBFBF" w:themeFill="background1" w:themeFillShade="BF"/>
            <w:vAlign w:val="center"/>
          </w:tcPr>
          <w:p w:rsidRPr="00441B2A" w:rsidR="00441B2A" w:rsidP="00441B2A" w:rsidRDefault="00441B2A" w14:paraId="6198902A" w14:textId="33BBDC52">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rsidRPr="00441B2A" w:rsidR="00441B2A" w:rsidP="00441B2A" w:rsidRDefault="00441B2A" w14:paraId="34DF7D31" w14:textId="620CAFD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rsidRPr="00441B2A" w:rsidR="00441B2A" w:rsidP="00441B2A" w:rsidRDefault="00441B2A" w14:paraId="7CD283C9" w14:textId="6BB87364">
            <w:pPr>
              <w:spacing w:before="60" w:after="0" w:line="276" w:lineRule="auto"/>
              <w:jc w:val="center"/>
              <w:rPr>
                <w:b/>
                <w:lang w:val="vi-VN"/>
              </w:rPr>
            </w:pPr>
            <w:r w:rsidRPr="00441B2A">
              <w:rPr>
                <w:b/>
                <w:lang w:val="vi-VN"/>
              </w:rPr>
              <w:t>Nhiệm vụ</w:t>
            </w:r>
          </w:p>
        </w:tc>
      </w:tr>
      <w:tr w:rsidR="00441B2A" w:rsidTr="00441B2A" w14:paraId="16D42893" w14:textId="77777777">
        <w:tc>
          <w:tcPr>
            <w:tcW w:w="708" w:type="dxa"/>
          </w:tcPr>
          <w:p w:rsidRPr="00441B2A" w:rsidR="00441B2A" w:rsidP="00441B2A" w:rsidRDefault="00441B2A" w14:paraId="05D2E311" w14:textId="12E694CC">
            <w:pPr>
              <w:spacing w:before="60" w:after="0" w:line="276" w:lineRule="auto"/>
              <w:jc w:val="center"/>
              <w:rPr>
                <w:lang w:val="vi-VN"/>
              </w:rPr>
            </w:pPr>
            <w:r>
              <w:rPr>
                <w:lang w:val="vi-VN"/>
              </w:rPr>
              <w:t>1</w:t>
            </w:r>
          </w:p>
        </w:tc>
        <w:tc>
          <w:tcPr>
            <w:tcW w:w="3118" w:type="dxa"/>
          </w:tcPr>
          <w:p w:rsidR="00441B2A" w:rsidP="00E160A4" w:rsidRDefault="00E160A4" w14:paraId="065DB2D6" w14:textId="096CE8B2">
            <w:pPr>
              <w:spacing w:before="60" w:after="0" w:line="276" w:lineRule="auto"/>
              <w:jc w:val="center"/>
            </w:pPr>
            <w:r>
              <w:t>Cao Đức Trí</w:t>
            </w:r>
          </w:p>
        </w:tc>
        <w:tc>
          <w:tcPr>
            <w:tcW w:w="5236" w:type="dxa"/>
          </w:tcPr>
          <w:p w:rsidR="00441B2A" w:rsidP="009F35BE" w:rsidRDefault="009F35BE" w14:paraId="53A25CEF" w14:textId="6E098AB9">
            <w:pPr>
              <w:spacing w:before="60" w:after="0" w:line="276" w:lineRule="auto"/>
              <w:jc w:val="center"/>
            </w:pPr>
            <w:r>
              <w:t xml:space="preserve">Soạn slide, thuyết trình, viết báo cáo </w:t>
            </w:r>
          </w:p>
        </w:tc>
      </w:tr>
      <w:tr w:rsidR="00441B2A" w:rsidTr="00441B2A" w14:paraId="630246AD" w14:textId="77777777">
        <w:tc>
          <w:tcPr>
            <w:tcW w:w="708" w:type="dxa"/>
          </w:tcPr>
          <w:p w:rsidRPr="00441B2A" w:rsidR="00441B2A" w:rsidP="00441B2A" w:rsidRDefault="00441B2A" w14:paraId="64254A85" w14:textId="32E7102E">
            <w:pPr>
              <w:spacing w:before="60" w:after="0" w:line="276" w:lineRule="auto"/>
              <w:jc w:val="center"/>
              <w:rPr>
                <w:lang w:val="vi-VN"/>
              </w:rPr>
            </w:pPr>
            <w:r>
              <w:rPr>
                <w:lang w:val="vi-VN"/>
              </w:rPr>
              <w:t>2</w:t>
            </w:r>
          </w:p>
        </w:tc>
        <w:tc>
          <w:tcPr>
            <w:tcW w:w="3118" w:type="dxa"/>
          </w:tcPr>
          <w:p w:rsidR="00441B2A" w:rsidP="00E160A4" w:rsidRDefault="00E160A4" w14:paraId="05A8B639" w14:textId="0A926F85">
            <w:pPr>
              <w:spacing w:before="60" w:after="0" w:line="276" w:lineRule="auto"/>
              <w:jc w:val="center"/>
            </w:pPr>
            <w:r>
              <w:t>Huỳnh Ngọc Công Danh</w:t>
            </w:r>
          </w:p>
        </w:tc>
        <w:tc>
          <w:tcPr>
            <w:tcW w:w="5236" w:type="dxa"/>
          </w:tcPr>
          <w:p w:rsidR="00441B2A" w:rsidP="009F35BE" w:rsidRDefault="009F35BE" w14:paraId="34635D62" w14:textId="35387923">
            <w:pPr>
              <w:spacing w:before="60" w:after="0" w:line="276" w:lineRule="auto"/>
              <w:jc w:val="center"/>
            </w:pPr>
            <w:r>
              <w:t>Viết code, thuyế</w:t>
            </w:r>
            <w:r w:rsidR="00F74E97">
              <w:t>t trình, viết báo cáo</w:t>
            </w:r>
          </w:p>
        </w:tc>
      </w:tr>
    </w:tbl>
    <w:p w:rsidR="004B5627" w:rsidP="004B5627" w:rsidRDefault="004B5627" w14:paraId="1C370559" w14:textId="3B182446"/>
    <w:p w:rsidR="006665B6" w:rsidP="004B5627" w:rsidRDefault="00202054" w14:paraId="3A1D8DA6" w14:textId="28345B63">
      <w:pPr>
        <w:rPr>
          <w:b/>
          <w:i/>
          <w:color w:val="FF0000"/>
          <w:lang w:val="vi-VN"/>
        </w:rPr>
      </w:pPr>
      <w:r>
        <w:rPr>
          <w:noProof/>
        </w:rPr>
        <mc:AlternateContent>
          <mc:Choice Requires="wps">
            <w:drawing>
              <wp:anchor distT="0" distB="0" distL="114300" distR="114300" simplePos="0" relativeHeight="251819008" behindDoc="1" locked="0" layoutInCell="1" allowOverlap="1" wp14:anchorId="56B7BD34" wp14:editId="3EAAECAF">
                <wp:simplePos x="0" y="0"/>
                <wp:positionH relativeFrom="page">
                  <wp:align>center</wp:align>
                </wp:positionH>
                <wp:positionV relativeFrom="paragraph">
                  <wp:posOffset>354330</wp:posOffset>
                </wp:positionV>
                <wp:extent cx="742950" cy="527050"/>
                <wp:effectExtent l="0" t="0" r="0" b="6350"/>
                <wp:wrapTight wrapText="bothSides">
                  <wp:wrapPolygon edited="0">
                    <wp:start x="0" y="0"/>
                    <wp:lineTo x="0" y="21080"/>
                    <wp:lineTo x="21046" y="21080"/>
                    <wp:lineTo x="2104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742950" cy="527050"/>
                        </a:xfrm>
                        <a:prstGeom prst="rect">
                          <a:avLst/>
                        </a:prstGeom>
                        <a:solidFill>
                          <a:schemeClr val="lt1"/>
                        </a:solidFill>
                        <a:ln w="6350">
                          <a:noFill/>
                        </a:ln>
                      </wps:spPr>
                      <wps:txbx>
                        <w:txbxContent>
                          <w:p w:rsidRPr="00202054" w:rsidR="00EA5CB4" w:rsidRDefault="00EA5CB4" w14:paraId="4CAF5ADA" w14:textId="497EFF29">
                            <w:pPr>
                              <w:rPr>
                                <w:b/>
                                <w:sz w:val="40"/>
                              </w:rPr>
                            </w:pPr>
                            <w:r>
                              <w:rPr>
                                <w:b/>
                                <w:sz w:val="40"/>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00CE3CBC">
              <v:shape id="Text Box 13" style="position:absolute;left:0;text-align:left;margin-left:0;margin-top:27.9pt;width:58.5pt;height:41.5pt;z-index:-2514974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spid="_x0000_s109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35QwIAAIIEAAAOAAAAZHJzL2Uyb0RvYy54bWysVE1vGjEQvVfqf7B8bxYIHw3KElGiVJVQ&#10;EgmqnI3XCyt5Pa5t2KW/vs9eIGnaU9WLdzzzPB9vZvb2rq01OyjnKzI571/1OFNGUlGZbc6/rx8+&#10;febMB2EKocmonB+V53ezjx9uGztVA9qRLpRjcGL8tLE534Vgp1nm5U7Vwl+RVQbGklwtAq5umxVO&#10;NPBe62zQ642zhlxhHUnlPbT3nZHPkv+yVDI8laVXgemcI7eQTpfOTTyz2a2Ybp2wu0qe0hD/kEUt&#10;KoOgF1f3Igi2d9UfrupKOvJUhitJdUZlWUmVakA1/d67alY7YVWqBeR4e6HJ/z+38vHw7FhVoHfX&#10;nBlRo0dr1Qb2hVoGFfhprJ8CtrIAhhZ6YM96D2Usuy1dHb8oiMEOpo8XdqM3CeVkOLgZwSJhGg0m&#10;Pcjwnr0+ts6Hr4pqFoWcOzQvcSoOSx866BkSY3nSVfFQaZ0ucWDUQjt2EGi1DilFOP8NpQ1rcj6+&#10;Ruj4yFB83nnWBrnEUruSohTaTZuoGU/O9W6oOIIGR90geSsfKiS7FD48C4fJQX3YhvCEo9SEYHSS&#10;ONuR+/k3fcSjobBy1mASc+5/7IVTnOlvBq2+6Q+HcXTTZTiaDHBxby2btxazrxcEBvrYOyuTGPFB&#10;n8XSUf2CpZnHqDAJIxE75+EsLkK3H1g6qebzBMKwWhGWZmVldB3Ji61Yty/C2VO/Ahr9SOeZFdN3&#10;beuwHe3zfaCySj2NRHesnvjHoKepOC1l3KS394R6/XXMfgEAAP//AwBQSwMEFAAGAAgAAAAhAKTK&#10;7y7eAAAABwEAAA8AAABkcnMvZG93bnJldi54bWxMj09Pg0AQxe8m/Q6bMfFi7FIJLUGWxhj/JN4s&#10;VeNty45Ays4Sdgv47Z2e9DZv3uS93+Tb2XZixMG3jhSslhEIpMqZlmoF+/LpJgXhgyajO0eo4Ac9&#10;bIvFRa4z4yZ6w3EXasEh5DOtoAmhz6T0VYNW+6Xrkdj7doPVgeVQSzPoicNtJ2+jaC2tbokbGt3j&#10;Q4PVcXeyCr6u689XPz+/T3ES948vY7n5MKVSV5fz/R2IgHP4O4YzPqNDwUwHdyLjRaeAHwkKkoT5&#10;z+5qw4sDD3Gagixy+Z+/+AUAAP//AwBQSwECLQAUAAYACAAAACEAtoM4kv4AAADhAQAAEwAAAAAA&#10;AAAAAAAAAAAAAAAAW0NvbnRlbnRfVHlwZXNdLnhtbFBLAQItABQABgAIAAAAIQA4/SH/1gAAAJQB&#10;AAALAAAAAAAAAAAAAAAAAC8BAABfcmVscy8ucmVsc1BLAQItABQABgAIAAAAIQCRJ135QwIAAIIE&#10;AAAOAAAAAAAAAAAAAAAAAC4CAABkcnMvZTJvRG9jLnhtbFBLAQItABQABgAIAAAAIQCkyu8u3gAA&#10;AAcBAAAPAAAAAAAAAAAAAAAAAJ0EAABkcnMvZG93bnJldi54bWxQSwUGAAAAAAQABADzAAAAqAUA&#10;AAAA&#10;" w14:anchorId="56B7BD34">
                <v:textbox>
                  <w:txbxContent>
                    <w:p w:rsidRPr="00202054" w:rsidR="00EA5CB4" w:rsidRDefault="00EA5CB4" w14:paraId="71A6EE67" w14:textId="497EFF29">
                      <w:pPr>
                        <w:rPr>
                          <w:b/>
                          <w:sz w:val="40"/>
                        </w:rPr>
                      </w:pPr>
                      <w:r>
                        <w:rPr>
                          <w:b/>
                          <w:sz w:val="40"/>
                        </w:rPr>
                        <w:t>HẾT</w:t>
                      </w:r>
                    </w:p>
                  </w:txbxContent>
                </v:textbox>
                <w10:wrap type="tight" anchorx="page"/>
              </v:shape>
            </w:pict>
          </mc:Fallback>
        </mc:AlternateContent>
      </w:r>
    </w:p>
    <w:p w:rsidR="006665B6" w:rsidP="004B5627" w:rsidRDefault="00202054" w14:paraId="34933C6D" w14:textId="48A97DB8">
      <w:pPr>
        <w:rPr>
          <w:b/>
          <w:i/>
          <w:color w:val="FF0000"/>
          <w:lang w:val="vi-VN"/>
        </w:rPr>
      </w:pPr>
      <w:r>
        <w:rPr>
          <w:b/>
          <w:i/>
          <w:noProof/>
          <w:color w:val="FF0000"/>
        </w:rPr>
        <mc:AlternateContent>
          <mc:Choice Requires="wps">
            <w:drawing>
              <wp:anchor distT="0" distB="0" distL="114300" distR="114300" simplePos="0" relativeHeight="251821056" behindDoc="0" locked="0" layoutInCell="1" allowOverlap="1" wp14:anchorId="2948DB74" wp14:editId="4CFB14E3">
                <wp:simplePos x="0" y="0"/>
                <wp:positionH relativeFrom="column">
                  <wp:posOffset>3053715</wp:posOffset>
                </wp:positionH>
                <wp:positionV relativeFrom="paragraph">
                  <wp:posOffset>209550</wp:posOffset>
                </wp:positionV>
                <wp:extent cx="2984500" cy="19050"/>
                <wp:effectExtent l="0" t="0" r="25400" b="19050"/>
                <wp:wrapThrough wrapText="bothSides">
                  <wp:wrapPolygon edited="0">
                    <wp:start x="0" y="0"/>
                    <wp:lineTo x="0" y="21600"/>
                    <wp:lineTo x="21646" y="21600"/>
                    <wp:lineTo x="21646" y="0"/>
                    <wp:lineTo x="16545" y="0"/>
                    <wp:lineTo x="0" y="0"/>
                  </wp:wrapPolygon>
                </wp:wrapThrough>
                <wp:docPr id="14" name="Straight Connector 14"/>
                <wp:cNvGraphicFramePr/>
                <a:graphic xmlns:a="http://schemas.openxmlformats.org/drawingml/2006/main">
                  <a:graphicData uri="http://schemas.microsoft.com/office/word/2010/wordprocessingShape">
                    <wps:wsp>
                      <wps:cNvCnPr/>
                      <wps:spPr>
                        <a:xfrm>
                          <a:off x="0" y="0"/>
                          <a:ext cx="29845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9E020FA">
              <v:line id="Straight Connector 14"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from="240.45pt,16.5pt" to="475.45pt,18pt" w14:anchorId="5D05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HGwQEAAM4DAAAOAAAAZHJzL2Uyb0RvYy54bWysU8tu2zAQvBfoPxC815KMJEgEyzk4aC9B&#10;YjTtBzDU0iLKF5asJf99l7SjGG1RBEEvFMndmZ1Zrla3kzVsDxi1dx1vFjVn4KTvtdt1/Pu3z5+u&#10;OYtJuF4Y76DjB4j8dv3xw2oMLSz94E0PyIjExXYMHR9SCm1VRTmAFXHhAzgKKo9WJDrirupRjMRu&#10;TbWs66tq9NgH9BJipNu7Y5CvC79SINOjUhESMx0nbamsWNbnvFbrlWh3KMKg5UmGeIcKK7SjojPV&#10;nUiC/UT9B5XVEn30Ki2kt5VXSksoHshNU//m5mkQAYoXak4Mc5vi/6OVD/stMt3T211w5oSlN3pK&#10;KPRuSGzjnaMOemQUpE6NIbYE2Lgtnk4xbDHbnhTa/CVDbCrdPczdhSkxSZfLm+uLy5oeQVKsuakv&#10;S/erV3DAmL6AtyxvOm60y+ZFK/b3MVFBSn1JydfGsfGcKKs76im7dDBwTPsKihySgqbQldmCjUG2&#10;FzQV/Y8meyNy4ygzQ5Q2ZgbV/wadcjMMyry9FThnl4repRlotfP4t6ppepGqjvkk+8xr3j77/lBe&#10;pwRoaIqz04DnqTw/F/jrb7j+BQAA//8DAFBLAwQUAAYACAAAACEA9QihE98AAAAJAQAADwAAAGRy&#10;cy9kb3ducmV2LnhtbEyPy07DMBBF90j8gzVIbBC1oU0fIU6FkFgEqUi0FWs3niaBeBzFbhr+nukK&#10;lnPn6D6y9ehaMWAfGk8aHiYKBFLpbUOVhv3u9X4JIkRD1rSeUMMPBljn11eZSa0/0wcO21gJNqGQ&#10;Gg11jF0qZShrdCZMfIfEv6PvnYl89pW0vTmzuWvlo1Jz6UxDnFCbDl9qLL+3J6fhq/gsquRu0Rzf&#10;Z8mb2Q3JhoZC69ub8fkJRMQx/sFwqc/VIedOB38iG0SrYbZUK0Y1TKe8iYFVchEOLMwVyDyT/xfk&#10;vwAAAP//AwBQSwECLQAUAAYACAAAACEAtoM4kv4AAADhAQAAEwAAAAAAAAAAAAAAAAAAAAAAW0Nv&#10;bnRlbnRfVHlwZXNdLnhtbFBLAQItABQABgAIAAAAIQA4/SH/1gAAAJQBAAALAAAAAAAAAAAAAAAA&#10;AC8BAABfcmVscy8ucmVsc1BLAQItABQABgAIAAAAIQAoPoHGwQEAAM4DAAAOAAAAAAAAAAAAAAAA&#10;AC4CAABkcnMvZTJvRG9jLnhtbFBLAQItABQABgAIAAAAIQD1CKET3wAAAAkBAAAPAAAAAAAAAAAA&#10;AAAAABsEAABkcnMvZG93bnJldi54bWxQSwUGAAAAAAQABADzAAAAJwUAAAAA&#10;">
                <v:stroke joinstyle="miter"/>
                <w10:wrap type="through"/>
              </v:line>
            </w:pict>
          </mc:Fallback>
        </mc:AlternateContent>
      </w:r>
      <w:r>
        <w:rPr>
          <w:b/>
          <w:i/>
          <w:noProof/>
          <w:color w:val="FF0000"/>
        </w:rPr>
        <mc:AlternateContent>
          <mc:Choice Requires="wps">
            <w:drawing>
              <wp:anchor distT="0" distB="0" distL="114300" distR="114300" simplePos="0" relativeHeight="251817984" behindDoc="0" locked="0" layoutInCell="1" allowOverlap="1" wp14:anchorId="431B0A19" wp14:editId="5DF2E207">
                <wp:simplePos x="0" y="0"/>
                <wp:positionH relativeFrom="column">
                  <wp:posOffset>-622935</wp:posOffset>
                </wp:positionH>
                <wp:positionV relativeFrom="paragraph">
                  <wp:posOffset>203200</wp:posOffset>
                </wp:positionV>
                <wp:extent cx="3079750" cy="6350"/>
                <wp:effectExtent l="0" t="0" r="25400" b="31750"/>
                <wp:wrapNone/>
                <wp:docPr id="12" name="Straight Connector 12"/>
                <wp:cNvGraphicFramePr/>
                <a:graphic xmlns:a="http://schemas.openxmlformats.org/drawingml/2006/main">
                  <a:graphicData uri="http://schemas.microsoft.com/office/word/2010/wordprocessingShape">
                    <wps:wsp>
                      <wps:cNvCnPr/>
                      <wps:spPr>
                        <a:xfrm>
                          <a:off x="0" y="0"/>
                          <a:ext cx="307975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7DE474B">
              <v:line id="Straight Connector 12" style="position:absolute;z-index:251817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49.05pt,16pt" to="193.45pt,16.5pt" w14:anchorId="7B6BF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2/wQEAAM0DAAAOAAAAZHJzL2Uyb0RvYy54bWysU01v1DAQvSPxHyzf2WS3oqXRZnvYCi4I&#10;VrT8ANcZbyz8pbHZZP89YydNK0Coqrg4tmfe83szk+3NaA07AUbtXcvXq5ozcNJ32h1b/v3+47sP&#10;nMUkXCeMd9DyM0R+s3v7ZjuEBja+96YDZETiYjOElvcphaaqouzBirjyARwFlUcrEh3xWHUoBmK3&#10;ptrU9WU1eOwCegkx0u3tFOS7wq8UyPRVqQiJmZaTtlRWLOtDXqvdVjRHFKHXcpYhXqHCCu3o0YXq&#10;ViTBfqL+g8pqiT56lVbS28orpSUUD+RmXf/m5q4XAYoXKk4MS5ni/6OVX04HZLqj3m04c8JSj+4S&#10;Cn3sE9t756iCHhkFqVJDiA0B9u6A8ymGA2bbo0Kbv2SIjaW656W6MCYm6fKivrq+ek9NkBS7vKAd&#10;kVRP2IAxfQJvWd603GiXvYtGnD7HNKU+puRr49hAqq/rmSiLm+SUXTobmNK+gSKDJGBd6Mpowd4g&#10;Owkaiu7HetZhHGVmiNLGLKD636A5N8OgjNtLgUt2edG7tACtdh7/9moaH6WqKZ/K98xr3j747lya&#10;UwI0M6XC83znoXx+LvCnv3D3CwAA//8DAFBLAwQUAAYACAAAACEAQp0MO+EAAAAJAQAADwAAAGRy&#10;cy9kb3ducmV2LnhtbEyPwUrDQBCG74LvsIzgRdpNG1PTNJsigocICrbS8zS7TaLZ2ZDdpvHtHU96&#10;m2E+/vn+fDvZToxm8K0jBYt5BMJQ5XRLtYKP/fMsBeEDksbOkVHwbTxsi+urHDPtLvRuxl2oBYeQ&#10;z1BBE0KfSemrxlj0c9cb4tvJDRYDr0Mt9YAXDredXEbRSlpsiT802JunxlRfu7NV8Fkeyjq5e2hP&#10;b/fJC+7H5JXGUqnbm+lxAyKYKfzB8KvP6lCw09GdSXvRKZit0wWjCuIld2IgTldrEEce4ghkkcv/&#10;DYofAAAA//8DAFBLAQItABQABgAIAAAAIQC2gziS/gAAAOEBAAATAAAAAAAAAAAAAAAAAAAAAABb&#10;Q29udGVudF9UeXBlc10ueG1sUEsBAi0AFAAGAAgAAAAhADj9If/WAAAAlAEAAAsAAAAAAAAAAAAA&#10;AAAALwEAAF9yZWxzLy5yZWxzUEsBAi0AFAAGAAgAAAAhAGYIrb/BAQAAzQMAAA4AAAAAAAAAAAAA&#10;AAAALgIAAGRycy9lMm9Eb2MueG1sUEsBAi0AFAAGAAgAAAAhAEKdDDvhAAAACQEAAA8AAAAAAAAA&#10;AAAAAAAAGwQAAGRycy9kb3ducmV2LnhtbFBLBQYAAAAABAAEAPMAAAApBQAAAAA=&#10;">
                <v:stroke joinstyle="miter"/>
              </v:line>
            </w:pict>
          </mc:Fallback>
        </mc:AlternateContent>
      </w:r>
    </w:p>
    <w:p w:rsidRPr="00441B2A" w:rsidR="006665B6" w:rsidP="004B5627" w:rsidRDefault="006665B6" w14:paraId="0F82027C" w14:textId="77777777">
      <w:pPr>
        <w:rPr>
          <w:b/>
          <w:i/>
          <w:color w:val="FF0000"/>
          <w:lang w:val="vi-VN"/>
        </w:rPr>
      </w:pPr>
    </w:p>
    <w:sectPr w:rsidRPr="00441B2A" w:rsidR="006665B6" w:rsidSect="0078776A">
      <w:footerReference w:type="default" r:id="rId22"/>
      <w:pgSz w:w="11907" w:h="16840" w:orient="portrait" w:code="9"/>
      <w:pgMar w:top="1440" w:right="1134" w:bottom="1440"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1E5" w:rsidP="00696D4B" w:rsidRDefault="00AE51E5" w14:paraId="53C64F9F" w14:textId="77777777">
      <w:pPr>
        <w:spacing w:after="0" w:line="240" w:lineRule="auto"/>
      </w:pPr>
      <w:r>
        <w:separator/>
      </w:r>
    </w:p>
  </w:endnote>
  <w:endnote w:type="continuationSeparator" w:id="0">
    <w:p w:rsidR="00AE51E5" w:rsidP="00696D4B" w:rsidRDefault="00AE51E5" w14:paraId="098AA1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EA5CB4" w:rsidP="009860FC" w:rsidRDefault="00EA5CB4" w14:paraId="061A2035" w14:textId="516371B5">
    <w:pPr>
      <w:pStyle w:val="Footer"/>
      <w:tabs>
        <w:tab w:val="clear" w:pos="4680"/>
        <w:tab w:val="center" w:pos="6521"/>
        <w:tab w:val="right" w:pos="9072"/>
      </w:tabs>
    </w:pPr>
    <w:r>
      <w:rPr>
        <w:i/>
      </w:rPr>
      <w:t>Cao Đức Trí – Huỳnh Ngọc Công Danh</w:t>
    </w:r>
    <w:r>
      <w:tab/>
    </w:r>
    <w:r>
      <w:tab/>
    </w:r>
    <w:r>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CBBEBF5">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4D3C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v:stroke joinstyle="miter"/>
            </v:line>
          </w:pict>
        </mc:Fallback>
      </mc:AlternateContent>
    </w:r>
    <w:r>
      <w:t xml:space="preserve">Trang </w:t>
    </w:r>
    <w:r>
      <w:fldChar w:fldCharType="begin"/>
    </w:r>
    <w:r>
      <w:instrText xml:space="preserve"> PAGE   \* MERGEFORMAT </w:instrText>
    </w:r>
    <w:r>
      <w:fldChar w:fldCharType="separate"/>
    </w:r>
    <w:r w:rsidR="00722A69">
      <w:rPr>
        <w:noProof/>
      </w:rPr>
      <w:t>15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EA5CB4" w:rsidP="009860FC" w:rsidRDefault="00EA5CB4" w14:paraId="4F3B3432" w14:textId="11B9B7BE">
    <w:pPr>
      <w:pStyle w:val="Footer"/>
      <w:tabs>
        <w:tab w:val="clear" w:pos="4680"/>
        <w:tab w:val="center" w:pos="6521"/>
        <w:tab w:val="right" w:pos="9072"/>
      </w:tabs>
    </w:pPr>
    <w:r>
      <w:rPr>
        <w:i/>
      </w:rPr>
      <w:t>Cao Đức Trí – Huỳnh Ngọc Công Danh</w:t>
    </w:r>
    <w:r>
      <w:tab/>
    </w:r>
    <w:r>
      <w:tab/>
    </w:r>
    <w:r>
      <w:t xml:space="preserve">Trang </w:t>
    </w:r>
    <w:r>
      <w:fldChar w:fldCharType="begin"/>
    </w:r>
    <w:r>
      <w:instrText xml:space="preserve"> PAGE   \* MERGEFORMAT </w:instrText>
    </w:r>
    <w:r>
      <w:fldChar w:fldCharType="separate"/>
    </w:r>
    <w:r w:rsidR="00722A69">
      <w:rPr>
        <w:noProof/>
      </w:rPr>
      <w:t>17</w:t>
    </w:r>
    <w:r>
      <w:rPr>
        <w:noProof/>
      </w:rPr>
      <w:fldChar w:fldCharType="end"/>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8905773">
            <v:line id="Straight Connector 2"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DF80C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1E5" w:rsidP="00696D4B" w:rsidRDefault="00AE51E5" w14:paraId="78FB60DF" w14:textId="77777777">
      <w:pPr>
        <w:spacing w:after="0" w:line="240" w:lineRule="auto"/>
      </w:pPr>
      <w:r>
        <w:separator/>
      </w:r>
    </w:p>
  </w:footnote>
  <w:footnote w:type="continuationSeparator" w:id="0">
    <w:p w:rsidR="00AE51E5" w:rsidP="00696D4B" w:rsidRDefault="00AE51E5" w14:paraId="104F03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107D0E" w:rsidR="00EA5CB4" w:rsidP="00BC7C30" w:rsidRDefault="00EA5CB4" w14:paraId="69AD389D" w14:textId="3641A43B">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56FD663">
            <v:line id="Straight Connector 3"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0,16.45pt" to="453.55pt,16.45pt" w14:anchorId="1D42B8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v:stroke joinstyle="miter"/>
            </v:line>
          </w:pict>
        </mc:Fallback>
      </mc:AlternateContent>
    </w:r>
    <w:r>
      <w:t>Đồ án môn Nguyên lý và phương pháp lập trình – CS111.L21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4B2"/>
    <w:multiLevelType w:val="hybridMultilevel"/>
    <w:tmpl w:val="AAB45A10"/>
    <w:lvl w:ilvl="0" w:tplc="04090001">
      <w:start w:val="1"/>
      <w:numFmt w:val="bullet"/>
      <w:lvlText w:val=""/>
      <w:lvlJc w:val="left"/>
      <w:pPr>
        <w:ind w:left="927" w:hanging="360"/>
      </w:pPr>
      <w:rPr>
        <w:rFonts w:hint="default" w:ascii="Symbol" w:hAnsi="Symbol"/>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 w15:restartNumberingAfterBreak="0">
    <w:nsid w:val="07910380"/>
    <w:multiLevelType w:val="hybridMultilevel"/>
    <w:tmpl w:val="D1646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0226A6"/>
    <w:multiLevelType w:val="hybridMultilevel"/>
    <w:tmpl w:val="E0907B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2C276E"/>
    <w:multiLevelType w:val="hybridMultilevel"/>
    <w:tmpl w:val="34587A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C6B5D5B"/>
    <w:multiLevelType w:val="hybridMultilevel"/>
    <w:tmpl w:val="834EB9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DE2237B"/>
    <w:multiLevelType w:val="hybridMultilevel"/>
    <w:tmpl w:val="A86A5D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706466D"/>
    <w:multiLevelType w:val="hybridMultilevel"/>
    <w:tmpl w:val="EFE6E64A"/>
    <w:lvl w:ilvl="0" w:tplc="04090001">
      <w:start w:val="1"/>
      <w:numFmt w:val="bullet"/>
      <w:lvlText w:val=""/>
      <w:lvlJc w:val="left"/>
      <w:pPr>
        <w:ind w:left="1290" w:hanging="360"/>
      </w:pPr>
      <w:rPr>
        <w:rFonts w:hint="default" w:ascii="Symbol" w:hAnsi="Symbol"/>
      </w:rPr>
    </w:lvl>
    <w:lvl w:ilvl="1" w:tplc="04090003">
      <w:start w:val="1"/>
      <w:numFmt w:val="bullet"/>
      <w:lvlText w:val="o"/>
      <w:lvlJc w:val="left"/>
      <w:pPr>
        <w:ind w:left="2010" w:hanging="360"/>
      </w:pPr>
      <w:rPr>
        <w:rFonts w:hint="default" w:ascii="Courier New" w:hAnsi="Courier New" w:cs="Courier New"/>
      </w:rPr>
    </w:lvl>
    <w:lvl w:ilvl="2" w:tplc="04090005">
      <w:start w:val="1"/>
      <w:numFmt w:val="bullet"/>
      <w:lvlText w:val=""/>
      <w:lvlJc w:val="left"/>
      <w:pPr>
        <w:ind w:left="2730" w:hanging="360"/>
      </w:pPr>
      <w:rPr>
        <w:rFonts w:hint="default" w:ascii="Wingdings" w:hAnsi="Wingdings"/>
      </w:rPr>
    </w:lvl>
    <w:lvl w:ilvl="3" w:tplc="04090001" w:tentative="1">
      <w:start w:val="1"/>
      <w:numFmt w:val="bullet"/>
      <w:lvlText w:val=""/>
      <w:lvlJc w:val="left"/>
      <w:pPr>
        <w:ind w:left="3450" w:hanging="360"/>
      </w:pPr>
      <w:rPr>
        <w:rFonts w:hint="default" w:ascii="Symbol" w:hAnsi="Symbol"/>
      </w:rPr>
    </w:lvl>
    <w:lvl w:ilvl="4" w:tplc="04090003" w:tentative="1">
      <w:start w:val="1"/>
      <w:numFmt w:val="bullet"/>
      <w:lvlText w:val="o"/>
      <w:lvlJc w:val="left"/>
      <w:pPr>
        <w:ind w:left="4170" w:hanging="360"/>
      </w:pPr>
      <w:rPr>
        <w:rFonts w:hint="default" w:ascii="Courier New" w:hAnsi="Courier New" w:cs="Courier New"/>
      </w:rPr>
    </w:lvl>
    <w:lvl w:ilvl="5" w:tplc="04090005" w:tentative="1">
      <w:start w:val="1"/>
      <w:numFmt w:val="bullet"/>
      <w:lvlText w:val=""/>
      <w:lvlJc w:val="left"/>
      <w:pPr>
        <w:ind w:left="4890" w:hanging="360"/>
      </w:pPr>
      <w:rPr>
        <w:rFonts w:hint="default" w:ascii="Wingdings" w:hAnsi="Wingdings"/>
      </w:rPr>
    </w:lvl>
    <w:lvl w:ilvl="6" w:tplc="04090001" w:tentative="1">
      <w:start w:val="1"/>
      <w:numFmt w:val="bullet"/>
      <w:lvlText w:val=""/>
      <w:lvlJc w:val="left"/>
      <w:pPr>
        <w:ind w:left="5610" w:hanging="360"/>
      </w:pPr>
      <w:rPr>
        <w:rFonts w:hint="default" w:ascii="Symbol" w:hAnsi="Symbol"/>
      </w:rPr>
    </w:lvl>
    <w:lvl w:ilvl="7" w:tplc="04090003" w:tentative="1">
      <w:start w:val="1"/>
      <w:numFmt w:val="bullet"/>
      <w:lvlText w:val="o"/>
      <w:lvlJc w:val="left"/>
      <w:pPr>
        <w:ind w:left="6330" w:hanging="360"/>
      </w:pPr>
      <w:rPr>
        <w:rFonts w:hint="default" w:ascii="Courier New" w:hAnsi="Courier New" w:cs="Courier New"/>
      </w:rPr>
    </w:lvl>
    <w:lvl w:ilvl="8" w:tplc="04090005" w:tentative="1">
      <w:start w:val="1"/>
      <w:numFmt w:val="bullet"/>
      <w:lvlText w:val=""/>
      <w:lvlJc w:val="left"/>
      <w:pPr>
        <w:ind w:left="7050" w:hanging="360"/>
      </w:pPr>
      <w:rPr>
        <w:rFonts w:hint="default" w:ascii="Wingdings" w:hAnsi="Wingdings"/>
      </w:rPr>
    </w:lvl>
  </w:abstractNum>
  <w:abstractNum w:abstractNumId="8" w15:restartNumberingAfterBreak="0">
    <w:nsid w:val="2DD62A8C"/>
    <w:multiLevelType w:val="hybridMultilevel"/>
    <w:tmpl w:val="EB36FA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F11803"/>
    <w:multiLevelType w:val="hybridMultilevel"/>
    <w:tmpl w:val="F4701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D">
      <w:start w:val="1"/>
      <w:numFmt w:val="bullet"/>
      <w:lvlText w:val=""/>
      <w:lvlJc w:val="left"/>
      <w:pPr>
        <w:ind w:left="2880" w:hanging="360"/>
      </w:pPr>
      <w:rPr>
        <w:rFonts w:hint="default" w:ascii="Wingdings" w:hAnsi="Wingdings"/>
      </w:rPr>
    </w:lvl>
    <w:lvl w:ilvl="4" w:tplc="0409000B">
      <w:start w:val="1"/>
      <w:numFmt w:val="bullet"/>
      <w:lvlText w:val=""/>
      <w:lvlJc w:val="left"/>
      <w:pPr>
        <w:ind w:left="3600" w:hanging="360"/>
      </w:pPr>
      <w:rPr>
        <w:rFonts w:hint="default" w:ascii="Wingdings" w:hAnsi="Wingdings"/>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4E9076C"/>
    <w:multiLevelType w:val="hybridMultilevel"/>
    <w:tmpl w:val="BA307A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55529E1"/>
    <w:multiLevelType w:val="hybridMultilevel"/>
    <w:tmpl w:val="8DDCB0E4"/>
    <w:lvl w:ilvl="0" w:tplc="0409000D">
      <w:start w:val="1"/>
      <w:numFmt w:val="bullet"/>
      <w:lvlText w:val=""/>
      <w:lvlJc w:val="left"/>
      <w:pPr>
        <w:ind w:left="927" w:hanging="360"/>
      </w:pPr>
      <w:rPr>
        <w:rFonts w:hint="default" w:ascii="Wingdings" w:hAnsi="Wingdings"/>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2" w15:restartNumberingAfterBreak="0">
    <w:nsid w:val="37766E79"/>
    <w:multiLevelType w:val="hybridMultilevel"/>
    <w:tmpl w:val="54105EC6"/>
    <w:lvl w:ilvl="0" w:tplc="BC50F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14426C"/>
    <w:multiLevelType w:val="hybridMultilevel"/>
    <w:tmpl w:val="ECD673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94527B"/>
    <w:multiLevelType w:val="hybridMultilevel"/>
    <w:tmpl w:val="674C6DC0"/>
    <w:lvl w:ilvl="0" w:tplc="04090003">
      <w:start w:val="1"/>
      <w:numFmt w:val="bullet"/>
      <w:lvlText w:val="o"/>
      <w:lvlJc w:val="left"/>
      <w:pPr>
        <w:ind w:left="1080" w:hanging="360"/>
      </w:pPr>
      <w:rPr>
        <w:rFonts w:hint="default" w:ascii="Courier New" w:hAnsi="Courier New" w:cs="Courier New"/>
      </w:rPr>
    </w:lvl>
    <w:lvl w:ilvl="1" w:tplc="04090005">
      <w:start w:val="1"/>
      <w:numFmt w:val="bullet"/>
      <w:lvlText w:val=""/>
      <w:lvlJc w:val="left"/>
      <w:pPr>
        <w:ind w:left="1800" w:hanging="360"/>
      </w:pPr>
      <w:rPr>
        <w:rFonts w:hint="default" w:ascii="Wingdings" w:hAnsi="Wingdings"/>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3E0A51E6"/>
    <w:multiLevelType w:val="hybridMultilevel"/>
    <w:tmpl w:val="54629A2C"/>
    <w:lvl w:ilvl="0" w:tplc="04090001">
      <w:start w:val="1"/>
      <w:numFmt w:val="bullet"/>
      <w:lvlText w:val=""/>
      <w:lvlJc w:val="left"/>
      <w:pPr>
        <w:ind w:left="927" w:hanging="360"/>
      </w:pPr>
      <w:rPr>
        <w:rFonts w:hint="default" w:ascii="Symbol" w:hAnsi="Symbol"/>
      </w:rPr>
    </w:lvl>
    <w:lvl w:ilvl="1" w:tplc="04090003">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6" w15:restartNumberingAfterBreak="0">
    <w:nsid w:val="466F4678"/>
    <w:multiLevelType w:val="hybridMultilevel"/>
    <w:tmpl w:val="E69ED54A"/>
    <w:lvl w:ilvl="0" w:tplc="0409000B">
      <w:start w:val="1"/>
      <w:numFmt w:val="bullet"/>
      <w:lvlText w:val=""/>
      <w:lvlJc w:val="left"/>
      <w:pPr>
        <w:ind w:left="927" w:hanging="360"/>
      </w:pPr>
      <w:rPr>
        <w:rFonts w:hint="default" w:ascii="Wingdings" w:hAnsi="Wingdings"/>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7" w15:restartNumberingAfterBreak="0">
    <w:nsid w:val="4A6840A2"/>
    <w:multiLevelType w:val="hybridMultilevel"/>
    <w:tmpl w:val="837A595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F6C34C6"/>
    <w:multiLevelType w:val="hybridMultilevel"/>
    <w:tmpl w:val="A98850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2787FD2"/>
    <w:multiLevelType w:val="hybridMultilevel"/>
    <w:tmpl w:val="8DEC08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67D3188"/>
    <w:multiLevelType w:val="hybridMultilevel"/>
    <w:tmpl w:val="FB8272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B017D5D"/>
    <w:multiLevelType w:val="hybridMultilevel"/>
    <w:tmpl w:val="A16A067E"/>
    <w:lvl w:ilvl="0" w:tplc="0409000D">
      <w:start w:val="1"/>
      <w:numFmt w:val="bullet"/>
      <w:lvlText w:val=""/>
      <w:lvlJc w:val="left"/>
      <w:pPr>
        <w:ind w:left="927" w:hanging="360"/>
      </w:pPr>
      <w:rPr>
        <w:rFonts w:hint="default" w:ascii="Wingdings" w:hAnsi="Wingdings"/>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22" w15:restartNumberingAfterBreak="0">
    <w:nsid w:val="5F661810"/>
    <w:multiLevelType w:val="hybridMultilevel"/>
    <w:tmpl w:val="AD3E9C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227C5E"/>
    <w:multiLevelType w:val="hybridMultilevel"/>
    <w:tmpl w:val="6038BB40"/>
    <w:lvl w:ilvl="0" w:tplc="04090001">
      <w:start w:val="1"/>
      <w:numFmt w:val="bullet"/>
      <w:lvlText w:val=""/>
      <w:lvlJc w:val="left"/>
      <w:pPr>
        <w:ind w:left="927" w:hanging="360"/>
      </w:pPr>
      <w:rPr>
        <w:rFonts w:hint="default" w:ascii="Symbol" w:hAnsi="Symbol"/>
      </w:rPr>
    </w:lvl>
    <w:lvl w:ilvl="1" w:tplc="04090003">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24" w15:restartNumberingAfterBreak="0">
    <w:nsid w:val="67AF6BA8"/>
    <w:multiLevelType w:val="hybridMultilevel"/>
    <w:tmpl w:val="E63C43B2"/>
    <w:lvl w:ilvl="0" w:tplc="78B891BC">
      <w:start w:val="1"/>
      <w:numFmt w:val="bullet"/>
      <w:pStyle w:val="-G1"/>
      <w:lvlText w:val="−"/>
      <w:lvlJc w:val="left"/>
      <w:pPr>
        <w:ind w:left="720" w:hanging="360"/>
      </w:pPr>
      <w:rPr>
        <w:rFonts w:hint="default" w:ascii="Times New Roman" w:hAnsi="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AC97F64"/>
    <w:multiLevelType w:val="hybridMultilevel"/>
    <w:tmpl w:val="BEF66288"/>
    <w:lvl w:ilvl="0" w:tplc="04090003">
      <w:start w:val="1"/>
      <w:numFmt w:val="bullet"/>
      <w:lvlText w:val="o"/>
      <w:lvlJc w:val="left"/>
      <w:pPr>
        <w:ind w:left="1850" w:hanging="360"/>
      </w:pPr>
      <w:rPr>
        <w:rFonts w:hint="default" w:ascii="Courier New" w:hAnsi="Courier New" w:cs="Courier New"/>
      </w:rPr>
    </w:lvl>
    <w:lvl w:ilvl="1" w:tplc="04090003" w:tentative="1">
      <w:start w:val="1"/>
      <w:numFmt w:val="bullet"/>
      <w:lvlText w:val="o"/>
      <w:lvlJc w:val="left"/>
      <w:pPr>
        <w:ind w:left="2570" w:hanging="360"/>
      </w:pPr>
      <w:rPr>
        <w:rFonts w:hint="default" w:ascii="Courier New" w:hAnsi="Courier New" w:cs="Courier New"/>
      </w:rPr>
    </w:lvl>
    <w:lvl w:ilvl="2" w:tplc="04090005" w:tentative="1">
      <w:start w:val="1"/>
      <w:numFmt w:val="bullet"/>
      <w:lvlText w:val=""/>
      <w:lvlJc w:val="left"/>
      <w:pPr>
        <w:ind w:left="3290" w:hanging="360"/>
      </w:pPr>
      <w:rPr>
        <w:rFonts w:hint="default" w:ascii="Wingdings" w:hAnsi="Wingdings"/>
      </w:rPr>
    </w:lvl>
    <w:lvl w:ilvl="3" w:tplc="04090001" w:tentative="1">
      <w:start w:val="1"/>
      <w:numFmt w:val="bullet"/>
      <w:lvlText w:val=""/>
      <w:lvlJc w:val="left"/>
      <w:pPr>
        <w:ind w:left="4010" w:hanging="360"/>
      </w:pPr>
      <w:rPr>
        <w:rFonts w:hint="default" w:ascii="Symbol" w:hAnsi="Symbol"/>
      </w:rPr>
    </w:lvl>
    <w:lvl w:ilvl="4" w:tplc="04090003" w:tentative="1">
      <w:start w:val="1"/>
      <w:numFmt w:val="bullet"/>
      <w:lvlText w:val="o"/>
      <w:lvlJc w:val="left"/>
      <w:pPr>
        <w:ind w:left="4730" w:hanging="360"/>
      </w:pPr>
      <w:rPr>
        <w:rFonts w:hint="default" w:ascii="Courier New" w:hAnsi="Courier New" w:cs="Courier New"/>
      </w:rPr>
    </w:lvl>
    <w:lvl w:ilvl="5" w:tplc="04090005" w:tentative="1">
      <w:start w:val="1"/>
      <w:numFmt w:val="bullet"/>
      <w:lvlText w:val=""/>
      <w:lvlJc w:val="left"/>
      <w:pPr>
        <w:ind w:left="5450" w:hanging="360"/>
      </w:pPr>
      <w:rPr>
        <w:rFonts w:hint="default" w:ascii="Wingdings" w:hAnsi="Wingdings"/>
      </w:rPr>
    </w:lvl>
    <w:lvl w:ilvl="6" w:tplc="04090001" w:tentative="1">
      <w:start w:val="1"/>
      <w:numFmt w:val="bullet"/>
      <w:lvlText w:val=""/>
      <w:lvlJc w:val="left"/>
      <w:pPr>
        <w:ind w:left="6170" w:hanging="360"/>
      </w:pPr>
      <w:rPr>
        <w:rFonts w:hint="default" w:ascii="Symbol" w:hAnsi="Symbol"/>
      </w:rPr>
    </w:lvl>
    <w:lvl w:ilvl="7" w:tplc="04090003" w:tentative="1">
      <w:start w:val="1"/>
      <w:numFmt w:val="bullet"/>
      <w:lvlText w:val="o"/>
      <w:lvlJc w:val="left"/>
      <w:pPr>
        <w:ind w:left="6890" w:hanging="360"/>
      </w:pPr>
      <w:rPr>
        <w:rFonts w:hint="default" w:ascii="Courier New" w:hAnsi="Courier New" w:cs="Courier New"/>
      </w:rPr>
    </w:lvl>
    <w:lvl w:ilvl="8" w:tplc="04090005" w:tentative="1">
      <w:start w:val="1"/>
      <w:numFmt w:val="bullet"/>
      <w:lvlText w:val=""/>
      <w:lvlJc w:val="left"/>
      <w:pPr>
        <w:ind w:left="7610" w:hanging="360"/>
      </w:pPr>
      <w:rPr>
        <w:rFonts w:hint="default" w:ascii="Wingdings" w:hAnsi="Wingdings"/>
      </w:rPr>
    </w:lvl>
  </w:abstractNum>
  <w:abstractNum w:abstractNumId="26" w15:restartNumberingAfterBreak="0">
    <w:nsid w:val="6E115E35"/>
    <w:multiLevelType w:val="hybridMultilevel"/>
    <w:tmpl w:val="DA74194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1D253A2"/>
    <w:multiLevelType w:val="hybridMultilevel"/>
    <w:tmpl w:val="77A0D012"/>
    <w:lvl w:ilvl="0" w:tplc="3EFA807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6B715F2"/>
    <w:multiLevelType w:val="hybridMultilevel"/>
    <w:tmpl w:val="2C74E0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7CF0DEE"/>
    <w:multiLevelType w:val="hybridMultilevel"/>
    <w:tmpl w:val="81EE055A"/>
    <w:lvl w:ilvl="0" w:tplc="BDDC5480">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15:restartNumberingAfterBreak="0">
    <w:nsid w:val="7C8841D6"/>
    <w:multiLevelType w:val="hybridMultilevel"/>
    <w:tmpl w:val="DAF21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EB40D28"/>
    <w:multiLevelType w:val="multilevel"/>
    <w:tmpl w:val="A8D80A1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31"/>
  </w:num>
  <w:num w:numId="2">
    <w:abstractNumId w:val="24"/>
  </w:num>
  <w:num w:numId="3">
    <w:abstractNumId w:val="4"/>
  </w:num>
  <w:num w:numId="4">
    <w:abstractNumId w:val="29"/>
  </w:num>
  <w:num w:numId="5">
    <w:abstractNumId w:val="20"/>
  </w:num>
  <w:num w:numId="6">
    <w:abstractNumId w:val="14"/>
  </w:num>
  <w:num w:numId="7">
    <w:abstractNumId w:val="13"/>
  </w:num>
  <w:num w:numId="8">
    <w:abstractNumId w:val="5"/>
  </w:num>
  <w:num w:numId="9">
    <w:abstractNumId w:val="28"/>
  </w:num>
  <w:num w:numId="10">
    <w:abstractNumId w:val="18"/>
  </w:num>
  <w:num w:numId="11">
    <w:abstractNumId w:val="15"/>
  </w:num>
  <w:num w:numId="12">
    <w:abstractNumId w:val="25"/>
  </w:num>
  <w:num w:numId="13">
    <w:abstractNumId w:val="0"/>
  </w:num>
  <w:num w:numId="14">
    <w:abstractNumId w:val="7"/>
  </w:num>
  <w:num w:numId="15">
    <w:abstractNumId w:val="8"/>
  </w:num>
  <w:num w:numId="16">
    <w:abstractNumId w:val="10"/>
  </w:num>
  <w:num w:numId="17">
    <w:abstractNumId w:val="9"/>
  </w:num>
  <w:num w:numId="18">
    <w:abstractNumId w:val="26"/>
  </w:num>
  <w:num w:numId="19">
    <w:abstractNumId w:val="12"/>
  </w:num>
  <w:num w:numId="20">
    <w:abstractNumId w:val="23"/>
  </w:num>
  <w:num w:numId="21">
    <w:abstractNumId w:val="16"/>
  </w:num>
  <w:num w:numId="22">
    <w:abstractNumId w:val="11"/>
  </w:num>
  <w:num w:numId="23">
    <w:abstractNumId w:val="27"/>
  </w:num>
  <w:num w:numId="24">
    <w:abstractNumId w:val="21"/>
  </w:num>
  <w:num w:numId="25">
    <w:abstractNumId w:val="17"/>
  </w:num>
  <w:num w:numId="26">
    <w:abstractNumId w:val="1"/>
  </w:num>
  <w:num w:numId="27">
    <w:abstractNumId w:val="2"/>
  </w:num>
  <w:num w:numId="28">
    <w:abstractNumId w:val="3"/>
  </w:num>
  <w:num w:numId="29">
    <w:abstractNumId w:val="19"/>
  </w:num>
  <w:num w:numId="30">
    <w:abstractNumId w:val="30"/>
  </w:num>
  <w:num w:numId="31">
    <w:abstractNumId w:val="6"/>
  </w:num>
  <w:num w:numId="32">
    <w:abstractNumId w:val="22"/>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false"/>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13B0E"/>
    <w:rsid w:val="000145EE"/>
    <w:rsid w:val="00020D7E"/>
    <w:rsid w:val="00033EFA"/>
    <w:rsid w:val="00034CB3"/>
    <w:rsid w:val="00040DCE"/>
    <w:rsid w:val="00045D9B"/>
    <w:rsid w:val="00045E9D"/>
    <w:rsid w:val="00046C5A"/>
    <w:rsid w:val="000524B4"/>
    <w:rsid w:val="00056D68"/>
    <w:rsid w:val="00065657"/>
    <w:rsid w:val="0006705E"/>
    <w:rsid w:val="000670F8"/>
    <w:rsid w:val="000726FB"/>
    <w:rsid w:val="00072EBD"/>
    <w:rsid w:val="00073E73"/>
    <w:rsid w:val="00085F1C"/>
    <w:rsid w:val="00095E81"/>
    <w:rsid w:val="00096FEB"/>
    <w:rsid w:val="00097E04"/>
    <w:rsid w:val="000A0710"/>
    <w:rsid w:val="000B4E1E"/>
    <w:rsid w:val="000C30C6"/>
    <w:rsid w:val="000D0262"/>
    <w:rsid w:val="000D1B92"/>
    <w:rsid w:val="000D2716"/>
    <w:rsid w:val="000D33E2"/>
    <w:rsid w:val="000D65B3"/>
    <w:rsid w:val="000E064E"/>
    <w:rsid w:val="000E11AA"/>
    <w:rsid w:val="000E60E2"/>
    <w:rsid w:val="000F008D"/>
    <w:rsid w:val="000F031F"/>
    <w:rsid w:val="000F03CE"/>
    <w:rsid w:val="000F1A84"/>
    <w:rsid w:val="000F46F8"/>
    <w:rsid w:val="000F4BE0"/>
    <w:rsid w:val="001009B0"/>
    <w:rsid w:val="00107D0E"/>
    <w:rsid w:val="00114415"/>
    <w:rsid w:val="00116CA6"/>
    <w:rsid w:val="00120F91"/>
    <w:rsid w:val="001320E6"/>
    <w:rsid w:val="00134AE2"/>
    <w:rsid w:val="0014067B"/>
    <w:rsid w:val="00141230"/>
    <w:rsid w:val="001421B1"/>
    <w:rsid w:val="00147228"/>
    <w:rsid w:val="00151ACD"/>
    <w:rsid w:val="00154EA3"/>
    <w:rsid w:val="001579B0"/>
    <w:rsid w:val="00164E36"/>
    <w:rsid w:val="00172139"/>
    <w:rsid w:val="001735FB"/>
    <w:rsid w:val="00186A35"/>
    <w:rsid w:val="001951F0"/>
    <w:rsid w:val="00195F15"/>
    <w:rsid w:val="001C122D"/>
    <w:rsid w:val="001C216A"/>
    <w:rsid w:val="001C2328"/>
    <w:rsid w:val="001C2C41"/>
    <w:rsid w:val="001C416C"/>
    <w:rsid w:val="001C4F8C"/>
    <w:rsid w:val="001D1D62"/>
    <w:rsid w:val="001D30EE"/>
    <w:rsid w:val="001E0251"/>
    <w:rsid w:val="001E4EAE"/>
    <w:rsid w:val="001E67AD"/>
    <w:rsid w:val="001F17A3"/>
    <w:rsid w:val="001F1E69"/>
    <w:rsid w:val="001F2F0B"/>
    <w:rsid w:val="001F5A18"/>
    <w:rsid w:val="00202054"/>
    <w:rsid w:val="002058F4"/>
    <w:rsid w:val="002063BF"/>
    <w:rsid w:val="00210EBF"/>
    <w:rsid w:val="0021144C"/>
    <w:rsid w:val="002114E5"/>
    <w:rsid w:val="00212E3D"/>
    <w:rsid w:val="002168C5"/>
    <w:rsid w:val="00226573"/>
    <w:rsid w:val="00231FF4"/>
    <w:rsid w:val="00234752"/>
    <w:rsid w:val="002350FF"/>
    <w:rsid w:val="00235592"/>
    <w:rsid w:val="00243782"/>
    <w:rsid w:val="0024467B"/>
    <w:rsid w:val="00244CED"/>
    <w:rsid w:val="00247358"/>
    <w:rsid w:val="002475ED"/>
    <w:rsid w:val="0025164B"/>
    <w:rsid w:val="0025401A"/>
    <w:rsid w:val="00254348"/>
    <w:rsid w:val="0026082E"/>
    <w:rsid w:val="00260B6E"/>
    <w:rsid w:val="00261130"/>
    <w:rsid w:val="00262AF3"/>
    <w:rsid w:val="002758FB"/>
    <w:rsid w:val="002877CA"/>
    <w:rsid w:val="002928C0"/>
    <w:rsid w:val="00297B81"/>
    <w:rsid w:val="002A4F69"/>
    <w:rsid w:val="002A65F2"/>
    <w:rsid w:val="002B200A"/>
    <w:rsid w:val="002B72C7"/>
    <w:rsid w:val="002B7911"/>
    <w:rsid w:val="002C0020"/>
    <w:rsid w:val="002C4451"/>
    <w:rsid w:val="002C59D5"/>
    <w:rsid w:val="002D5CA0"/>
    <w:rsid w:val="002D668B"/>
    <w:rsid w:val="002D6BD0"/>
    <w:rsid w:val="002F45FE"/>
    <w:rsid w:val="00307AD6"/>
    <w:rsid w:val="003140FD"/>
    <w:rsid w:val="00314F5A"/>
    <w:rsid w:val="0032557D"/>
    <w:rsid w:val="0033450E"/>
    <w:rsid w:val="00334712"/>
    <w:rsid w:val="00336D88"/>
    <w:rsid w:val="00344806"/>
    <w:rsid w:val="00345C28"/>
    <w:rsid w:val="00345E44"/>
    <w:rsid w:val="00366695"/>
    <w:rsid w:val="0037011D"/>
    <w:rsid w:val="00371194"/>
    <w:rsid w:val="003758D7"/>
    <w:rsid w:val="00382186"/>
    <w:rsid w:val="00392114"/>
    <w:rsid w:val="003A14EB"/>
    <w:rsid w:val="003A3CE4"/>
    <w:rsid w:val="003A76F0"/>
    <w:rsid w:val="003B0DAC"/>
    <w:rsid w:val="003B4CA9"/>
    <w:rsid w:val="003B547A"/>
    <w:rsid w:val="003C1329"/>
    <w:rsid w:val="003C37D3"/>
    <w:rsid w:val="003D0401"/>
    <w:rsid w:val="003D1A98"/>
    <w:rsid w:val="003D27B4"/>
    <w:rsid w:val="003D4491"/>
    <w:rsid w:val="003D54F6"/>
    <w:rsid w:val="003D608F"/>
    <w:rsid w:val="003E173C"/>
    <w:rsid w:val="003E7601"/>
    <w:rsid w:val="003F1A50"/>
    <w:rsid w:val="003F3B91"/>
    <w:rsid w:val="003F6B0A"/>
    <w:rsid w:val="00400AE8"/>
    <w:rsid w:val="004042D4"/>
    <w:rsid w:val="0040514A"/>
    <w:rsid w:val="004118DC"/>
    <w:rsid w:val="004140AC"/>
    <w:rsid w:val="004168A2"/>
    <w:rsid w:val="00423077"/>
    <w:rsid w:val="00423CE1"/>
    <w:rsid w:val="00427B31"/>
    <w:rsid w:val="004314FE"/>
    <w:rsid w:val="00432FDF"/>
    <w:rsid w:val="00434281"/>
    <w:rsid w:val="00434C01"/>
    <w:rsid w:val="00441B2A"/>
    <w:rsid w:val="00442BC8"/>
    <w:rsid w:val="00446626"/>
    <w:rsid w:val="00447F98"/>
    <w:rsid w:val="00450253"/>
    <w:rsid w:val="00455DAF"/>
    <w:rsid w:val="00456448"/>
    <w:rsid w:val="0046189F"/>
    <w:rsid w:val="00462BC2"/>
    <w:rsid w:val="00464515"/>
    <w:rsid w:val="00472914"/>
    <w:rsid w:val="004838A7"/>
    <w:rsid w:val="00485E5C"/>
    <w:rsid w:val="00491A26"/>
    <w:rsid w:val="00494996"/>
    <w:rsid w:val="004962E7"/>
    <w:rsid w:val="00497756"/>
    <w:rsid w:val="004B09D8"/>
    <w:rsid w:val="004B18A3"/>
    <w:rsid w:val="004B2A2D"/>
    <w:rsid w:val="004B492E"/>
    <w:rsid w:val="004B4A4D"/>
    <w:rsid w:val="004B50F0"/>
    <w:rsid w:val="004B5627"/>
    <w:rsid w:val="004B7C11"/>
    <w:rsid w:val="004C23D2"/>
    <w:rsid w:val="004D308E"/>
    <w:rsid w:val="004D3AB7"/>
    <w:rsid w:val="004D6CBE"/>
    <w:rsid w:val="004E695E"/>
    <w:rsid w:val="004F0C22"/>
    <w:rsid w:val="004F62EE"/>
    <w:rsid w:val="00500791"/>
    <w:rsid w:val="005023B0"/>
    <w:rsid w:val="005038D8"/>
    <w:rsid w:val="00503C55"/>
    <w:rsid w:val="00511166"/>
    <w:rsid w:val="0051452A"/>
    <w:rsid w:val="0052217A"/>
    <w:rsid w:val="00524706"/>
    <w:rsid w:val="005253C9"/>
    <w:rsid w:val="00535724"/>
    <w:rsid w:val="0053704C"/>
    <w:rsid w:val="00541EA9"/>
    <w:rsid w:val="00544CB7"/>
    <w:rsid w:val="0055676F"/>
    <w:rsid w:val="00556E16"/>
    <w:rsid w:val="005607AE"/>
    <w:rsid w:val="00566A63"/>
    <w:rsid w:val="00571100"/>
    <w:rsid w:val="00576534"/>
    <w:rsid w:val="00581089"/>
    <w:rsid w:val="00586E61"/>
    <w:rsid w:val="00590E18"/>
    <w:rsid w:val="00590F90"/>
    <w:rsid w:val="00595A58"/>
    <w:rsid w:val="00595DAF"/>
    <w:rsid w:val="005A3BC7"/>
    <w:rsid w:val="005A437A"/>
    <w:rsid w:val="005B1234"/>
    <w:rsid w:val="005B14EC"/>
    <w:rsid w:val="005B1CA3"/>
    <w:rsid w:val="005B253C"/>
    <w:rsid w:val="005B3B15"/>
    <w:rsid w:val="005B432E"/>
    <w:rsid w:val="005B5A32"/>
    <w:rsid w:val="005B5EBB"/>
    <w:rsid w:val="005B6734"/>
    <w:rsid w:val="005B692E"/>
    <w:rsid w:val="005C1676"/>
    <w:rsid w:val="005D43A9"/>
    <w:rsid w:val="005D5D6B"/>
    <w:rsid w:val="005E0800"/>
    <w:rsid w:val="005E1FE6"/>
    <w:rsid w:val="005E38C6"/>
    <w:rsid w:val="005E5261"/>
    <w:rsid w:val="005F3909"/>
    <w:rsid w:val="005F6245"/>
    <w:rsid w:val="00600FD7"/>
    <w:rsid w:val="00605551"/>
    <w:rsid w:val="00605983"/>
    <w:rsid w:val="00606246"/>
    <w:rsid w:val="006077EC"/>
    <w:rsid w:val="00611BB9"/>
    <w:rsid w:val="00611E75"/>
    <w:rsid w:val="00612ECB"/>
    <w:rsid w:val="006133D8"/>
    <w:rsid w:val="00617180"/>
    <w:rsid w:val="006215B6"/>
    <w:rsid w:val="00637F6D"/>
    <w:rsid w:val="0065296E"/>
    <w:rsid w:val="0065652E"/>
    <w:rsid w:val="00657DAA"/>
    <w:rsid w:val="00657F05"/>
    <w:rsid w:val="006665B6"/>
    <w:rsid w:val="006713FE"/>
    <w:rsid w:val="00671C46"/>
    <w:rsid w:val="00674F69"/>
    <w:rsid w:val="00680039"/>
    <w:rsid w:val="00683877"/>
    <w:rsid w:val="00685FA7"/>
    <w:rsid w:val="006864EC"/>
    <w:rsid w:val="00696D4B"/>
    <w:rsid w:val="006A0DFD"/>
    <w:rsid w:val="006A146B"/>
    <w:rsid w:val="006A46FB"/>
    <w:rsid w:val="006A6E0A"/>
    <w:rsid w:val="006A7854"/>
    <w:rsid w:val="006B2A51"/>
    <w:rsid w:val="006B77DD"/>
    <w:rsid w:val="006B7AD4"/>
    <w:rsid w:val="006C5AC6"/>
    <w:rsid w:val="006C5C04"/>
    <w:rsid w:val="006C7007"/>
    <w:rsid w:val="006D170D"/>
    <w:rsid w:val="006D2202"/>
    <w:rsid w:val="006D22F6"/>
    <w:rsid w:val="006F136F"/>
    <w:rsid w:val="006F2109"/>
    <w:rsid w:val="006F3F29"/>
    <w:rsid w:val="006F5BDD"/>
    <w:rsid w:val="007030FE"/>
    <w:rsid w:val="00703779"/>
    <w:rsid w:val="00703E67"/>
    <w:rsid w:val="00703F05"/>
    <w:rsid w:val="00704A2F"/>
    <w:rsid w:val="0071394B"/>
    <w:rsid w:val="00722A69"/>
    <w:rsid w:val="0072330D"/>
    <w:rsid w:val="00723AC3"/>
    <w:rsid w:val="00725F69"/>
    <w:rsid w:val="00733C1F"/>
    <w:rsid w:val="0073718A"/>
    <w:rsid w:val="00737DC8"/>
    <w:rsid w:val="007423E7"/>
    <w:rsid w:val="00743579"/>
    <w:rsid w:val="007509B1"/>
    <w:rsid w:val="0075117C"/>
    <w:rsid w:val="0075367F"/>
    <w:rsid w:val="007636AC"/>
    <w:rsid w:val="00781296"/>
    <w:rsid w:val="007831DB"/>
    <w:rsid w:val="0078776A"/>
    <w:rsid w:val="0079285F"/>
    <w:rsid w:val="00794E8B"/>
    <w:rsid w:val="00795BC3"/>
    <w:rsid w:val="007A27C2"/>
    <w:rsid w:val="007A75E1"/>
    <w:rsid w:val="007B24E2"/>
    <w:rsid w:val="007C0764"/>
    <w:rsid w:val="007D0D96"/>
    <w:rsid w:val="007D2672"/>
    <w:rsid w:val="007D4E1A"/>
    <w:rsid w:val="007D62B8"/>
    <w:rsid w:val="007D6BAD"/>
    <w:rsid w:val="007E7DC9"/>
    <w:rsid w:val="007F0EB0"/>
    <w:rsid w:val="007F1201"/>
    <w:rsid w:val="007F2CCF"/>
    <w:rsid w:val="007F68DD"/>
    <w:rsid w:val="0080656F"/>
    <w:rsid w:val="00807439"/>
    <w:rsid w:val="008103CA"/>
    <w:rsid w:val="00816730"/>
    <w:rsid w:val="00825251"/>
    <w:rsid w:val="00832025"/>
    <w:rsid w:val="008338A5"/>
    <w:rsid w:val="008348FC"/>
    <w:rsid w:val="00837E42"/>
    <w:rsid w:val="00846A5E"/>
    <w:rsid w:val="008550DD"/>
    <w:rsid w:val="008554BB"/>
    <w:rsid w:val="00855B9D"/>
    <w:rsid w:val="00861B37"/>
    <w:rsid w:val="00863D0C"/>
    <w:rsid w:val="00864087"/>
    <w:rsid w:val="00873B1B"/>
    <w:rsid w:val="00875CFC"/>
    <w:rsid w:val="00876233"/>
    <w:rsid w:val="00882EA3"/>
    <w:rsid w:val="00887D50"/>
    <w:rsid w:val="00893F86"/>
    <w:rsid w:val="0089647A"/>
    <w:rsid w:val="008A325C"/>
    <w:rsid w:val="008B1463"/>
    <w:rsid w:val="008B1745"/>
    <w:rsid w:val="008B34AC"/>
    <w:rsid w:val="008B471C"/>
    <w:rsid w:val="008B482B"/>
    <w:rsid w:val="008B7D09"/>
    <w:rsid w:val="008C4A79"/>
    <w:rsid w:val="008C7E1E"/>
    <w:rsid w:val="008D0EE6"/>
    <w:rsid w:val="008D28AD"/>
    <w:rsid w:val="008D42E7"/>
    <w:rsid w:val="008D4F0E"/>
    <w:rsid w:val="008D59BD"/>
    <w:rsid w:val="008D75EB"/>
    <w:rsid w:val="008D7E8E"/>
    <w:rsid w:val="008E0216"/>
    <w:rsid w:val="008E0E31"/>
    <w:rsid w:val="008E1A3E"/>
    <w:rsid w:val="008E43A9"/>
    <w:rsid w:val="008E659F"/>
    <w:rsid w:val="008E76CC"/>
    <w:rsid w:val="008F136D"/>
    <w:rsid w:val="008F3276"/>
    <w:rsid w:val="008F497B"/>
    <w:rsid w:val="008F7EA7"/>
    <w:rsid w:val="00902D73"/>
    <w:rsid w:val="00905FA0"/>
    <w:rsid w:val="00913E1B"/>
    <w:rsid w:val="00920C26"/>
    <w:rsid w:val="009243CA"/>
    <w:rsid w:val="009272D6"/>
    <w:rsid w:val="00936719"/>
    <w:rsid w:val="009400F5"/>
    <w:rsid w:val="009447B5"/>
    <w:rsid w:val="00950FB6"/>
    <w:rsid w:val="00951BDC"/>
    <w:rsid w:val="00965F20"/>
    <w:rsid w:val="00970FCD"/>
    <w:rsid w:val="00975814"/>
    <w:rsid w:val="0097790A"/>
    <w:rsid w:val="0098008E"/>
    <w:rsid w:val="00983CCD"/>
    <w:rsid w:val="009860FC"/>
    <w:rsid w:val="0099113D"/>
    <w:rsid w:val="00991754"/>
    <w:rsid w:val="00997473"/>
    <w:rsid w:val="009B1003"/>
    <w:rsid w:val="009B3796"/>
    <w:rsid w:val="009D3478"/>
    <w:rsid w:val="009E0763"/>
    <w:rsid w:val="009E1A6B"/>
    <w:rsid w:val="009E2C5A"/>
    <w:rsid w:val="009E3306"/>
    <w:rsid w:val="009E7AC3"/>
    <w:rsid w:val="009F35BE"/>
    <w:rsid w:val="009F386E"/>
    <w:rsid w:val="009F6A63"/>
    <w:rsid w:val="00A02CFC"/>
    <w:rsid w:val="00A057DD"/>
    <w:rsid w:val="00A07627"/>
    <w:rsid w:val="00A11686"/>
    <w:rsid w:val="00A12DBA"/>
    <w:rsid w:val="00A261F9"/>
    <w:rsid w:val="00A27534"/>
    <w:rsid w:val="00A33A6A"/>
    <w:rsid w:val="00A41A64"/>
    <w:rsid w:val="00A444C5"/>
    <w:rsid w:val="00A57E5F"/>
    <w:rsid w:val="00A601CE"/>
    <w:rsid w:val="00A63538"/>
    <w:rsid w:val="00A8024B"/>
    <w:rsid w:val="00A84853"/>
    <w:rsid w:val="00A850A3"/>
    <w:rsid w:val="00A91907"/>
    <w:rsid w:val="00AA0108"/>
    <w:rsid w:val="00AA29E6"/>
    <w:rsid w:val="00AA3620"/>
    <w:rsid w:val="00AB50D2"/>
    <w:rsid w:val="00AC4C16"/>
    <w:rsid w:val="00AC5B6C"/>
    <w:rsid w:val="00AD1606"/>
    <w:rsid w:val="00AD21D9"/>
    <w:rsid w:val="00AD4414"/>
    <w:rsid w:val="00AD6574"/>
    <w:rsid w:val="00AE4081"/>
    <w:rsid w:val="00AE51E5"/>
    <w:rsid w:val="00AF1DA2"/>
    <w:rsid w:val="00B05502"/>
    <w:rsid w:val="00B070D0"/>
    <w:rsid w:val="00B119D4"/>
    <w:rsid w:val="00B170DE"/>
    <w:rsid w:val="00B2162D"/>
    <w:rsid w:val="00B23741"/>
    <w:rsid w:val="00B26F42"/>
    <w:rsid w:val="00B2774A"/>
    <w:rsid w:val="00B30E8B"/>
    <w:rsid w:val="00B327DE"/>
    <w:rsid w:val="00B43CC0"/>
    <w:rsid w:val="00B44635"/>
    <w:rsid w:val="00B51375"/>
    <w:rsid w:val="00B54B1E"/>
    <w:rsid w:val="00B619C6"/>
    <w:rsid w:val="00B65BD4"/>
    <w:rsid w:val="00B65DD5"/>
    <w:rsid w:val="00B70EE4"/>
    <w:rsid w:val="00B73FDC"/>
    <w:rsid w:val="00B77C19"/>
    <w:rsid w:val="00B81597"/>
    <w:rsid w:val="00B81ED1"/>
    <w:rsid w:val="00B8656D"/>
    <w:rsid w:val="00BA2A95"/>
    <w:rsid w:val="00BA2D9D"/>
    <w:rsid w:val="00BA5784"/>
    <w:rsid w:val="00BA6432"/>
    <w:rsid w:val="00BA68C4"/>
    <w:rsid w:val="00BB02B2"/>
    <w:rsid w:val="00BC7C30"/>
    <w:rsid w:val="00BD171F"/>
    <w:rsid w:val="00BD6A16"/>
    <w:rsid w:val="00BD6EEC"/>
    <w:rsid w:val="00BE3BA2"/>
    <w:rsid w:val="00BF1E6D"/>
    <w:rsid w:val="00BF2670"/>
    <w:rsid w:val="00BF5C03"/>
    <w:rsid w:val="00BF7372"/>
    <w:rsid w:val="00C049F3"/>
    <w:rsid w:val="00C05766"/>
    <w:rsid w:val="00C05918"/>
    <w:rsid w:val="00C11FA1"/>
    <w:rsid w:val="00C16664"/>
    <w:rsid w:val="00C167D4"/>
    <w:rsid w:val="00C27501"/>
    <w:rsid w:val="00C35ABF"/>
    <w:rsid w:val="00C370E9"/>
    <w:rsid w:val="00C410C5"/>
    <w:rsid w:val="00C45C8D"/>
    <w:rsid w:val="00C46C0B"/>
    <w:rsid w:val="00C46D46"/>
    <w:rsid w:val="00C47EA8"/>
    <w:rsid w:val="00C6684C"/>
    <w:rsid w:val="00C763FB"/>
    <w:rsid w:val="00C77C42"/>
    <w:rsid w:val="00C8173C"/>
    <w:rsid w:val="00C834B6"/>
    <w:rsid w:val="00C9412C"/>
    <w:rsid w:val="00C9529E"/>
    <w:rsid w:val="00C95F75"/>
    <w:rsid w:val="00C962B1"/>
    <w:rsid w:val="00C972E4"/>
    <w:rsid w:val="00CA64EE"/>
    <w:rsid w:val="00CB1C8C"/>
    <w:rsid w:val="00CB2E37"/>
    <w:rsid w:val="00CB3854"/>
    <w:rsid w:val="00CC07E6"/>
    <w:rsid w:val="00CC0BD1"/>
    <w:rsid w:val="00CC2A3B"/>
    <w:rsid w:val="00CC7D71"/>
    <w:rsid w:val="00CD0D37"/>
    <w:rsid w:val="00CD7486"/>
    <w:rsid w:val="00CE2371"/>
    <w:rsid w:val="00CF2462"/>
    <w:rsid w:val="00D0003C"/>
    <w:rsid w:val="00D10B1D"/>
    <w:rsid w:val="00D20717"/>
    <w:rsid w:val="00D240D0"/>
    <w:rsid w:val="00D25466"/>
    <w:rsid w:val="00D25EC4"/>
    <w:rsid w:val="00D30C4F"/>
    <w:rsid w:val="00D32EEF"/>
    <w:rsid w:val="00D418D8"/>
    <w:rsid w:val="00D423CC"/>
    <w:rsid w:val="00D47363"/>
    <w:rsid w:val="00D47376"/>
    <w:rsid w:val="00D503DF"/>
    <w:rsid w:val="00D50704"/>
    <w:rsid w:val="00D7163E"/>
    <w:rsid w:val="00D72295"/>
    <w:rsid w:val="00D7408B"/>
    <w:rsid w:val="00D808C8"/>
    <w:rsid w:val="00D809DD"/>
    <w:rsid w:val="00D820B9"/>
    <w:rsid w:val="00D8755D"/>
    <w:rsid w:val="00D915BA"/>
    <w:rsid w:val="00D96E76"/>
    <w:rsid w:val="00DB4AFB"/>
    <w:rsid w:val="00DB5CE1"/>
    <w:rsid w:val="00DB61FF"/>
    <w:rsid w:val="00DC0C07"/>
    <w:rsid w:val="00DC39F8"/>
    <w:rsid w:val="00DC55E7"/>
    <w:rsid w:val="00DD0198"/>
    <w:rsid w:val="00DE3381"/>
    <w:rsid w:val="00DE6C7E"/>
    <w:rsid w:val="00DE79B3"/>
    <w:rsid w:val="00DF0500"/>
    <w:rsid w:val="00DF174E"/>
    <w:rsid w:val="00DF49C5"/>
    <w:rsid w:val="00E00C25"/>
    <w:rsid w:val="00E02ED1"/>
    <w:rsid w:val="00E1027A"/>
    <w:rsid w:val="00E12C46"/>
    <w:rsid w:val="00E160A4"/>
    <w:rsid w:val="00E20932"/>
    <w:rsid w:val="00E34ED2"/>
    <w:rsid w:val="00E363D5"/>
    <w:rsid w:val="00E36FCB"/>
    <w:rsid w:val="00E41226"/>
    <w:rsid w:val="00E50BAA"/>
    <w:rsid w:val="00E524D5"/>
    <w:rsid w:val="00E62E04"/>
    <w:rsid w:val="00E6635C"/>
    <w:rsid w:val="00E70119"/>
    <w:rsid w:val="00E70D2B"/>
    <w:rsid w:val="00E70E39"/>
    <w:rsid w:val="00E71205"/>
    <w:rsid w:val="00E72A03"/>
    <w:rsid w:val="00E734B6"/>
    <w:rsid w:val="00E74775"/>
    <w:rsid w:val="00E81F22"/>
    <w:rsid w:val="00E876AE"/>
    <w:rsid w:val="00E87A2E"/>
    <w:rsid w:val="00E87B9F"/>
    <w:rsid w:val="00E900D3"/>
    <w:rsid w:val="00E90941"/>
    <w:rsid w:val="00EA13E6"/>
    <w:rsid w:val="00EA2BE4"/>
    <w:rsid w:val="00EA42FC"/>
    <w:rsid w:val="00EA5CB4"/>
    <w:rsid w:val="00EB26C1"/>
    <w:rsid w:val="00EB3FE8"/>
    <w:rsid w:val="00EB678D"/>
    <w:rsid w:val="00EB76F1"/>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29F"/>
    <w:rsid w:val="00F515F5"/>
    <w:rsid w:val="00F52A74"/>
    <w:rsid w:val="00F576D2"/>
    <w:rsid w:val="00F620C7"/>
    <w:rsid w:val="00F66DFF"/>
    <w:rsid w:val="00F70179"/>
    <w:rsid w:val="00F70AFC"/>
    <w:rsid w:val="00F74E97"/>
    <w:rsid w:val="00F76456"/>
    <w:rsid w:val="00F858C4"/>
    <w:rsid w:val="00F8733C"/>
    <w:rsid w:val="00F94597"/>
    <w:rsid w:val="00F94BDF"/>
    <w:rsid w:val="00FA0011"/>
    <w:rsid w:val="00FA0933"/>
    <w:rsid w:val="00FA11F3"/>
    <w:rsid w:val="00FA68C0"/>
    <w:rsid w:val="00FA6EEC"/>
    <w:rsid w:val="00FC4477"/>
    <w:rsid w:val="00FC45DD"/>
    <w:rsid w:val="00FC4C92"/>
    <w:rsid w:val="00FD0199"/>
    <w:rsid w:val="00FE37D5"/>
    <w:rsid w:val="00FE461E"/>
    <w:rsid w:val="00FE4BD0"/>
    <w:rsid w:val="00FE5B80"/>
    <w:rsid w:val="00FF1D5E"/>
    <w:rsid w:val="00FF364D"/>
    <w:rsid w:val="012C02B0"/>
    <w:rsid w:val="0209A792"/>
    <w:rsid w:val="0694AC7D"/>
    <w:rsid w:val="06BDBE6F"/>
    <w:rsid w:val="06F127C1"/>
    <w:rsid w:val="081D8186"/>
    <w:rsid w:val="0C0500C6"/>
    <w:rsid w:val="0D0EB5B7"/>
    <w:rsid w:val="12FDB526"/>
    <w:rsid w:val="172F3EFE"/>
    <w:rsid w:val="19AEB2D1"/>
    <w:rsid w:val="1C7E13DE"/>
    <w:rsid w:val="1DB376F2"/>
    <w:rsid w:val="1F122EB6"/>
    <w:rsid w:val="1FA99F30"/>
    <w:rsid w:val="21EE79EE"/>
    <w:rsid w:val="235B1045"/>
    <w:rsid w:val="2582E5F1"/>
    <w:rsid w:val="28543A80"/>
    <w:rsid w:val="2D19D551"/>
    <w:rsid w:val="2EC48E91"/>
    <w:rsid w:val="321B37FA"/>
    <w:rsid w:val="3256D36F"/>
    <w:rsid w:val="32B4B093"/>
    <w:rsid w:val="32F480A8"/>
    <w:rsid w:val="33026E9D"/>
    <w:rsid w:val="33FD0F6C"/>
    <w:rsid w:val="35511ACB"/>
    <w:rsid w:val="36DE18C6"/>
    <w:rsid w:val="382FFB05"/>
    <w:rsid w:val="42A0A215"/>
    <w:rsid w:val="449DA21E"/>
    <w:rsid w:val="46CAC424"/>
    <w:rsid w:val="477395CA"/>
    <w:rsid w:val="49DEB194"/>
    <w:rsid w:val="4AD9FC6B"/>
    <w:rsid w:val="4B6ABEDF"/>
    <w:rsid w:val="5381E053"/>
    <w:rsid w:val="5C21AA90"/>
    <w:rsid w:val="5EFE22F0"/>
    <w:rsid w:val="5F468833"/>
    <w:rsid w:val="62965533"/>
    <w:rsid w:val="62B0AB85"/>
    <w:rsid w:val="66440DB3"/>
    <w:rsid w:val="68B10DFB"/>
    <w:rsid w:val="6A808406"/>
    <w:rsid w:val="6B934E68"/>
    <w:rsid w:val="6E711ED4"/>
    <w:rsid w:val="7107E84D"/>
    <w:rsid w:val="719B933C"/>
    <w:rsid w:val="72EFF015"/>
    <w:rsid w:val="77EDB160"/>
    <w:rsid w:val="7E476045"/>
    <w:rsid w:val="7E533E42"/>
    <w:rsid w:val="7E8FC79C"/>
    <w:rsid w:val="7F2D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27B31"/>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0F031F"/>
    <w:pPr>
      <w:keepNext/>
      <w:keepLines/>
      <w:numPr>
        <w:ilvl w:val="1"/>
        <w:numId w:val="1"/>
      </w:numPr>
      <w:spacing w:after="0" w:line="276" w:lineRule="auto"/>
      <w:outlineLvl w:val="1"/>
    </w:pPr>
    <w:rPr>
      <w:rFonts w:cs="Times New Roman" w:eastAsiaTheme="minorEastAsia"/>
      <w:b/>
      <w:color w:val="000000" w:themeColor="text1"/>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cs="Times New Roman"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styleId="HeaderChar" w:customStyle="1">
    <w:name w:val="Header Char"/>
    <w:basedOn w:val="DefaultParagraphFont"/>
    <w:link w:val="Header"/>
    <w:uiPriority w:val="99"/>
    <w:qFormat/>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styleId="FooterChar" w:customStyle="1">
    <w:name w:val="Footer Char"/>
    <w:basedOn w:val="DefaultParagraphFont"/>
    <w:link w:val="Footer"/>
    <w:uiPriority w:val="99"/>
    <w:qFormat/>
    <w:rsid w:val="00696D4B"/>
    <w:rPr>
      <w:rFonts w:ascii="Times New Roman" w:hAnsi="Times New Roman"/>
      <w:sz w:val="26"/>
    </w:rPr>
  </w:style>
  <w:style w:type="character" w:styleId="Heading1Char" w:customStyle="1">
    <w:name w:val="Heading 1 Char"/>
    <w:basedOn w:val="DefaultParagraphFont"/>
    <w:link w:val="Heading1"/>
    <w:uiPriority w:val="9"/>
    <w:rsid w:val="00427B31"/>
    <w:rPr>
      <w:rFonts w:ascii="Times New Roman" w:hAnsi="Times New Roman" w:eastAsiaTheme="majorEastAsia" w:cstheme="majorBidi"/>
      <w:b/>
      <w:color w:val="FF0000"/>
      <w:sz w:val="26"/>
      <w:szCs w:val="32"/>
      <w:lang w:val="vi-VN"/>
    </w:rPr>
  </w:style>
  <w:style w:type="character" w:styleId="Heading2Char" w:customStyle="1">
    <w:name w:val="Heading 2 Char"/>
    <w:basedOn w:val="DefaultParagraphFont"/>
    <w:link w:val="Heading2"/>
    <w:uiPriority w:val="9"/>
    <w:rsid w:val="000F031F"/>
    <w:rPr>
      <w:rFonts w:ascii="Times New Roman" w:hAnsi="Times New Roman" w:cs="Times New Roman" w:eastAsiaTheme="minorEastAsia"/>
      <w:b/>
      <w:color w:val="000000" w:themeColor="text1"/>
      <w:sz w:val="26"/>
      <w:szCs w:val="26"/>
    </w:rPr>
  </w:style>
  <w:style w:type="character" w:styleId="Heading3Char" w:customStyle="1">
    <w:name w:val="Heading 3 Char"/>
    <w:basedOn w:val="DefaultParagraphFont"/>
    <w:link w:val="Heading3"/>
    <w:uiPriority w:val="9"/>
    <w:rsid w:val="00045D9B"/>
    <w:rPr>
      <w:rFonts w:ascii="Times New Roman" w:hAnsi="Times New Roman" w:cs="Times New Roman" w:eastAsiaTheme="majorEastAsia"/>
      <w:b/>
      <w:i/>
      <w:color w:val="0070C0"/>
      <w:sz w:val="26"/>
      <w:szCs w:val="24"/>
    </w:rPr>
  </w:style>
  <w:style w:type="character" w:styleId="Heading4Char" w:customStyle="1">
    <w:name w:val="Heading 4 Char"/>
    <w:basedOn w:val="DefaultParagraphFont"/>
    <w:link w:val="Heading4"/>
    <w:uiPriority w:val="9"/>
    <w:semiHidden/>
    <w:rsid w:val="00696D4B"/>
    <w:rPr>
      <w:rFonts w:asciiTheme="majorHAnsi" w:hAnsiTheme="majorHAnsi" w:eastAsiaTheme="majorEastAsia" w:cstheme="majorBidi"/>
      <w:i/>
      <w:iCs/>
      <w:color w:val="2E74B5" w:themeColor="accent1" w:themeShade="BF"/>
      <w:sz w:val="26"/>
    </w:rPr>
  </w:style>
  <w:style w:type="character" w:styleId="Heading5Char" w:customStyle="1">
    <w:name w:val="Heading 5 Char"/>
    <w:basedOn w:val="DefaultParagraphFont"/>
    <w:link w:val="Heading5"/>
    <w:uiPriority w:val="9"/>
    <w:semiHidden/>
    <w:rsid w:val="00696D4B"/>
    <w:rPr>
      <w:rFonts w:asciiTheme="majorHAnsi" w:hAnsiTheme="majorHAnsi" w:eastAsiaTheme="majorEastAsia" w:cstheme="majorBidi"/>
      <w:color w:val="2E74B5" w:themeColor="accent1" w:themeShade="BF"/>
      <w:sz w:val="26"/>
    </w:rPr>
  </w:style>
  <w:style w:type="character" w:styleId="Heading6Char" w:customStyle="1">
    <w:name w:val="Heading 6 Char"/>
    <w:basedOn w:val="DefaultParagraphFont"/>
    <w:link w:val="Heading6"/>
    <w:uiPriority w:val="9"/>
    <w:semiHidden/>
    <w:rsid w:val="00696D4B"/>
    <w:rPr>
      <w:rFonts w:asciiTheme="majorHAnsi" w:hAnsiTheme="majorHAnsi" w:eastAsiaTheme="majorEastAsia" w:cstheme="majorBidi"/>
      <w:color w:val="1F4D78" w:themeColor="accent1" w:themeShade="7F"/>
      <w:sz w:val="26"/>
    </w:rPr>
  </w:style>
  <w:style w:type="character" w:styleId="Heading7Char" w:customStyle="1">
    <w:name w:val="Heading 7 Char"/>
    <w:basedOn w:val="DefaultParagraphFont"/>
    <w:link w:val="Heading7"/>
    <w:uiPriority w:val="9"/>
    <w:semiHidden/>
    <w:rsid w:val="00696D4B"/>
    <w:rPr>
      <w:rFonts w:asciiTheme="majorHAnsi" w:hAnsiTheme="majorHAnsi" w:eastAsiaTheme="majorEastAsia" w:cstheme="majorBidi"/>
      <w:i/>
      <w:iCs/>
      <w:color w:val="1F4D78" w:themeColor="accent1" w:themeShade="7F"/>
      <w:sz w:val="26"/>
    </w:rPr>
  </w:style>
  <w:style w:type="character" w:styleId="Heading8Char" w:customStyle="1">
    <w:name w:val="Heading 8 Char"/>
    <w:basedOn w:val="DefaultParagraphFont"/>
    <w:link w:val="Heading8"/>
    <w:uiPriority w:val="9"/>
    <w:semiHidden/>
    <w:rsid w:val="00696D4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96D4B"/>
    <w:rPr>
      <w:rFonts w:asciiTheme="majorHAnsi" w:hAnsiTheme="majorHAnsi"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styleId="BT" w:customStyle="1">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styleId="BTChar" w:customStyle="1">
    <w:name w:val="BT Char"/>
    <w:basedOn w:val="DefaultParagraphFont"/>
    <w:link w:val="BT"/>
    <w:rsid w:val="00FE37D5"/>
    <w:rPr>
      <w:rFonts w:ascii="Times New Roman" w:hAnsi="Times New Roman"/>
      <w:sz w:val="26"/>
    </w:rPr>
  </w:style>
  <w:style w:type="paragraph" w:styleId="-G1" w:customStyle="1">
    <w:name w:val="- G1"/>
    <w:basedOn w:val="ListParagraph"/>
    <w:link w:val="-G1Char"/>
    <w:autoRedefine/>
    <w:qFormat/>
    <w:rsid w:val="008B1745"/>
    <w:pPr>
      <w:numPr>
        <w:numId w:val="2"/>
      </w:numPr>
      <w:tabs>
        <w:tab w:val="right" w:pos="9072"/>
      </w:tabs>
      <w:ind w:left="1134"/>
    </w:pPr>
  </w:style>
  <w:style w:type="paragraph" w:styleId="G2" w:customStyle="1">
    <w:name w:val="+ G2"/>
    <w:basedOn w:val="ListParagraph"/>
    <w:link w:val="G2Char"/>
    <w:autoRedefine/>
    <w:qFormat/>
    <w:rsid w:val="00965F20"/>
    <w:pPr>
      <w:numPr>
        <w:numId w:val="3"/>
      </w:numPr>
      <w:ind w:left="1418"/>
    </w:pPr>
  </w:style>
  <w:style w:type="character" w:styleId="ListParagraphChar" w:customStyle="1">
    <w:name w:val="List Paragraph Char"/>
    <w:basedOn w:val="DefaultParagraphFont"/>
    <w:link w:val="ListParagraph"/>
    <w:uiPriority w:val="34"/>
    <w:qFormat/>
    <w:rsid w:val="0065652E"/>
    <w:rPr>
      <w:rFonts w:ascii="Times New Roman" w:hAnsi="Times New Roman"/>
      <w:sz w:val="26"/>
    </w:rPr>
  </w:style>
  <w:style w:type="character" w:styleId="-G1Char" w:customStyle="1">
    <w:name w:val="- G1 Char"/>
    <w:basedOn w:val="ListParagraphChar"/>
    <w:link w:val="-G1"/>
    <w:rsid w:val="008B1745"/>
    <w:rPr>
      <w:rFonts w:ascii="Times New Roman" w:hAnsi="Times New Roman"/>
      <w:sz w:val="26"/>
    </w:rPr>
  </w:style>
  <w:style w:type="paragraph" w:styleId="TLKT" w:customStyle="1">
    <w:name w:val="TLKT"/>
    <w:basedOn w:val="Normal"/>
    <w:link w:val="TLKTChar"/>
    <w:rsid w:val="0065652E"/>
    <w:pPr>
      <w:numPr>
        <w:numId w:val="4"/>
      </w:numPr>
    </w:pPr>
  </w:style>
  <w:style w:type="character" w:styleId="G2Char" w:customStyle="1">
    <w:name w:val="+ G2 Char"/>
    <w:basedOn w:val="ListParagraphChar"/>
    <w:link w:val="G2"/>
    <w:rsid w:val="00965F20"/>
    <w:rPr>
      <w:rFonts w:ascii="Times New Roman" w:hAnsi="Times New Roman"/>
      <w:sz w:val="26"/>
    </w:rPr>
  </w:style>
  <w:style w:type="paragraph" w:styleId="TLTK" w:customStyle="1">
    <w:name w:val="TLTK"/>
    <w:basedOn w:val="TLKT"/>
    <w:link w:val="TLTKChar"/>
    <w:autoRedefine/>
    <w:qFormat/>
    <w:rsid w:val="009E3306"/>
    <w:pPr>
      <w:ind w:left="567" w:hanging="567"/>
    </w:pPr>
    <w:rPr>
      <w:color w:val="0070C0"/>
      <w:u w:val="single"/>
      <w:lang w:val="vi-VN"/>
    </w:rPr>
  </w:style>
  <w:style w:type="character" w:styleId="TLKTChar" w:customStyle="1">
    <w:name w:val="TLKT Char"/>
    <w:basedOn w:val="DefaultParagraphFont"/>
    <w:link w:val="TLKT"/>
    <w:rsid w:val="0065652E"/>
    <w:rPr>
      <w:rFonts w:ascii="Times New Roman" w:hAnsi="Times New Roman"/>
      <w:sz w:val="26"/>
    </w:rPr>
  </w:style>
  <w:style w:type="character" w:styleId="TLTKChar" w:customStyle="1">
    <w:name w:val="TLTK Char"/>
    <w:basedOn w:val="TLKTChar"/>
    <w:link w:val="TLTK"/>
    <w:rsid w:val="009E3306"/>
    <w:rPr>
      <w:rFonts w:ascii="Times New Roman" w:hAnsi="Times New Roman"/>
      <w:color w:val="0070C0"/>
      <w:sz w:val="26"/>
      <w:u w:val="single"/>
      <w:lang w:val="vi-VN"/>
    </w:rPr>
  </w:style>
  <w:style w:type="table" w:styleId="PlainTable4">
    <w:name w:val="Plain Table 4"/>
    <w:basedOn w:val="TableNormal"/>
    <w:uiPriority w:val="44"/>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6C5C04"/>
    <w:pPr>
      <w:jc w:val="center"/>
    </w:pPr>
  </w:style>
  <w:style w:type="paragraph" w:styleId="Hnh-Bng" w:customStyle="1">
    <w:name w:val="Hình-Bảng"/>
    <w:basedOn w:val="Caption"/>
    <w:link w:val="Hnh-BngChar"/>
    <w:qFormat/>
    <w:rsid w:val="00B23741"/>
    <w:rPr>
      <w:color w:val="00B050"/>
    </w:rPr>
  </w:style>
  <w:style w:type="paragraph" w:styleId="HB" w:customStyle="1">
    <w:name w:val="HB"/>
    <w:basedOn w:val="Caption"/>
    <w:link w:val="HBChar"/>
    <w:qFormat/>
    <w:rsid w:val="00503C55"/>
  </w:style>
  <w:style w:type="character" w:styleId="CaptionChar" w:customStyle="1">
    <w:name w:val="Caption Char"/>
    <w:basedOn w:val="DefaultParagraphFont"/>
    <w:link w:val="Caption"/>
    <w:uiPriority w:val="35"/>
    <w:rsid w:val="006C5C04"/>
    <w:rPr>
      <w:rFonts w:ascii="Times New Roman" w:hAnsi="Times New Roman"/>
      <w:sz w:val="26"/>
    </w:rPr>
  </w:style>
  <w:style w:type="character" w:styleId="Hnh-BngChar" w:customStyle="1">
    <w:name w:val="Hình-Bảng Char"/>
    <w:basedOn w:val="CaptionChar"/>
    <w:link w:val="Hnh-Bng"/>
    <w:rsid w:val="00B23741"/>
    <w:rPr>
      <w:rFonts w:ascii="Times New Roman" w:hAnsi="Times New Roman"/>
      <w:color w:val="00B050"/>
      <w:sz w:val="26"/>
    </w:rPr>
  </w:style>
  <w:style w:type="character" w:styleId="HBChar" w:customStyle="1">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8">
    <w:name w:val="Table Grid 8"/>
    <w:basedOn w:val="TableNormal"/>
    <w:uiPriority w:val="99"/>
    <w:semiHidden/>
    <w:unhideWhenUsed/>
    <w:rsid w:val="00C77C42"/>
    <w:pPr>
      <w:spacing w:after="120" w:line="36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new" w:customStyle="1">
    <w:name w:val="new"/>
    <w:basedOn w:val="TableNormal"/>
    <w:uiPriority w:val="99"/>
    <w:rsid w:val="005F6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styleId="Style1" w:customStyle="1">
    <w:name w:val="Style1"/>
    <w:basedOn w:val="TableNormal"/>
    <w:uiPriority w:val="99"/>
    <w:rsid w:val="005F6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AA01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CG" w:customStyle="1">
    <w:name w:val="DCG"/>
    <w:basedOn w:val="Normal"/>
    <w:link w:val="DCGChar"/>
    <w:qFormat/>
    <w:rsid w:val="00FC45DD"/>
    <w:pPr>
      <w:ind w:firstLine="567"/>
      <w:jc w:val="left"/>
    </w:pPr>
    <w:rPr>
      <w:rFonts w:ascii="Courier New" w:hAnsi="Courier New"/>
      <w:sz w:val="24"/>
    </w:rPr>
  </w:style>
  <w:style w:type="character" w:styleId="DCGChar" w:customStyle="1">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styleId="CommentTextChar" w:customStyle="1">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styleId="CommentSubjectChar" w:customStyle="1">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1394B"/>
    <w:rPr>
      <w:rFonts w:ascii="Segoe UI" w:hAnsi="Segoe UI" w:cs="Segoe UI"/>
      <w:sz w:val="18"/>
      <w:szCs w:val="18"/>
    </w:rPr>
  </w:style>
  <w:style w:type="character" w:styleId="PlaceholderText">
    <w:name w:val="Placeholder Text"/>
    <w:basedOn w:val="DefaultParagraphFont"/>
    <w:uiPriority w:val="99"/>
    <w:semiHidden/>
    <w:rsid w:val="00703779"/>
    <w:rPr>
      <w:color w:val="808080"/>
    </w:rPr>
  </w:style>
  <w:style w:type="character" w:styleId="Strong">
    <w:name w:val="Strong"/>
    <w:basedOn w:val="DefaultParagraphFont"/>
    <w:uiPriority w:val="22"/>
    <w:qFormat/>
    <w:rsid w:val="00F5129F"/>
    <w:rPr>
      <w:b/>
      <w:bCs/>
    </w:rPr>
  </w:style>
  <w:style w:type="paragraph" w:styleId="Title">
    <w:name w:val="Title"/>
    <w:basedOn w:val="Normal"/>
    <w:next w:val="Normal"/>
    <w:link w:val="TitleChar"/>
    <w:uiPriority w:val="10"/>
    <w:qFormat/>
    <w:rsid w:val="00B65DD5"/>
    <w:pPr>
      <w:spacing w:after="0" w:line="240" w:lineRule="auto"/>
      <w:contextualSpacing/>
      <w:jc w:val="center"/>
    </w:pPr>
    <w:rPr>
      <w:rFonts w:eastAsiaTheme="majorEastAsia" w:cstheme="majorBidi"/>
      <w:b/>
      <w:spacing w:val="-10"/>
      <w:kern w:val="28"/>
      <w:sz w:val="32"/>
      <w:szCs w:val="56"/>
    </w:rPr>
  </w:style>
  <w:style w:type="character" w:styleId="TitleChar" w:customStyle="1">
    <w:name w:val="Title Char"/>
    <w:basedOn w:val="DefaultParagraphFont"/>
    <w:link w:val="Title"/>
    <w:uiPriority w:val="10"/>
    <w:rsid w:val="00B65DD5"/>
    <w:rPr>
      <w:rFonts w:ascii="Times New Roman" w:hAnsi="Times New Roman" w:eastAsiaTheme="majorEastAsia" w:cstheme="majorBidi"/>
      <w:b/>
      <w:spacing w:val="-10"/>
      <w:kern w:val="28"/>
      <w:sz w:val="32"/>
      <w:szCs w:val="56"/>
    </w:rPr>
  </w:style>
  <w:style w:type="table" w:styleId="GridTable1Light-Accent1">
    <w:name w:val="Grid Table 1 Light Accent 1"/>
    <w:basedOn w:val="TableNormal"/>
    <w:uiPriority w:val="46"/>
    <w:rsid w:val="00B05502"/>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B05502"/>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2488">
      <w:bodyDiv w:val="1"/>
      <w:marLeft w:val="0"/>
      <w:marRight w:val="0"/>
      <w:marTop w:val="0"/>
      <w:marBottom w:val="0"/>
      <w:divBdr>
        <w:top w:val="none" w:sz="0" w:space="0" w:color="auto"/>
        <w:left w:val="none" w:sz="0" w:space="0" w:color="auto"/>
        <w:bottom w:val="none" w:sz="0" w:space="0" w:color="auto"/>
        <w:right w:val="none" w:sz="0" w:space="0" w:color="auto"/>
      </w:divBdr>
    </w:div>
    <w:div w:id="109279683">
      <w:bodyDiv w:val="1"/>
      <w:marLeft w:val="0"/>
      <w:marRight w:val="0"/>
      <w:marTop w:val="0"/>
      <w:marBottom w:val="0"/>
      <w:divBdr>
        <w:top w:val="none" w:sz="0" w:space="0" w:color="auto"/>
        <w:left w:val="none" w:sz="0" w:space="0" w:color="auto"/>
        <w:bottom w:val="none" w:sz="0" w:space="0" w:color="auto"/>
        <w:right w:val="none" w:sz="0" w:space="0" w:color="auto"/>
      </w:divBdr>
    </w:div>
    <w:div w:id="169412208">
      <w:bodyDiv w:val="1"/>
      <w:marLeft w:val="0"/>
      <w:marRight w:val="0"/>
      <w:marTop w:val="0"/>
      <w:marBottom w:val="0"/>
      <w:divBdr>
        <w:top w:val="none" w:sz="0" w:space="0" w:color="auto"/>
        <w:left w:val="none" w:sz="0" w:space="0" w:color="auto"/>
        <w:bottom w:val="none" w:sz="0" w:space="0" w:color="auto"/>
        <w:right w:val="none" w:sz="0" w:space="0" w:color="auto"/>
      </w:divBdr>
    </w:div>
    <w:div w:id="448664345">
      <w:bodyDiv w:val="1"/>
      <w:marLeft w:val="0"/>
      <w:marRight w:val="0"/>
      <w:marTop w:val="0"/>
      <w:marBottom w:val="0"/>
      <w:divBdr>
        <w:top w:val="none" w:sz="0" w:space="0" w:color="auto"/>
        <w:left w:val="none" w:sz="0" w:space="0" w:color="auto"/>
        <w:bottom w:val="none" w:sz="0" w:space="0" w:color="auto"/>
        <w:right w:val="none" w:sz="0" w:space="0" w:color="auto"/>
      </w:divBdr>
    </w:div>
    <w:div w:id="453064351">
      <w:bodyDiv w:val="1"/>
      <w:marLeft w:val="0"/>
      <w:marRight w:val="0"/>
      <w:marTop w:val="0"/>
      <w:marBottom w:val="0"/>
      <w:divBdr>
        <w:top w:val="none" w:sz="0" w:space="0" w:color="auto"/>
        <w:left w:val="none" w:sz="0" w:space="0" w:color="auto"/>
        <w:bottom w:val="none" w:sz="0" w:space="0" w:color="auto"/>
        <w:right w:val="none" w:sz="0" w:space="0" w:color="auto"/>
      </w:divBdr>
    </w:div>
    <w:div w:id="571887987">
      <w:bodyDiv w:val="1"/>
      <w:marLeft w:val="0"/>
      <w:marRight w:val="0"/>
      <w:marTop w:val="0"/>
      <w:marBottom w:val="0"/>
      <w:divBdr>
        <w:top w:val="none" w:sz="0" w:space="0" w:color="auto"/>
        <w:left w:val="none" w:sz="0" w:space="0" w:color="auto"/>
        <w:bottom w:val="none" w:sz="0" w:space="0" w:color="auto"/>
        <w:right w:val="none" w:sz="0" w:space="0" w:color="auto"/>
      </w:divBdr>
    </w:div>
    <w:div w:id="665327128">
      <w:bodyDiv w:val="1"/>
      <w:marLeft w:val="0"/>
      <w:marRight w:val="0"/>
      <w:marTop w:val="0"/>
      <w:marBottom w:val="0"/>
      <w:divBdr>
        <w:top w:val="none" w:sz="0" w:space="0" w:color="auto"/>
        <w:left w:val="none" w:sz="0" w:space="0" w:color="auto"/>
        <w:bottom w:val="none" w:sz="0" w:space="0" w:color="auto"/>
        <w:right w:val="none" w:sz="0" w:space="0" w:color="auto"/>
      </w:divBdr>
    </w:div>
    <w:div w:id="722213561">
      <w:bodyDiv w:val="1"/>
      <w:marLeft w:val="0"/>
      <w:marRight w:val="0"/>
      <w:marTop w:val="0"/>
      <w:marBottom w:val="0"/>
      <w:divBdr>
        <w:top w:val="none" w:sz="0" w:space="0" w:color="auto"/>
        <w:left w:val="none" w:sz="0" w:space="0" w:color="auto"/>
        <w:bottom w:val="none" w:sz="0" w:space="0" w:color="auto"/>
        <w:right w:val="none" w:sz="0" w:space="0" w:color="auto"/>
      </w:divBdr>
    </w:div>
    <w:div w:id="893738831">
      <w:bodyDiv w:val="1"/>
      <w:marLeft w:val="0"/>
      <w:marRight w:val="0"/>
      <w:marTop w:val="0"/>
      <w:marBottom w:val="0"/>
      <w:divBdr>
        <w:top w:val="none" w:sz="0" w:space="0" w:color="auto"/>
        <w:left w:val="none" w:sz="0" w:space="0" w:color="auto"/>
        <w:bottom w:val="none" w:sz="0" w:space="0" w:color="auto"/>
        <w:right w:val="none" w:sz="0" w:space="0" w:color="auto"/>
      </w:divBdr>
      <w:divsChild>
        <w:div w:id="567034562">
          <w:marLeft w:val="1440"/>
          <w:marRight w:val="0"/>
          <w:marTop w:val="0"/>
          <w:marBottom w:val="0"/>
          <w:divBdr>
            <w:top w:val="none" w:sz="0" w:space="0" w:color="auto"/>
            <w:left w:val="none" w:sz="0" w:space="0" w:color="auto"/>
            <w:bottom w:val="none" w:sz="0" w:space="0" w:color="auto"/>
            <w:right w:val="none" w:sz="0" w:space="0" w:color="auto"/>
          </w:divBdr>
        </w:div>
      </w:divsChild>
    </w:div>
    <w:div w:id="1023287967">
      <w:bodyDiv w:val="1"/>
      <w:marLeft w:val="0"/>
      <w:marRight w:val="0"/>
      <w:marTop w:val="0"/>
      <w:marBottom w:val="0"/>
      <w:divBdr>
        <w:top w:val="none" w:sz="0" w:space="0" w:color="auto"/>
        <w:left w:val="none" w:sz="0" w:space="0" w:color="auto"/>
        <w:bottom w:val="none" w:sz="0" w:space="0" w:color="auto"/>
        <w:right w:val="none" w:sz="0" w:space="0" w:color="auto"/>
      </w:divBdr>
    </w:div>
    <w:div w:id="1164006600">
      <w:bodyDiv w:val="1"/>
      <w:marLeft w:val="0"/>
      <w:marRight w:val="0"/>
      <w:marTop w:val="0"/>
      <w:marBottom w:val="0"/>
      <w:divBdr>
        <w:top w:val="none" w:sz="0" w:space="0" w:color="auto"/>
        <w:left w:val="none" w:sz="0" w:space="0" w:color="auto"/>
        <w:bottom w:val="none" w:sz="0" w:space="0" w:color="auto"/>
        <w:right w:val="none" w:sz="0" w:space="0" w:color="auto"/>
      </w:divBdr>
    </w:div>
    <w:div w:id="1209564352">
      <w:bodyDiv w:val="1"/>
      <w:marLeft w:val="0"/>
      <w:marRight w:val="0"/>
      <w:marTop w:val="0"/>
      <w:marBottom w:val="0"/>
      <w:divBdr>
        <w:top w:val="none" w:sz="0" w:space="0" w:color="auto"/>
        <w:left w:val="none" w:sz="0" w:space="0" w:color="auto"/>
        <w:bottom w:val="none" w:sz="0" w:space="0" w:color="auto"/>
        <w:right w:val="none" w:sz="0" w:space="0" w:color="auto"/>
      </w:divBdr>
      <w:divsChild>
        <w:div w:id="415395506">
          <w:marLeft w:val="806"/>
          <w:marRight w:val="0"/>
          <w:marTop w:val="0"/>
          <w:marBottom w:val="0"/>
          <w:divBdr>
            <w:top w:val="none" w:sz="0" w:space="0" w:color="auto"/>
            <w:left w:val="none" w:sz="0" w:space="0" w:color="auto"/>
            <w:bottom w:val="none" w:sz="0" w:space="0" w:color="auto"/>
            <w:right w:val="none" w:sz="0" w:space="0" w:color="auto"/>
          </w:divBdr>
        </w:div>
      </w:divsChild>
    </w:div>
    <w:div w:id="1282297012">
      <w:bodyDiv w:val="1"/>
      <w:marLeft w:val="0"/>
      <w:marRight w:val="0"/>
      <w:marTop w:val="0"/>
      <w:marBottom w:val="0"/>
      <w:divBdr>
        <w:top w:val="none" w:sz="0" w:space="0" w:color="auto"/>
        <w:left w:val="none" w:sz="0" w:space="0" w:color="auto"/>
        <w:bottom w:val="none" w:sz="0" w:space="0" w:color="auto"/>
        <w:right w:val="none" w:sz="0" w:space="0" w:color="auto"/>
      </w:divBdr>
    </w:div>
    <w:div w:id="1297374165">
      <w:bodyDiv w:val="1"/>
      <w:marLeft w:val="0"/>
      <w:marRight w:val="0"/>
      <w:marTop w:val="0"/>
      <w:marBottom w:val="0"/>
      <w:divBdr>
        <w:top w:val="none" w:sz="0" w:space="0" w:color="auto"/>
        <w:left w:val="none" w:sz="0" w:space="0" w:color="auto"/>
        <w:bottom w:val="none" w:sz="0" w:space="0" w:color="auto"/>
        <w:right w:val="none" w:sz="0" w:space="0" w:color="auto"/>
      </w:divBdr>
    </w:div>
    <w:div w:id="1299218097">
      <w:bodyDiv w:val="1"/>
      <w:marLeft w:val="0"/>
      <w:marRight w:val="0"/>
      <w:marTop w:val="0"/>
      <w:marBottom w:val="0"/>
      <w:divBdr>
        <w:top w:val="none" w:sz="0" w:space="0" w:color="auto"/>
        <w:left w:val="none" w:sz="0" w:space="0" w:color="auto"/>
        <w:bottom w:val="none" w:sz="0" w:space="0" w:color="auto"/>
        <w:right w:val="none" w:sz="0" w:space="0" w:color="auto"/>
      </w:divBdr>
    </w:div>
    <w:div w:id="1317757460">
      <w:bodyDiv w:val="1"/>
      <w:marLeft w:val="0"/>
      <w:marRight w:val="0"/>
      <w:marTop w:val="0"/>
      <w:marBottom w:val="0"/>
      <w:divBdr>
        <w:top w:val="none" w:sz="0" w:space="0" w:color="auto"/>
        <w:left w:val="none" w:sz="0" w:space="0" w:color="auto"/>
        <w:bottom w:val="none" w:sz="0" w:space="0" w:color="auto"/>
        <w:right w:val="none" w:sz="0" w:space="0" w:color="auto"/>
      </w:divBdr>
      <w:divsChild>
        <w:div w:id="1650207612">
          <w:marLeft w:val="446"/>
          <w:marRight w:val="0"/>
          <w:marTop w:val="0"/>
          <w:marBottom w:val="0"/>
          <w:divBdr>
            <w:top w:val="none" w:sz="0" w:space="0" w:color="auto"/>
            <w:left w:val="none" w:sz="0" w:space="0" w:color="auto"/>
            <w:bottom w:val="none" w:sz="0" w:space="0" w:color="auto"/>
            <w:right w:val="none" w:sz="0" w:space="0" w:color="auto"/>
          </w:divBdr>
        </w:div>
      </w:divsChild>
    </w:div>
    <w:div w:id="1372341246">
      <w:bodyDiv w:val="1"/>
      <w:marLeft w:val="0"/>
      <w:marRight w:val="0"/>
      <w:marTop w:val="0"/>
      <w:marBottom w:val="0"/>
      <w:divBdr>
        <w:top w:val="none" w:sz="0" w:space="0" w:color="auto"/>
        <w:left w:val="none" w:sz="0" w:space="0" w:color="auto"/>
        <w:bottom w:val="none" w:sz="0" w:space="0" w:color="auto"/>
        <w:right w:val="none" w:sz="0" w:space="0" w:color="auto"/>
      </w:divBdr>
    </w:div>
    <w:div w:id="1477642669">
      <w:bodyDiv w:val="1"/>
      <w:marLeft w:val="0"/>
      <w:marRight w:val="0"/>
      <w:marTop w:val="0"/>
      <w:marBottom w:val="0"/>
      <w:divBdr>
        <w:top w:val="none" w:sz="0" w:space="0" w:color="auto"/>
        <w:left w:val="none" w:sz="0" w:space="0" w:color="auto"/>
        <w:bottom w:val="none" w:sz="0" w:space="0" w:color="auto"/>
        <w:right w:val="none" w:sz="0" w:space="0" w:color="auto"/>
      </w:divBdr>
      <w:divsChild>
        <w:div w:id="98111124">
          <w:marLeft w:val="1440"/>
          <w:marRight w:val="0"/>
          <w:marTop w:val="0"/>
          <w:marBottom w:val="0"/>
          <w:divBdr>
            <w:top w:val="none" w:sz="0" w:space="0" w:color="auto"/>
            <w:left w:val="none" w:sz="0" w:space="0" w:color="auto"/>
            <w:bottom w:val="none" w:sz="0" w:space="0" w:color="auto"/>
            <w:right w:val="none" w:sz="0" w:space="0" w:color="auto"/>
          </w:divBdr>
        </w:div>
      </w:divsChild>
    </w:div>
    <w:div w:id="1596354411">
      <w:bodyDiv w:val="1"/>
      <w:marLeft w:val="0"/>
      <w:marRight w:val="0"/>
      <w:marTop w:val="0"/>
      <w:marBottom w:val="0"/>
      <w:divBdr>
        <w:top w:val="none" w:sz="0" w:space="0" w:color="auto"/>
        <w:left w:val="none" w:sz="0" w:space="0" w:color="auto"/>
        <w:bottom w:val="none" w:sz="0" w:space="0" w:color="auto"/>
        <w:right w:val="none" w:sz="0" w:space="0" w:color="auto"/>
      </w:divBdr>
      <w:divsChild>
        <w:div w:id="601180721">
          <w:marLeft w:val="720"/>
          <w:marRight w:val="0"/>
          <w:marTop w:val="0"/>
          <w:marBottom w:val="0"/>
          <w:divBdr>
            <w:top w:val="none" w:sz="0" w:space="0" w:color="auto"/>
            <w:left w:val="none" w:sz="0" w:space="0" w:color="auto"/>
            <w:bottom w:val="none" w:sz="0" w:space="0" w:color="auto"/>
            <w:right w:val="none" w:sz="0" w:space="0" w:color="auto"/>
          </w:divBdr>
        </w:div>
      </w:divsChild>
    </w:div>
    <w:div w:id="1609383967">
      <w:bodyDiv w:val="1"/>
      <w:marLeft w:val="0"/>
      <w:marRight w:val="0"/>
      <w:marTop w:val="0"/>
      <w:marBottom w:val="0"/>
      <w:divBdr>
        <w:top w:val="none" w:sz="0" w:space="0" w:color="auto"/>
        <w:left w:val="none" w:sz="0" w:space="0" w:color="auto"/>
        <w:bottom w:val="none" w:sz="0" w:space="0" w:color="auto"/>
        <w:right w:val="none" w:sz="0" w:space="0" w:color="auto"/>
      </w:divBdr>
    </w:div>
    <w:div w:id="1631738746">
      <w:bodyDiv w:val="1"/>
      <w:marLeft w:val="0"/>
      <w:marRight w:val="0"/>
      <w:marTop w:val="0"/>
      <w:marBottom w:val="0"/>
      <w:divBdr>
        <w:top w:val="none" w:sz="0" w:space="0" w:color="auto"/>
        <w:left w:val="none" w:sz="0" w:space="0" w:color="auto"/>
        <w:bottom w:val="none" w:sz="0" w:space="0" w:color="auto"/>
        <w:right w:val="none" w:sz="0" w:space="0" w:color="auto"/>
      </w:divBdr>
    </w:div>
    <w:div w:id="1636913824">
      <w:bodyDiv w:val="1"/>
      <w:marLeft w:val="0"/>
      <w:marRight w:val="0"/>
      <w:marTop w:val="0"/>
      <w:marBottom w:val="0"/>
      <w:divBdr>
        <w:top w:val="none" w:sz="0" w:space="0" w:color="auto"/>
        <w:left w:val="none" w:sz="0" w:space="0" w:color="auto"/>
        <w:bottom w:val="none" w:sz="0" w:space="0" w:color="auto"/>
        <w:right w:val="none" w:sz="0" w:space="0" w:color="auto"/>
      </w:divBdr>
    </w:div>
    <w:div w:id="1719434549">
      <w:bodyDiv w:val="1"/>
      <w:marLeft w:val="0"/>
      <w:marRight w:val="0"/>
      <w:marTop w:val="0"/>
      <w:marBottom w:val="0"/>
      <w:divBdr>
        <w:top w:val="none" w:sz="0" w:space="0" w:color="auto"/>
        <w:left w:val="none" w:sz="0" w:space="0" w:color="auto"/>
        <w:bottom w:val="none" w:sz="0" w:space="0" w:color="auto"/>
        <w:right w:val="none" w:sz="0" w:space="0" w:color="auto"/>
      </w:divBdr>
      <w:divsChild>
        <w:div w:id="919414863">
          <w:marLeft w:val="806"/>
          <w:marRight w:val="0"/>
          <w:marTop w:val="0"/>
          <w:marBottom w:val="0"/>
          <w:divBdr>
            <w:top w:val="none" w:sz="0" w:space="0" w:color="auto"/>
            <w:left w:val="none" w:sz="0" w:space="0" w:color="auto"/>
            <w:bottom w:val="none" w:sz="0" w:space="0" w:color="auto"/>
            <w:right w:val="none" w:sz="0" w:space="0" w:color="auto"/>
          </w:divBdr>
        </w:div>
      </w:divsChild>
    </w:div>
    <w:div w:id="1836917311">
      <w:bodyDiv w:val="1"/>
      <w:marLeft w:val="0"/>
      <w:marRight w:val="0"/>
      <w:marTop w:val="0"/>
      <w:marBottom w:val="0"/>
      <w:divBdr>
        <w:top w:val="none" w:sz="0" w:space="0" w:color="auto"/>
        <w:left w:val="none" w:sz="0" w:space="0" w:color="auto"/>
        <w:bottom w:val="none" w:sz="0" w:space="0" w:color="auto"/>
        <w:right w:val="none" w:sz="0" w:space="0" w:color="auto"/>
      </w:divBdr>
    </w:div>
    <w:div w:id="1876040016">
      <w:bodyDiv w:val="1"/>
      <w:marLeft w:val="0"/>
      <w:marRight w:val="0"/>
      <w:marTop w:val="0"/>
      <w:marBottom w:val="0"/>
      <w:divBdr>
        <w:top w:val="none" w:sz="0" w:space="0" w:color="auto"/>
        <w:left w:val="none" w:sz="0" w:space="0" w:color="auto"/>
        <w:bottom w:val="none" w:sz="0" w:space="0" w:color="auto"/>
        <w:right w:val="none" w:sz="0" w:space="0" w:color="auto"/>
      </w:divBdr>
      <w:divsChild>
        <w:div w:id="203447419">
          <w:marLeft w:val="1440"/>
          <w:marRight w:val="0"/>
          <w:marTop w:val="0"/>
          <w:marBottom w:val="0"/>
          <w:divBdr>
            <w:top w:val="none" w:sz="0" w:space="0" w:color="auto"/>
            <w:left w:val="none" w:sz="0" w:space="0" w:color="auto"/>
            <w:bottom w:val="none" w:sz="0" w:space="0" w:color="auto"/>
            <w:right w:val="none" w:sz="0" w:space="0" w:color="auto"/>
          </w:divBdr>
        </w:div>
      </w:divsChild>
    </w:div>
    <w:div w:id="1938756526">
      <w:bodyDiv w:val="1"/>
      <w:marLeft w:val="0"/>
      <w:marRight w:val="0"/>
      <w:marTop w:val="0"/>
      <w:marBottom w:val="0"/>
      <w:divBdr>
        <w:top w:val="none" w:sz="0" w:space="0" w:color="auto"/>
        <w:left w:val="none" w:sz="0" w:space="0" w:color="auto"/>
        <w:bottom w:val="none" w:sz="0" w:space="0" w:color="auto"/>
        <w:right w:val="none" w:sz="0" w:space="0" w:color="auto"/>
      </w:divBdr>
      <w:divsChild>
        <w:div w:id="79983257">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hyperlink" Target="https://dzone.com/articles/a-guide-to-parsing-algorithms-and-technology-part-2" TargetMode="External" Id="rId18" /><Relationship Type="http://schemas.openxmlformats.org/officeDocument/2006/relationships/styles" Target="styles.xml" Id="rId3" /><Relationship Type="http://schemas.openxmlformats.org/officeDocument/2006/relationships/hyperlink" Target="https://vi.wikipedia.org/wiki/C%C3%A2y_ph%C3%A2n_t%C3%ADch_c%C3%BA_ph%C3%A1p" TargetMode="External" Id="rId21" /><Relationship Type="http://schemas.openxmlformats.org/officeDocument/2006/relationships/endnotes" Target="endnotes.xml" Id="rId7" /><Relationship Type="http://schemas.openxmlformats.org/officeDocument/2006/relationships/hyperlink" Target="https://github.com/danhhuynh25029/LexicalAndParser" TargetMode="External" Id="rId12" /><Relationship Type="http://schemas.openxmlformats.org/officeDocument/2006/relationships/hyperlink" Target="https://dzone.com/users/2910331/gabrieletomassetti.html" TargetMode="External" Id="rId17" /><Relationship Type="http://schemas.openxmlformats.org/officeDocument/2006/relationships/numbering" Target="numbering.xml" Id="rId2" /><Relationship Type="http://schemas.openxmlformats.org/officeDocument/2006/relationships/hyperlink" Target="https://helpex.vn/article/phan-tich-cu-phap-trong-python-cong-cu-va-thu-vien-phan-1-5c6b1a5aae03f628d053bdc3" TargetMode="External" Id="rId16" /><Relationship Type="http://schemas.openxmlformats.org/officeDocument/2006/relationships/hyperlink" Target="https://comdy.vn/trinh-bien-dich/cac-giai-doan-cua-trinh-bien-dich/"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helpex.vn/article/phan-tich-cu-phap-trong-python-cong-cu-va-thu-vien-phan-1-5c6b1a5aae03f628d053bdc3" TargetMode="External" Id="rId15" /><Relationship Type="http://schemas.openxmlformats.org/officeDocument/2006/relationships/fontTable" Target="fontTable.xml" Id="rId23" /><Relationship Type="http://schemas.openxmlformats.org/officeDocument/2006/relationships/hyperlink" Target="https://dzone.com/articles/a-guide-to-parsing-algorithms-and-technology-part-2" TargetMode="Externa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footer" Target="footer2.xml" Id="rId22" /><Relationship Type="http://schemas.openxmlformats.org/officeDocument/2006/relationships/image" Target="/media/image5.png" Id="R44d6dff4fdee436a" /><Relationship Type="http://schemas.openxmlformats.org/officeDocument/2006/relationships/glossaryDocument" Target="/word/glossary/document.xml" Id="R401897d3a6b84193" /><Relationship Type="http://schemas.openxmlformats.org/officeDocument/2006/relationships/image" Target="/media/image6.png" Id="R33170b94b0fc4a61" /><Relationship Type="http://schemas.openxmlformats.org/officeDocument/2006/relationships/image" Target="/media/image7.png" Id="Re323041ca0b54af4" /><Relationship Type="http://schemas.openxmlformats.org/officeDocument/2006/relationships/image" Target="/media/image8.png" Id="R43d13c90e7c74a3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c1896f-28c1-47b8-bc3a-9b1fbe1c100a}"/>
      </w:docPartPr>
      <w:docPartBody>
        <w:p w14:paraId="21156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1812AC-1488-44B4-82BF-B873B90ED5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Bản nháp</dc:subject>
  <dc:creator>Sơn Phạm Thế</dc:creator>
  <keywords>none</keywords>
  <dc:description/>
  <lastModifiedBy>Huỳnh Ngọc Công Danh</lastModifiedBy>
  <revision>86</revision>
  <lastPrinted>2021-06-29T02:08:00.0000000Z</lastPrinted>
  <dcterms:created xsi:type="dcterms:W3CDTF">2021-06-21T15:09:00.0000000Z</dcterms:created>
  <dcterms:modified xsi:type="dcterms:W3CDTF">2021-06-30T16:27:30.0139016Z</dcterms:modified>
</coreProperties>
</file>