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19" w:rsidRDefault="0063447F">
      <w:r>
        <w:t>Oh yeah –testing testing</w:t>
      </w:r>
    </w:p>
    <w:p w:rsidR="00A45429" w:rsidRDefault="00A45429">
      <w:r>
        <w:t>Changes are a coming!!!</w:t>
      </w:r>
    </w:p>
    <w:p w:rsidR="00D34235" w:rsidRDefault="00D34235"/>
    <w:p w:rsidR="00D34235" w:rsidRDefault="00D34235">
      <w:r>
        <w:t>Well here we go.</w:t>
      </w:r>
      <w:bookmarkStart w:id="0" w:name="_GoBack"/>
      <w:bookmarkEnd w:id="0"/>
    </w:p>
    <w:sectPr w:rsidR="00D3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7F"/>
    <w:rsid w:val="0063447F"/>
    <w:rsid w:val="00A45429"/>
    <w:rsid w:val="00D34235"/>
    <w:rsid w:val="00E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D4489-7B18-4E78-8351-34FCA9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P. Higgins</dc:creator>
  <cp:keywords/>
  <dc:description/>
  <cp:lastModifiedBy>Dan P. Higgins</cp:lastModifiedBy>
  <cp:revision>3</cp:revision>
  <dcterms:created xsi:type="dcterms:W3CDTF">2015-01-15T23:49:00Z</dcterms:created>
  <dcterms:modified xsi:type="dcterms:W3CDTF">2015-01-16T00:21:00Z</dcterms:modified>
</cp:coreProperties>
</file>