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Các dòng lệnh gây lỗi mất dữ liệu: Cả 3 dòng lệnh trong script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hourly_log.ps1</w:t>
      </w:r>
      <w:r w:rsidDel="00000000" w:rsidR="00000000" w:rsidRPr="00000000">
        <w:rPr>
          <w:rtl w:val="0"/>
        </w:rPr>
        <w:t xml:space="preserve"> đều đang sử dụng cmdlet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Out-File</w:t>
      </w:r>
      <w:r w:rsidDel="00000000" w:rsidR="00000000" w:rsidRPr="00000000">
        <w:rPr>
          <w:rtl w:val="0"/>
        </w:rPr>
        <w:t xml:space="preserve"> mặc định (không có tham số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-Append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-Sau mỗi lần script chạy, file chỉ còn lại duy nhất 1 dòng kết thúc của giờ chạy cuối cùng: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-# Script: hourly_log.ps1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# Chạy mỗi giờ, cộng dồn lỗi vào weekly_errors.txt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"[$(Get-Date)] --- Bat dau quet ---" | Out-File weekly_errors.txt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Select-String -Path app.log -Pattern "error" | Out-File -Append weekly_errors.txt "[$(Get-Date)] --- Ket thuc quet ---" | Out-File -Append weekly_errors.txt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