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get childitem để hiện thị nội dung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select string là để lọc nội dung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select-tring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access.log “error”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