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D979" w14:textId="2794CD3A" w:rsidR="00FB3790" w:rsidRDefault="004538AF" w:rsidP="004538AF">
      <w:pPr>
        <w:ind w:firstLine="0"/>
        <w:jc w:val="both"/>
      </w:pPr>
      <w:r>
        <w:t>Vận dụng phương pháp lập trình hướng đối tượng, viết chương trình quản lý xe máy, với các yêu cầu sau:</w:t>
      </w:r>
    </w:p>
    <w:p w14:paraId="01ADACDF" w14:textId="4E1F8F57" w:rsidR="004538AF" w:rsidRDefault="004538AF" w:rsidP="004538AF">
      <w:pPr>
        <w:ind w:firstLine="0"/>
        <w:jc w:val="both"/>
      </w:pPr>
      <w:r>
        <w:t>1. Cài đặt các lớp đối tượng (6đ)</w:t>
      </w:r>
    </w:p>
    <w:p w14:paraId="20101F66" w14:textId="663218F4" w:rsidR="004538AF" w:rsidRDefault="004538AF" w:rsidP="004538AF">
      <w:pPr>
        <w:ind w:firstLine="0"/>
        <w:jc w:val="both"/>
      </w:pPr>
      <w:r>
        <w:t>1. Cài đặt lớp XeMay</w:t>
      </w:r>
    </w:p>
    <w:p w14:paraId="73D2CF3B" w14:textId="1C6414D6" w:rsidR="004538AF" w:rsidRDefault="004538AF" w:rsidP="004538AF">
      <w:pPr>
        <w:ind w:firstLine="0"/>
        <w:jc w:val="both"/>
      </w:pPr>
      <w:r>
        <w:t>- Các thuộc tính: Biển số, năm sản xuất, giá bán. Sinh viên tự xác định kiểu dữ liệu phù hợp với mỗi thuộc tính (1đ)</w:t>
      </w:r>
    </w:p>
    <w:p w14:paraId="39E5AFE5" w14:textId="04C92BB0" w:rsidR="004538AF" w:rsidRDefault="004538AF" w:rsidP="004538AF">
      <w:pPr>
        <w:ind w:firstLine="0"/>
        <w:jc w:val="both"/>
      </w:pPr>
      <w:r>
        <w:t>- Các phương thức: (2đ)</w:t>
      </w:r>
    </w:p>
    <w:p w14:paraId="20A8B00F" w14:textId="00162146" w:rsidR="004538AF" w:rsidRDefault="004538AF" w:rsidP="004538AF">
      <w:pPr>
        <w:ind w:firstLine="0"/>
        <w:jc w:val="both"/>
      </w:pPr>
      <w:r>
        <w:tab/>
        <w:t>+ Phương thức thiết lập dùng để khởi tạo các giá trị cho đối tượng</w:t>
      </w:r>
    </w:p>
    <w:p w14:paraId="6787D0D6" w14:textId="42AB5974" w:rsidR="004538AF" w:rsidRDefault="004538AF" w:rsidP="004538AF">
      <w:pPr>
        <w:ind w:firstLine="0"/>
        <w:jc w:val="both"/>
      </w:pPr>
      <w:r>
        <w:tab/>
        <w:t>+ Nhap() dùng để nhập thông tin xe từ bàn phím</w:t>
      </w:r>
    </w:p>
    <w:p w14:paraId="306D5308" w14:textId="76882BB9" w:rsidR="004538AF" w:rsidRDefault="004538AF" w:rsidP="004538AF">
      <w:pPr>
        <w:ind w:firstLine="0"/>
        <w:jc w:val="both"/>
      </w:pPr>
      <w:r>
        <w:tab/>
        <w:t>+ Xuat() dùng để in thông tin xe</w:t>
      </w:r>
    </w:p>
    <w:p w14:paraId="312C0FB9" w14:textId="6B20A13D" w:rsidR="004538AF" w:rsidRDefault="004538AF" w:rsidP="004538AF">
      <w:pPr>
        <w:ind w:firstLine="0"/>
        <w:jc w:val="both"/>
      </w:pPr>
      <w:r>
        <w:tab/>
        <w:t>+ ThoiHanSuDung(), là phương thức ảo tính thòi hạn sử dụng (số năm) còn lại của xe</w:t>
      </w:r>
    </w:p>
    <w:p w14:paraId="0CB74D05" w14:textId="7DAE32BE" w:rsidR="004538AF" w:rsidRDefault="004538AF" w:rsidP="004538AF">
      <w:pPr>
        <w:ind w:firstLine="0"/>
        <w:jc w:val="both"/>
      </w:pPr>
      <w:r>
        <w:t>2. Cài đặt lớp XeDien kế thừa lớp XeMay và thêm các thuộc tính, phương thức riêng sau:</w:t>
      </w:r>
    </w:p>
    <w:p w14:paraId="34C0BCCA" w14:textId="392B4C7C" w:rsidR="004538AF" w:rsidRDefault="004538AF" w:rsidP="004538AF">
      <w:pPr>
        <w:ind w:firstLine="0"/>
        <w:jc w:val="both"/>
      </w:pPr>
      <w:r>
        <w:t>- Các thuộc tính: công suất động cơ (đơn vị tính: Watt) (1đ)</w:t>
      </w:r>
    </w:p>
    <w:p w14:paraId="2B427815" w14:textId="42C1C712" w:rsidR="004538AF" w:rsidRDefault="004538AF" w:rsidP="004538AF">
      <w:pPr>
        <w:ind w:firstLine="0"/>
        <w:jc w:val="both"/>
      </w:pPr>
      <w:r>
        <w:t>- Các phương thức: (2đ)</w:t>
      </w:r>
    </w:p>
    <w:p w14:paraId="30D03EF7" w14:textId="622EB250" w:rsidR="004538AF" w:rsidRDefault="004538AF" w:rsidP="004538AF">
      <w:pPr>
        <w:ind w:firstLine="0"/>
        <w:jc w:val="both"/>
      </w:pPr>
      <w:r>
        <w:tab/>
        <w:t>+ Thiết lập, Nhap(), Xuat(): Trong đó phương thức Nhap(), Xuat() ẩn đi phương thức cùng tên của lớp cơ sở</w:t>
      </w:r>
    </w:p>
    <w:p w14:paraId="035D14F4" w14:textId="64570ABA" w:rsidR="004538AF" w:rsidRDefault="004538AF" w:rsidP="004538AF">
      <w:pPr>
        <w:ind w:firstLine="0"/>
        <w:jc w:val="both"/>
      </w:pPr>
      <w:r>
        <w:tab/>
        <w:t>+ ThoiHanSuDung(), là phương thức ghi đè tính thời hạn sử dụng còn lại của xe điện theo công thức sau:</w:t>
      </w:r>
    </w:p>
    <w:p w14:paraId="0A2422A0" w14:textId="5903F56C" w:rsidR="004538AF" w:rsidRDefault="004538AF" w:rsidP="004538AF">
      <w:pPr>
        <w:ind w:firstLine="0"/>
      </w:pPr>
      <w:r>
        <w:t>Thời hạn sử dụng = THOIHAN – (năm hiện tại – năm sản xuất)</w:t>
      </w:r>
    </w:p>
    <w:p w14:paraId="5E16B646" w14:textId="117104D6" w:rsidR="004538AF" w:rsidRDefault="004538AF" w:rsidP="004538AF">
      <w:pPr>
        <w:ind w:firstLine="0"/>
        <w:jc w:val="left"/>
        <w:rPr>
          <w:i/>
          <w:iCs/>
        </w:rPr>
      </w:pPr>
      <w:r>
        <w:t>*</w:t>
      </w:r>
      <w:r>
        <w:rPr>
          <w:i/>
          <w:iCs/>
        </w:rPr>
        <w:t>Trong đó, THOIHAN khai báo là hằng số và có giá trị là 10.</w:t>
      </w:r>
    </w:p>
    <w:p w14:paraId="3DE7E3C6" w14:textId="1F478752" w:rsidR="004538AF" w:rsidRDefault="004538AF" w:rsidP="004538AF">
      <w:pPr>
        <w:ind w:firstLine="0"/>
        <w:jc w:val="left"/>
      </w:pPr>
      <w:r>
        <w:t>II. Chương trình chính (4đ)</w:t>
      </w:r>
    </w:p>
    <w:p w14:paraId="4427755A" w14:textId="4BA912E0" w:rsidR="004538AF" w:rsidRDefault="004538AF" w:rsidP="004538AF">
      <w:pPr>
        <w:ind w:firstLine="0"/>
        <w:jc w:val="left"/>
      </w:pPr>
      <w:r>
        <w:t>- Nhập/tạo một danh sách xe điện</w:t>
      </w:r>
    </w:p>
    <w:p w14:paraId="08B75B51" w14:textId="539D4990" w:rsidR="004538AF" w:rsidRDefault="004538AF" w:rsidP="004538AF">
      <w:pPr>
        <w:ind w:firstLine="0"/>
        <w:jc w:val="left"/>
      </w:pPr>
      <w:r>
        <w:t>- In danh sách xe vừa nhập và thông tin chi tiết</w:t>
      </w:r>
    </w:p>
    <w:p w14:paraId="52B2E9A7" w14:textId="67197C41" w:rsidR="004538AF" w:rsidRDefault="004538AF" w:rsidP="004538AF">
      <w:pPr>
        <w:ind w:firstLine="0"/>
        <w:jc w:val="left"/>
      </w:pPr>
      <w:r>
        <w:t>- Sắp xếp danh sách xe theo thời hạn sử dụng giảm dần</w:t>
      </w:r>
    </w:p>
    <w:p w14:paraId="14F7E30E" w14:textId="2941F389" w:rsidR="004538AF" w:rsidRPr="004538AF" w:rsidRDefault="004538AF" w:rsidP="004538AF">
      <w:pPr>
        <w:ind w:firstLine="0"/>
        <w:jc w:val="left"/>
      </w:pPr>
      <w:r>
        <w:t>- Liệt kê các xe hết thời hạn sử dụng</w:t>
      </w:r>
    </w:p>
    <w:sectPr w:rsidR="004538AF" w:rsidRPr="004538AF" w:rsidSect="00E936FF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AF"/>
    <w:rsid w:val="000A6B91"/>
    <w:rsid w:val="001D4529"/>
    <w:rsid w:val="002A72A8"/>
    <w:rsid w:val="004538AF"/>
    <w:rsid w:val="00671B84"/>
    <w:rsid w:val="0070257E"/>
    <w:rsid w:val="00907130"/>
    <w:rsid w:val="00931C21"/>
    <w:rsid w:val="009804A8"/>
    <w:rsid w:val="009972DD"/>
    <w:rsid w:val="00A54AE6"/>
    <w:rsid w:val="00A602FE"/>
    <w:rsid w:val="00A919D3"/>
    <w:rsid w:val="00A955CB"/>
    <w:rsid w:val="00B10573"/>
    <w:rsid w:val="00B3158D"/>
    <w:rsid w:val="00D31832"/>
    <w:rsid w:val="00E27F73"/>
    <w:rsid w:val="00E936FF"/>
    <w:rsid w:val="00E947CF"/>
    <w:rsid w:val="00EB3622"/>
    <w:rsid w:val="00ED1F8F"/>
    <w:rsid w:val="00FB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AD7655"/>
  <w15:chartTrackingRefBased/>
  <w15:docId w15:val="{3BFABAA0-EF9A-4A45-AC3B-65454415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AE6"/>
  </w:style>
  <w:style w:type="paragraph" w:styleId="Heading1">
    <w:name w:val="heading 1"/>
    <w:basedOn w:val="Normal"/>
    <w:next w:val="Normal"/>
    <w:link w:val="Heading1Char"/>
    <w:uiPriority w:val="9"/>
    <w:qFormat/>
    <w:rsid w:val="00453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A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A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A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A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AF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A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thai</dc:creator>
  <cp:keywords/>
  <dc:description/>
  <cp:lastModifiedBy>tran thai</cp:lastModifiedBy>
  <cp:revision>1</cp:revision>
  <dcterms:created xsi:type="dcterms:W3CDTF">2026-03-16T00:36:00Z</dcterms:created>
  <dcterms:modified xsi:type="dcterms:W3CDTF">2026-03-16T00:45:00Z</dcterms:modified>
</cp:coreProperties>
</file>