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DB4F" w14:textId="76AFE506" w:rsidR="005620E8" w:rsidRPr="00B46002" w:rsidRDefault="005620E8" w:rsidP="005620E8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46002">
        <w:rPr>
          <w:rFonts w:ascii="Times New Roman" w:hAnsi="Times New Roman" w:cs="Times New Roman"/>
          <w:sz w:val="26"/>
          <w:szCs w:val="26"/>
        </w:rPr>
        <w:t>H</w:t>
      </w:r>
      <w:r w:rsidRPr="00B46002">
        <w:rPr>
          <w:rFonts w:ascii="Times New Roman" w:hAnsi="Times New Roman" w:cs="Times New Roman"/>
          <w:sz w:val="26"/>
          <w:szCs w:val="26"/>
        </w:rPr>
        <w:t>ọ</w:t>
      </w:r>
      <w:proofErr w:type="spellEnd"/>
      <w:r w:rsidRPr="00B46002">
        <w:rPr>
          <w:rFonts w:ascii="Times New Roman" w:hAnsi="Times New Roman" w:cs="Times New Roman"/>
          <w:sz w:val="26"/>
          <w:szCs w:val="26"/>
        </w:rPr>
        <w:t xml:space="preserve"> v</w:t>
      </w:r>
      <w:r w:rsidRPr="00B46002">
        <w:rPr>
          <w:rFonts w:ascii="Times New Roman" w:hAnsi="Times New Roman" w:cs="Times New Roman"/>
          <w:sz w:val="26"/>
          <w:szCs w:val="26"/>
        </w:rPr>
        <w:t>à</w:t>
      </w:r>
      <w:r w:rsidRPr="00B460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6002">
        <w:rPr>
          <w:rFonts w:ascii="Times New Roman" w:hAnsi="Times New Roman" w:cs="Times New Roman"/>
          <w:sz w:val="26"/>
          <w:szCs w:val="26"/>
        </w:rPr>
        <w:t>t</w:t>
      </w:r>
      <w:r w:rsidRPr="00B46002">
        <w:rPr>
          <w:rFonts w:ascii="Times New Roman" w:hAnsi="Times New Roman" w:cs="Times New Roman"/>
          <w:sz w:val="26"/>
          <w:szCs w:val="26"/>
        </w:rPr>
        <w:t>ê</w:t>
      </w:r>
      <w:r w:rsidRPr="00B4600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B46002">
        <w:rPr>
          <w:rFonts w:ascii="Times New Roman" w:hAnsi="Times New Roman" w:cs="Times New Roman"/>
          <w:sz w:val="26"/>
          <w:szCs w:val="26"/>
        </w:rPr>
        <w:t>: Nguy</w:t>
      </w:r>
      <w:r w:rsidRPr="00B46002">
        <w:rPr>
          <w:rFonts w:ascii="Times New Roman" w:hAnsi="Times New Roman" w:cs="Times New Roman"/>
          <w:sz w:val="26"/>
          <w:szCs w:val="26"/>
        </w:rPr>
        <w:t>ễn</w:t>
      </w:r>
      <w:r w:rsidRPr="00B46002">
        <w:rPr>
          <w:rFonts w:ascii="Times New Roman" w:hAnsi="Times New Roman" w:cs="Times New Roman"/>
          <w:sz w:val="26"/>
          <w:szCs w:val="26"/>
        </w:rPr>
        <w:t xml:space="preserve"> Quang Danh</w:t>
      </w:r>
    </w:p>
    <w:p w14:paraId="63FF78CC" w14:textId="77777777" w:rsidR="005620E8" w:rsidRPr="00B46002" w:rsidRDefault="005620E8" w:rsidP="005620E8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4600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46002">
        <w:rPr>
          <w:rFonts w:ascii="Times New Roman" w:hAnsi="Times New Roman" w:cs="Times New Roman"/>
          <w:sz w:val="26"/>
          <w:szCs w:val="26"/>
        </w:rPr>
        <w:t>: C0620G1</w:t>
      </w:r>
    </w:p>
    <w:p w14:paraId="54F206E6" w14:textId="77777777" w:rsidR="005620E8" w:rsidRDefault="005620E8" w:rsidP="005620E8">
      <w:pPr>
        <w:spacing w:after="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771A1" w14:textId="1112F8F4" w:rsidR="00130B76" w:rsidRDefault="0077414E" w:rsidP="0039431D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14E">
        <w:rPr>
          <w:rFonts w:ascii="Times New Roman" w:hAnsi="Times New Roman" w:cs="Times New Roman"/>
          <w:b/>
          <w:bCs/>
          <w:sz w:val="28"/>
          <w:szCs w:val="28"/>
        </w:rPr>
        <w:t>PHƯƠNG PHÁP CORNELL</w:t>
      </w:r>
      <w:r w:rsidR="00E163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C46A6C" w14:textId="4E59FE63" w:rsidR="0039431D" w:rsidRDefault="0039431D" w:rsidP="0039431D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39431D">
        <w:rPr>
          <w:rFonts w:ascii="Times New Roman" w:hAnsi="Times New Roman" w:cs="Times New Roman"/>
          <w:b/>
          <w:b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sz w:val="28"/>
          <w:szCs w:val="28"/>
        </w:rPr>
        <w:t>C C</w:t>
      </w:r>
      <w:r w:rsidRPr="0039431D">
        <w:rPr>
          <w:rFonts w:ascii="Times New Roman" w:hAnsi="Times New Roman" w:cs="Times New Roman"/>
          <w:b/>
          <w:bCs/>
          <w:sz w:val="28"/>
          <w:szCs w:val="28"/>
        </w:rPr>
        <w:t>ÁCH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</w:t>
      </w:r>
      <w:r w:rsidRPr="0039431D">
        <w:rPr>
          <w:rFonts w:ascii="Times New Roman" w:hAnsi="Times New Roman" w:cs="Times New Roman"/>
          <w:b/>
          <w:b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</w:p>
    <w:p w14:paraId="0A1B3D7D" w14:textId="5212883A" w:rsidR="0077414E" w:rsidRDefault="0077414E" w:rsidP="007741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414E" w14:paraId="4EAF23D7" w14:textId="77777777" w:rsidTr="0077414E">
        <w:trPr>
          <w:trHeight w:val="720"/>
        </w:trPr>
        <w:tc>
          <w:tcPr>
            <w:tcW w:w="9350" w:type="dxa"/>
            <w:gridSpan w:val="2"/>
            <w:vAlign w:val="center"/>
          </w:tcPr>
          <w:p w14:paraId="0485CD95" w14:textId="7FA0233C" w:rsidR="0077414E" w:rsidRPr="00C34076" w:rsidRDefault="0077414E" w:rsidP="0077414E">
            <w:pPr>
              <w:jc w:val="right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C340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Thứ </w:t>
            </w:r>
            <w:r w:rsidR="00C60F1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  <w:r w:rsidRPr="00C340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, ngày </w:t>
            </w:r>
            <w:r w:rsidR="007A2929" w:rsidRPr="00C340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C60F1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  <w:r w:rsidRPr="00C340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, tháng </w:t>
            </w:r>
            <w:r w:rsidR="007A2929" w:rsidRPr="00C340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  <w:r w:rsidRPr="00C340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, năm 2020</w:t>
            </w:r>
          </w:p>
          <w:p w14:paraId="5E611D55" w14:textId="483A0BC0" w:rsidR="0077414E" w:rsidRPr="00C34076" w:rsidRDefault="0077414E" w:rsidP="0077414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340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Nội dung:</w:t>
            </w:r>
            <w:r w:rsidR="00F378B6" w:rsidRPr="00C340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Bài giảng hiểu về não bộ</w:t>
            </w:r>
          </w:p>
        </w:tc>
      </w:tr>
      <w:tr w:rsidR="0077414E" w14:paraId="2A6DD559" w14:textId="77777777" w:rsidTr="0077414E">
        <w:trPr>
          <w:trHeight w:val="460"/>
        </w:trPr>
        <w:tc>
          <w:tcPr>
            <w:tcW w:w="4675" w:type="dxa"/>
            <w:tcBorders>
              <w:bottom w:val="nil"/>
            </w:tcBorders>
            <w:vAlign w:val="center"/>
          </w:tcPr>
          <w:p w14:paraId="2FFEC067" w14:textId="0F9371D4" w:rsidR="0077414E" w:rsidRPr="00C34076" w:rsidRDefault="00C34076" w:rsidP="00C3407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3407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</w:t>
            </w:r>
            <w:r w:rsidRPr="00C34076">
              <w:rPr>
                <w:rFonts w:ascii="Times New Roman" w:hAnsi="Times New Roman" w:cs="Times New Roman"/>
                <w:noProof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C34076">
              <w:rPr>
                <w:rFonts w:ascii="Times New Roman" w:hAnsi="Times New Roman" w:cs="Times New Roman"/>
                <w:noProof/>
                <w:sz w:val="24"/>
                <w:szCs w:val="24"/>
              </w:rPr>
              <w:t>oạt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34076">
              <w:rPr>
                <w:rFonts w:ascii="Times New Roman" w:hAnsi="Times New Roman" w:cs="Times New Roman"/>
                <w:noProof/>
                <w:sz w:val="24"/>
                <w:szCs w:val="24"/>
              </w:rPr>
              <w:t>độn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g theo 2 c</w:t>
            </w:r>
            <w:r w:rsidRPr="00C34076">
              <w:rPr>
                <w:rFonts w:ascii="Times New Roman" w:hAnsi="Times New Roman" w:cs="Times New Roman"/>
                <w:noProof/>
                <w:sz w:val="24"/>
                <w:szCs w:val="24"/>
              </w:rPr>
              <w:t>ơ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ch</w:t>
            </w:r>
            <w:r w:rsidRPr="00C34076">
              <w:rPr>
                <w:rFonts w:ascii="Times New Roman" w:hAnsi="Times New Roman" w:cs="Times New Roman"/>
                <w:noProof/>
                <w:sz w:val="24"/>
                <w:szCs w:val="24"/>
              </w:rPr>
              <w:t>ế</w:t>
            </w:r>
          </w:p>
        </w:tc>
        <w:tc>
          <w:tcPr>
            <w:tcW w:w="4675" w:type="dxa"/>
            <w:tcBorders>
              <w:bottom w:val="nil"/>
            </w:tcBorders>
            <w:vAlign w:val="center"/>
          </w:tcPr>
          <w:p w14:paraId="5B280C54" w14:textId="25D6C833" w:rsidR="0077414E" w:rsidRPr="001E1348" w:rsidRDefault="00C34076" w:rsidP="001E1348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E1348">
              <w:rPr>
                <w:rFonts w:ascii="Times New Roman" w:hAnsi="Times New Roman" w:cs="Times New Roman"/>
                <w:noProof/>
                <w:sz w:val="24"/>
                <w:szCs w:val="24"/>
              </w:rPr>
              <w:t>Tập trung (</w:t>
            </w:r>
            <w:r w:rsidR="002E0780">
              <w:rPr>
                <w:rFonts w:ascii="Times New Roman" w:hAnsi="Times New Roman" w:cs="Times New Roman"/>
                <w:noProof/>
                <w:sz w:val="24"/>
                <w:szCs w:val="24"/>
              </w:rPr>
              <w:t>Focused mode</w:t>
            </w:r>
            <w:r w:rsidRPr="001E134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) và </w:t>
            </w:r>
            <w:r w:rsidR="007F27B8">
              <w:rPr>
                <w:rFonts w:ascii="Times New Roman" w:hAnsi="Times New Roman" w:cs="Times New Roman"/>
                <w:noProof/>
                <w:sz w:val="24"/>
                <w:szCs w:val="24"/>
              </w:rPr>
              <w:t>Khu</w:t>
            </w:r>
            <w:r w:rsidR="007F27B8" w:rsidRPr="007F27B8">
              <w:rPr>
                <w:rFonts w:ascii="Times New Roman" w:hAnsi="Times New Roman" w:cs="Times New Roman"/>
                <w:noProof/>
                <w:sz w:val="24"/>
                <w:szCs w:val="24"/>
              </w:rPr>
              <w:t>ếch</w:t>
            </w:r>
            <w:r w:rsidR="007F27B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="007F27B8" w:rsidRPr="007F27B8">
              <w:rPr>
                <w:rFonts w:ascii="Times New Roman" w:hAnsi="Times New Roman" w:cs="Times New Roman"/>
                <w:noProof/>
                <w:sz w:val="24"/>
                <w:szCs w:val="24"/>
              </w:rPr>
              <w:t>án</w:t>
            </w:r>
            <w:r w:rsidRPr="001E134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</w:t>
            </w:r>
            <w:r w:rsidR="002E0780">
              <w:rPr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  <w:r w:rsidR="002E0780" w:rsidRPr="002E0780"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  <w:r w:rsidR="002E0780">
              <w:rPr>
                <w:rFonts w:ascii="Times New Roman" w:hAnsi="Times New Roman" w:cs="Times New Roman"/>
                <w:noProof/>
                <w:sz w:val="24"/>
                <w:szCs w:val="24"/>
              </w:rPr>
              <w:t>fused mode</w:t>
            </w:r>
            <w:r w:rsidRPr="001E134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) </w:t>
            </w:r>
          </w:p>
        </w:tc>
      </w:tr>
      <w:tr w:rsidR="0077414E" w14:paraId="30BFE9B6" w14:textId="77777777" w:rsidTr="0077414E">
        <w:trPr>
          <w:trHeight w:val="460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29E8136" w14:textId="11C9E9A0" w:rsidR="0077414E" w:rsidRPr="00C34076" w:rsidRDefault="00824BF1" w:rsidP="00C3407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Kh</w:t>
            </w:r>
            <w:r w:rsidRPr="00824BF1">
              <w:rPr>
                <w:rFonts w:ascii="Times New Roman" w:hAnsi="Times New Roman" w:cs="Times New Roman"/>
                <w:noProof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</w:t>
            </w:r>
            <w:r w:rsidRPr="00824BF1">
              <w:rPr>
                <w:rFonts w:ascii="Times New Roman" w:hAnsi="Times New Roman" w:cs="Times New Roman"/>
                <w:noProof/>
                <w:sz w:val="24"/>
                <w:szCs w:val="24"/>
              </w:rPr>
              <w:t>ă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ng t</w:t>
            </w:r>
            <w:r w:rsidRPr="00824BF1">
              <w:rPr>
                <w:rFonts w:ascii="Times New Roman" w:hAnsi="Times New Roman" w:cs="Times New Roman"/>
                <w:noProof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 trung gi</w:t>
            </w:r>
            <w:r w:rsidRPr="00824BF1">
              <w:rPr>
                <w:rFonts w:ascii="Times New Roman" w:hAnsi="Times New Roman" w:cs="Times New Roman"/>
                <w:noProof/>
                <w:sz w:val="24"/>
                <w:szCs w:val="24"/>
              </w:rPr>
              <w:t>ới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824BF1">
              <w:rPr>
                <w:rFonts w:ascii="Times New Roman" w:hAnsi="Times New Roman" w:cs="Times New Roman"/>
                <w:noProof/>
                <w:sz w:val="24"/>
                <w:szCs w:val="24"/>
              </w:rPr>
              <w:t>ạn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824BF1">
              <w:rPr>
                <w:rFonts w:ascii="Times New Roman" w:hAnsi="Times New Roman" w:cs="Times New Roman"/>
                <w:noProof/>
                <w:sz w:val="24"/>
                <w:szCs w:val="24"/>
              </w:rPr>
              <w:t>ủa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</w:t>
            </w:r>
            <w:r w:rsidRPr="00824BF1">
              <w:rPr>
                <w:rFonts w:ascii="Times New Roman" w:hAnsi="Times New Roman" w:cs="Times New Roman"/>
                <w:noProof/>
                <w:sz w:val="24"/>
                <w:szCs w:val="24"/>
              </w:rPr>
              <w:t>ão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</w:t>
            </w:r>
            <w:r w:rsidRPr="00824BF1">
              <w:rPr>
                <w:rFonts w:ascii="Times New Roman" w:hAnsi="Times New Roman" w:cs="Times New Roman"/>
                <w:noProof/>
                <w:sz w:val="24"/>
                <w:szCs w:val="24"/>
              </w:rPr>
              <w:t>ộ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25CFD234" w14:textId="580AECA5" w:rsidR="0077414E" w:rsidRPr="001E1348" w:rsidRDefault="007F27B8" w:rsidP="001E1348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Kho</w:t>
            </w:r>
            <w:r w:rsidRPr="007F27B8">
              <w:rPr>
                <w:rFonts w:ascii="Times New Roman" w:hAnsi="Times New Roman" w:cs="Times New Roman"/>
                <w:noProof/>
                <w:sz w:val="24"/>
                <w:szCs w:val="24"/>
              </w:rPr>
              <w:t>ảng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24BF1" w:rsidRPr="001E1348">
              <w:rPr>
                <w:rFonts w:ascii="Times New Roman" w:hAnsi="Times New Roman" w:cs="Times New Roman"/>
                <w:noProof/>
                <w:sz w:val="24"/>
                <w:szCs w:val="24"/>
              </w:rPr>
              <w:t>10 phút</w:t>
            </w:r>
          </w:p>
        </w:tc>
      </w:tr>
      <w:tr w:rsidR="0077414E" w14:paraId="69580C06" w14:textId="77777777" w:rsidTr="0077414E">
        <w:trPr>
          <w:trHeight w:val="460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F466340" w14:textId="098EC49E" w:rsidR="0077414E" w:rsidRPr="00C34076" w:rsidRDefault="00824BF1" w:rsidP="00C3407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Pr="00824BF1">
              <w:rPr>
                <w:rFonts w:ascii="Times New Roman" w:hAnsi="Times New Roman" w:cs="Times New Roman"/>
                <w:noProof/>
                <w:sz w:val="24"/>
                <w:szCs w:val="24"/>
              </w:rPr>
              <w:t>ơ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ch</w:t>
            </w:r>
            <w:r w:rsidRPr="00824BF1">
              <w:rPr>
                <w:rFonts w:ascii="Times New Roman" w:hAnsi="Times New Roman" w:cs="Times New Roman"/>
                <w:noProof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824BF1">
              <w:rPr>
                <w:rFonts w:ascii="Times New Roman" w:hAnsi="Times New Roman" w:cs="Times New Roman"/>
                <w:noProof/>
                <w:sz w:val="24"/>
                <w:szCs w:val="24"/>
              </w:rPr>
              <w:t>ình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824BF1">
              <w:rPr>
                <w:rFonts w:ascii="Times New Roman" w:hAnsi="Times New Roman" w:cs="Times New Roman"/>
                <w:noProof/>
                <w:sz w:val="24"/>
                <w:szCs w:val="24"/>
              </w:rPr>
              <w:t>ành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824BF1">
              <w:rPr>
                <w:rFonts w:ascii="Times New Roman" w:hAnsi="Times New Roman" w:cs="Times New Roman"/>
                <w:noProof/>
                <w:sz w:val="24"/>
                <w:szCs w:val="24"/>
              </w:rPr>
              <w:t>ói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quen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2A5A6817" w14:textId="2E22D02D" w:rsidR="0077414E" w:rsidRPr="001E1348" w:rsidRDefault="00824BF1" w:rsidP="001E1348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E134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Gợi ý </w:t>
            </w:r>
            <w:r w:rsidRPr="001E1348">
              <w:rPr>
                <w:rFonts w:ascii="Times New Roman" w:hAnsi="Times New Roman" w:cs="Times New Roman"/>
                <w:noProof/>
                <w:sz w:val="24"/>
                <w:szCs w:val="24"/>
              </w:rPr>
              <w:sym w:font="Wingdings" w:char="F0E0"/>
            </w:r>
            <w:r w:rsidRPr="001E134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Hành động lặp đi lặp lại </w:t>
            </w:r>
            <w:r w:rsidRPr="001E1348">
              <w:rPr>
                <w:rFonts w:ascii="Times New Roman" w:hAnsi="Times New Roman" w:cs="Times New Roman"/>
                <w:noProof/>
                <w:sz w:val="24"/>
                <w:szCs w:val="24"/>
              </w:rPr>
              <w:sym w:font="Wingdings" w:char="F0E0"/>
            </w:r>
            <w:r w:rsidRPr="001E134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Phần thưởng </w:t>
            </w:r>
            <w:r w:rsidRPr="001E1348">
              <w:rPr>
                <w:rFonts w:ascii="Times New Roman" w:hAnsi="Times New Roman" w:cs="Times New Roman"/>
                <w:noProof/>
                <w:sz w:val="24"/>
                <w:szCs w:val="24"/>
              </w:rPr>
              <w:sym w:font="Wingdings" w:char="F0E0"/>
            </w:r>
            <w:r w:rsidRPr="001E134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Niềm tin. Mất khoảng 66 ngày để hình thành 1 thói quen</w:t>
            </w:r>
          </w:p>
        </w:tc>
      </w:tr>
      <w:tr w:rsidR="00C34076" w14:paraId="26088D91" w14:textId="77777777" w:rsidTr="00AB5954">
        <w:trPr>
          <w:trHeight w:val="1440"/>
        </w:trPr>
        <w:tc>
          <w:tcPr>
            <w:tcW w:w="9350" w:type="dxa"/>
            <w:gridSpan w:val="2"/>
            <w:tcBorders>
              <w:top w:val="single" w:sz="4" w:space="0" w:color="auto"/>
            </w:tcBorders>
            <w:vAlign w:val="center"/>
          </w:tcPr>
          <w:p w14:paraId="106485C1" w14:textId="77777777" w:rsidR="00C34076" w:rsidRPr="00AB5954" w:rsidRDefault="00824BF1" w:rsidP="00AB5954">
            <w:pPr>
              <w:pStyle w:val="ListParagraph"/>
              <w:numPr>
                <w:ilvl w:val="0"/>
                <w:numId w:val="4"/>
              </w:numPr>
              <w:ind w:left="243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5954">
              <w:rPr>
                <w:rFonts w:ascii="Times New Roman" w:hAnsi="Times New Roman" w:cs="Times New Roman"/>
                <w:noProof/>
                <w:sz w:val="24"/>
                <w:szCs w:val="24"/>
              </w:rPr>
              <w:t>Não bộ có tính mềm dẽo, học tập tích cực và hoạt động</w:t>
            </w:r>
          </w:p>
          <w:p w14:paraId="5FCC78CA" w14:textId="77777777" w:rsidR="00824BF1" w:rsidRPr="00AB5954" w:rsidRDefault="00824BF1" w:rsidP="00AB5954">
            <w:pPr>
              <w:pStyle w:val="ListParagraph"/>
              <w:numPr>
                <w:ilvl w:val="0"/>
                <w:numId w:val="4"/>
              </w:numPr>
              <w:ind w:left="243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5954">
              <w:rPr>
                <w:rFonts w:ascii="Times New Roman" w:hAnsi="Times New Roman" w:cs="Times New Roman"/>
                <w:noProof/>
                <w:sz w:val="24"/>
                <w:szCs w:val="24"/>
              </w:rPr>
              <w:t>Học tập kết hợp thư giãn hợp lý</w:t>
            </w:r>
          </w:p>
          <w:p w14:paraId="2B64D177" w14:textId="77777777" w:rsidR="00824BF1" w:rsidRPr="00AB5954" w:rsidRDefault="00824BF1" w:rsidP="00AB5954">
            <w:pPr>
              <w:pStyle w:val="ListParagraph"/>
              <w:numPr>
                <w:ilvl w:val="0"/>
                <w:numId w:val="4"/>
              </w:numPr>
              <w:ind w:left="243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5954">
              <w:rPr>
                <w:rFonts w:ascii="Times New Roman" w:hAnsi="Times New Roman" w:cs="Times New Roman"/>
                <w:noProof/>
                <w:sz w:val="24"/>
                <w:szCs w:val="24"/>
              </w:rPr>
              <w:t>Học từ từ, không học dồn</w:t>
            </w:r>
          </w:p>
          <w:p w14:paraId="4B30B124" w14:textId="41590BF9" w:rsidR="00824BF1" w:rsidRPr="00AB5954" w:rsidRDefault="00824BF1" w:rsidP="00AB5954">
            <w:pPr>
              <w:pStyle w:val="ListParagraph"/>
              <w:numPr>
                <w:ilvl w:val="0"/>
                <w:numId w:val="4"/>
              </w:numPr>
              <w:ind w:left="243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5954">
              <w:rPr>
                <w:rFonts w:ascii="Times New Roman" w:hAnsi="Times New Roman" w:cs="Times New Roman"/>
                <w:noProof/>
                <w:sz w:val="24"/>
                <w:szCs w:val="24"/>
              </w:rPr>
              <w:t>Hoạt động và ngủ một cách khoa học</w:t>
            </w:r>
          </w:p>
        </w:tc>
      </w:tr>
    </w:tbl>
    <w:p w14:paraId="2C00EC2B" w14:textId="6A6CCD74" w:rsidR="0077414E" w:rsidRDefault="0077414E" w:rsidP="0077414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7F6C" w:rsidRPr="004D7C06" w14:paraId="2A7D1EF9" w14:textId="77777777" w:rsidTr="004D7C06">
        <w:trPr>
          <w:trHeight w:val="720"/>
        </w:trPr>
        <w:tc>
          <w:tcPr>
            <w:tcW w:w="9350" w:type="dxa"/>
            <w:gridSpan w:val="2"/>
            <w:vAlign w:val="center"/>
          </w:tcPr>
          <w:p w14:paraId="499E7CDF" w14:textId="7D678D2E" w:rsidR="00CB7F6C" w:rsidRPr="004D7C06" w:rsidRDefault="00CB7F6C" w:rsidP="004D7C06">
            <w:pPr>
              <w:jc w:val="right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4D7C0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Thứ </w:t>
            </w:r>
            <w:r w:rsidR="00C60F1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  <w:r w:rsidRPr="004D7C0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, ngày 2</w:t>
            </w:r>
            <w:r w:rsidR="00C60F1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  <w:r w:rsidRPr="004D7C0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, tháng 6, năm 2020</w:t>
            </w:r>
          </w:p>
          <w:p w14:paraId="6029465C" w14:textId="5E4319ED" w:rsidR="00CB7F6C" w:rsidRPr="004D7C06" w:rsidRDefault="00CB7F6C" w:rsidP="004D7C0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D7C0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Nội dung: Nguyên lý của việc học</w:t>
            </w:r>
          </w:p>
        </w:tc>
      </w:tr>
      <w:tr w:rsidR="00CB7F6C" w:rsidRPr="004D7C06" w14:paraId="19E13F05" w14:textId="77777777" w:rsidTr="004D7C06">
        <w:trPr>
          <w:trHeight w:val="460"/>
        </w:trPr>
        <w:tc>
          <w:tcPr>
            <w:tcW w:w="4675" w:type="dxa"/>
            <w:tcBorders>
              <w:bottom w:val="nil"/>
            </w:tcBorders>
            <w:vAlign w:val="center"/>
          </w:tcPr>
          <w:p w14:paraId="1D1A1159" w14:textId="21D4FB32" w:rsidR="00CB7F6C" w:rsidRPr="004D7C06" w:rsidRDefault="00CB7F6C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D7C06">
              <w:rPr>
                <w:rFonts w:ascii="Times New Roman" w:hAnsi="Times New Roman" w:cs="Times New Roman"/>
                <w:noProof/>
                <w:sz w:val="24"/>
                <w:szCs w:val="24"/>
              </w:rPr>
              <w:t>Tự học</w:t>
            </w:r>
          </w:p>
        </w:tc>
        <w:tc>
          <w:tcPr>
            <w:tcW w:w="4675" w:type="dxa"/>
            <w:tcBorders>
              <w:bottom w:val="nil"/>
            </w:tcBorders>
            <w:vAlign w:val="center"/>
          </w:tcPr>
          <w:p w14:paraId="0C184379" w14:textId="1174FF3B" w:rsidR="00CB7F6C" w:rsidRPr="004D7C06" w:rsidRDefault="00CB7F6C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D7C06">
              <w:rPr>
                <w:rFonts w:ascii="Times New Roman" w:hAnsi="Times New Roman" w:cs="Times New Roman"/>
                <w:noProof/>
                <w:sz w:val="24"/>
                <w:szCs w:val="24"/>
              </w:rPr>
              <w:t>Chủ động tự học, rút ra kiến thức cho mình</w:t>
            </w:r>
          </w:p>
        </w:tc>
      </w:tr>
      <w:tr w:rsidR="00CB7F6C" w:rsidRPr="004D7C06" w14:paraId="47B48421" w14:textId="77777777" w:rsidTr="004D7C06">
        <w:trPr>
          <w:trHeight w:val="460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713B4FEC" w14:textId="08992857" w:rsidR="00CB7F6C" w:rsidRPr="004D7C06" w:rsidRDefault="00CB7F6C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D7C06">
              <w:rPr>
                <w:rFonts w:ascii="Times New Roman" w:hAnsi="Times New Roman" w:cs="Times New Roman"/>
                <w:noProof/>
                <w:sz w:val="24"/>
                <w:szCs w:val="24"/>
              </w:rPr>
              <w:t>Tự trải nghiệm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0B75F7EA" w14:textId="5DB8EF5B" w:rsidR="00CB7F6C" w:rsidRPr="004D7C06" w:rsidRDefault="00CB7F6C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D7C06">
              <w:rPr>
                <w:rFonts w:ascii="Times New Roman" w:hAnsi="Times New Roman" w:cs="Times New Roman"/>
                <w:noProof/>
                <w:sz w:val="24"/>
                <w:szCs w:val="24"/>
              </w:rPr>
              <w:t>Học qua quá trình trải nghiệm, không tiếp thu một cách thụ động</w:t>
            </w:r>
          </w:p>
        </w:tc>
      </w:tr>
      <w:tr w:rsidR="00CB7F6C" w:rsidRPr="004D7C06" w14:paraId="6FFC05AA" w14:textId="77777777" w:rsidTr="004D7C06">
        <w:trPr>
          <w:trHeight w:val="576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733DC1B3" w14:textId="37938064" w:rsidR="00A5728D" w:rsidRPr="004D7C06" w:rsidRDefault="00A5728D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D7C06">
              <w:rPr>
                <w:rFonts w:ascii="Times New Roman" w:hAnsi="Times New Roman" w:cs="Times New Roman"/>
                <w:noProof/>
                <w:sz w:val="24"/>
                <w:szCs w:val="24"/>
              </w:rPr>
              <w:t>Học tập với người khác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233CD675" w14:textId="203FB85B" w:rsidR="00A5728D" w:rsidRPr="004D7C06" w:rsidRDefault="00A5728D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D7C0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Học nhóm, tương tác giúp chia sẽ kiến </w:t>
            </w:r>
            <w:r w:rsid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th</w:t>
            </w:r>
            <w:r w:rsidR="00E85C71"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ức</w:t>
            </w:r>
            <w:r w:rsidRPr="004D7C06">
              <w:rPr>
                <w:rFonts w:ascii="Times New Roman" w:hAnsi="Times New Roman" w:cs="Times New Roman"/>
                <w:noProof/>
                <w:sz w:val="24"/>
                <w:szCs w:val="24"/>
              </w:rPr>
              <w:t>, thêm động lực</w:t>
            </w:r>
          </w:p>
        </w:tc>
      </w:tr>
      <w:tr w:rsidR="00A5728D" w:rsidRPr="004D7C06" w14:paraId="45C87580" w14:textId="77777777" w:rsidTr="004D7C06">
        <w:trPr>
          <w:trHeight w:val="576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10D0C733" w14:textId="36509720" w:rsidR="00A5728D" w:rsidRPr="004D7C06" w:rsidRDefault="00A5728D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D7C06">
              <w:rPr>
                <w:rFonts w:ascii="Times New Roman" w:hAnsi="Times New Roman" w:cs="Times New Roman"/>
                <w:noProof/>
                <w:sz w:val="24"/>
                <w:szCs w:val="24"/>
              </w:rPr>
              <w:t>Luyện tập có chủ đích và bền bỉ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34769F42" w14:textId="7C5FCDCE" w:rsidR="00A5728D" w:rsidRPr="004D7C06" w:rsidRDefault="00E85C71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ền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ỉ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ch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ìa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kh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óa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ủa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vi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h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</w:p>
        </w:tc>
      </w:tr>
      <w:tr w:rsidR="00992150" w:rsidRPr="004D7C06" w14:paraId="1895DB01" w14:textId="77777777" w:rsidTr="004D7C06">
        <w:trPr>
          <w:trHeight w:val="576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24F7FE49" w14:textId="056119E5" w:rsidR="00992150" w:rsidRPr="004D7C06" w:rsidRDefault="00992150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D7C06">
              <w:rPr>
                <w:rFonts w:ascii="Times New Roman" w:hAnsi="Times New Roman" w:cs="Times New Roman"/>
                <w:noProof/>
                <w:sz w:val="24"/>
                <w:szCs w:val="24"/>
              </w:rPr>
              <w:t>Có một thói quen tốt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8E30724" w14:textId="320743DA" w:rsidR="00992150" w:rsidRPr="004D7C06" w:rsidRDefault="00E85C71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Ph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ần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ớn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oạt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độn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g do th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ói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quen chi ph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ối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 th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ói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quen h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t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 v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 vi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t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 gi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úp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ta th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hi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ện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ốt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ng v</w:t>
            </w:r>
            <w:r w:rsidRPr="00E85C71">
              <w:rPr>
                <w:rFonts w:ascii="Times New Roman" w:hAnsi="Times New Roman" w:cs="Times New Roman"/>
                <w:noProof/>
                <w:sz w:val="24"/>
                <w:szCs w:val="24"/>
              </w:rPr>
              <w:t>iệ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</w:p>
        </w:tc>
      </w:tr>
      <w:tr w:rsidR="00992150" w:rsidRPr="004D7C06" w14:paraId="7824BD62" w14:textId="77777777" w:rsidTr="004D7C06">
        <w:trPr>
          <w:trHeight w:val="576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18B46D0A" w14:textId="2E21B770" w:rsidR="00992150" w:rsidRPr="004D7C06" w:rsidRDefault="00992150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D7C06">
              <w:rPr>
                <w:rFonts w:ascii="Times New Roman" w:hAnsi="Times New Roman" w:cs="Times New Roman"/>
                <w:noProof/>
                <w:sz w:val="24"/>
                <w:szCs w:val="24"/>
              </w:rPr>
              <w:t>Tự học có định hướng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CC7CD88" w14:textId="31C61897" w:rsidR="00992150" w:rsidRPr="004D7C06" w:rsidRDefault="00992150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D7C06">
              <w:rPr>
                <w:rFonts w:ascii="Times New Roman" w:hAnsi="Times New Roman" w:cs="Times New Roman"/>
                <w:noProof/>
                <w:sz w:val="24"/>
                <w:szCs w:val="24"/>
              </w:rPr>
              <w:t>Có quy trình học tập hiệu quả và khoa học.</w:t>
            </w:r>
          </w:p>
        </w:tc>
      </w:tr>
      <w:tr w:rsidR="00CB7F6C" w:rsidRPr="004D7C06" w14:paraId="5DBA1C2F" w14:textId="77777777" w:rsidTr="00607E47">
        <w:trPr>
          <w:trHeight w:val="1152"/>
        </w:trPr>
        <w:tc>
          <w:tcPr>
            <w:tcW w:w="9350" w:type="dxa"/>
            <w:gridSpan w:val="2"/>
            <w:tcBorders>
              <w:top w:val="single" w:sz="4" w:space="0" w:color="auto"/>
            </w:tcBorders>
            <w:vAlign w:val="center"/>
          </w:tcPr>
          <w:p w14:paraId="72C85E07" w14:textId="77777777" w:rsidR="000828FD" w:rsidRDefault="000828FD" w:rsidP="000828FD">
            <w:pPr>
              <w:pStyle w:val="ListParagraph"/>
              <w:numPr>
                <w:ilvl w:val="0"/>
                <w:numId w:val="4"/>
              </w:numPr>
              <w:ind w:left="243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ọc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v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tr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ải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nghi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ệm</w:t>
            </w:r>
          </w:p>
          <w:p w14:paraId="3E9FFDDA" w14:textId="77777777" w:rsidR="000828FD" w:rsidRDefault="000828FD" w:rsidP="000828FD">
            <w:pPr>
              <w:pStyle w:val="ListParagraph"/>
              <w:numPr>
                <w:ilvl w:val="0"/>
                <w:numId w:val="4"/>
              </w:numPr>
              <w:ind w:left="243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Luy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ện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 m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 c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ách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nghi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ê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 t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úc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ch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đích</w:t>
            </w:r>
          </w:p>
          <w:p w14:paraId="1A0F72F7" w14:textId="45E6A67B" w:rsidR="000828FD" w:rsidRPr="000828FD" w:rsidRDefault="000828FD" w:rsidP="000828FD">
            <w:pPr>
              <w:pStyle w:val="ListParagraph"/>
              <w:numPr>
                <w:ilvl w:val="0"/>
                <w:numId w:val="4"/>
              </w:numPr>
              <w:ind w:left="243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t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 v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ới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 ng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ười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 ra m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 th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ói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quen t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ốt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 hoc c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định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0828FD">
              <w:rPr>
                <w:rFonts w:ascii="Times New Roman" w:hAnsi="Times New Roman" w:cs="Times New Roman"/>
                <w:noProof/>
                <w:sz w:val="24"/>
                <w:szCs w:val="24"/>
              </w:rPr>
              <w:t>ướng</w:t>
            </w:r>
          </w:p>
        </w:tc>
      </w:tr>
    </w:tbl>
    <w:p w14:paraId="6B12C1B7" w14:textId="405E7A8A" w:rsidR="00CB7F6C" w:rsidRDefault="00CB7F6C" w:rsidP="0077414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38FD195" w14:textId="3F68059D" w:rsidR="00FB5324" w:rsidRDefault="00FB5324" w:rsidP="0077414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4AC32A0" w14:textId="77777777" w:rsidR="00FB5324" w:rsidRDefault="00FB5324" w:rsidP="0077414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5324" w:rsidRPr="004D7C06" w14:paraId="53862C77" w14:textId="77777777" w:rsidTr="00A23073">
        <w:trPr>
          <w:trHeight w:val="720"/>
        </w:trPr>
        <w:tc>
          <w:tcPr>
            <w:tcW w:w="9350" w:type="dxa"/>
            <w:gridSpan w:val="2"/>
            <w:vAlign w:val="center"/>
          </w:tcPr>
          <w:p w14:paraId="234BEE34" w14:textId="77777777" w:rsidR="00FB5324" w:rsidRPr="004D7C06" w:rsidRDefault="00FB5324" w:rsidP="00A23073">
            <w:pPr>
              <w:jc w:val="right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4D7C0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Thứ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  <w:r w:rsidRPr="004D7C0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, ngày 2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  <w:r w:rsidRPr="004D7C0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, tháng 6, năm 2020</w:t>
            </w:r>
          </w:p>
          <w:p w14:paraId="32FDF3FE" w14:textId="15C1FB74" w:rsidR="00FB5324" w:rsidRPr="004D7C06" w:rsidRDefault="00FB5324" w:rsidP="00A2307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D7C0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Nội dung: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</w:t>
            </w:r>
            <w:r w:rsidRPr="00FB532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ác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k</w:t>
            </w:r>
            <w:r w:rsidRPr="00FB532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ỹ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thu</w:t>
            </w:r>
            <w:r w:rsidRPr="00FB532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 h</w:t>
            </w:r>
            <w:r w:rsidRPr="00FB532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 t</w:t>
            </w:r>
            <w:r w:rsidRPr="00FB532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 h</w:t>
            </w:r>
            <w:r w:rsidRPr="00FB532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àng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Pr="00FB532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đầu</w:t>
            </w:r>
          </w:p>
        </w:tc>
      </w:tr>
      <w:tr w:rsidR="00FB5324" w:rsidRPr="004D7C06" w14:paraId="58966C98" w14:textId="77777777" w:rsidTr="0029264C">
        <w:trPr>
          <w:trHeight w:val="720"/>
        </w:trPr>
        <w:tc>
          <w:tcPr>
            <w:tcW w:w="4675" w:type="dxa"/>
            <w:tcBorders>
              <w:bottom w:val="nil"/>
            </w:tcBorders>
            <w:vAlign w:val="center"/>
          </w:tcPr>
          <w:p w14:paraId="5D64BF39" w14:textId="2754029B" w:rsidR="00FB5324" w:rsidRPr="004D7C06" w:rsidRDefault="00FB5324" w:rsidP="00A23073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ki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ểm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tra</w:t>
            </w:r>
          </w:p>
        </w:tc>
        <w:tc>
          <w:tcPr>
            <w:tcW w:w="4675" w:type="dxa"/>
            <w:tcBorders>
              <w:bottom w:val="nil"/>
            </w:tcBorders>
            <w:vAlign w:val="center"/>
          </w:tcPr>
          <w:p w14:paraId="7D08E06B" w14:textId="25726772" w:rsidR="00FB5324" w:rsidRPr="004D7C06" w:rsidRDefault="00DD7AAC" w:rsidP="00A23073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Khi xong b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ài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n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ê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 t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ki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ểm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tra l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ại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ội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dung 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gi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úp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ng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ười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nh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đến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80%</w:t>
            </w:r>
          </w:p>
        </w:tc>
      </w:tr>
      <w:tr w:rsidR="00FB5324" w:rsidRPr="004D7C06" w14:paraId="096CAE49" w14:textId="77777777" w:rsidTr="0029264C">
        <w:trPr>
          <w:trHeight w:val="576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1DD0E9A6" w14:textId="5A773E51" w:rsidR="00FB5324" w:rsidRPr="004D7C06" w:rsidRDefault="00FB5324" w:rsidP="00A23073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Luy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 t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 ph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â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 b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ổ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72A04464" w14:textId="4E7AB58F" w:rsidR="00FB5324" w:rsidRPr="004D7C06" w:rsidRDefault="0029264C" w:rsidP="00A23073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ỗi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 luy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ện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 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ít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g</w:t>
            </w:r>
            <w:r w:rsid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i</w:t>
            </w:r>
            <w:r w:rsidR="00DD7AAC"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úp</w:t>
            </w:r>
            <w:r w:rsid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</w:t>
            </w:r>
            <w:r w:rsidR="00DD7AAC"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ão</w:t>
            </w:r>
            <w:r w:rsid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</w:t>
            </w:r>
            <w:r w:rsidR="00DD7AAC"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ộ</w:t>
            </w:r>
            <w:r w:rsid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ghi nh</w:t>
            </w:r>
            <w:r w:rsidR="00DD7AAC"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ớ</w:t>
            </w:r>
            <w:r w:rsid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="00DD7AAC"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ừ</w:t>
            </w:r>
            <w:r w:rsid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="00DD7AAC"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ừ</w:t>
            </w:r>
          </w:p>
        </w:tc>
      </w:tr>
      <w:tr w:rsidR="00FB5324" w:rsidRPr="004D7C06" w14:paraId="5AA3F210" w14:textId="77777777" w:rsidTr="0029264C">
        <w:trPr>
          <w:trHeight w:val="576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2966E709" w14:textId="387D35F5" w:rsidR="00FB5324" w:rsidRPr="004D7C06" w:rsidRDefault="00FB5324" w:rsidP="00A23073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ph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â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 b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ổ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6BBA06CE" w14:textId="2EC25C63" w:rsidR="00FB5324" w:rsidRPr="004D7C06" w:rsidRDefault="0029264C" w:rsidP="00A23073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đặ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 m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ình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ào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 tr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ường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ợp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kh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để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gi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ải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ích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ghi nh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cho b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ản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â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</w:p>
        </w:tc>
      </w:tr>
      <w:tr w:rsidR="00FB5324" w:rsidRPr="004D7C06" w14:paraId="47C4EDB1" w14:textId="77777777" w:rsidTr="0029264C">
        <w:trPr>
          <w:trHeight w:val="576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E8A38EF" w14:textId="076794BE" w:rsidR="00FB5324" w:rsidRPr="004D7C06" w:rsidRDefault="00FB5324" w:rsidP="00A23073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ỏi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đáp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chi ti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ết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77B722F4" w14:textId="16138529" w:rsidR="00FB5324" w:rsidRPr="004D7C06" w:rsidRDefault="0029264C" w:rsidP="00A23073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đặ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 th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 nhi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ều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â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 h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ỏi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cho b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ản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ân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tr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29264C">
              <w:rPr>
                <w:rFonts w:ascii="Times New Roman" w:hAnsi="Times New Roman" w:cs="Times New Roman"/>
                <w:noProof/>
                <w:sz w:val="24"/>
                <w:szCs w:val="24"/>
              </w:rPr>
              <w:t>ời</w:t>
            </w:r>
          </w:p>
        </w:tc>
      </w:tr>
      <w:tr w:rsidR="00FB5324" w:rsidRPr="004D7C06" w14:paraId="3020E36A" w14:textId="77777777" w:rsidTr="0029264C">
        <w:trPr>
          <w:trHeight w:val="576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68DF6D4D" w14:textId="5C93C2A1" w:rsidR="00FB5324" w:rsidRPr="004D7C06" w:rsidRDefault="00FB5324" w:rsidP="00A23073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h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ành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xen k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ẽ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E71002F" w14:textId="269313B4" w:rsidR="00FB5324" w:rsidRPr="004D7C06" w:rsidRDefault="00DD7AAC" w:rsidP="00A23073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Gi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úp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đượ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c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ái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nh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ìn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ổng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â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 s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ắc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ơ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</w:p>
        </w:tc>
      </w:tr>
      <w:tr w:rsidR="00FB5324" w:rsidRPr="004D7C06" w14:paraId="5C904030" w14:textId="77777777" w:rsidTr="0029264C">
        <w:trPr>
          <w:trHeight w:val="576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78C13943" w14:textId="30CFB3C1" w:rsidR="00FB5324" w:rsidRPr="004D7C06" w:rsidRDefault="00FB5324" w:rsidP="00A23073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Ph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 t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ư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27BEC4CA" w14:textId="3449F3F6" w:rsidR="00FB5324" w:rsidRPr="004D7C06" w:rsidRDefault="00DD7AAC" w:rsidP="00A23073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óc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ối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ki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ến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ức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ũ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ới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ác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ki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ến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ức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</w:t>
            </w:r>
            <w:r w:rsidRPr="00DD7AAC">
              <w:rPr>
                <w:rFonts w:ascii="Times New Roman" w:hAnsi="Times New Roman" w:cs="Times New Roman"/>
                <w:noProof/>
                <w:sz w:val="24"/>
                <w:szCs w:val="24"/>
              </w:rPr>
              <w:t>ới</w:t>
            </w:r>
          </w:p>
        </w:tc>
      </w:tr>
      <w:tr w:rsidR="00FB5324" w:rsidRPr="004D7C06" w14:paraId="053BED92" w14:textId="77777777" w:rsidTr="00294F83">
        <w:trPr>
          <w:trHeight w:val="720"/>
        </w:trPr>
        <w:tc>
          <w:tcPr>
            <w:tcW w:w="4675" w:type="dxa"/>
            <w:tcBorders>
              <w:top w:val="nil"/>
              <w:bottom w:val="single" w:sz="4" w:space="0" w:color="auto"/>
            </w:tcBorders>
            <w:vAlign w:val="center"/>
          </w:tcPr>
          <w:p w14:paraId="1995ADF6" w14:textId="2E35623C" w:rsidR="00FB5324" w:rsidRDefault="00FB5324" w:rsidP="00A23073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trong vi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l</w:t>
            </w:r>
            <w:r w:rsidRPr="00FB5324">
              <w:rPr>
                <w:rFonts w:ascii="Times New Roman" w:hAnsi="Times New Roman" w:cs="Times New Roman"/>
                <w:noProof/>
                <w:sz w:val="24"/>
                <w:szCs w:val="24"/>
              </w:rPr>
              <w:t>àm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  <w:vAlign w:val="center"/>
          </w:tcPr>
          <w:p w14:paraId="1E3F80C6" w14:textId="01FDD6F7" w:rsidR="00FB5324" w:rsidRPr="004D7C06" w:rsidRDefault="00294F83" w:rsidP="00A23073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V</w:t>
            </w:r>
            <w:r w:rsidRPr="00294F83">
              <w:rPr>
                <w:rFonts w:ascii="Times New Roman" w:hAnsi="Times New Roman" w:cs="Times New Roman"/>
                <w:noProof/>
                <w:sz w:val="24"/>
                <w:szCs w:val="24"/>
              </w:rPr>
              <w:t>ận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294F83">
              <w:rPr>
                <w:rFonts w:ascii="Times New Roman" w:hAnsi="Times New Roman" w:cs="Times New Roman"/>
                <w:noProof/>
                <w:sz w:val="24"/>
                <w:szCs w:val="24"/>
              </w:rPr>
              <w:t>độn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g tay ch</w:t>
            </w:r>
            <w:r w:rsidRPr="00294F83">
              <w:rPr>
                <w:rFonts w:ascii="Times New Roman" w:hAnsi="Times New Roman" w:cs="Times New Roman"/>
                <w:noProof/>
                <w:sz w:val="24"/>
                <w:szCs w:val="24"/>
              </w:rPr>
              <w:t>â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 tr</w:t>
            </w:r>
            <w:r w:rsidRPr="00294F83">
              <w:rPr>
                <w:rFonts w:ascii="Times New Roman" w:hAnsi="Times New Roman" w:cs="Times New Roman"/>
                <w:noProof/>
                <w:sz w:val="24"/>
                <w:szCs w:val="24"/>
              </w:rPr>
              <w:t>ái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tim v</w:t>
            </w:r>
            <w:r w:rsidRPr="00294F83">
              <w:rPr>
                <w:rFonts w:ascii="Times New Roman" w:hAnsi="Times New Roman" w:cs="Times New Roman"/>
                <w:noProof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kh</w:t>
            </w:r>
            <w:r w:rsidRPr="00294F83">
              <w:rPr>
                <w:rFonts w:ascii="Times New Roman" w:hAnsi="Times New Roman" w:cs="Times New Roman"/>
                <w:noProof/>
                <w:sz w:val="24"/>
                <w:szCs w:val="24"/>
              </w:rPr>
              <w:t>ối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294F83">
              <w:rPr>
                <w:rFonts w:ascii="Times New Roman" w:hAnsi="Times New Roman" w:cs="Times New Roman"/>
                <w:noProof/>
                <w:sz w:val="24"/>
                <w:szCs w:val="24"/>
              </w:rPr>
              <w:t>óc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294F83">
              <w:rPr>
                <w:rFonts w:ascii="Times New Roman" w:hAnsi="Times New Roman" w:cs="Times New Roman"/>
                <w:noProof/>
                <w:sz w:val="24"/>
                <w:szCs w:val="24"/>
              </w:rPr>
              <w:t>để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294F83">
              <w:rPr>
                <w:rFonts w:ascii="Times New Roman" w:hAnsi="Times New Roman" w:cs="Times New Roman"/>
                <w:noProof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hi</w:t>
            </w:r>
            <w:r w:rsidRPr="00294F83">
              <w:rPr>
                <w:rFonts w:ascii="Times New Roman" w:hAnsi="Times New Roman" w:cs="Times New Roman"/>
                <w:noProof/>
                <w:sz w:val="24"/>
                <w:szCs w:val="24"/>
              </w:rPr>
              <w:t>ện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 tr</w:t>
            </w:r>
            <w:r w:rsidRPr="00294F83">
              <w:rPr>
                <w:rFonts w:ascii="Times New Roman" w:hAnsi="Times New Roman" w:cs="Times New Roman"/>
                <w:noProof/>
                <w:sz w:val="24"/>
                <w:szCs w:val="24"/>
              </w:rPr>
              <w:t>ải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nghi</w:t>
            </w:r>
            <w:r w:rsidRPr="00294F83">
              <w:rPr>
                <w:rFonts w:ascii="Times New Roman" w:hAnsi="Times New Roman" w:cs="Times New Roman"/>
                <w:noProof/>
                <w:sz w:val="24"/>
                <w:szCs w:val="24"/>
              </w:rPr>
              <w:t>ệm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294F83">
              <w:rPr>
                <w:rFonts w:ascii="Times New Roman" w:hAnsi="Times New Roman" w:cs="Times New Roman"/>
                <w:noProof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ghi nh</w:t>
            </w:r>
            <w:r w:rsidRPr="00294F83">
              <w:rPr>
                <w:rFonts w:ascii="Times New Roman" w:hAnsi="Times New Roman" w:cs="Times New Roman"/>
                <w:noProof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294F83">
              <w:rPr>
                <w:rFonts w:ascii="Times New Roman" w:hAnsi="Times New Roman" w:cs="Times New Roman"/>
                <w:noProof/>
                <w:sz w:val="24"/>
                <w:szCs w:val="24"/>
              </w:rPr>
              <w:t>â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</w:t>
            </w:r>
          </w:p>
        </w:tc>
      </w:tr>
    </w:tbl>
    <w:p w14:paraId="58F25ED9" w14:textId="652DA02B" w:rsidR="00A60710" w:rsidRDefault="00A60710" w:rsidP="0077414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2667CB2" w14:textId="77777777" w:rsidR="00A60710" w:rsidRDefault="00A60710" w:rsidP="0077414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27906F1" w14:textId="77777777" w:rsidR="00A60710" w:rsidRPr="0077414E" w:rsidRDefault="00A60710" w:rsidP="0077414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A60710" w:rsidRPr="00774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5382A"/>
    <w:multiLevelType w:val="hybridMultilevel"/>
    <w:tmpl w:val="D1D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74EC0"/>
    <w:multiLevelType w:val="hybridMultilevel"/>
    <w:tmpl w:val="D86E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4281D"/>
    <w:multiLevelType w:val="hybridMultilevel"/>
    <w:tmpl w:val="39606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24FB1"/>
    <w:multiLevelType w:val="hybridMultilevel"/>
    <w:tmpl w:val="FA1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4E"/>
    <w:rsid w:val="000828FD"/>
    <w:rsid w:val="00130B76"/>
    <w:rsid w:val="001A5086"/>
    <w:rsid w:val="001E1348"/>
    <w:rsid w:val="0029264C"/>
    <w:rsid w:val="00294F83"/>
    <w:rsid w:val="002E0780"/>
    <w:rsid w:val="0039431D"/>
    <w:rsid w:val="004359E6"/>
    <w:rsid w:val="004D7C06"/>
    <w:rsid w:val="00513731"/>
    <w:rsid w:val="005620E8"/>
    <w:rsid w:val="00607E47"/>
    <w:rsid w:val="00726BAE"/>
    <w:rsid w:val="0077414E"/>
    <w:rsid w:val="007A2929"/>
    <w:rsid w:val="007F27B8"/>
    <w:rsid w:val="00824BF1"/>
    <w:rsid w:val="00992150"/>
    <w:rsid w:val="00A5728D"/>
    <w:rsid w:val="00A60710"/>
    <w:rsid w:val="00AB5954"/>
    <w:rsid w:val="00B46002"/>
    <w:rsid w:val="00C34076"/>
    <w:rsid w:val="00C37F46"/>
    <w:rsid w:val="00C60F10"/>
    <w:rsid w:val="00CB7F6C"/>
    <w:rsid w:val="00DD7AAC"/>
    <w:rsid w:val="00E163FF"/>
    <w:rsid w:val="00E85C71"/>
    <w:rsid w:val="00F378B6"/>
    <w:rsid w:val="00FB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6A9A"/>
  <w15:chartTrackingRefBased/>
  <w15:docId w15:val="{E9CAD516-9404-48DA-BE49-57F5FDA3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BAD91-8DC2-46B4-970C-02CAF00CC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31</cp:revision>
  <dcterms:created xsi:type="dcterms:W3CDTF">2020-06-27T02:27:00Z</dcterms:created>
  <dcterms:modified xsi:type="dcterms:W3CDTF">2020-06-27T17:31:00Z</dcterms:modified>
</cp:coreProperties>
</file>