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98269" w14:textId="04E781A7" w:rsidR="00FF4879" w:rsidRPr="00FF4879" w:rsidRDefault="00FF4879" w:rsidP="00FF4879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</w:pPr>
      <w:r w:rsidRPr="00FF4879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[Bài tập] Mô tả thuật toán tính </w:t>
      </w:r>
      <w:r w:rsidR="008C42DF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chuy</w:t>
      </w:r>
      <w:r w:rsidR="008C42DF" w:rsidRPr="008C42DF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ển</w:t>
      </w:r>
      <w:r w:rsidR="008C42DF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</w:t>
      </w:r>
      <w:r w:rsidR="008C42DF" w:rsidRPr="008C42DF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đổi</w:t>
      </w:r>
      <w:r w:rsidR="008C42DF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ti</w:t>
      </w:r>
      <w:r w:rsidR="008C42DF" w:rsidRPr="008C42DF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ền</w:t>
      </w:r>
      <w:r w:rsidR="008C42DF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t</w:t>
      </w:r>
      <w:r w:rsidR="008C42DF" w:rsidRPr="008C42DF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ệ</w:t>
      </w:r>
    </w:p>
    <w:p w14:paraId="007246B0" w14:textId="766068A0" w:rsidR="00130B76" w:rsidRDefault="00130B76">
      <w:pPr>
        <w:rPr>
          <w:noProof/>
        </w:rPr>
      </w:pPr>
    </w:p>
    <w:p w14:paraId="6B9AB716" w14:textId="0259A56E" w:rsidR="00FF4879" w:rsidRDefault="00FF4879">
      <w:pPr>
        <w:rPr>
          <w:noProof/>
        </w:rPr>
      </w:pPr>
      <w:r>
        <w:rPr>
          <w:noProof/>
        </w:rPr>
        <w:t>Begin</w:t>
      </w:r>
    </w:p>
    <w:p w14:paraId="02054549" w14:textId="04EC18CF" w:rsidR="00FF4879" w:rsidRDefault="00981AA7">
      <w:pPr>
        <w:rPr>
          <w:noProof/>
        </w:rPr>
      </w:pPr>
      <w:r>
        <w:rPr>
          <w:noProof/>
        </w:rPr>
        <w:tab/>
      </w:r>
      <w:r w:rsidR="00481386">
        <w:rPr>
          <w:noProof/>
        </w:rPr>
        <w:t>Input</w:t>
      </w:r>
      <w:r>
        <w:rPr>
          <w:noProof/>
        </w:rPr>
        <w:t xml:space="preserve"> a  </w:t>
      </w:r>
      <w:r>
        <w:rPr>
          <w:noProof/>
        </w:rPr>
        <w:tab/>
        <w:t>// a: so tien tinh bang don vi do la my</w:t>
      </w:r>
    </w:p>
    <w:p w14:paraId="724551A9" w14:textId="30B90358" w:rsidR="00981AA7" w:rsidRDefault="00981AA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// b: so tien tinh bang don vi Viet Nam dong</w:t>
      </w:r>
    </w:p>
    <w:p w14:paraId="44C20832" w14:textId="2C8D7F7C" w:rsidR="00981AA7" w:rsidRDefault="00981AA7">
      <w:pPr>
        <w:rPr>
          <w:noProof/>
        </w:rPr>
      </w:pPr>
      <w:r>
        <w:rPr>
          <w:noProof/>
        </w:rPr>
        <w:tab/>
        <w:t>b = a * 23000</w:t>
      </w:r>
    </w:p>
    <w:p w14:paraId="4B607843" w14:textId="782018E6" w:rsidR="00981AA7" w:rsidRDefault="00981AA7">
      <w:pPr>
        <w:rPr>
          <w:noProof/>
        </w:rPr>
      </w:pPr>
      <w:r>
        <w:rPr>
          <w:noProof/>
        </w:rPr>
        <w:tab/>
      </w:r>
      <w:r w:rsidR="00C25E51">
        <w:rPr>
          <w:noProof/>
        </w:rPr>
        <w:t>D</w:t>
      </w:r>
      <w:r w:rsidRPr="00981AA7">
        <w:rPr>
          <w:noProof/>
        </w:rPr>
        <w:t>is</w:t>
      </w:r>
      <w:r>
        <w:rPr>
          <w:noProof/>
        </w:rPr>
        <w:t>play b</w:t>
      </w:r>
    </w:p>
    <w:p w14:paraId="68B19B6C" w14:textId="20188DB9" w:rsidR="00981AA7" w:rsidRDefault="00981AA7">
      <w:pPr>
        <w:rPr>
          <w:noProof/>
        </w:rPr>
      </w:pPr>
      <w:r>
        <w:rPr>
          <w:noProof/>
        </w:rPr>
        <w:t>End</w:t>
      </w:r>
    </w:p>
    <w:p w14:paraId="6901BBDC" w14:textId="7BA9DB3F" w:rsidR="00981AA7" w:rsidRDefault="00981AA7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E4D0BDA" wp14:editId="172E7023">
            <wp:extent cx="3796665" cy="466725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994" b="32293"/>
                    <a:stretch/>
                  </pic:blipFill>
                  <pic:spPr bwMode="auto">
                    <a:xfrm rot="16200000">
                      <a:off x="0" y="0"/>
                      <a:ext cx="3796665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1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65E"/>
    <w:rsid w:val="000E365E"/>
    <w:rsid w:val="00130B76"/>
    <w:rsid w:val="002E5717"/>
    <w:rsid w:val="00481386"/>
    <w:rsid w:val="008C42DF"/>
    <w:rsid w:val="00981AA7"/>
    <w:rsid w:val="00C25E51"/>
    <w:rsid w:val="00FF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E730B"/>
  <w15:chartTrackingRefBased/>
  <w15:docId w15:val="{63710DB5-5D81-4F75-9E24-4EA3D552D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48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487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0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Danh</dc:creator>
  <cp:keywords/>
  <dc:description/>
  <cp:lastModifiedBy>Nguyen Quang Danh</cp:lastModifiedBy>
  <cp:revision>7</cp:revision>
  <dcterms:created xsi:type="dcterms:W3CDTF">2020-06-30T01:46:00Z</dcterms:created>
  <dcterms:modified xsi:type="dcterms:W3CDTF">2020-06-30T02:38:00Z</dcterms:modified>
</cp:coreProperties>
</file>