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76619" w14:textId="56475A14" w:rsidR="009C6C46" w:rsidRDefault="009C6C46">
      <w:r>
        <w:t>S</w:t>
      </w:r>
      <w:r w:rsidRPr="009C6C46">
        <w:t>ở</w:t>
      </w:r>
      <w:r>
        <w:t xml:space="preserve"> th</w:t>
      </w:r>
      <w:r w:rsidRPr="009C6C46">
        <w:t>ích</w:t>
      </w:r>
      <w:r>
        <w:t xml:space="preserve"> c</w:t>
      </w:r>
      <w:r w:rsidRPr="009C6C46">
        <w:t>ủa</w:t>
      </w:r>
      <w:r>
        <w:t xml:space="preserve"> b</w:t>
      </w:r>
      <w:r w:rsidRPr="009C6C46">
        <w:t>ạn</w:t>
      </w:r>
    </w:p>
    <w:p w14:paraId="5929A8B0" w14:textId="13076CFE" w:rsidR="00130B76" w:rsidRDefault="002924D0">
      <w:hyperlink r:id="rId4" w:history="1">
        <w:r w:rsidR="009C6C46" w:rsidRPr="004B4FB5">
          <w:rPr>
            <w:rStyle w:val="Hyperlink"/>
          </w:rPr>
          <w:t>http://localhost:63342/Module1/bai_5_html_form_va_table/bai_tap/BaiTapTaoFormDonGian1.html?_ijt=3ab9j7a6sd5k1d9rg3bvv20ku3</w:t>
        </w:r>
      </w:hyperlink>
    </w:p>
    <w:p w14:paraId="047AE5E7" w14:textId="502FC7D7" w:rsidR="009C6C46" w:rsidRDefault="009C6C46">
      <w:r w:rsidRPr="009C6C46">
        <w:t>Đă</w:t>
      </w:r>
      <w:r>
        <w:t>ng k</w:t>
      </w:r>
      <w:r w:rsidRPr="009C6C46">
        <w:t>ý</w:t>
      </w:r>
      <w:r>
        <w:t xml:space="preserve"> h</w:t>
      </w:r>
      <w:r w:rsidRPr="009C6C46">
        <w:t>ọ</w:t>
      </w:r>
      <w:r>
        <w:t>c vi</w:t>
      </w:r>
      <w:r w:rsidRPr="009C6C46">
        <w:t>ê</w:t>
      </w:r>
      <w:r>
        <w:t>n</w:t>
      </w:r>
    </w:p>
    <w:p w14:paraId="1A79DE88" w14:textId="3AFC11FD" w:rsidR="009C6C46" w:rsidRDefault="002924D0">
      <w:hyperlink r:id="rId5" w:history="1">
        <w:r>
          <w:rPr>
            <w:rStyle w:val="Hyperlink"/>
          </w:rPr>
          <w:t>http://localhost:63342/Module1/bai_5_html_form_va_table/bai_tap/BaitapTaoFormDonGian2.html?_ijt=4g1o0ldd7ho9c4sd0hf745thhf</w:t>
        </w:r>
      </w:hyperlink>
    </w:p>
    <w:sectPr w:rsidR="009C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E3"/>
    <w:rsid w:val="00130B76"/>
    <w:rsid w:val="002924D0"/>
    <w:rsid w:val="003969E3"/>
    <w:rsid w:val="009C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2FB0"/>
  <w15:chartTrackingRefBased/>
  <w15:docId w15:val="{2DD9B1FA-BBDA-425B-8B6B-1BDD822B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C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Module1/bai_5_html_form_va_table/bai_tap/BaitapTaoFormDonGian2.html?_ijt=4g1o0ldd7ho9c4sd0hf745thhf" TargetMode="External"/><Relationship Id="rId4" Type="http://schemas.openxmlformats.org/officeDocument/2006/relationships/hyperlink" Target="http://localhost:63342/Module1/bai_5_html_form_va_table/bai_tap/BaiTapTaoFormDonGian1.html?_ijt=3ab9j7a6sd5k1d9rg3bvv20ku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3</cp:revision>
  <dcterms:created xsi:type="dcterms:W3CDTF">2020-07-02T02:46:00Z</dcterms:created>
  <dcterms:modified xsi:type="dcterms:W3CDTF">2020-07-02T02:50:00Z</dcterms:modified>
</cp:coreProperties>
</file>