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88799" w14:textId="75E66DB8" w:rsidR="00A20321" w:rsidRDefault="00A20321">
      <w:r>
        <w:t>B</w:t>
      </w:r>
      <w:r w:rsidRPr="00A20321">
        <w:t>àn</w:t>
      </w:r>
      <w:r>
        <w:t xml:space="preserve"> </w:t>
      </w:r>
      <w:proofErr w:type="spellStart"/>
      <w:r>
        <w:t>C</w:t>
      </w:r>
      <w:r w:rsidRPr="00A20321">
        <w:t>ờ</w:t>
      </w:r>
      <w:proofErr w:type="spellEnd"/>
      <w:r>
        <w:t xml:space="preserve"> </w:t>
      </w:r>
      <w:proofErr w:type="spellStart"/>
      <w:r>
        <w:t>Vua</w:t>
      </w:r>
      <w:proofErr w:type="spellEnd"/>
      <w:r>
        <w:t>:</w:t>
      </w:r>
    </w:p>
    <w:p w14:paraId="240C28FA" w14:textId="2D73E71C" w:rsidR="00A20321" w:rsidRDefault="003062A3">
      <w:hyperlink r:id="rId4" w:history="1">
        <w:r w:rsidR="00A20321">
          <w:rPr>
            <w:rStyle w:val="Hyperlink"/>
          </w:rPr>
          <w:t>http://localhost:63342/Module1/bai_5_html_form_va_table/bai_tap/BaiTaptaoBangNangCaoBanCoVua.html?_ijt=7c8uqf5fto97olvluf41u5177u</w:t>
        </w:r>
      </w:hyperlink>
    </w:p>
    <w:p w14:paraId="5275EBEC" w14:textId="10E892E8" w:rsidR="008A7A00" w:rsidRDefault="008A7A00"/>
    <w:p w14:paraId="45587D69" w14:textId="0465DFDB" w:rsidR="008A7A00" w:rsidRDefault="008A7A00">
      <w:proofErr w:type="spellStart"/>
      <w:r>
        <w:t>L</w:t>
      </w:r>
      <w:r w:rsidRPr="008A7A00">
        <w:t>ịch</w:t>
      </w:r>
      <w:proofErr w:type="spellEnd"/>
      <w:r>
        <w:t>:</w:t>
      </w:r>
    </w:p>
    <w:p w14:paraId="53498F9A" w14:textId="58D893BD" w:rsidR="003062A3" w:rsidRDefault="003062A3">
      <w:hyperlink r:id="rId5" w:history="1">
        <w:r>
          <w:rPr>
            <w:rStyle w:val="Hyperlink"/>
          </w:rPr>
          <w:t>http://localhost:63342/Module1/bai_5_html_form_va_table/bai_tap/BaiTapTaoBangNangCaoLichThang.html?_ijt=p7ohf45uelfrupkgv4lr2ub5np</w:t>
        </w:r>
      </w:hyperlink>
    </w:p>
    <w:sectPr w:rsidR="00306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B5"/>
    <w:rsid w:val="00130B76"/>
    <w:rsid w:val="003062A3"/>
    <w:rsid w:val="008A7A00"/>
    <w:rsid w:val="00A20321"/>
    <w:rsid w:val="00EB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BA8B"/>
  <w15:chartTrackingRefBased/>
  <w15:docId w15:val="{DD22CBF3-0F7A-469A-BF2A-3A8F8AEE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03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Module1/bai_5_html_form_va_table/bai_tap/BaiTapTaoBangNangCaoLichThang.html?_ijt=p7ohf45uelfrupkgv4lr2ub5np" TargetMode="External"/><Relationship Id="rId4" Type="http://schemas.openxmlformats.org/officeDocument/2006/relationships/hyperlink" Target="http://localhost:63342/Module1/bai_5_html_form_va_table/bai_tap/BaiTaptaoBangNangCaoBanCoVua.html?_ijt=7c8uqf5fto97olvluf41u5177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4</cp:revision>
  <dcterms:created xsi:type="dcterms:W3CDTF">2020-07-02T14:54:00Z</dcterms:created>
  <dcterms:modified xsi:type="dcterms:W3CDTF">2020-07-02T16:08:00Z</dcterms:modified>
</cp:coreProperties>
</file>