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CA771" w14:textId="77777777" w:rsidR="00670CDA" w:rsidRDefault="0040609C">
      <w:pPr>
        <w:pStyle w:val="Heading1"/>
        <w:jc w:val="center"/>
      </w:pPr>
      <w:r>
        <w:t>Module 1</w:t>
      </w:r>
    </w:p>
    <w:p w14:paraId="47206C19" w14:textId="77777777" w:rsidR="00670CDA" w:rsidRDefault="0040609C">
      <w:pPr>
        <w:pStyle w:val="Heading1"/>
        <w:jc w:val="both"/>
      </w:pPr>
      <w:r>
        <w:t xml:space="preserve">Ứng Dụng Quản Lý </w:t>
      </w:r>
      <w:proofErr w:type="spellStart"/>
      <w:r>
        <w:t>Khu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dưỡng </w:t>
      </w:r>
      <w:proofErr w:type="spellStart"/>
      <w:r>
        <w:t>Furama</w:t>
      </w:r>
      <w:proofErr w:type="spellEnd"/>
    </w:p>
    <w:p w14:paraId="41DFD0F3" w14:textId="77777777" w:rsidR="00670CDA" w:rsidRDefault="00670CDA">
      <w:pPr>
        <w:pStyle w:val="Heading1"/>
        <w:jc w:val="both"/>
      </w:pPr>
    </w:p>
    <w:p w14:paraId="425FDA43" w14:textId="77777777" w:rsidR="00670CDA" w:rsidRDefault="0040609C">
      <w:pPr>
        <w:pStyle w:val="Heading1"/>
        <w:numPr>
          <w:ilvl w:val="0"/>
          <w:numId w:val="7"/>
        </w:numPr>
        <w:ind w:left="0" w:firstLine="0"/>
        <w:jc w:val="both"/>
      </w:pPr>
      <w:r>
        <w:t>Mục đích</w:t>
      </w:r>
    </w:p>
    <w:p w14:paraId="724509F6" w14:textId="77777777" w:rsidR="00670CDA" w:rsidRDefault="0040609C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Học viên sử dụng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đã học ở module 1 để viết ứng dụng quản lý Customer, Employees và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vụ của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dưỡng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9C2976" w14:textId="77777777" w:rsidR="00670CDA" w:rsidRDefault="0040609C">
      <w:pPr>
        <w:pStyle w:val="Heading1"/>
        <w:numPr>
          <w:ilvl w:val="0"/>
          <w:numId w:val="7"/>
        </w:numPr>
        <w:ind w:left="0" w:firstLine="0"/>
        <w:jc w:val="both"/>
      </w:pP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AEF80E3" w14:textId="1DD81819" w:rsidR="00670CDA" w:rsidRDefault="0040609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Sau khi kết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khóa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học viên sẽ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1306951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Javascript</w:t>
      </w:r>
      <w:proofErr w:type="spellEnd"/>
    </w:p>
    <w:tbl>
      <w:tblPr>
        <w:tblStyle w:val="a0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670CDA" w14:paraId="0F0EFC0C" w14:textId="77777777">
        <w:trPr>
          <w:trHeight w:val="100"/>
        </w:trPr>
        <w:tc>
          <w:tcPr>
            <w:tcW w:w="7371" w:type="dxa"/>
          </w:tcPr>
          <w:p w14:paraId="19453500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liệu (variables)</w:t>
            </w:r>
          </w:p>
        </w:tc>
      </w:tr>
      <w:tr w:rsidR="00670CDA" w14:paraId="7DDE599E" w14:textId="77777777">
        <w:trPr>
          <w:trHeight w:val="100"/>
        </w:trPr>
        <w:tc>
          <w:tcPr>
            <w:tcW w:w="7371" w:type="dxa"/>
          </w:tcPr>
          <w:p w14:paraId="4CE810EE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Toán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 Biểu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(Operator, expression)</w:t>
            </w:r>
          </w:p>
        </w:tc>
      </w:tr>
      <w:tr w:rsidR="00670CDA" w14:paraId="499BF4A5" w14:textId="77777777">
        <w:trPr>
          <w:trHeight w:val="100"/>
        </w:trPr>
        <w:tc>
          <w:tcPr>
            <w:tcW w:w="7371" w:type="dxa"/>
          </w:tcPr>
          <w:p w14:paraId="5620F676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Cấu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(condition structure)</w:t>
            </w:r>
          </w:p>
        </w:tc>
      </w:tr>
      <w:tr w:rsidR="00670CDA" w14:paraId="03C441A8" w14:textId="77777777">
        <w:trPr>
          <w:trHeight w:val="100"/>
        </w:trPr>
        <w:tc>
          <w:tcPr>
            <w:tcW w:w="7371" w:type="dxa"/>
          </w:tcPr>
          <w:p w14:paraId="7F05275E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Cấu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(Loop)</w:t>
            </w:r>
          </w:p>
        </w:tc>
      </w:tr>
      <w:tr w:rsidR="00670CDA" w14:paraId="6C6DD5F8" w14:textId="77777777">
        <w:trPr>
          <w:trHeight w:val="100"/>
        </w:trPr>
        <w:tc>
          <w:tcPr>
            <w:tcW w:w="7371" w:type="dxa"/>
          </w:tcPr>
          <w:p w14:paraId="1B176AED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(Array)</w:t>
            </w:r>
          </w:p>
        </w:tc>
      </w:tr>
      <w:tr w:rsidR="00670CDA" w14:paraId="0FE88CEE" w14:textId="77777777">
        <w:trPr>
          <w:trHeight w:val="100"/>
        </w:trPr>
        <w:tc>
          <w:tcPr>
            <w:tcW w:w="7371" w:type="dxa"/>
          </w:tcPr>
          <w:p w14:paraId="4CB67D0F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/Thủ tục (function/ method)</w:t>
            </w:r>
          </w:p>
        </w:tc>
      </w:tr>
      <w:tr w:rsidR="00670CDA" w14:paraId="4DD83773" w14:textId="77777777">
        <w:trPr>
          <w:trHeight w:val="100"/>
        </w:trPr>
        <w:tc>
          <w:tcPr>
            <w:tcW w:w="7371" w:type="dxa"/>
          </w:tcPr>
          <w:p w14:paraId="67735030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Lập trình hướng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tượng (OOP)</w:t>
            </w:r>
          </w:p>
        </w:tc>
      </w:tr>
      <w:tr w:rsidR="00670CDA" w14:paraId="3509E983" w14:textId="77777777">
        <w:trPr>
          <w:trHeight w:val="100"/>
        </w:trPr>
        <w:tc>
          <w:tcPr>
            <w:tcW w:w="7371" w:type="dxa"/>
          </w:tcPr>
          <w:p w14:paraId="7AD413D6" w14:textId="77777777" w:rsidR="00670CDA" w:rsidRDefault="00406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(class),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tượng (object),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(method),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tính (attributes),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tạo (function)</w:t>
            </w:r>
          </w:p>
        </w:tc>
      </w:tr>
    </w:tbl>
    <w:p w14:paraId="5850084D" w14:textId="77777777" w:rsidR="00670CDA" w:rsidRDefault="00670CDA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15B5747" w14:textId="77777777" w:rsidR="00670CDA" w:rsidRDefault="0040609C">
      <w:pPr>
        <w:pStyle w:val="Heading1"/>
        <w:numPr>
          <w:ilvl w:val="0"/>
          <w:numId w:val="7"/>
        </w:numPr>
        <w:ind w:left="0" w:firstLine="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hệ thống</w:t>
      </w:r>
    </w:p>
    <w:p w14:paraId="78300872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Xây dựng hệ thống quản lý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dưỡng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tại thành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Hệ thống được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5C0EC75" w14:textId="77777777" w:rsidR="00670CDA" w:rsidRDefault="004060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dưỡng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cấp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vụ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Villa, House, Room,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vụ này sẽ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thông tin: Tên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vụ, diện tích sử dụng, chi phí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Số lượng người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theo năm, tháng, ngày,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353C25D6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 sẽ có thêm thông tin: Tiêu chuẩn phòng,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khác, Diện tích hồ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Số tầng.</w:t>
      </w:r>
    </w:p>
    <w:p w14:paraId="5F845AB5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House sẽ có thêm thông tin: Tiêu chuẩn phòng,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khác, Số tầng.</w:t>
      </w:r>
    </w:p>
    <w:p w14:paraId="7398B508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Phòng sẽ có thêm thông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vụ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phí đi kèm.</w:t>
      </w:r>
    </w:p>
    <w:p w14:paraId="4465E798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ra, 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cấp các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vụ đi kèm như massage, karaoke,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ăn, nước uống,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tham quan resort.</w:t>
      </w:r>
    </w:p>
    <w:p w14:paraId="14729D72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vụ đi kèm sẽ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thông tin: Tên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vụ đi kèm, Đơn vị, Giá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</w:p>
    <w:p w14:paraId="0C0ECF1F" w14:textId="77777777" w:rsidR="00670CDA" w:rsidRDefault="004060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Hệ thống quản lý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lý thông tin 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resort. Thông 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sẽ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Ngày sinh, Số CMND, Số ĐT, Email, Trình độ, Vị trí,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</w:p>
    <w:p w14:paraId="2F2C8E49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Trình độ sẽ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thông tin: Trung cấp, Cao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học và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học</w:t>
      </w:r>
    </w:p>
    <w:p w14:paraId="5B5B5EEF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Vị trí sẽ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các thông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vụ, chuyên viên, giám sát, quản lý, giá đốc.</w:t>
      </w:r>
    </w:p>
    <w:p w14:paraId="5B55DD8D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Mỗi Employee sẽ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một bộ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làm việc: Hiện tại resort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bộ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Sale – Marketing, Hành Chính,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vụ, Quản lý.</w:t>
      </w:r>
    </w:p>
    <w:p w14:paraId="08214530" w14:textId="77777777" w:rsidR="00670CDA" w:rsidRDefault="0040609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Hệ thống cho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quản lý Customer đến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sử dụng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vụ của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Thông tin của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Customer, Ngày sinh, Giới tính, Số CMND, Số ĐT, Email, Loại khách, Địa chỉ (resort sẽ phân loại Customer để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dụng các chính sách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vụ cho phù hợp).</w:t>
      </w:r>
    </w:p>
    <w:p w14:paraId="7F68098A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Loại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Gold, Silver, Member)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54301CC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Customer có thể sử dụng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vụ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Villa, House, Phòng và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vụ đi kèm.</w:t>
      </w:r>
    </w:p>
    <w:p w14:paraId="06A8C2F5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Đối với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vụ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 và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cần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làm hợp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với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</w:p>
    <w:p w14:paraId="134BEE4C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sẽ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các thông tin: Số hợp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Ngày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đầu, Ngày kết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Số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Tổng số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thanh toán.</w:t>
      </w:r>
    </w:p>
    <w:p w14:paraId="6301A369" w14:textId="77777777" w:rsidR="00670CDA" w:rsidRDefault="00670CD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50E6F020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4696D491" w14:textId="77777777" w:rsidR="00670CDA" w:rsidRDefault="0040609C">
      <w:pPr>
        <w:pStyle w:val="Heading1"/>
        <w:numPr>
          <w:ilvl w:val="0"/>
          <w:numId w:val="7"/>
        </w:numPr>
        <w:ind w:left="0" w:firstLine="0"/>
        <w:jc w:val="both"/>
      </w:pPr>
      <w:bookmarkStart w:id="0" w:name="_heading=h.gjdgxs" w:colFirst="0" w:colLast="0"/>
      <w:bookmarkEnd w:id="0"/>
      <w:r>
        <w:lastRenderedPageBreak/>
        <w:t>Yêu cầu hệ thống</w:t>
      </w:r>
    </w:p>
    <w:p w14:paraId="23658975" w14:textId="77777777" w:rsidR="00670CDA" w:rsidRDefault="0040609C">
      <w:pPr>
        <w:pStyle w:val="Heading2"/>
        <w:ind w:firstLine="284"/>
        <w:jc w:val="both"/>
      </w:pPr>
      <w:r>
        <w:t xml:space="preserve">Yêu cầu 1 </w:t>
      </w:r>
      <w:r>
        <w:rPr>
          <w:i/>
          <w:color w:val="4472C4"/>
        </w:rPr>
        <w:t xml:space="preserve">(#1. </w:t>
      </w:r>
      <w:proofErr w:type="spellStart"/>
      <w:r>
        <w:rPr>
          <w:i/>
          <w:color w:val="4472C4"/>
        </w:rPr>
        <w:t>Biến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kiểu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dữ</w:t>
      </w:r>
      <w:proofErr w:type="spellEnd"/>
      <w:r>
        <w:rPr>
          <w:i/>
          <w:color w:val="4472C4"/>
        </w:rPr>
        <w:t xml:space="preserve"> liệu và toán </w:t>
      </w:r>
      <w:proofErr w:type="spellStart"/>
      <w:r>
        <w:rPr>
          <w:i/>
          <w:color w:val="4472C4"/>
        </w:rPr>
        <w:t>tử</w:t>
      </w:r>
      <w:proofErr w:type="spellEnd"/>
      <w:r>
        <w:rPr>
          <w:color w:val="4472C4"/>
        </w:rPr>
        <w:t>)</w:t>
      </w:r>
    </w:p>
    <w:p w14:paraId="09570BA0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6B659C7D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Tạo được các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liệu thông dụng</w:t>
      </w:r>
    </w:p>
    <w:p w14:paraId="34315D6C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cách sử dụng alert và prompt</w:t>
      </w:r>
    </w:p>
    <w:p w14:paraId="64D9D55E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Sử dụng toán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+, - , *, /.</w:t>
      </w:r>
    </w:p>
    <w:p w14:paraId="13DB6EE3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Sử dụng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6439B7FB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Tạo project 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Module1_AccountName để thực hiện các yêu cầu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53F6E5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51337972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số CMND, ngày tháng năm sinh,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chỉ, loại Customer (Diamond, Platinum, Gold, Silver, Member),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giá, số lượng đi kèm, số ngày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loại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vụ (Villa, House, Room), loại phòng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Business,  Normal). </w:t>
      </w:r>
    </w:p>
    <w:p w14:paraId="3EC6E47A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gắng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tiếng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và có ý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số ngày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rentDays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3802E5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Bảng giá: </w:t>
      </w:r>
    </w:p>
    <w:p w14:paraId="52D3FE95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Villa 500$/ 1 ngày</w:t>
      </w:r>
    </w:p>
    <w:p w14:paraId="29DA697B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House 300$/1 ngày</w:t>
      </w:r>
    </w:p>
    <w:p w14:paraId="3B0D54DF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Room: 100$/1 ngày</w:t>
      </w:r>
    </w:p>
    <w:p w14:paraId="097DC9E7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39B7630F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thị toàn bộ thông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kèm theo giá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khi đã được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giá </w:t>
      </w:r>
    </w:p>
    <w:p w14:paraId="4B5FFC82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Số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= giá loại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vụ X số ngày X ( 1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giá/100 ) )</w:t>
      </w:r>
    </w:p>
    <w:p w14:paraId="3C66DAB2" w14:textId="77777777" w:rsidR="00670CDA" w:rsidRDefault="0040609C">
      <w:pPr>
        <w:spacing w:before="280" w:after="280" w:line="24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giá trị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tiếp cho giá loại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vụ từ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giá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trên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E0C5D7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Có thể xem video demo để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cách thực hiện</w:t>
      </w:r>
    </w:p>
    <w:p w14:paraId="5A12A784" w14:textId="77777777" w:rsidR="00670CDA" w:rsidRDefault="0040609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18B147B3" w14:textId="77777777" w:rsidR="00670CDA" w:rsidRDefault="0040609C">
      <w:pPr>
        <w:pStyle w:val="Heading2"/>
        <w:ind w:firstLine="284"/>
        <w:jc w:val="both"/>
        <w:rPr>
          <w:sz w:val="24"/>
          <w:szCs w:val="24"/>
        </w:rPr>
      </w:pPr>
      <w:r>
        <w:lastRenderedPageBreak/>
        <w:t>Yêu cầu 2 </w:t>
      </w:r>
      <w:r>
        <w:rPr>
          <w:i/>
          <w:color w:val="4472C4"/>
        </w:rPr>
        <w:t xml:space="preserve">(#2. Cấu </w:t>
      </w:r>
      <w:proofErr w:type="spellStart"/>
      <w:r>
        <w:rPr>
          <w:i/>
          <w:color w:val="4472C4"/>
        </w:rPr>
        <w:t>trúc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điều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kiện</w:t>
      </w:r>
      <w:proofErr w:type="spellEnd"/>
      <w:r>
        <w:rPr>
          <w:i/>
          <w:color w:val="4472C4"/>
        </w:rPr>
        <w:t>)</w:t>
      </w:r>
    </w:p>
    <w:p w14:paraId="6418623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Objectives</w:t>
      </w:r>
    </w:p>
    <w:p w14:paraId="167C96B3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Sử dụng được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if, if else, else if , 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nhau</w:t>
      </w:r>
    </w:p>
    <w:p w14:paraId="44AE05C7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Sử dụng được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swich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case</w:t>
      </w:r>
    </w:p>
    <w:p w14:paraId="63207856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cách xử lý ngày tháng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 số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trong JS</w:t>
      </w:r>
    </w:p>
    <w:p w14:paraId="6FB55B4C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tác với các chức năng của hệ thống cần xây dựng 1 trình đơn (menu) 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 chức năng.</w:t>
      </w:r>
    </w:p>
    <w:p w14:paraId="1B7C6D92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tạo sẵn thông tin cho 1 Customer như yêu cầu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cách thực hiện thêm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liệu cho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tiếp trên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nguồn.</w:t>
      </w:r>
    </w:p>
    <w:p w14:paraId="0F84305E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Nếu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trong menu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thị “Failed”</w:t>
      </w:r>
    </w:p>
    <w:p w14:paraId="5D402DB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ý: Copy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ra 1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mới để có thể xem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ngày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hơn)</w:t>
      </w:r>
    </w:p>
    <w:p w14:paraId="0226755D" w14:textId="77777777" w:rsidR="00670CDA" w:rsidRDefault="004060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 Information Customer.</w:t>
      </w:r>
    </w:p>
    <w:p w14:paraId="187126E3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thị toàn bộ thông tin của Customer.</w:t>
      </w:r>
    </w:p>
    <w:p w14:paraId="47ED8B7D" w14:textId="77777777" w:rsidR="00670CDA" w:rsidRDefault="004060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 Information Customer.</w:t>
      </w:r>
    </w:p>
    <w:p w14:paraId="7F0D0DA7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thông tin của Customer.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thị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toàn bộ thông tin của Customer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khi đã được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sửa</w:t>
      </w:r>
      <w:proofErr w:type="spellEnd"/>
    </w:p>
    <w:p w14:paraId="32D1B84E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Sau khi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thị 1 menu con show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tính và giá trị của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tính cho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tính muốn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sự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của người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trong menu con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thị “Failed”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2984CE5" w14:textId="77777777" w:rsidR="00670CDA" w:rsidRDefault="004060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 the amount to be paid after discount</w:t>
      </w:r>
    </w:p>
    <w:p w14:paraId="17CACEC0" w14:textId="77777777" w:rsidR="00670CDA" w:rsidRDefault="0040609C">
      <w:pP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( Số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= giá loại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vụ X số ngày X ( 1 –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giá/100 )</w:t>
      </w:r>
    </w:p>
    <w:p w14:paraId="5A6A6242" w14:textId="77777777" w:rsidR="00670CDA" w:rsidRDefault="0040609C">
      <w:pP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này giá loại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vụ sẽ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vào loại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vụ,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sử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loại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vụ là Villa chương trình sẽ thực hiện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giá loại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vụ là 500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house 300 và room 100,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viết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if để thực hiện yêu cầu này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)</w:t>
      </w:r>
    </w:p>
    <w:p w14:paraId="3E4854E5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thị số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(được tính theo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trên). Số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cần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sẽ được tính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trên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khi thực hiện công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xét thêm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để đưa ra số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của Customer)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7EDA3A3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 theo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chỉ:</w:t>
      </w:r>
    </w:p>
    <w:p w14:paraId="72ABAB3C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Nẵng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 20$</w:t>
      </w:r>
    </w:p>
    <w:p w14:paraId="3ED502ED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 10$</w:t>
      </w:r>
    </w:p>
    <w:p w14:paraId="0CDE07C1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 5$</w:t>
      </w:r>
    </w:p>
    <w:p w14:paraId="3CDC3FCB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giá theo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882FED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ngày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 30$</w:t>
      </w:r>
    </w:p>
    <w:p w14:paraId="4BA3877D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Từ 5 – 7 ngày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 20$</w:t>
      </w:r>
    </w:p>
    <w:p w14:paraId="5B91B1EE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Từ 2 – 4 ngày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 10$</w:t>
      </w:r>
    </w:p>
    <w:p w14:paraId="7F63EA6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giá theo loại Customer:</w:t>
      </w:r>
    </w:p>
    <w:p w14:paraId="37243D52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Nếu loại Customer là Diamond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 15$</w:t>
      </w:r>
    </w:p>
    <w:p w14:paraId="04514CC8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Nếu loại Customer là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 10$</w:t>
      </w:r>
    </w:p>
    <w:p w14:paraId="3DFB4DE7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Nếu loại Customer là Gold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 5$</w:t>
      </w:r>
    </w:p>
    <w:p w14:paraId="6CE86810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Nếu loại Customer là Silver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 2$</w:t>
      </w:r>
    </w:p>
    <w:p w14:paraId="2AED2327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Nếu loại Customer là Member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</w:t>
      </w:r>
    </w:p>
    <w:p w14:paraId="666A540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chỉ:</w:t>
      </w:r>
    </w:p>
    <w:p w14:paraId="1826679D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từ 30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chỉ tại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Nẵng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 2$</w:t>
      </w:r>
    </w:p>
    <w:p w14:paraId="1461A810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từ 20 đến 30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chỉ tại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Nẵng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 1$</w:t>
      </w:r>
    </w:p>
    <w:p w14:paraId="01791FDE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Hướng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EC84804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Để xử lý ngày tháng để tính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tuổi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tham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khảo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047F760F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 let </w:t>
      </w:r>
      <w:proofErr w:type="spellStart"/>
      <w:r>
        <w:rPr>
          <w:rFonts w:ascii="Times New Roman" w:eastAsia="Times New Roman" w:hAnsi="Times New Roman" w:cs="Times New Roman"/>
        </w:rPr>
        <w:t>currentYear</w:t>
      </w:r>
      <w:proofErr w:type="spellEnd"/>
      <w:r>
        <w:rPr>
          <w:rFonts w:ascii="Times New Roman" w:eastAsia="Times New Roman" w:hAnsi="Times New Roman" w:cs="Times New Roman"/>
        </w:rPr>
        <w:t xml:space="preserve"> = new Date(</w:t>
      </w:r>
      <w:proofErr w:type="gramStart"/>
      <w:r>
        <w:rPr>
          <w:rFonts w:ascii="Times New Roman" w:eastAsia="Times New Roman" w:hAnsi="Times New Roman" w:cs="Times New Roman"/>
        </w:rPr>
        <w:t>).</w:t>
      </w:r>
      <w:proofErr w:type="spellStart"/>
      <w:r>
        <w:rPr>
          <w:rFonts w:ascii="Times New Roman" w:eastAsia="Times New Roman" w:hAnsi="Times New Roman" w:cs="Times New Roman"/>
        </w:rPr>
        <w:t>getFullYear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28E0C9B2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               let birthday = new Date(</w:t>
      </w:r>
      <w:proofErr w:type="spellStart"/>
      <w:r>
        <w:rPr>
          <w:rFonts w:ascii="Times New Roman" w:eastAsia="Times New Roman" w:hAnsi="Times New Roman" w:cs="Times New Roman"/>
        </w:rPr>
        <w:t>birthdayCustomer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).</w:t>
      </w:r>
      <w:proofErr w:type="spellStart"/>
      <w:r>
        <w:rPr>
          <w:rFonts w:ascii="Times New Roman" w:eastAsia="Times New Roman" w:hAnsi="Times New Roman" w:cs="Times New Roman"/>
        </w:rPr>
        <w:t>getFullYear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52A68240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               let </w:t>
      </w:r>
      <w:proofErr w:type="spellStart"/>
      <w:r>
        <w:rPr>
          <w:rFonts w:ascii="Times New Roman" w:eastAsia="Times New Roman" w:hAnsi="Times New Roman" w:cs="Times New Roman"/>
        </w:rPr>
        <w:t>ageCustomer</w:t>
      </w:r>
      <w:proofErr w:type="spellEnd"/>
      <w:r>
        <w:rPr>
          <w:rFonts w:ascii="Times New Roman" w:eastAsia="Times New Roman" w:hAnsi="Times New Roman" w:cs="Times New Roman"/>
        </w:rPr>
        <w:t xml:space="preserve"> = current - birthday;</w:t>
      </w:r>
    </w:p>
    <w:p w14:paraId="58DFA581" w14:textId="77777777" w:rsidR="00670CDA" w:rsidRDefault="0040609C">
      <w:pPr>
        <w:spacing w:before="280" w:after="28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Có thể xem video demo để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cách thực hiện</w:t>
      </w:r>
    </w:p>
    <w:p w14:paraId="16DD3CB4" w14:textId="77777777" w:rsidR="00670CDA" w:rsidRDefault="0040609C">
      <w:pPr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br w:type="page"/>
      </w:r>
    </w:p>
    <w:p w14:paraId="406E7C03" w14:textId="77777777" w:rsidR="00670CDA" w:rsidRDefault="0040609C">
      <w:pPr>
        <w:pStyle w:val="Heading2"/>
        <w:ind w:firstLine="284"/>
        <w:jc w:val="both"/>
      </w:pPr>
      <w:r>
        <w:lastRenderedPageBreak/>
        <w:t xml:space="preserve">Yêu cầu 3 </w:t>
      </w:r>
      <w:r>
        <w:rPr>
          <w:i/>
          <w:color w:val="4472C4"/>
        </w:rPr>
        <w:t xml:space="preserve">(#3. Cấu </w:t>
      </w:r>
      <w:proofErr w:type="spellStart"/>
      <w:r>
        <w:rPr>
          <w:i/>
          <w:color w:val="4472C4"/>
        </w:rPr>
        <w:t>trúc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lặp</w:t>
      </w:r>
      <w:proofErr w:type="spellEnd"/>
      <w:r>
        <w:rPr>
          <w:i/>
          <w:color w:val="4472C4"/>
        </w:rPr>
        <w:t>)</w:t>
      </w:r>
    </w:p>
    <w:p w14:paraId="699868E3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16FCB897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Sử dụng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do while, while, for</w:t>
      </w:r>
    </w:p>
    <w:p w14:paraId="78423073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Sử dụng Break, Continue</w:t>
      </w:r>
    </w:p>
    <w:p w14:paraId="1E49A371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Sử dụng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isNaN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Number.isInteger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trong JS</w:t>
      </w:r>
    </w:p>
    <w:p w14:paraId="0A0FDCAD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Sử dụng 1 số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xử lý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subString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toLowerCase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toUpperCase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trim.</w:t>
      </w:r>
    </w:p>
    <w:p w14:paraId="1D919C49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ý: Copy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yêu cầu 1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để có thể xem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ngày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dễ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dàng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hơn)</w:t>
      </w:r>
    </w:p>
    <w:p w14:paraId="7625624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này chúng ta sử dụng copy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nguồn ở yêu cầu 1 để thực hiện task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 w14:paraId="13381BC2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6A8D8C8F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Để kiểm tra tính hợp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liệu do người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hệ thống cần xét các trường hợp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Áp dụng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hoặc do-while để yêu cầu người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liệu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định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5634CC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(*)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Địa chỉ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đúng theo định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abc@abc.abc</w:t>
        </w:r>
      </w:hyperlink>
    </w:p>
    <w:p w14:paraId="2D3450B3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Số CMND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đúng theo định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XXXXXXXX với X là số nguyên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08ADA8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(*)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Ngày sinh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đúng theo định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DD/MM/YYYY </w:t>
      </w:r>
    </w:p>
    <w:p w14:paraId="26FADC93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Sử dụng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, for và do while để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và kiểm tra tính hợp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cho trường hợp này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00ECC561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giá, số ngày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người đi kèm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số nguyên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</w:p>
    <w:p w14:paraId="165CC2C7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Khi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giá trị 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tính có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liệu là số nguyên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liệu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số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hệ thống mới 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tiếp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tính khác hoặc tiến hành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tiếp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theo.</w:t>
      </w:r>
      <w:proofErr w:type="spellEnd"/>
    </w:p>
    <w:p w14:paraId="7FA90A08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12F2D406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Áp dụng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để xử lý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chỉ, loại khách hàng và chuẩn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liệu.</w:t>
      </w:r>
    </w:p>
    <w:p w14:paraId="08BCB6D6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sử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ngUYEn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KIEN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xử lý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cho kết quả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thị thông tin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ở mục Name Customer là Nguyen Thanh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ABEDC40" w14:textId="77777777" w:rsidR="00670CDA" w:rsidRDefault="0040609C">
      <w:pPr>
        <w:spacing w:before="280" w:after="28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Có thể xem video demo để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cách thực hiện</w:t>
      </w:r>
    </w:p>
    <w:p w14:paraId="1714590C" w14:textId="77777777" w:rsidR="00670CDA" w:rsidRDefault="00670CDA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2A8D404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21DA48D7" w14:textId="77777777" w:rsidR="00670CDA" w:rsidRDefault="0040609C">
      <w:pPr>
        <w:pStyle w:val="Heading2"/>
        <w:ind w:firstLine="284"/>
        <w:jc w:val="both"/>
        <w:rPr>
          <w:sz w:val="24"/>
          <w:szCs w:val="24"/>
        </w:rPr>
      </w:pPr>
      <w:r>
        <w:lastRenderedPageBreak/>
        <w:t xml:space="preserve">Yêu cầu 4 </w:t>
      </w:r>
      <w:r>
        <w:rPr>
          <w:i/>
          <w:color w:val="4472C4"/>
        </w:rPr>
        <w:t xml:space="preserve">(#4. </w:t>
      </w:r>
      <w:proofErr w:type="spellStart"/>
      <w:r>
        <w:rPr>
          <w:i/>
          <w:color w:val="4472C4"/>
        </w:rPr>
        <w:t>Mảng</w:t>
      </w:r>
      <w:proofErr w:type="spellEnd"/>
      <w:r>
        <w:rPr>
          <w:i/>
          <w:color w:val="4472C4"/>
        </w:rPr>
        <w:t>)</w:t>
      </w:r>
    </w:p>
    <w:p w14:paraId="4E291A1A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</w:t>
      </w:r>
    </w:p>
    <w:p w14:paraId="19DB388E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Sử dụng được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thành thạo</w:t>
      </w:r>
    </w:p>
    <w:p w14:paraId="0A1562A6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Sử dụng được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để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71764395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Sử dụng được các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tác cơ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với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610B9DB1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thêm một số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thuật xử lý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15AD852A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ý: Ở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này không cần copy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nguồn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cũ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, tạo ra file YeuCau4.html và tiến hành thực hiện các task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)</w:t>
      </w:r>
    </w:p>
    <w:p w14:paraId="3CDA6B62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Hệ thống cần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được thông tin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 Áp dụng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để thực hiện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22566140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66DD9523" w14:textId="77777777" w:rsidR="00670CDA" w:rsidRDefault="004060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Tạo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tính năng Add New Customer và Delete Customer</w:t>
      </w:r>
    </w:p>
    <w:p w14:paraId="5DAF4517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khi người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Add New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thị ô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số lượng customer muốn thêm vào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tiến hành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customer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thị ra toàn bộ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của customer có trong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arrNameCustomers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7FA7A58" w14:textId="77777777" w:rsidR="00670CDA" w:rsidRDefault="004060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Xuất 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arrNameCustomers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alphabel</w:t>
      </w:r>
      <w:proofErr w:type="spellEnd"/>
    </w:p>
    <w:p w14:paraId="4F344687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Sau khi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thị ra toàn bộ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của Customer có trong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trên tiếp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thị ra yêu cầu này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3828A9A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620BFC73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284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thêm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tiếp vào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nguồn để có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phần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Customer. Sau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từ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Delete Customer và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thị ra menu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sách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các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Customer muốn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toàn bộ các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E0C510" w14:textId="77777777" w:rsidR="00670CDA" w:rsidRDefault="0040609C">
      <w:pPr>
        <w:spacing w:before="280" w:after="2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Có thể xem video demo để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cách thực hiện</w:t>
      </w:r>
    </w:p>
    <w:p w14:paraId="49F49EE6" w14:textId="77777777" w:rsidR="00670CDA" w:rsidRDefault="00670CDA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4880BE37" w14:textId="77777777" w:rsidR="00670CDA" w:rsidRDefault="0040609C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0E0E0F10" w14:textId="77777777" w:rsidR="00670CDA" w:rsidRDefault="0040609C">
      <w:pPr>
        <w:pStyle w:val="Heading2"/>
        <w:ind w:firstLine="284"/>
        <w:jc w:val="both"/>
      </w:pPr>
      <w:r>
        <w:lastRenderedPageBreak/>
        <w:t xml:space="preserve">Yêu cầu 5 </w:t>
      </w:r>
      <w:r>
        <w:rPr>
          <w:i/>
          <w:color w:val="4472C4"/>
        </w:rPr>
        <w:t xml:space="preserve">(#5. </w:t>
      </w:r>
      <w:proofErr w:type="spellStart"/>
      <w:r>
        <w:rPr>
          <w:i/>
          <w:color w:val="4472C4"/>
        </w:rPr>
        <w:t>Hàm</w:t>
      </w:r>
      <w:proofErr w:type="spellEnd"/>
      <w:r>
        <w:rPr>
          <w:i/>
          <w:color w:val="4472C4"/>
        </w:rPr>
        <w:t>)</w:t>
      </w:r>
    </w:p>
    <w:p w14:paraId="4C648C70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486C844C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báo và sử dụng cơ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về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</w:p>
    <w:p w14:paraId="061C28C3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báo và sử dụng được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có tham số</w:t>
      </w:r>
    </w:p>
    <w:p w14:paraId="01546975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sử dụng 1 số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thuật về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</w:p>
    <w:p w14:paraId="1E5E4BDA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Xây dựng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lập trình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logic về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luồng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liệu</w:t>
      </w:r>
    </w:p>
    <w:p w14:paraId="2290B354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(*)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tầm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quan trọng về hiệu ứng domino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các tính năng (Important)</w:t>
      </w:r>
    </w:p>
    <w:p w14:paraId="243C6749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ý: Ở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này chúng ta không copy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mã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nguồn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cũ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mà sẽ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hợp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kiến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mã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nguồn của các yêu cầu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để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hoàn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thành các task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dưới</w:t>
      </w:r>
      <w:proofErr w:type="spellEnd"/>
      <w:r>
        <w:rPr>
          <w:rFonts w:ascii="Times New Roman" w:eastAsia="Times New Roman" w:hAnsi="Times New Roman" w:cs="Times New Roman"/>
          <w:i/>
          <w:color w:val="FF0000"/>
        </w:rPr>
        <w:t>)</w:t>
      </w:r>
    </w:p>
    <w:p w14:paraId="3C531B79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1: </w:t>
      </w:r>
      <w:r>
        <w:rPr>
          <w:rFonts w:ascii="Times New Roman" w:eastAsia="Times New Roman" w:hAnsi="Times New Roman" w:cs="Times New Roman"/>
        </w:rPr>
        <w:t xml:space="preserve">Thực hiện các yêu cầu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B51B8C6" w14:textId="77777777" w:rsidR="00670CDA" w:rsidRDefault="004060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Xây dựng function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displayMainMenu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thị menu để người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các tính năng</w:t>
      </w:r>
    </w:p>
    <w:p w14:paraId="692A74EB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New Customer.</w:t>
      </w:r>
    </w:p>
    <w:p w14:paraId="1CD45847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Display Information Customer.</w:t>
      </w:r>
    </w:p>
    <w:p w14:paraId="194B6DC4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Edit Information Customer.</w:t>
      </w:r>
    </w:p>
    <w:p w14:paraId="7DBEC719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Delete Customer.</w:t>
      </w:r>
    </w:p>
    <w:p w14:paraId="1AE9148D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Exit.</w:t>
      </w:r>
    </w:p>
    <w:p w14:paraId="7AC63278" w14:textId="77777777" w:rsidR="00670CDA" w:rsidRDefault="004060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Xây dựng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addNewCustomer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để thực hiện thêm thông tin của 1 khách hàng với các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tính như yêu cầu 1 vào một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arrListCustomers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(</w:t>
      </w:r>
      <w:r>
        <w:rPr>
          <w:rFonts w:ascii="Times New Roman" w:eastAsia="Times New Roman" w:hAnsi="Times New Roman" w:cs="Times New Roman"/>
          <w:i/>
          <w:color w:val="000000"/>
        </w:rPr>
        <w:t xml:space="preserve">Sau khi thực hiện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xong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về Main Menu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208B3037" w14:textId="77777777" w:rsidR="00670CDA" w:rsidRDefault="004060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Xây dựng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displayCustomers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 (</w:t>
      </w:r>
      <w:r>
        <w:rPr>
          <w:rFonts w:ascii="Times New Roman" w:eastAsia="Times New Roman" w:hAnsi="Times New Roman" w:cs="Times New Roman"/>
          <w:i/>
          <w:color w:val="000000"/>
        </w:rPr>
        <w:t xml:space="preserve">Sau khi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vào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đây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thị 1 menu con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chứa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sách toàn bộ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và số CMND của các Customer 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và 1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back.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Nếu người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Customer nào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thị toàn bộ thông tin của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thông qua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gợi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dưới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back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quay về menu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). Sau khi thực hiện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về Main Menu.</w:t>
      </w:r>
    </w:p>
    <w:p w14:paraId="16C562F5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này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hãy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xây dựng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displayInfomationCustomer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để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thị toàn bộ thông tin của 1 khách hàng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sử dụng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này vào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trong của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displayCustomers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().</w:t>
      </w:r>
    </w:p>
    <w:p w14:paraId="2D721497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0C8CB88E" w14:textId="77777777" w:rsidR="00670CDA" w:rsidRDefault="004060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function có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editCustomer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để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thông tin cho Customer,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thị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thông tin của Customer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về </w:t>
      </w:r>
      <w:r>
        <w:rPr>
          <w:rFonts w:ascii="Times New Roman" w:eastAsia="Times New Roman" w:hAnsi="Times New Roman" w:cs="Times New Roman"/>
          <w:b/>
          <w:color w:val="000000"/>
        </w:rPr>
        <w:t>main menu</w:t>
      </w:r>
    </w:p>
    <w:p w14:paraId="0D90CEF2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thị 1 menu con show toàn bộ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Customer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IdCard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1 Customer tiếp theo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thị 1 menu show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tính và giá trị của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tính cho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tính muốn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chỉnh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075FC59A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Trong các menu con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có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back để quay về menu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Tận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dụng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displayCustomers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trên.</w:t>
      </w:r>
    </w:p>
    <w:p w14:paraId="002C5474" w14:textId="77777777" w:rsidR="00670CDA" w:rsidRDefault="004060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cho phần Delete Customer (</w:t>
      </w:r>
      <w:r>
        <w:rPr>
          <w:rFonts w:ascii="Times New Roman" w:eastAsia="Times New Roman" w:hAnsi="Times New Roman" w:cs="Times New Roman"/>
          <w:i/>
          <w:color w:val="000000"/>
        </w:rPr>
        <w:t xml:space="preserve">làm như phần note của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editCustomer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3FB09FC3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Note: </w:t>
      </w:r>
      <w:r>
        <w:rPr>
          <w:rFonts w:ascii="Times New Roman" w:eastAsia="Times New Roman" w:hAnsi="Times New Roman" w:cs="Times New Roman"/>
          <w:color w:val="000000"/>
        </w:rPr>
        <w:t xml:space="preserve">Sau khi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Customer muốn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hãy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thị thông báo yêu cầu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nhận 1. Yes 2. No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sẽ tiến hàng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về Main Menu,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 sẽ không tiến hành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về Main Menu</w:t>
      </w:r>
    </w:p>
    <w:p w14:paraId="75EDC977" w14:textId="77777777" w:rsidR="00670CDA" w:rsidRPr="00B76BB3" w:rsidRDefault="0040609C" w:rsidP="00B76BB3">
      <w:pPr>
        <w:spacing w:before="280" w:after="28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Có thể xem v</w:t>
      </w:r>
      <w:r w:rsidR="00B76BB3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ideo demo để </w:t>
      </w:r>
      <w:proofErr w:type="spellStart"/>
      <w:r w:rsidR="00B76BB3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 w:rsidR="00B76BB3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cách thực hiện</w:t>
      </w:r>
    </w:p>
    <w:p w14:paraId="3E56C959" w14:textId="77777777" w:rsidR="00670CDA" w:rsidRDefault="0040609C">
      <w:pPr>
        <w:pStyle w:val="Heading2"/>
        <w:ind w:firstLine="284"/>
        <w:jc w:val="both"/>
        <w:rPr>
          <w:sz w:val="24"/>
          <w:szCs w:val="24"/>
        </w:rPr>
      </w:pPr>
      <w:r>
        <w:lastRenderedPageBreak/>
        <w:t xml:space="preserve">Yêu cầu 6 </w:t>
      </w:r>
      <w:r>
        <w:rPr>
          <w:i/>
          <w:color w:val="4472C4"/>
        </w:rPr>
        <w:t xml:space="preserve">(#6.Hướng </w:t>
      </w:r>
      <w:proofErr w:type="spellStart"/>
      <w:r>
        <w:rPr>
          <w:i/>
          <w:color w:val="4472C4"/>
        </w:rPr>
        <w:t>đối</w:t>
      </w:r>
      <w:proofErr w:type="spellEnd"/>
      <w:r>
        <w:rPr>
          <w:i/>
          <w:color w:val="4472C4"/>
        </w:rPr>
        <w:t xml:space="preserve"> tượng)</w:t>
      </w:r>
    </w:p>
    <w:p w14:paraId="2277438F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546791D3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báo và sử dụng được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proofErr w:type="spellEnd"/>
    </w:p>
    <w:p w14:paraId="2452336E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báo và sử dụng được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tượng</w:t>
      </w:r>
    </w:p>
    <w:p w14:paraId="008BCC65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Xây dựng và sử dụng được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tính của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tượng</w:t>
      </w:r>
    </w:p>
    <w:p w14:paraId="0E2CF278" w14:textId="77777777" w:rsidR="00670CDA" w:rsidRDefault="0040609C">
      <w:pPr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cách sử dụng Regular Expression</w:t>
      </w:r>
    </w:p>
    <w:p w14:paraId="6D5EACC6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ý: Tạo file YeuCau6.html. Copy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menu của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và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để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thành các task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)</w:t>
      </w:r>
    </w:p>
    <w:p w14:paraId="641722B3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669B0B83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Thực hiện các yêu cầu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5157C4D" w14:textId="77777777" w:rsidR="00670CDA" w:rsidRDefault="004060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Tạo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tượng có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tính ở phần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như yêu cầu 1 </w:t>
      </w:r>
    </w:p>
    <w:p w14:paraId="044E7C67" w14:textId="77777777" w:rsidR="00670CDA" w:rsidRDefault="004060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Tiếp tục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tạo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getter/setter cho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tính của Customer</w:t>
      </w:r>
    </w:p>
    <w:p w14:paraId="52073A82" w14:textId="77777777" w:rsidR="00670CDA" w:rsidRDefault="004060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thêm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để tính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phòng cho các Customer theo công</w:t>
      </w:r>
    </w:p>
    <w:p w14:paraId="7A5C64D1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Yêu Cầu 1.</w:t>
      </w:r>
    </w:p>
    <w:p w14:paraId="45948CBA" w14:textId="77777777" w:rsidR="00670CDA" w:rsidRDefault="004060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addNewCustomer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để thêm mới Customer vào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E79D80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Chức năng thêm mới Customer sẽ 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người sử dụng tạo mới thông tin cho 1 Customer từ trình đơn (menu) đã định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từ Yêu cầu 1.</w:t>
      </w:r>
    </w:p>
    <w:p w14:paraId="469220D9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Sử dụng regular expression để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đúng Email, Birthday.</w:t>
      </w:r>
    </w:p>
    <w:p w14:paraId="6F030DA7" w14:textId="77777777" w:rsidR="00670CDA" w:rsidRDefault="004060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chương trình với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như yêu cầu 5 và các chức năng hoạt động giống yêu cầu 5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632FC44A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new customer</w:t>
      </w:r>
    </w:p>
    <w:p w14:paraId="3A8A3834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information customer</w:t>
      </w:r>
    </w:p>
    <w:p w14:paraId="639AFD41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Display total pay of customer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sách khách hàng cho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người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vào khách hàng nào muốn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cần thanh toán)</w:t>
      </w:r>
    </w:p>
    <w:p w14:paraId="4BF282B3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information customer</w:t>
      </w:r>
    </w:p>
    <w:p w14:paraId="318CEFEF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 customer</w:t>
      </w:r>
    </w:p>
    <w:p w14:paraId="06DD74AD" w14:textId="77777777" w:rsidR="00BC5CF3" w:rsidRPr="00B76BB3" w:rsidRDefault="0040609C" w:rsidP="00BC5C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</w:p>
    <w:p w14:paraId="78D1C3F2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22571679" w14:textId="77777777" w:rsidR="00670CDA" w:rsidRDefault="004060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Thêm vào menu chính ở Task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trên để thực hiện các yêu cầu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205E7AB" w14:textId="77777777" w:rsidR="00670CDA" w:rsidRDefault="00406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Tạo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tượng có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Employee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tính ở phần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như yêu cầu 1 </w:t>
      </w:r>
    </w:p>
    <w:p w14:paraId="37953814" w14:textId="77777777" w:rsidR="00670CDA" w:rsidRDefault="00406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Tiếp tục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tạo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getter/setter cho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tính của Employee</w:t>
      </w:r>
    </w:p>
    <w:p w14:paraId="72953081" w14:textId="77777777" w:rsidR="00670CDA" w:rsidRDefault="00406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thêm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tính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phòng cho các Employee</w:t>
      </w:r>
    </w:p>
    <w:p w14:paraId="6072C284" w14:textId="77777777" w:rsidR="00670CDA" w:rsidRDefault="00406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addNewEmployee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để thêm mới Employee vào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Employees.</w:t>
      </w:r>
    </w:p>
    <w:p w14:paraId="2D9D3352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Chức năng thêm mới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sẽ 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người sử dụng tạo mới thông tin cho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từ trình đơn (menu) đã định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từ Yêu cầu 1.</w:t>
      </w:r>
    </w:p>
    <w:p w14:paraId="02C6A3D0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Xây dựng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tính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theo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</w:p>
    <w:p w14:paraId="19871FEE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Trợ cấp 500$ cho Employee nào làm ở vị trí Manager </w:t>
      </w:r>
    </w:p>
    <w:p w14:paraId="6FE0BE3C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 cấp 300$ cho Employee nào làm ở vị trí Sale</w:t>
      </w:r>
    </w:p>
    <w:p w14:paraId="1BEEED4C" w14:textId="77777777" w:rsidR="00670CDA" w:rsidRPr="00B76BB3" w:rsidRDefault="0040609C" w:rsidP="00B76B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 cấp 200$ cho Employee làm việc ở vị trí Marketing</w:t>
      </w:r>
    </w:p>
    <w:p w14:paraId="38124CDC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3:</w:t>
      </w:r>
    </w:p>
    <w:p w14:paraId="311B5C01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Định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addNewCustomer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có kiểm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tính hợp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liệu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khi thực hiện thêm mới theo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yêu cầu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A5622B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định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abc@abc.com</w:t>
        </w:r>
      </w:hyperlink>
    </w:p>
    <w:p w14:paraId="40B3A9E4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Ngày tháng năm sinh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đúng chuẩn dd/MM/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yyyy</w:t>
      </w:r>
      <w:proofErr w:type="spellEnd"/>
    </w:p>
    <w:p w14:paraId="4789785B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Những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tính là số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không cho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</w:p>
    <w:p w14:paraId="7FDB08E8" w14:textId="77777777" w:rsidR="00670CDA" w:rsidRDefault="00406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Số chứng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nhân dân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đúng số và không được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</w:p>
    <w:p w14:paraId="10F1A1EC" w14:textId="77777777" w:rsidR="00670CDA" w:rsidRDefault="0040609C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Có thể xem video demo để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cách thực hiện</w:t>
      </w:r>
    </w:p>
    <w:sectPr w:rsidR="00670CDA" w:rsidSect="00B76BB3"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D1E32"/>
    <w:multiLevelType w:val="multilevel"/>
    <w:tmpl w:val="16F65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B858ED"/>
    <w:multiLevelType w:val="multilevel"/>
    <w:tmpl w:val="8F924F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17B5C"/>
    <w:multiLevelType w:val="multilevel"/>
    <w:tmpl w:val="831E9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005E3"/>
    <w:multiLevelType w:val="multilevel"/>
    <w:tmpl w:val="F9D61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32DF5"/>
    <w:multiLevelType w:val="multilevel"/>
    <w:tmpl w:val="7B7EFC8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721546"/>
    <w:multiLevelType w:val="multilevel"/>
    <w:tmpl w:val="9A24DBC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FB41578"/>
    <w:multiLevelType w:val="multilevel"/>
    <w:tmpl w:val="BED2F172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310F1"/>
    <w:multiLevelType w:val="multilevel"/>
    <w:tmpl w:val="3CD88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91E3F"/>
    <w:multiLevelType w:val="multilevel"/>
    <w:tmpl w:val="0AC6C84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22443"/>
    <w:multiLevelType w:val="multilevel"/>
    <w:tmpl w:val="AD4CAA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CDA"/>
    <w:rsid w:val="000D448D"/>
    <w:rsid w:val="002C2AEE"/>
    <w:rsid w:val="0040609C"/>
    <w:rsid w:val="00670CDA"/>
    <w:rsid w:val="00854CBC"/>
    <w:rsid w:val="00B76BB3"/>
    <w:rsid w:val="00BC5CF3"/>
    <w:rsid w:val="00D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F363"/>
  <w15:docId w15:val="{9C6148E6-0F86-4434-9A7A-DC2EB9BF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c@ab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@abc.ab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qqMi35Khta1doQrT0Shg6x0Ow==">AMUW2mX5lj8KxUmtRznLXX0YOp/C/thkEN50IO0H293EMUWc7quuXi5YY9ZtlFEACJL1FMmf+hHlEtnVlssK8KAwysXaTMVKhUZ5WVPgVBPF7ISM+XIgftdUmQFZg36HiYd4RFS8kSmJ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10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Nguyen Quang Danh</cp:lastModifiedBy>
  <cp:revision>8</cp:revision>
  <dcterms:created xsi:type="dcterms:W3CDTF">2019-08-27T04:23:00Z</dcterms:created>
  <dcterms:modified xsi:type="dcterms:W3CDTF">2020-07-05T14:23:00Z</dcterms:modified>
</cp:coreProperties>
</file>