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BIÊN BẢN HỌP TUẦ</w:t>
      </w:r>
      <w:r w:rsidR="00D91B39">
        <w:rPr>
          <w:b/>
        </w:rPr>
        <w:t>N 9</w:t>
      </w:r>
      <w:r w:rsidRPr="00166D40">
        <w:rPr>
          <w:b/>
        </w:rPr>
        <w:t xml:space="preserve"> (thứ</w:t>
      </w:r>
      <w:r w:rsidR="00D75611">
        <w:rPr>
          <w:b/>
        </w:rPr>
        <w:t xml:space="preserve"> 7 – </w:t>
      </w:r>
      <w:r w:rsidR="00D91B39">
        <w:rPr>
          <w:b/>
        </w:rPr>
        <w:t>05/11</w:t>
      </w:r>
      <w:bookmarkStart w:id="0" w:name="_GoBack"/>
      <w:bookmarkEnd w:id="0"/>
      <w:r w:rsidRPr="00166D40">
        <w:rPr>
          <w:b/>
        </w:rPr>
        <w:t>/2016)</w:t>
      </w:r>
    </w:p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Nguyễn Viết Danh – Đỗ Hoàng Phương</w:t>
      </w:r>
    </w:p>
    <w:p w:rsidR="007475CB" w:rsidRDefault="007475CB" w:rsidP="007475CB"/>
    <w:p w:rsidR="007475CB" w:rsidRDefault="007475CB" w:rsidP="007475CB">
      <w:pPr>
        <w:pStyle w:val="Heading2"/>
      </w:pPr>
      <w:r>
        <w:t>Tóm tắt nội dung trình bày</w:t>
      </w:r>
    </w:p>
    <w:p w:rsidR="007475CB" w:rsidRPr="00DE4ACB" w:rsidRDefault="007475CB" w:rsidP="007475CB">
      <w:r>
        <w:t xml:space="preserve">Trình bày </w:t>
      </w:r>
      <w:r w:rsidR="00642FA7">
        <w:t>hệ thống bigbluebutton. Triển khai chạy thử</w:t>
      </w:r>
      <w:r w:rsidR="0046014D">
        <w:t xml:space="preserve"> từ code của nhóm.</w:t>
      </w:r>
    </w:p>
    <w:p w:rsidR="007475CB" w:rsidRDefault="007475CB" w:rsidP="007475CB">
      <w:pPr>
        <w:pStyle w:val="Heading2"/>
      </w:pPr>
      <w:r>
        <w:t>Ý kiến của các bạn khác</w:t>
      </w:r>
    </w:p>
    <w:p w:rsidR="007B55AF" w:rsidRPr="007B55AF" w:rsidRDefault="007B55AF" w:rsidP="007B55AF">
      <w:r>
        <w:t>Đưa lên server thật để chạy thử và cho người khách truy cập sử dụng.</w:t>
      </w:r>
    </w:p>
    <w:p w:rsidR="007475CB" w:rsidRDefault="007475CB" w:rsidP="007475CB">
      <w:pPr>
        <w:pStyle w:val="Heading2"/>
      </w:pPr>
      <w:r>
        <w:t>Nhóm phản hồi</w:t>
      </w:r>
    </w:p>
    <w:p w:rsidR="007475CB" w:rsidRDefault="007475CB" w:rsidP="007475CB">
      <w:pPr>
        <w:pStyle w:val="Heading2"/>
      </w:pPr>
      <w:r>
        <w:t>Tổng kết các công việc sẽ làm trong tuần tới</w:t>
      </w:r>
    </w:p>
    <w:p w:rsidR="00E86A15" w:rsidRDefault="006C4BF9" w:rsidP="00642FA7">
      <w:r>
        <w:t>- Triển khai hệ thống trên server thật</w:t>
      </w:r>
    </w:p>
    <w:p w:rsidR="006C4BF9" w:rsidRDefault="006C4BF9" w:rsidP="00642FA7">
      <w:r>
        <w:t>- Cho người dùng truy cập vào học thử lớp học.</w:t>
      </w:r>
    </w:p>
    <w:p w:rsidR="006C4BF9" w:rsidRDefault="006C4BF9" w:rsidP="00642FA7">
      <w:r>
        <w:t>- Hoàn thành thiết kế database cùng kiến trúc hệ thống.</w:t>
      </w:r>
    </w:p>
    <w:p w:rsidR="00D83C92" w:rsidRDefault="00D83C92"/>
    <w:sectPr w:rsidR="00D83C92" w:rsidSect="003069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EED"/>
    <w:multiLevelType w:val="multilevel"/>
    <w:tmpl w:val="C78C03F0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CB"/>
    <w:rsid w:val="00173119"/>
    <w:rsid w:val="002C278E"/>
    <w:rsid w:val="0046014D"/>
    <w:rsid w:val="00484BA3"/>
    <w:rsid w:val="00521A70"/>
    <w:rsid w:val="005C0CE4"/>
    <w:rsid w:val="00642FA7"/>
    <w:rsid w:val="006C4BF9"/>
    <w:rsid w:val="007475CB"/>
    <w:rsid w:val="007B55AF"/>
    <w:rsid w:val="008A03C7"/>
    <w:rsid w:val="00A0639B"/>
    <w:rsid w:val="00B53294"/>
    <w:rsid w:val="00C162F8"/>
    <w:rsid w:val="00D75611"/>
    <w:rsid w:val="00D83C92"/>
    <w:rsid w:val="00D91B39"/>
    <w:rsid w:val="00E86A15"/>
    <w:rsid w:val="00FC0B2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13</cp:revision>
  <dcterms:created xsi:type="dcterms:W3CDTF">2016-10-08T04:16:00Z</dcterms:created>
  <dcterms:modified xsi:type="dcterms:W3CDTF">2016-11-09T21:48:00Z</dcterms:modified>
</cp:coreProperties>
</file>