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3C" w:rsidRDefault="00444632">
      <w:r>
        <w:t>BÁO CÁO TUẦN 4</w:t>
      </w:r>
    </w:p>
    <w:p w:rsidR="00444632" w:rsidRDefault="00444632">
      <w:r>
        <w:t>Nghiên cứu nhu cầu học tiếng Anh online của người dùng</w:t>
      </w:r>
    </w:p>
    <w:p w:rsidR="00444632" w:rsidRDefault="00444632"/>
    <w:p w:rsidR="007B1A43" w:rsidRDefault="007B1A43">
      <w:r>
        <w:t>Học tiếng anh online</w:t>
      </w:r>
    </w:p>
    <w:p w:rsidR="007B1A43" w:rsidRDefault="007B1A43">
      <w:r>
        <w:t>Học qua mạng</w:t>
      </w:r>
    </w:p>
    <w:p w:rsidR="007B1A43" w:rsidRDefault="007B1A43">
      <w:r>
        <w:t>Học trực tuyến</w:t>
      </w:r>
    </w:p>
    <w:p w:rsidR="007B1A43" w:rsidRDefault="007B1A43">
      <w:r>
        <w:t>Learn english face to face</w:t>
      </w:r>
    </w:p>
    <w:p w:rsidR="007B1A43" w:rsidRDefault="007B1A43"/>
    <w:p w:rsidR="007B1A43" w:rsidRDefault="007B1A43"/>
    <w:p w:rsidR="007B1A43" w:rsidRDefault="00125A46">
      <w:r>
        <w:t>Hình thức khảo sát:</w:t>
      </w:r>
    </w:p>
    <w:p w:rsidR="00125A46" w:rsidRDefault="00125A46" w:rsidP="00125A46">
      <w:pPr>
        <w:pStyle w:val="ListParagraph"/>
        <w:numPr>
          <w:ilvl w:val="0"/>
          <w:numId w:val="1"/>
        </w:numPr>
      </w:pPr>
      <w:r>
        <w:t>Các bài viết liên quan đến nhu cầu học tiếng anh qua mạng</w:t>
      </w:r>
    </w:p>
    <w:p w:rsidR="00125A46" w:rsidRDefault="00125A46" w:rsidP="00125A46">
      <w:pPr>
        <w:pStyle w:val="ListParagraph"/>
        <w:numPr>
          <w:ilvl w:val="0"/>
          <w:numId w:val="1"/>
        </w:numPr>
      </w:pPr>
      <w:r>
        <w:t>Xu hướng từ khóa</w:t>
      </w:r>
    </w:p>
    <w:p w:rsidR="00B74EA9" w:rsidRDefault="00B74EA9" w:rsidP="002E141C">
      <w:bookmarkStart w:id="0" w:name="_GoBack"/>
      <w:bookmarkEnd w:id="0"/>
    </w:p>
    <w:sectPr w:rsidR="00B7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66880"/>
    <w:multiLevelType w:val="hybridMultilevel"/>
    <w:tmpl w:val="EBB28AAA"/>
    <w:lvl w:ilvl="0" w:tplc="5D3E8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2"/>
    <w:rsid w:val="00125A46"/>
    <w:rsid w:val="00173119"/>
    <w:rsid w:val="002C278E"/>
    <w:rsid w:val="002E141C"/>
    <w:rsid w:val="00444632"/>
    <w:rsid w:val="00521A70"/>
    <w:rsid w:val="005C0CE4"/>
    <w:rsid w:val="007B1A43"/>
    <w:rsid w:val="00B53294"/>
    <w:rsid w:val="00B74EA9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3</cp:revision>
  <dcterms:created xsi:type="dcterms:W3CDTF">2016-03-12T06:27:00Z</dcterms:created>
  <dcterms:modified xsi:type="dcterms:W3CDTF">2016-03-12T07:50:00Z</dcterms:modified>
</cp:coreProperties>
</file>