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5247" w14:textId="77777777" w:rsidR="00C8345C" w:rsidRDefault="00C8345C" w:rsidP="00C8345C">
      <w:pPr>
        <w:jc w:val="center"/>
      </w:pPr>
      <w:r>
        <w:rPr>
          <w:b/>
          <w:bCs/>
          <w:sz w:val="22"/>
          <w:szCs w:val="22"/>
        </w:rPr>
        <w:t>TRƯỜNG ĐẠI HỌC CÔNG NGHỆ THÔNG TIN – ĐHQG-HCM</w:t>
      </w:r>
    </w:p>
    <w:p w14:paraId="090C223D" w14:textId="77777777" w:rsidR="00C8345C" w:rsidRDefault="00C8345C" w:rsidP="00C8345C">
      <w:pPr>
        <w:spacing w:after="200"/>
        <w:jc w:val="center"/>
      </w:pPr>
      <w:r>
        <w:rPr>
          <w:b/>
          <w:bCs/>
          <w:sz w:val="22"/>
          <w:szCs w:val="22"/>
        </w:rPr>
        <w:t>KHOA KỸ THUẬT MÁY TÍNH</w:t>
      </w:r>
    </w:p>
    <w:p w14:paraId="318A2815" w14:textId="77777777" w:rsidR="00C8345C" w:rsidRDefault="00C8345C" w:rsidP="00C8345C">
      <w:pPr>
        <w:spacing w:after="60"/>
        <w:jc w:val="center"/>
      </w:pPr>
      <w:r>
        <w:rPr>
          <w:b/>
          <w:bCs/>
          <w:sz w:val="26"/>
          <w:szCs w:val="26"/>
        </w:rPr>
        <w:t>IT012 – TỔ CHỨC VÀ CẤU TRÚC MÁY TÍNH II</w:t>
      </w:r>
    </w:p>
    <w:p w14:paraId="1C308C61" w14:textId="24CC53BA" w:rsidR="00C8345C" w:rsidRDefault="00C8345C" w:rsidP="00C8345C">
      <w:pPr>
        <w:spacing w:after="40"/>
        <w:jc w:val="center"/>
      </w:pPr>
      <w:r>
        <w:rPr>
          <w:b/>
          <w:bCs/>
          <w:color w:val="1F4E79"/>
          <w:sz w:val="48"/>
          <w:szCs w:val="48"/>
        </w:rPr>
        <w:t>LAB 0</w:t>
      </w:r>
      <w:r w:rsidR="00FE41BC">
        <w:rPr>
          <w:b/>
          <w:bCs/>
          <w:color w:val="1F4E79"/>
          <w:sz w:val="48"/>
          <w:szCs w:val="48"/>
        </w:rPr>
        <w:t>3</w:t>
      </w:r>
    </w:p>
    <w:p w14:paraId="74E54890" w14:textId="2A411088" w:rsidR="00354637" w:rsidRDefault="00C8345C" w:rsidP="00C8345C">
      <w:pPr>
        <w:jc w:val="center"/>
      </w:pPr>
      <w:r>
        <w:rPr>
          <w:b/>
          <w:bCs/>
          <w:sz w:val="30"/>
          <w:szCs w:val="30"/>
        </w:rPr>
        <w:t>LÀM QUEN VỚI MARS:</w:t>
      </w:r>
      <w:r>
        <w:rPr>
          <w:b/>
          <w:bCs/>
          <w:sz w:val="30"/>
          <w:szCs w:val="30"/>
        </w:rPr>
        <w:br/>
        <w:t>THANH GHI, TẬP LỆNH SỐ HỌC VÀ LỜI GỌI HỆ THỐNG</w:t>
      </w:r>
    </w:p>
    <w:p w14:paraId="55205E83" w14:textId="6CBCE578"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836"/>
        <w:gridCol w:w="2983"/>
      </w:tblGrid>
      <w:tr w:rsidR="00354637" w14:paraId="3A1F12D2" w14:textId="77777777" w:rsidTr="004C3846">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27AF9" w14:textId="77777777" w:rsidR="00354637" w:rsidRDefault="00354637" w:rsidP="004C3846">
            <w:pPr>
              <w:jc w:val="center"/>
            </w:pPr>
            <w: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6837" w14:textId="21A32717" w:rsidR="00354637" w:rsidRPr="004C3846" w:rsidRDefault="004C3846" w:rsidP="004C3846">
            <w:pPr>
              <w:jc w:val="center"/>
            </w:pPr>
            <w:r>
              <w:t>Nguyễn Công Danh</w:t>
            </w:r>
          </w:p>
        </w:tc>
        <w:tc>
          <w:tcPr>
            <w:tcW w:w="1836"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1EE3F0" w14:textId="77777777" w:rsidR="00354637" w:rsidRDefault="00354637" w:rsidP="004C3846">
            <w:pPr>
              <w:jc w:val="center"/>
            </w:pPr>
            <w:r>
              <w:t>MSSV</w:t>
            </w:r>
          </w:p>
        </w:tc>
        <w:tc>
          <w:tcPr>
            <w:tcW w:w="298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1B65D9" w14:textId="3B1106EC" w:rsidR="00354637" w:rsidRPr="004C3846" w:rsidRDefault="004C3846" w:rsidP="004C3846">
            <w:pPr>
              <w:jc w:val="center"/>
            </w:pPr>
            <w:r>
              <w:t>25520249</w:t>
            </w:r>
          </w:p>
        </w:tc>
      </w:tr>
      <w:tr w:rsidR="004C3846" w14:paraId="2F4EC150" w14:textId="77777777" w:rsidTr="004C3846">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21C5B9" w14:textId="77777777" w:rsidR="004C3846" w:rsidRDefault="004C3846" w:rsidP="004C3846">
            <w:pPr>
              <w:jc w:val="center"/>
            </w:pPr>
            <w: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AB3655" w14:textId="2C245FA2" w:rsidR="004C3846" w:rsidRDefault="004C3846" w:rsidP="004C3846">
            <w:pPr>
              <w:jc w:val="center"/>
            </w:pPr>
            <w:r>
              <w:t>IT012.R11.2</w:t>
            </w:r>
          </w:p>
        </w:tc>
        <w:tc>
          <w:tcPr>
            <w:tcW w:w="1836"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50127A" w14:textId="77777777" w:rsidR="004C3846" w:rsidRDefault="004C3846" w:rsidP="004C3846">
            <w:pPr>
              <w:jc w:val="center"/>
            </w:pPr>
            <w:r w:rsidRPr="00042259">
              <w:t>Ngày thực hành</w:t>
            </w:r>
          </w:p>
        </w:tc>
        <w:tc>
          <w:tcPr>
            <w:tcW w:w="298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E1A39F" w14:textId="5C27061F" w:rsidR="004C3846" w:rsidRDefault="004C3846" w:rsidP="004C3846">
            <w:pPr>
              <w:jc w:val="center"/>
            </w:pPr>
            <w:r>
              <w:t>26/10/2026</w:t>
            </w:r>
          </w:p>
        </w:tc>
      </w:tr>
      <w:tr w:rsidR="004C3846" w14:paraId="5FCD96A4" w14:textId="77777777" w:rsidTr="004C3846">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5AD687" w14:textId="77777777" w:rsidR="004C3846" w:rsidRDefault="004C3846" w:rsidP="004C3846">
            <w:pPr>
              <w:jc w:val="center"/>
            </w:pPr>
            <w: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E4E949" w14:textId="42653397" w:rsidR="004C3846" w:rsidRPr="004C3846" w:rsidRDefault="004C3846" w:rsidP="004C3846">
            <w:pPr>
              <w:jc w:val="center"/>
            </w:pPr>
            <w:r>
              <w:t>10/10</w:t>
            </w:r>
          </w:p>
        </w:tc>
        <w:tc>
          <w:tcPr>
            <w:tcW w:w="1836"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6731A" w14:textId="77777777" w:rsidR="004C3846" w:rsidRPr="00042259" w:rsidRDefault="004C3846" w:rsidP="004C3846">
            <w:pPr>
              <w:jc w:val="center"/>
            </w:pPr>
            <w:r>
              <w:t>Link git</w:t>
            </w:r>
          </w:p>
        </w:tc>
        <w:tc>
          <w:tcPr>
            <w:tcW w:w="2983"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0AA7A1" w14:textId="4BC2F6D1" w:rsidR="004C3846" w:rsidRDefault="004C3846" w:rsidP="004C3846">
            <w:pPr>
              <w:jc w:val="center"/>
            </w:pPr>
            <w:hyperlink r:id="rId10" w:history="1">
              <w:r w:rsidRPr="00725277">
                <w:rPr>
                  <w:rStyle w:val="Hyperlink"/>
                </w:rPr>
                <w:t>Link git</w:t>
              </w:r>
            </w:hyperlink>
          </w:p>
        </w:tc>
      </w:tr>
    </w:tbl>
    <w:p w14:paraId="20763F06" w14:textId="77777777" w:rsidR="004D5835" w:rsidRDefault="004D5835" w:rsidP="00A0194C"/>
    <w:p w14:paraId="497B3641" w14:textId="25881EE3" w:rsidR="0079467F" w:rsidRPr="0079467F" w:rsidRDefault="0079467F" w:rsidP="0079467F">
      <w:pPr>
        <w:pStyle w:val="Heading2"/>
      </w:pPr>
      <w:r w:rsidRPr="0079467F">
        <w:t>1. Tổng quan buổi thực hành</w:t>
      </w:r>
    </w:p>
    <w:p w14:paraId="3EB1047F" w14:textId="2BD5F094" w:rsidR="004D5835" w:rsidRPr="00A0194C" w:rsidRDefault="00D37B3F" w:rsidP="00A0194C">
      <w:r w:rsidRPr="00A0194C">
        <w:t xml:space="preserve">Mục đích. Buổi thực hành này giúp sinh viên làm quen với cỗ máy nằm bên dưới mọi chương trình đã từng sử dụng. Xuất phát từ một câu lệnh số học thông thường như </w:t>
      </w:r>
      <w:r w:rsidRPr="00A0194C">
        <w:rPr>
          <w:rFonts w:ascii="Courier New" w:eastAsia="Courier New" w:hAnsi="Courier New" w:cs="Courier New"/>
        </w:rPr>
        <w:t>a = b + c</w:t>
      </w:r>
      <w:r w:rsidRPr="00A0194C">
        <w:t>, sinh viên sẽ thấy bộ xử lý lưu các số trong thanh ghi như thế nào, một lệnh hợp ngữ làm việc với ba thanh ghi ra sao, lệnh đó được lưu thành một số 32 bit duy nhất như thế nào, và một chương trình đang chạy giao tiếp với bàn phím và màn hình thông qua lời gọi hệ thống ra sao. Mỗi khái niệm mới đều được giải thích trước rồi mới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260D9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8064F89" w14:textId="77777777" w:rsidR="004D5835" w:rsidRPr="00314E65" w:rsidRDefault="00D37B3F" w:rsidP="00A0194C">
            <w:pPr>
              <w:rPr>
                <w:b/>
                <w:bCs/>
              </w:rPr>
            </w:pPr>
            <w:r w:rsidRPr="00314E65">
              <w:rPr>
                <w:b/>
                <w:bCs/>
              </w:rPr>
              <w:t>Tình huống: phép tính bên trong công tơ điện thông minh</w:t>
            </w:r>
          </w:p>
          <w:p w14:paraId="1525F49E" w14:textId="77777777" w:rsidR="004D5835" w:rsidRDefault="00D37B3F" w:rsidP="00A0194C">
            <w:r>
              <w:t>Công tơ điện của một hộ gia đình lưu tổng điện năng đã tiêu thụ, tính bằng kilowatt-giờ (kWh). Đầu mỗi tháng, công ty điện lực ghi lại chỉ số công tơ. Điện năng tiêu thụ trong một tháng là hiệu của hai chỉ số liên tiếp, còn điện năng tiêu thụ trong nhiều tháng là tổng của các hiệu theo tháng. Bộ xử lý nhỏ bên trong công tơ thông minh thực hiện đúng các phép trừ và phép cộng này trên các số nằm trong thanh ghi, sau đó báo cáo kết quả. Mọi chỉ số dùng trong bài thực hành này đều là số liệu giả định.</w:t>
            </w:r>
          </w:p>
        </w:tc>
      </w:tr>
    </w:tbl>
    <w:p w14:paraId="0AE3480C" w14:textId="77777777" w:rsidR="004D5835" w:rsidRDefault="004D5835" w:rsidP="00A0194C"/>
    <w:p w14:paraId="4C4FBC11" w14:textId="77777777" w:rsidR="004D5835" w:rsidRDefault="00D37B3F" w:rsidP="00A0194C">
      <w:r>
        <w:t>Sau buổi thực hành, sinh viên có thể:</w:t>
      </w:r>
    </w:p>
    <w:p w14:paraId="29EEAB7F" w14:textId="1D141CB3" w:rsidR="004D5835" w:rsidRPr="00314E65" w:rsidRDefault="00314E65">
      <w:pPr>
        <w:pStyle w:val="ListParagraph"/>
        <w:keepLines/>
        <w:numPr>
          <w:ilvl w:val="0"/>
          <w:numId w:val="2"/>
        </w:numPr>
        <w:spacing w:after="60" w:line="276" w:lineRule="auto"/>
        <w:rPr>
          <w:sz w:val="24"/>
          <w:szCs w:val="24"/>
        </w:rPr>
      </w:pPr>
      <w:r>
        <w:rPr>
          <w:sz w:val="24"/>
          <w:szCs w:val="24"/>
        </w:rPr>
        <w:t>M</w:t>
      </w:r>
      <w:r w:rsidRPr="00314E65">
        <w:rPr>
          <w:sz w:val="24"/>
          <w:szCs w:val="24"/>
        </w:rPr>
        <w:t>ở, assemble, chạy, chạy từng bước và đặt lại một chương trình trong MARS; xác định được các khung Registers, Text Segment, Data Segment và Run I/O;</w:t>
      </w:r>
    </w:p>
    <w:p w14:paraId="44360060" w14:textId="67DE7025" w:rsidR="004D5835" w:rsidRPr="00314E65" w:rsidRDefault="00314E65">
      <w:pPr>
        <w:pStyle w:val="ListParagraph"/>
        <w:keepLines/>
        <w:numPr>
          <w:ilvl w:val="0"/>
          <w:numId w:val="2"/>
        </w:numPr>
        <w:spacing w:after="60" w:line="276" w:lineRule="auto"/>
        <w:rPr>
          <w:sz w:val="24"/>
          <w:szCs w:val="24"/>
        </w:rPr>
      </w:pPr>
      <w:r>
        <w:rPr>
          <w:sz w:val="24"/>
          <w:szCs w:val="24"/>
        </w:rPr>
        <w:t>G</w:t>
      </w:r>
      <w:r w:rsidRPr="00314E65">
        <w:rPr>
          <w:sz w:val="24"/>
          <w:szCs w:val="24"/>
        </w:rPr>
        <w:t>ọi tên các thanh ghi MIPS chính (</w:t>
      </w:r>
      <w:r w:rsidRPr="00314E65">
        <w:rPr>
          <w:rFonts w:ascii="Courier New" w:eastAsia="Courier New" w:hAnsi="Courier New" w:cs="Courier New"/>
          <w:sz w:val="24"/>
          <w:szCs w:val="24"/>
        </w:rPr>
        <w:t>$zero</w:t>
      </w:r>
      <w:r w:rsidRPr="00314E65">
        <w:rPr>
          <w:sz w:val="24"/>
          <w:szCs w:val="24"/>
        </w:rPr>
        <w:t xml:space="preserve">, </w:t>
      </w:r>
      <w:r w:rsidRPr="00314E65">
        <w:rPr>
          <w:rFonts w:ascii="Courier New" w:eastAsia="Courier New" w:hAnsi="Courier New" w:cs="Courier New"/>
          <w:sz w:val="24"/>
          <w:szCs w:val="24"/>
        </w:rPr>
        <w:t>$t0</w:t>
      </w:r>
      <w:r w:rsidRPr="00314E65">
        <w:rPr>
          <w:sz w:val="24"/>
          <w:szCs w:val="24"/>
        </w:rPr>
        <w:t>–</w:t>
      </w:r>
      <w:r w:rsidRPr="00314E65">
        <w:rPr>
          <w:rFonts w:ascii="Courier New" w:eastAsia="Courier New" w:hAnsi="Courier New" w:cs="Courier New"/>
          <w:sz w:val="24"/>
          <w:szCs w:val="24"/>
        </w:rPr>
        <w:t>$t9</w:t>
      </w:r>
      <w:r w:rsidRPr="00314E65">
        <w:rPr>
          <w:sz w:val="24"/>
          <w:szCs w:val="24"/>
        </w:rPr>
        <w:t xml:space="preserve">, </w:t>
      </w:r>
      <w:r w:rsidRPr="00314E65">
        <w:rPr>
          <w:rFonts w:ascii="Courier New" w:eastAsia="Courier New" w:hAnsi="Courier New" w:cs="Courier New"/>
          <w:sz w:val="24"/>
          <w:szCs w:val="24"/>
        </w:rPr>
        <w:t>$s0</w:t>
      </w:r>
      <w:r w:rsidRPr="00314E65">
        <w:rPr>
          <w:sz w:val="24"/>
          <w:szCs w:val="24"/>
        </w:rPr>
        <w:t>–</w:t>
      </w:r>
      <w:r w:rsidRPr="00314E65">
        <w:rPr>
          <w:rFonts w:ascii="Courier New" w:eastAsia="Courier New" w:hAnsi="Courier New" w:cs="Courier New"/>
          <w:sz w:val="24"/>
          <w:szCs w:val="24"/>
        </w:rPr>
        <w:t>$s7</w:t>
      </w:r>
      <w:r w:rsidRPr="00314E65">
        <w:rPr>
          <w:sz w:val="24"/>
          <w:szCs w:val="24"/>
        </w:rPr>
        <w:t xml:space="preserve">, </w:t>
      </w:r>
      <w:r w:rsidRPr="00314E65">
        <w:rPr>
          <w:rFonts w:ascii="Courier New" w:eastAsia="Courier New" w:hAnsi="Courier New" w:cs="Courier New"/>
          <w:sz w:val="24"/>
          <w:szCs w:val="24"/>
        </w:rPr>
        <w:t>$v0</w:t>
      </w:r>
      <w:r w:rsidRPr="00314E65">
        <w:rPr>
          <w:sz w:val="24"/>
          <w:szCs w:val="24"/>
        </w:rPr>
        <w:t xml:space="preserve">, </w:t>
      </w:r>
      <w:r w:rsidRPr="00314E65">
        <w:rPr>
          <w:rFonts w:ascii="Courier New" w:eastAsia="Courier New" w:hAnsi="Courier New" w:cs="Courier New"/>
          <w:sz w:val="24"/>
          <w:szCs w:val="24"/>
        </w:rPr>
        <w:t>$a0</w:t>
      </w:r>
      <w:r w:rsidRPr="00314E65">
        <w:rPr>
          <w:sz w:val="24"/>
          <w:szCs w:val="24"/>
        </w:rPr>
        <w:t xml:space="preserve">, </w:t>
      </w:r>
      <w:r w:rsidRPr="00314E65">
        <w:rPr>
          <w:rFonts w:ascii="Courier New" w:eastAsia="Courier New" w:hAnsi="Courier New" w:cs="Courier New"/>
          <w:sz w:val="24"/>
          <w:szCs w:val="24"/>
        </w:rPr>
        <w:t>pc</w:t>
      </w:r>
      <w:r w:rsidRPr="00314E65">
        <w:rPr>
          <w:sz w:val="24"/>
          <w:szCs w:val="24"/>
        </w:rPr>
        <w:t>) và đọc nội dung của chúng ở dạng thập phân và hexa;</w:t>
      </w:r>
    </w:p>
    <w:p w14:paraId="66B94986" w14:textId="05EE70BB" w:rsidR="004D5835" w:rsidRPr="00314E65" w:rsidRDefault="00314E65">
      <w:pPr>
        <w:pStyle w:val="ListParagraph"/>
        <w:keepLines/>
        <w:numPr>
          <w:ilvl w:val="0"/>
          <w:numId w:val="2"/>
        </w:numPr>
        <w:spacing w:after="60" w:line="276" w:lineRule="auto"/>
        <w:rPr>
          <w:sz w:val="24"/>
          <w:szCs w:val="24"/>
        </w:rPr>
      </w:pPr>
      <w:r>
        <w:rPr>
          <w:sz w:val="24"/>
          <w:szCs w:val="24"/>
        </w:rPr>
        <w:t>C</w:t>
      </w:r>
      <w:r w:rsidRPr="00314E65">
        <w:rPr>
          <w:sz w:val="24"/>
          <w:szCs w:val="24"/>
        </w:rPr>
        <w:t xml:space="preserve">huyển các câu lệnh số học đơn giản như </w:t>
      </w:r>
      <w:r w:rsidRPr="00314E65">
        <w:rPr>
          <w:rFonts w:ascii="Courier New" w:eastAsia="Courier New" w:hAnsi="Courier New" w:cs="Courier New"/>
          <w:sz w:val="24"/>
          <w:szCs w:val="24"/>
        </w:rPr>
        <w:t>a = b + c</w:t>
      </w:r>
      <w:r w:rsidRPr="00314E65">
        <w:rPr>
          <w:sz w:val="24"/>
          <w:szCs w:val="24"/>
        </w:rPr>
        <w:t xml:space="preserve"> thành lệnh MIPS dùng </w:t>
      </w:r>
      <w:r w:rsidRPr="00314E65">
        <w:rPr>
          <w:rFonts w:ascii="Courier New" w:eastAsia="Courier New" w:hAnsi="Courier New" w:cs="Courier New"/>
          <w:sz w:val="24"/>
          <w:szCs w:val="24"/>
        </w:rPr>
        <w:t>add</w:t>
      </w:r>
      <w:r w:rsidRPr="00314E65">
        <w:rPr>
          <w:sz w:val="24"/>
          <w:szCs w:val="24"/>
        </w:rPr>
        <w:t xml:space="preserve">, </w:t>
      </w:r>
      <w:r w:rsidRPr="00314E65">
        <w:rPr>
          <w:rFonts w:ascii="Courier New" w:eastAsia="Courier New" w:hAnsi="Courier New" w:cs="Courier New"/>
          <w:sz w:val="24"/>
          <w:szCs w:val="24"/>
        </w:rPr>
        <w:t>sub</w:t>
      </w:r>
      <w:r w:rsidRPr="00314E65">
        <w:rPr>
          <w:sz w:val="24"/>
          <w:szCs w:val="24"/>
        </w:rPr>
        <w:t xml:space="preserve"> và </w:t>
      </w:r>
      <w:r w:rsidRPr="00314E65">
        <w:rPr>
          <w:rFonts w:ascii="Courier New" w:eastAsia="Courier New" w:hAnsi="Courier New" w:cs="Courier New"/>
          <w:sz w:val="24"/>
          <w:szCs w:val="24"/>
        </w:rPr>
        <w:t>addi</w:t>
      </w:r>
      <w:r w:rsidRPr="00314E65">
        <w:rPr>
          <w:sz w:val="24"/>
          <w:szCs w:val="24"/>
        </w:rPr>
        <w:t>, trong đó thanh ghi đóng vai trò biến;</w:t>
      </w:r>
    </w:p>
    <w:p w14:paraId="6D469409" w14:textId="4751BB26" w:rsidR="004D5835" w:rsidRPr="00314E65" w:rsidRDefault="00314E65">
      <w:pPr>
        <w:pStyle w:val="ListParagraph"/>
        <w:keepLines/>
        <w:numPr>
          <w:ilvl w:val="0"/>
          <w:numId w:val="2"/>
        </w:numPr>
        <w:spacing w:after="60" w:line="276" w:lineRule="auto"/>
        <w:rPr>
          <w:sz w:val="24"/>
          <w:szCs w:val="24"/>
        </w:rPr>
      </w:pPr>
      <w:r>
        <w:rPr>
          <w:sz w:val="24"/>
          <w:szCs w:val="24"/>
        </w:rPr>
        <w:t>M</w:t>
      </w:r>
      <w:r w:rsidRPr="00314E65">
        <w:rPr>
          <w:sz w:val="24"/>
          <w:szCs w:val="24"/>
        </w:rPr>
        <w:t>ô tả cách một lệnh hợp ngữ được lưu thành từ mã máy 32 bit và đọc được số hiệu thanh ghi nằm trong đó;</w:t>
      </w:r>
    </w:p>
    <w:p w14:paraId="47AA0EDC" w14:textId="0EA4A7C3" w:rsidR="004D5835" w:rsidRPr="00314E65" w:rsidRDefault="00314E65">
      <w:pPr>
        <w:pStyle w:val="ListParagraph"/>
        <w:keepLines/>
        <w:numPr>
          <w:ilvl w:val="0"/>
          <w:numId w:val="2"/>
        </w:numPr>
        <w:spacing w:after="60" w:line="276" w:lineRule="auto"/>
        <w:rPr>
          <w:sz w:val="24"/>
          <w:szCs w:val="24"/>
        </w:rPr>
      </w:pPr>
      <w:r>
        <w:rPr>
          <w:sz w:val="24"/>
          <w:szCs w:val="24"/>
        </w:rPr>
        <w:lastRenderedPageBreak/>
        <w:t>D</w:t>
      </w:r>
      <w:r w:rsidRPr="00314E65">
        <w:rPr>
          <w:sz w:val="24"/>
          <w:szCs w:val="24"/>
        </w:rPr>
        <w:t>ùng lời gọi hệ thống để in chuỗi, in số nguyên và đọc một số nguyên từ bàn phím;</w:t>
      </w:r>
    </w:p>
    <w:p w14:paraId="6208F5D8" w14:textId="58F97B17" w:rsidR="004D5835" w:rsidRPr="00314E65" w:rsidRDefault="00314E65">
      <w:pPr>
        <w:pStyle w:val="ListParagraph"/>
        <w:keepLines/>
        <w:numPr>
          <w:ilvl w:val="0"/>
          <w:numId w:val="2"/>
        </w:numPr>
        <w:spacing w:after="60" w:line="276" w:lineRule="auto"/>
        <w:rPr>
          <w:sz w:val="24"/>
          <w:szCs w:val="24"/>
        </w:rPr>
      </w:pPr>
      <w:r>
        <w:rPr>
          <w:sz w:val="24"/>
          <w:szCs w:val="24"/>
        </w:rPr>
        <w:t>D</w:t>
      </w:r>
      <w:r w:rsidRPr="00314E65">
        <w:rPr>
          <w:sz w:val="24"/>
          <w:szCs w:val="24"/>
        </w:rPr>
        <w:t>ự đoán, quan sát và giải thích hành vi của một chương trình hợp ngữ ngắn.</w:t>
      </w:r>
    </w:p>
    <w:p w14:paraId="0CCC5D34"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38"/>
        <w:gridCol w:w="1700"/>
        <w:gridCol w:w="1800"/>
      </w:tblGrid>
      <w:tr w:rsidR="004D5835" w14:paraId="60335AF2"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B2E0087" w14:textId="77777777" w:rsidR="004D5835" w:rsidRDefault="00D37B3F" w:rsidP="00A0194C">
            <w:r>
              <w:t>Phần</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D72345" w14:textId="77777777" w:rsidR="004D5835" w:rsidRDefault="00D37B3F" w:rsidP="00A0194C">
            <w:r>
              <w:t>Nội dung</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E70DAF1" w14:textId="77777777" w:rsidR="004D5835" w:rsidRDefault="00D37B3F" w:rsidP="00A0194C">
            <w:r>
              <w:t>Thời gian gợi ý</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8C3754" w14:textId="77777777" w:rsidR="004D5835" w:rsidRDefault="00D37B3F" w:rsidP="00A0194C">
            <w:r>
              <w:t>Điểm</w:t>
            </w:r>
          </w:p>
        </w:tc>
      </w:tr>
      <w:tr w:rsidR="004D5835" w14:paraId="532BEFBD"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34D00E" w14:textId="38C9AF92" w:rsidR="004D5835" w:rsidRDefault="00022117" w:rsidP="00A0194C">
            <w:r>
              <w:t>Phần 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1E7044" w14:textId="77777777" w:rsidR="004D5835" w:rsidRDefault="00D37B3F" w:rsidP="00A0194C">
            <w:r>
              <w:t>Làm quen với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C5CFF9" w14:textId="77777777" w:rsidR="004D5835" w:rsidRDefault="00D37B3F"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C8532E" w14:textId="77777777" w:rsidR="004D5835" w:rsidRDefault="00D37B3F" w:rsidP="00A0194C">
            <w:r>
              <w:t>–</w:t>
            </w:r>
          </w:p>
        </w:tc>
      </w:tr>
      <w:tr w:rsidR="00022117" w14:paraId="62BC8FD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99124E" w14:textId="48ECF79E" w:rsidR="00022117" w:rsidRDefault="00022117" w:rsidP="00022117">
            <w:r>
              <w:rPr>
                <w:b/>
                <w:bCs/>
                <w:sz w:val="22"/>
                <w:szCs w:val="22"/>
              </w:rPr>
              <w:t>TN 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6022B7" w14:textId="77777777" w:rsidR="00022117" w:rsidRDefault="00022117" w:rsidP="00022117">
            <w:r>
              <w:t>Thí nghiệm 1 – Làm quen với thanh ghi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207AEE" w14:textId="77777777" w:rsidR="00022117" w:rsidRDefault="00022117" w:rsidP="00022117">
            <w:r>
              <w:t>30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18DBFE" w14:textId="77777777" w:rsidR="00022117" w:rsidRDefault="00022117" w:rsidP="00022117">
            <w:r>
              <w:t>2</w:t>
            </w:r>
          </w:p>
        </w:tc>
      </w:tr>
      <w:tr w:rsidR="00022117" w14:paraId="0E8B716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61805" w14:textId="6129EBB1" w:rsidR="00022117" w:rsidRDefault="00022117" w:rsidP="00022117">
            <w:r>
              <w:rPr>
                <w:b/>
                <w:bCs/>
                <w:sz w:val="22"/>
                <w:szCs w:val="22"/>
              </w:rPr>
              <w:t>TN 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346283" w14:textId="77777777" w:rsidR="00022117" w:rsidRDefault="00022117" w:rsidP="00022117">
            <w:r>
              <w:rPr>
                <w:sz w:val="20"/>
                <w:szCs w:val="20"/>
              </w:rPr>
              <w:t xml:space="preserve">Thí nghiệm 2 – Từ </w:t>
            </w:r>
            <w:r>
              <w:rPr>
                <w:rFonts w:ascii="Courier New" w:eastAsia="Courier New" w:hAnsi="Courier New" w:cs="Courier New"/>
              </w:rPr>
              <w:t>a = b + c</w:t>
            </w:r>
            <w:r>
              <w:rPr>
                <w:sz w:val="20"/>
                <w:szCs w:val="20"/>
              </w:rPr>
              <w:t xml:space="preserve"> đến </w:t>
            </w:r>
            <w:r>
              <w:rPr>
                <w:rFonts w:ascii="Courier New" w:eastAsia="Courier New" w:hAnsi="Courier New" w:cs="Courier New"/>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B42E9C" w14:textId="77777777" w:rsidR="00022117" w:rsidRDefault="00022117" w:rsidP="00022117">
            <w:r>
              <w:t>45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CC341" w14:textId="77777777" w:rsidR="00022117" w:rsidRDefault="00022117" w:rsidP="00022117">
            <w:r>
              <w:t>3</w:t>
            </w:r>
          </w:p>
        </w:tc>
      </w:tr>
      <w:tr w:rsidR="00022117" w14:paraId="47FA97B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8944C6" w14:textId="65333547" w:rsidR="00022117" w:rsidRDefault="00022117" w:rsidP="00022117">
            <w:r>
              <w:rPr>
                <w:b/>
                <w:bCs/>
                <w:sz w:val="22"/>
                <w:szCs w:val="22"/>
              </w:rPr>
              <w:t>TN 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00BB0" w14:textId="77777777" w:rsidR="00022117" w:rsidRDefault="00022117" w:rsidP="00022117">
            <w:r>
              <w:t>Thí nghiệm 3 – Nhập, xuất và lời gọi hệ thống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6D3BC7" w14:textId="77777777" w:rsidR="00022117" w:rsidRDefault="00022117" w:rsidP="00022117">
            <w:r>
              <w:t>50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9AF6CC" w14:textId="77777777" w:rsidR="00022117" w:rsidRDefault="00022117" w:rsidP="00022117">
            <w:r>
              <w:t>3,5</w:t>
            </w:r>
          </w:p>
        </w:tc>
      </w:tr>
      <w:tr w:rsidR="00022117" w14:paraId="15A4AD8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C5798" w14:textId="502DDAE7" w:rsidR="00022117" w:rsidRDefault="00164DC4" w:rsidP="00022117">
            <w:r>
              <w:rPr>
                <w:b/>
                <w:bCs/>
                <w:sz w:val="22"/>
                <w:szCs w:val="22"/>
              </w:rPr>
              <w:t>Kết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960EC" w14:textId="77777777" w:rsidR="00022117" w:rsidRDefault="00022117" w:rsidP="00022117">
            <w:r>
              <w:t>Tổng kết và nộp bài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681D91" w14:textId="77777777" w:rsidR="00022117" w:rsidRDefault="00022117" w:rsidP="00022117">
            <w:r>
              <w:t>15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4329BA" w14:textId="77777777" w:rsidR="00022117" w:rsidRDefault="00022117" w:rsidP="00022117">
            <w:r>
              <w:t>1,5</w:t>
            </w:r>
          </w:p>
        </w:tc>
      </w:tr>
      <w:tr w:rsidR="004D5835" w14:paraId="46C75AA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A299C4" w14:textId="77777777" w:rsidR="004D5835" w:rsidRDefault="00D37B3F" w:rsidP="00A0194C">
            <w: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F1E01A" w14:textId="77777777" w:rsidR="004D5835" w:rsidRDefault="00D37B3F" w:rsidP="00A0194C">
            <w:r>
              <w:t>Gỡ lỗi, kiểm tra và rà soát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2F0E80" w14:textId="77777777" w:rsidR="004D5835" w:rsidRDefault="00D37B3F" w:rsidP="00A0194C">
            <w:r>
              <w:t>20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4C222A" w14:textId="77777777" w:rsidR="004D5835" w:rsidRDefault="00D37B3F" w:rsidP="00A0194C">
            <w:r>
              <w:t>–</w:t>
            </w:r>
          </w:p>
        </w:tc>
      </w:tr>
      <w:tr w:rsidR="004D5835" w14:paraId="2F3DF69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EEB29B" w14:textId="77777777" w:rsidR="004D5835" w:rsidRDefault="00D37B3F" w:rsidP="00A0194C">
            <w:r>
              <w:t>Tổng</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46C5A4" w14:textId="77777777" w:rsidR="004D5835" w:rsidRDefault="004D5835" w:rsidP="00A0194C"/>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18FC8B" w14:textId="77777777" w:rsidR="004D5835" w:rsidRDefault="00D37B3F" w:rsidP="00A0194C">
            <w:r>
              <w:t>180 phút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9D43C6" w14:textId="77777777" w:rsidR="004D5835" w:rsidRDefault="00D37B3F" w:rsidP="00A0194C">
            <w:r>
              <w:t>10</w:t>
            </w:r>
          </w:p>
        </w:tc>
      </w:tr>
    </w:tbl>
    <w:p w14:paraId="772AF6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52DEE76"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64408D4" w14:textId="77777777" w:rsidR="004D5835" w:rsidRPr="008D787C" w:rsidRDefault="00D37B3F" w:rsidP="008D787C">
            <w:pPr>
              <w:keepLines w:val="0"/>
              <w:spacing w:after="60" w:line="240" w:lineRule="auto"/>
              <w:jc w:val="left"/>
              <w:rPr>
                <w:b/>
                <w:bCs/>
                <w:color w:val="2E74B5"/>
                <w:sz w:val="22"/>
                <w:szCs w:val="22"/>
              </w:rPr>
            </w:pPr>
            <w:r w:rsidRPr="008D787C">
              <w:rPr>
                <w:b/>
                <w:bCs/>
                <w:color w:val="2E74B5"/>
                <w:sz w:val="22"/>
                <w:szCs w:val="22"/>
              </w:rPr>
              <w:t>Quy ước làm bài</w:t>
            </w:r>
          </w:p>
          <w:p w14:paraId="3B138967" w14:textId="77777777" w:rsidR="004D5835" w:rsidRPr="008D787C" w:rsidRDefault="00D37B3F" w:rsidP="00A0194C">
            <w:pPr>
              <w:rPr>
                <w:sz w:val="22"/>
                <w:szCs w:val="22"/>
              </w:rPr>
            </w:pPr>
            <w:r w:rsidRPr="008D787C">
              <w:rPr>
                <w:sz w:val="22"/>
                <w:szCs w:val="22"/>
              </w:rPr>
              <w:t>• Ô nền vàng là chỗ để ghi câu trả lời hoặc giá trị. Khung nét đứt là chỗ để dán ảnh chụp màn hình.</w:t>
            </w:r>
          </w:p>
          <w:p w14:paraId="778B0CD5" w14:textId="77777777" w:rsidR="004D5835" w:rsidRPr="008D787C" w:rsidRDefault="00D37B3F" w:rsidP="00A0194C">
            <w:pPr>
              <w:rPr>
                <w:sz w:val="22"/>
                <w:szCs w:val="22"/>
              </w:rPr>
            </w:pPr>
            <w:r w:rsidRPr="008D787C">
              <w:rPr>
                <w:sz w:val="22"/>
                <w:szCs w:val="22"/>
              </w:rPr>
              <w:t xml:space="preserve">• Mã nguồn được đặt trong khung màu xám, font đơn cách. Trong mã nguồn, mọi nội dung sau dấu </w:t>
            </w:r>
            <w:r w:rsidRPr="008D787C">
              <w:rPr>
                <w:rFonts w:ascii="Courier New" w:eastAsia="Courier New" w:hAnsi="Courier New" w:cs="Courier New"/>
                <w:sz w:val="22"/>
                <w:szCs w:val="22"/>
              </w:rPr>
              <w:t>#</w:t>
            </w:r>
            <w:r w:rsidRPr="008D787C">
              <w:rPr>
                <w:sz w:val="22"/>
                <w:szCs w:val="22"/>
              </w:rPr>
              <w:t xml:space="preserve"> là chú thích. Dòng bắt đầu bằng </w:t>
            </w:r>
            <w:r w:rsidRPr="008D787C">
              <w:rPr>
                <w:rFonts w:ascii="Courier New" w:eastAsia="Courier New" w:hAnsi="Courier New" w:cs="Courier New"/>
                <w:sz w:val="22"/>
                <w:szCs w:val="22"/>
              </w:rPr>
              <w:t># &gt;&gt;&gt;</w:t>
            </w:r>
            <w:r w:rsidRPr="008D787C">
              <w:rPr>
                <w:sz w:val="22"/>
                <w:szCs w:val="22"/>
              </w:rPr>
              <w:t xml:space="preserve"> đánh dấu chỗ sinh viên tự viết mã.</w:t>
            </w:r>
          </w:p>
          <w:p w14:paraId="2C782E1B" w14:textId="77777777" w:rsidR="004D5835" w:rsidRPr="008D787C" w:rsidRDefault="00D37B3F" w:rsidP="00A0194C">
            <w:pPr>
              <w:rPr>
                <w:sz w:val="22"/>
                <w:szCs w:val="22"/>
              </w:rPr>
            </w:pPr>
            <w:r w:rsidRPr="008D787C">
              <w:rPr>
                <w:sz w:val="22"/>
                <w:szCs w:val="22"/>
              </w:rPr>
              <w:t xml:space="preserve">• Mỗi câu hỏi được gắn nhãn theo mức nhận thức mà câu đó yêu cầu: </w:t>
            </w:r>
            <w:r w:rsidRPr="008D787C">
              <w:rPr>
                <w:i/>
                <w:iCs/>
                <w:sz w:val="22"/>
                <w:szCs w:val="22"/>
              </w:rPr>
              <w:t>Hiểu</w:t>
            </w:r>
            <w:r w:rsidRPr="008D787C">
              <w:rPr>
                <w:sz w:val="22"/>
                <w:szCs w:val="22"/>
              </w:rPr>
              <w:t xml:space="preserve">, </w:t>
            </w:r>
            <w:r w:rsidRPr="008D787C">
              <w:rPr>
                <w:i/>
                <w:iCs/>
                <w:sz w:val="22"/>
                <w:szCs w:val="22"/>
              </w:rPr>
              <w:t>Vận dụng</w:t>
            </w:r>
            <w:r w:rsidRPr="008D787C">
              <w:rPr>
                <w:sz w:val="22"/>
                <w:szCs w:val="22"/>
              </w:rPr>
              <w:t xml:space="preserve">, </w:t>
            </w:r>
            <w:r w:rsidRPr="008D787C">
              <w:rPr>
                <w:i/>
                <w:iCs/>
                <w:sz w:val="22"/>
                <w:szCs w:val="22"/>
              </w:rPr>
              <w:t>Phân tích</w:t>
            </w:r>
            <w:r w:rsidRPr="008D787C">
              <w:rPr>
                <w:sz w:val="22"/>
                <w:szCs w:val="22"/>
              </w:rPr>
              <w:t xml:space="preserve"> hoặc </w:t>
            </w:r>
            <w:r w:rsidRPr="008D787C">
              <w:rPr>
                <w:i/>
                <w:iCs/>
                <w:sz w:val="22"/>
                <w:szCs w:val="22"/>
              </w:rPr>
              <w:t>Đánh giá</w:t>
            </w:r>
            <w:r w:rsidRPr="008D787C">
              <w:rPr>
                <w:sz w:val="22"/>
                <w:szCs w:val="22"/>
              </w:rPr>
              <w:t>.</w:t>
            </w:r>
          </w:p>
          <w:p w14:paraId="198D9CD9" w14:textId="77777777" w:rsidR="004D5835" w:rsidRPr="008D787C" w:rsidRDefault="00D37B3F" w:rsidP="00A0194C">
            <w:pPr>
              <w:rPr>
                <w:sz w:val="22"/>
                <w:szCs w:val="22"/>
              </w:rPr>
            </w:pPr>
            <w:r w:rsidRPr="008D787C">
              <w:rPr>
                <w:sz w:val="22"/>
                <w:szCs w:val="22"/>
              </w:rPr>
              <w:t>• Nhiều hoạt động theo chu trình DỰ ĐOÁN → QUAN SÁT → GIẢI THÍCH. Trước hết ghi lại điều mình mong đợi (DỰ ĐOÁN), sau đó chạy chương trình và ghi lại điều thực sự xảy ra (QUAN SÁT), cuối cùng giải thích sự khác biệt (GIẢI THÍCH). Dự đoán sai không bị trừ điểm; điểm nằm ở phần giải thích.</w:t>
            </w:r>
          </w:p>
          <w:p w14:paraId="68C6FEE8" w14:textId="77777777" w:rsidR="004D5835" w:rsidRDefault="00D37B3F" w:rsidP="00A0194C">
            <w:r w:rsidRPr="008D787C">
              <w:rPr>
                <w:sz w:val="22"/>
                <w:szCs w:val="22"/>
              </w:rPr>
              <w:t xml:space="preserve">• Đánh dấu vào ô </w:t>
            </w:r>
            <w:r w:rsidRPr="008D787C">
              <w:rPr>
                <w:rFonts w:ascii="Segoe UI Symbol" w:hAnsi="Segoe UI Symbol" w:cs="Segoe UI Symbol"/>
                <w:sz w:val="22"/>
                <w:szCs w:val="22"/>
              </w:rPr>
              <w:t>☐</w:t>
            </w:r>
            <w:r w:rsidRPr="008D787C">
              <w:rPr>
                <w:sz w:val="22"/>
                <w:szCs w:val="22"/>
              </w:rPr>
              <w:t xml:space="preserve"> trong danh sách kiểm tra khi đã hoàn thành mục tương ứng.</w:t>
            </w:r>
          </w:p>
        </w:tc>
      </w:tr>
    </w:tbl>
    <w:p w14:paraId="3E21F916" w14:textId="3C645EAF" w:rsidR="004D5835" w:rsidRPr="009145C7" w:rsidRDefault="00D37B3F" w:rsidP="009145C7">
      <w:pPr>
        <w:pStyle w:val="Heading1"/>
      </w:pPr>
      <w:r w:rsidRPr="009145C7">
        <w:t>PHẦN 0</w:t>
      </w:r>
      <w:r w:rsidR="00011D9E" w:rsidRPr="009145C7">
        <w:t xml:space="preserve"> —</w:t>
      </w:r>
      <w:r w:rsidRPr="009145C7">
        <w:t xml:space="preserve"> </w:t>
      </w:r>
      <w:r w:rsidR="007A090A" w:rsidRPr="009145C7">
        <w:t>Làm quen với MARS</w:t>
      </w:r>
      <w:r w:rsidRPr="009145C7">
        <w:t xml:space="preserve">  (20 phút)</w:t>
      </w:r>
    </w:p>
    <w:p w14:paraId="385DA120" w14:textId="77777777" w:rsidR="004D5835" w:rsidRDefault="00D37B3F" w:rsidP="00A0194C">
      <w:r>
        <w:t>MARS (MIPS Assembler and Runtime Simulator, phiên bản 4.5) là chương trình Java mô phỏng một bộ xử lý MIPS. MARS cho phép chạy chương trình hợp ngữ và theo dõi thanh ghi, bộ nhớ thay đổi qua từng lệnh mà không cần phần cứng MIPS thật.</w:t>
      </w:r>
    </w:p>
    <w:p w14:paraId="7AFB242F" w14:textId="77777777" w:rsidR="004D5835" w:rsidRDefault="00D37B3F" w:rsidP="00A0194C">
      <w:r>
        <w:t>Bảng 2. Danh sách kỹ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6038"/>
      </w:tblGrid>
      <w:tr w:rsidR="004D5835" w14:paraId="4B53163A"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A81DEE" w14:textId="0FFBD8DA" w:rsidR="004D5835" w:rsidRPr="004E5F58"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F90FADE" w14:textId="77777777" w:rsidR="004D5835" w:rsidRDefault="00D37B3F" w:rsidP="00A0194C">
            <w:r>
              <w:t>Kỹ năng</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F4F476" w14:textId="77777777" w:rsidR="004D5835" w:rsidRDefault="00D37B3F" w:rsidP="00A0194C">
            <w:r>
              <w:t>Gợi ý</w:t>
            </w:r>
          </w:p>
        </w:tc>
      </w:tr>
      <w:tr w:rsidR="004D5835" w14:paraId="3ADC3EC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89439" w14:textId="7410F090" w:rsidR="004D5835" w:rsidRPr="004E5F58"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AB30CB" w14:textId="77777777" w:rsidR="004D5835" w:rsidRDefault="00D37B3F" w:rsidP="00A0194C">
            <w:r>
              <w:t>Khởi động MARS và tạo tệp mới</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B864E" w14:textId="77777777" w:rsidR="004D5835" w:rsidRDefault="00D37B3F" w:rsidP="00A0194C">
            <w:r>
              <w:t xml:space="preserve">Nhấp đúp </w:t>
            </w:r>
            <w:r>
              <w:rPr>
                <w:rFonts w:ascii="Courier New" w:eastAsia="Courier New" w:hAnsi="Courier New" w:cs="Courier New"/>
                <w:sz w:val="18"/>
                <w:szCs w:val="18"/>
              </w:rPr>
              <w:t>Mars4_5.jar</w:t>
            </w:r>
            <w:r>
              <w:t xml:space="preserve"> (hoặc chạy </w:t>
            </w:r>
            <w:r>
              <w:rPr>
                <w:rFonts w:ascii="Courier New" w:eastAsia="Courier New" w:hAnsi="Courier New" w:cs="Courier New"/>
                <w:sz w:val="18"/>
                <w:szCs w:val="18"/>
              </w:rPr>
              <w:t>java -jar Mars4_5.jar</w:t>
            </w:r>
            <w:r>
              <w:t>), sau đó chọn File → New.</w:t>
            </w:r>
          </w:p>
        </w:tc>
      </w:tr>
      <w:tr w:rsidR="004D5835" w14:paraId="64224EE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60DCA4" w14:textId="6D5AB54E" w:rsidR="004D5835" w:rsidRDefault="004E5F58" w:rsidP="00A0194C">
            <w:r>
              <w:rPr>
                <w:rFonts w:ascii="Segoe UI Symbol" w:hAnsi="Segoe UI Symbol" w:cs="Segoe UI Symbol"/>
              </w:rPr>
              <w:lastRenderedPageBreak/>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D4795" w14:textId="77777777" w:rsidR="004D5835" w:rsidRDefault="00D37B3F" w:rsidP="00A0194C">
            <w:r>
              <w:t>Kiểm tra các thiết lập dùng trong bài này</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00E53" w14:textId="77777777" w:rsidR="004D5835" w:rsidRDefault="00D37B3F" w:rsidP="00A0194C">
            <w:r>
              <w:t>Trong menu Settings: bật Permit extended (pseudo) instructions and formats; bật Initialize Program Counter to global ‘main’ if defined; tắt Delayed branching; tắt Popup dialog for input syscalls.</w:t>
            </w:r>
          </w:p>
        </w:tc>
      </w:tr>
      <w:tr w:rsidR="004D5835" w14:paraId="1C840EF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3A026F" w14:textId="20D2AD5E" w:rsidR="004D5835"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7C223C" w14:textId="77777777" w:rsidR="004D5835" w:rsidRDefault="00D37B3F" w:rsidP="00A0194C">
            <w:r>
              <w:t>Assemble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3A1D55" w14:textId="77777777" w:rsidR="004D5835" w:rsidRDefault="00D37B3F" w:rsidP="00A0194C">
            <w:r>
              <w:t>Chọn Run → Assemble (hoặc biểu tượng trên thanh công cụ). MARS chuyển từ tab Edit sang tab Execute.</w:t>
            </w:r>
          </w:p>
        </w:tc>
      </w:tr>
      <w:tr w:rsidR="004D5835" w14:paraId="5738C94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3DC47D" w14:textId="2EB0ACF5" w:rsidR="004D5835"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A7A4D6" w14:textId="77777777" w:rsidR="004D5835" w:rsidRDefault="00D37B3F" w:rsidP="00A0194C">
            <w:r>
              <w:t>Chạy toàn bộ chương trình</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6B6CC5" w14:textId="77777777" w:rsidR="004D5835" w:rsidRDefault="00D37B3F" w:rsidP="00A0194C">
            <w:r>
              <w:t>Chọn Run → Go. Văn bản do chương trình in ra xuất hiện trong khung Run I/O ở phía dưới.</w:t>
            </w:r>
          </w:p>
        </w:tc>
      </w:tr>
      <w:tr w:rsidR="004D5835" w14:paraId="58E134A2"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8DE762" w14:textId="7F3F21C8" w:rsidR="004D5835"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25E7D" w14:textId="77777777" w:rsidR="004D5835" w:rsidRDefault="00D37B3F" w:rsidP="00A0194C">
            <w:r>
              <w:t>Thực thi từng lệnh một</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FAA9E" w14:textId="77777777" w:rsidR="004D5835" w:rsidRDefault="00D37B3F" w:rsidP="00A0194C">
            <w:r>
              <w:t>Run → Step chạy lệnh kế tiếp; Run → Backstep hoàn tác một lệnh; Run → Reset đưa chương trình về trạng thái đầu. Phím tắt được ghi bên cạnh mỗi lệnh.</w:t>
            </w:r>
          </w:p>
        </w:tc>
      </w:tr>
      <w:tr w:rsidR="004D5835" w14:paraId="34114A0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ACFE65" w14:textId="1D81B0E0" w:rsidR="004D5835"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A856D6" w14:textId="77777777" w:rsidR="004D5835" w:rsidRDefault="00D37B3F" w:rsidP="00A0194C">
            <w:r>
              <w:t>Nhận biết các khung của tab Execute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182A08" w14:textId="77777777" w:rsidR="004D5835" w:rsidRDefault="00D37B3F" w:rsidP="00A0194C">
            <w:r>
              <w:t>Registers (bên phải), Text Segment (phía trên bên trái), Data Segment (bên dưới), Messages và Run I/O (phía dưới cùng).</w:t>
            </w:r>
          </w:p>
        </w:tc>
      </w:tr>
      <w:tr w:rsidR="004D5835" w14:paraId="16EF716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51AF35" w14:textId="0591A07A" w:rsidR="004D5835"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BB54BA" w14:textId="77777777" w:rsidR="004D5835" w:rsidRDefault="00D37B3F" w:rsidP="00A0194C">
            <w:r>
              <w:t>Chuyển giá trị giữa thập phân và hexa</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AE408E" w14:textId="77777777" w:rsidR="004D5835" w:rsidRDefault="00D37B3F" w:rsidP="00A0194C">
            <w:r>
              <w:t>Settings → Values displayed in hexadecimal.</w:t>
            </w:r>
          </w:p>
        </w:tc>
      </w:tr>
      <w:tr w:rsidR="004D5835" w14:paraId="49E8E54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DDA8B8" w14:textId="7808E503" w:rsidR="004D5835" w:rsidRDefault="004E5F58" w:rsidP="00A0194C">
            <w:r>
              <w:rPr>
                <w:rFonts w:ascii="Segoe UI Symbol" w:hAnsi="Segoe UI Symbol" w:cs="Segoe UI Symbol"/>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9E9F2B" w14:textId="77777777" w:rsidR="004D5835" w:rsidRDefault="00D37B3F" w:rsidP="00A0194C">
            <w:r>
              <w:t>Lưu bài làm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4D05EA" w14:textId="77777777" w:rsidR="004D5835" w:rsidRDefault="00D37B3F" w:rsidP="00A0194C">
            <w:r>
              <w:t>File → Save as… và đặt tên theo quy tắc ở bên dưới.</w:t>
            </w:r>
          </w:p>
        </w:tc>
      </w:tr>
    </w:tbl>
    <w:p w14:paraId="06B0DDF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BFB34EA"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A40FCCA" w14:textId="77777777" w:rsidR="004D5835" w:rsidRDefault="00D37B3F" w:rsidP="00A0194C">
            <w:r>
              <w:t>Lưu ý</w:t>
            </w:r>
          </w:p>
          <w:p w14:paraId="3A2EAEF8" w14:textId="77777777" w:rsidR="004D5835" w:rsidRDefault="00D37B3F" w:rsidP="00A0194C">
            <w:r>
              <w:t>MARS có hai chế độ xem một chương trình: tab Edit, nơi gõ mã, và tab Execute, nơi chạy chương trình. Sau mỗi thay đổi trong trình soạn thảo, phải assemble lại. Assemble cũng đặt toàn bộ thanh ghi và bộ nhớ về trạng thái ban đầu.</w:t>
            </w:r>
          </w:p>
        </w:tc>
      </w:tr>
    </w:tbl>
    <w:p w14:paraId="5F29C029" w14:textId="77777777" w:rsidR="004D5835" w:rsidRPr="00291488" w:rsidRDefault="00D37B3F" w:rsidP="00A0194C">
      <w:pPr>
        <w:rPr>
          <w:b/>
          <w:bCs/>
        </w:rPr>
      </w:pPr>
      <w:r w:rsidRPr="00291488">
        <w:rPr>
          <w:b/>
          <w:bCs/>
        </w:rPr>
        <w:t>Bước 0 – Kiểm tra nhanh</w:t>
      </w:r>
    </w:p>
    <w:p w14:paraId="5FBDC5DA" w14:textId="77777777" w:rsidR="004D5835" w:rsidRDefault="00D37B3F" w:rsidP="00A0194C">
      <w:r>
        <w:t>Gõ chương trình ở Mã nguồn 0 vào một tệp mới (gõ đúng nguyên văn), lưu lại, assemble và chạy. Ý nghĩa của từng dòng sẽ được giải thích trong Thí nghiệm 3; ở bước này chỉ cần xác nhận phần mềm hoạt động bình thường.</w:t>
      </w:r>
    </w:p>
    <w:p w14:paraId="0E5C17B0" w14:textId="77777777" w:rsidR="004D5835" w:rsidRPr="008C2BEA" w:rsidRDefault="00D37B3F" w:rsidP="00A0194C">
      <w:pPr>
        <w:rPr>
          <w:b/>
          <w:bCs/>
          <w:color w:val="0E2841" w:themeColor="text2"/>
        </w:rPr>
      </w:pPr>
      <w:r w:rsidRPr="008C2BEA">
        <w:rPr>
          <w:b/>
          <w:bCs/>
          <w:color w:val="0E2841" w:themeColor="text2"/>
        </w:rPr>
        <w:t>Mã nguồn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EB813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056618" w14:textId="77777777" w:rsidR="004D5835" w:rsidRPr="008C2BEA" w:rsidRDefault="00D37B3F" w:rsidP="00A0194C">
            <w:pPr>
              <w:rPr>
                <w:rFonts w:ascii="Courier New" w:hAnsi="Courier New" w:cs="Courier New"/>
              </w:rPr>
            </w:pPr>
            <w:r w:rsidRPr="008C2BEA">
              <w:rPr>
                <w:rFonts w:ascii="Courier New" w:eastAsia="Courier New" w:hAnsi="Courier New" w:cs="Courier New"/>
              </w:rPr>
              <w:lastRenderedPageBreak/>
              <w:t># Ma nguon 0 - kiem tra nhanh</w:t>
            </w:r>
          </w:p>
          <w:p w14:paraId="302A9889" w14:textId="77777777" w:rsidR="004D5835" w:rsidRPr="008C2BEA" w:rsidRDefault="00D37B3F" w:rsidP="00A0194C">
            <w:pPr>
              <w:rPr>
                <w:rFonts w:ascii="Courier New" w:hAnsi="Courier New" w:cs="Courier New"/>
              </w:rPr>
            </w:pPr>
            <w:r w:rsidRPr="008C2BEA">
              <w:rPr>
                <w:rFonts w:ascii="Courier New" w:eastAsia="Courier New" w:hAnsi="Courier New" w:cs="Courier New"/>
              </w:rPr>
              <w:t>.data</w:t>
            </w:r>
          </w:p>
          <w:p w14:paraId="6D2A964F" w14:textId="77777777" w:rsidR="004D5835" w:rsidRPr="008C2BEA" w:rsidRDefault="00D37B3F" w:rsidP="00A0194C">
            <w:pPr>
              <w:rPr>
                <w:rFonts w:ascii="Courier New" w:hAnsi="Courier New" w:cs="Courier New"/>
              </w:rPr>
            </w:pPr>
            <w:r w:rsidRPr="008C2BEA">
              <w:rPr>
                <w:rFonts w:ascii="Courier New" w:eastAsia="Courier New" w:hAnsi="Courier New" w:cs="Courier New"/>
              </w:rPr>
              <w:t>msg:   .asciiz "Xin chao, MARS!\n"</w:t>
            </w:r>
          </w:p>
          <w:p w14:paraId="15D54D09" w14:textId="77777777" w:rsidR="004D5835" w:rsidRPr="008C2BEA" w:rsidRDefault="00D37B3F" w:rsidP="00A0194C">
            <w:pPr>
              <w:rPr>
                <w:rFonts w:ascii="Courier New" w:hAnsi="Courier New" w:cs="Courier New"/>
              </w:rPr>
            </w:pPr>
            <w:r w:rsidRPr="008C2BEA">
              <w:rPr>
                <w:rFonts w:ascii="Courier New" w:eastAsia="Courier New" w:hAnsi="Courier New" w:cs="Courier New"/>
              </w:rPr>
              <w:t xml:space="preserve"> </w:t>
            </w:r>
          </w:p>
          <w:p w14:paraId="32F9212C" w14:textId="77777777" w:rsidR="004D5835" w:rsidRPr="008C2BEA" w:rsidRDefault="00D37B3F" w:rsidP="00A0194C">
            <w:pPr>
              <w:rPr>
                <w:rFonts w:ascii="Courier New" w:hAnsi="Courier New" w:cs="Courier New"/>
              </w:rPr>
            </w:pPr>
            <w:r w:rsidRPr="008C2BEA">
              <w:rPr>
                <w:rFonts w:ascii="Courier New" w:eastAsia="Courier New" w:hAnsi="Courier New" w:cs="Courier New"/>
              </w:rPr>
              <w:t>.text</w:t>
            </w:r>
          </w:p>
          <w:p w14:paraId="1A7A52BA" w14:textId="77777777" w:rsidR="004D5835" w:rsidRPr="008C2BEA" w:rsidRDefault="00D37B3F" w:rsidP="00A0194C">
            <w:pPr>
              <w:rPr>
                <w:rFonts w:ascii="Courier New" w:hAnsi="Courier New" w:cs="Courier New"/>
              </w:rPr>
            </w:pPr>
            <w:r w:rsidRPr="008C2BEA">
              <w:rPr>
                <w:rFonts w:ascii="Courier New" w:eastAsia="Courier New" w:hAnsi="Courier New" w:cs="Courier New"/>
              </w:rPr>
              <w:t>.globl main</w:t>
            </w:r>
          </w:p>
          <w:p w14:paraId="61C476D2" w14:textId="77777777" w:rsidR="004D5835" w:rsidRPr="008C2BEA" w:rsidRDefault="00D37B3F" w:rsidP="00A0194C">
            <w:pPr>
              <w:rPr>
                <w:rFonts w:ascii="Courier New" w:hAnsi="Courier New" w:cs="Courier New"/>
              </w:rPr>
            </w:pPr>
            <w:r w:rsidRPr="008C2BEA">
              <w:rPr>
                <w:rFonts w:ascii="Courier New" w:eastAsia="Courier New" w:hAnsi="Courier New" w:cs="Courier New"/>
              </w:rPr>
              <w:t>main:</w:t>
            </w:r>
          </w:p>
          <w:p w14:paraId="490F3A8B" w14:textId="77777777" w:rsidR="004D5835" w:rsidRPr="008C2BEA" w:rsidRDefault="00D37B3F" w:rsidP="00A0194C">
            <w:pPr>
              <w:rPr>
                <w:rFonts w:ascii="Courier New" w:hAnsi="Courier New" w:cs="Courier New"/>
              </w:rPr>
            </w:pPr>
            <w:r w:rsidRPr="008C2BEA">
              <w:rPr>
                <w:rFonts w:ascii="Courier New" w:eastAsia="Courier New" w:hAnsi="Courier New" w:cs="Courier New"/>
              </w:rPr>
              <w:t xml:space="preserve">    li   $v0, 4</w:t>
            </w:r>
          </w:p>
          <w:p w14:paraId="6845C1AF" w14:textId="77777777" w:rsidR="004D5835" w:rsidRPr="008C2BEA" w:rsidRDefault="00D37B3F" w:rsidP="00A0194C">
            <w:pPr>
              <w:rPr>
                <w:rFonts w:ascii="Courier New" w:hAnsi="Courier New" w:cs="Courier New"/>
              </w:rPr>
            </w:pPr>
            <w:r w:rsidRPr="008C2BEA">
              <w:rPr>
                <w:rFonts w:ascii="Courier New" w:eastAsia="Courier New" w:hAnsi="Courier New" w:cs="Courier New"/>
              </w:rPr>
              <w:t xml:space="preserve">    la   $a0, msg</w:t>
            </w:r>
          </w:p>
          <w:p w14:paraId="57243296" w14:textId="77777777" w:rsidR="004D5835" w:rsidRPr="008C2BEA" w:rsidRDefault="00D37B3F" w:rsidP="00A0194C">
            <w:pPr>
              <w:rPr>
                <w:rFonts w:ascii="Courier New" w:hAnsi="Courier New" w:cs="Courier New"/>
              </w:rPr>
            </w:pPr>
            <w:r w:rsidRPr="008C2BEA">
              <w:rPr>
                <w:rFonts w:ascii="Courier New" w:eastAsia="Courier New" w:hAnsi="Courier New" w:cs="Courier New"/>
              </w:rPr>
              <w:t xml:space="preserve">    syscall</w:t>
            </w:r>
          </w:p>
          <w:p w14:paraId="22B5806E" w14:textId="77777777" w:rsidR="004D5835" w:rsidRPr="008C2BEA" w:rsidRDefault="00D37B3F" w:rsidP="00A0194C">
            <w:pPr>
              <w:rPr>
                <w:rFonts w:ascii="Courier New" w:hAnsi="Courier New" w:cs="Courier New"/>
              </w:rPr>
            </w:pPr>
            <w:r w:rsidRPr="008C2BEA">
              <w:rPr>
                <w:rFonts w:ascii="Courier New" w:eastAsia="Courier New" w:hAnsi="Courier New" w:cs="Courier New"/>
              </w:rPr>
              <w:t xml:space="preserve">    li   $v0, 10</w:t>
            </w:r>
          </w:p>
          <w:p w14:paraId="280CD0EE" w14:textId="77777777" w:rsidR="004D5835" w:rsidRDefault="00D37B3F" w:rsidP="00A0194C">
            <w:r w:rsidRPr="008C2BEA">
              <w:rPr>
                <w:rFonts w:ascii="Courier New" w:eastAsia="Courier New" w:hAnsi="Courier New" w:cs="Courier New"/>
              </w:rPr>
              <w:t xml:space="preserve">    syscall</w:t>
            </w:r>
          </w:p>
        </w:tc>
      </w:tr>
    </w:tbl>
    <w:p w14:paraId="46D2E0F0" w14:textId="77777777" w:rsidR="004D5835" w:rsidRDefault="004D5835" w:rsidP="00A0194C"/>
    <w:p w14:paraId="230C336D" w14:textId="77777777" w:rsidR="004D5835" w:rsidRDefault="00D37B3F" w:rsidP="00A0194C">
      <w:r>
        <w:t>Văn bản xuất hiện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A9F72DF"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61DA714" w14:textId="41260483" w:rsidR="004D5835" w:rsidRDefault="00FC4859" w:rsidP="00A0194C">
            <w:r w:rsidRPr="00FC4859">
              <w:t>Xin chao, MARS!</w:t>
            </w:r>
          </w:p>
        </w:tc>
      </w:tr>
    </w:tbl>
    <w:p w14:paraId="3206AF3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F1486D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57D1238" w14:textId="77777777" w:rsidR="004D5835" w:rsidRPr="007D71F4" w:rsidRDefault="00D37B3F" w:rsidP="00A0194C">
            <w:pPr>
              <w:rPr>
                <w:b/>
                <w:bCs/>
                <w:color w:val="0E2841" w:themeColor="text2"/>
              </w:rPr>
            </w:pPr>
            <w:r w:rsidRPr="007D71F4">
              <w:rPr>
                <w:b/>
                <w:bCs/>
                <w:color w:val="0E2841" w:themeColor="text2"/>
              </w:rPr>
              <w:t>Quy tắc đặt tên tệp</w:t>
            </w:r>
          </w:p>
          <w:p w14:paraId="6A30D97D" w14:textId="77777777" w:rsidR="004D5835" w:rsidRDefault="00D37B3F" w:rsidP="00A0194C">
            <w:r>
              <w:t xml:space="preserve">Mỗi chương trình nộp bài được lưu với tên </w:t>
            </w:r>
            <w:r>
              <w:rPr>
                <w:rFonts w:ascii="Courier New" w:eastAsia="Courier New" w:hAnsi="Courier New" w:cs="Courier New"/>
                <w:sz w:val="20"/>
                <w:szCs w:val="20"/>
              </w:rPr>
              <w:t>IT012_Lab01_&lt;MSSV&gt;_&lt;Phần&gt;.asm</w:t>
            </w:r>
            <w:r>
              <w:t xml:space="preserve">, ví dụ </w:t>
            </w:r>
            <w:r>
              <w:rPr>
                <w:rFonts w:ascii="Courier New" w:eastAsia="Courier New" w:hAnsi="Courier New" w:cs="Courier New"/>
                <w:sz w:val="20"/>
                <w:szCs w:val="20"/>
              </w:rPr>
              <w:t>IT012_Lab01_22520001_TN3.asm</w:t>
            </w:r>
            <w:r>
              <w:t xml:space="preserve">. Dùng </w:t>
            </w:r>
            <w:r>
              <w:rPr>
                <w:rFonts w:ascii="Courier New" w:eastAsia="Courier New" w:hAnsi="Courier New" w:cs="Courier New"/>
                <w:sz w:val="20"/>
                <w:szCs w:val="20"/>
              </w:rPr>
              <w:t>TN2</w:t>
            </w:r>
            <w:r>
              <w:t xml:space="preserve"> hoặc </w:t>
            </w:r>
            <w:r>
              <w:rPr>
                <w:rFonts w:ascii="Courier New" w:eastAsia="Courier New" w:hAnsi="Courier New" w:cs="Courier New"/>
                <w:sz w:val="20"/>
                <w:szCs w:val="20"/>
              </w:rPr>
              <w:t>TN3</w:t>
            </w:r>
            <w:r>
              <w:t xml:space="preserve"> cho phần tương ứng. Đầu mỗi tệp phải có một khối chú thích gồm họ tên, MSSV và mục đích của chương trình trong một dòng.</w:t>
            </w:r>
          </w:p>
        </w:tc>
      </w:tr>
    </w:tbl>
    <w:p w14:paraId="339225B5" w14:textId="77777777" w:rsidR="00B93165" w:rsidRDefault="00B93165">
      <w:r>
        <w:br w:type="page"/>
      </w:r>
    </w:p>
    <w:p w14:paraId="0186F986" w14:textId="77777777" w:rsidR="004D5835" w:rsidRDefault="00D37B3F" w:rsidP="00B93165">
      <w:pPr>
        <w:pStyle w:val="Heading1"/>
      </w:pPr>
      <w:r>
        <w:lastRenderedPageBreak/>
        <w:t>THÍ NGHIỆM 1. LÀM QUEN VỚI THANH GHI  (30 phút – 2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2C03768"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21F3B5C" w14:textId="77777777" w:rsidR="004D5835" w:rsidRPr="007D71F4" w:rsidRDefault="00D37B3F" w:rsidP="00A0194C">
            <w:pPr>
              <w:rPr>
                <w:b/>
                <w:bCs/>
                <w:color w:val="0E2841" w:themeColor="text2"/>
              </w:rPr>
            </w:pPr>
            <w:r w:rsidRPr="007D71F4">
              <w:rPr>
                <w:b/>
                <w:bCs/>
                <w:color w:val="0E2841" w:themeColor="text2"/>
              </w:rPr>
              <w:t>Tình huống</w:t>
            </w:r>
          </w:p>
          <w:p w14:paraId="7334FC4E" w14:textId="77777777" w:rsidR="004D5835" w:rsidRDefault="00D37B3F" w:rsidP="00A0194C">
            <w:r>
              <w:t>Bộ xử lý trong công tơ thông minh không tính toán trực tiếp trên các số nằm xa trong bộ nhớ. Trước hết nó đưa các số vào một tập nhỏ các ô nhớ rất nhanh gọi là thanh ghi rồi tính toán ở đó. Trước khi lập trình cho công tơ, cần biết các thanh ghi.</w:t>
            </w:r>
          </w:p>
        </w:tc>
      </w:tr>
    </w:tbl>
    <w:p w14:paraId="331A64A1"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2E805F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69331C8" w14:textId="77777777" w:rsidR="004D5835" w:rsidRPr="007D71F4" w:rsidRDefault="00D37B3F" w:rsidP="00A0194C">
            <w:pPr>
              <w:rPr>
                <w:b/>
                <w:bCs/>
                <w:color w:val="0E2841" w:themeColor="text2"/>
              </w:rPr>
            </w:pPr>
            <w:r w:rsidRPr="007D71F4">
              <w:rPr>
                <w:b/>
                <w:bCs/>
                <w:color w:val="0E2841" w:themeColor="text2"/>
              </w:rPr>
              <w:t>Kiến thức nền: thanh ghi và bộ đếm chương trình</w:t>
            </w:r>
          </w:p>
          <w:p w14:paraId="27E98F76" w14:textId="77777777" w:rsidR="004D5835" w:rsidRDefault="00D37B3F" w:rsidP="00A0194C">
            <w:r>
              <w:t xml:space="preserve">Bộ xử lý thực thi các lệnh lần lượt từng lệnh một. MIPS có 32 thanh ghi, mỗi thanh ghi rộng 32 bit (một </w:t>
            </w:r>
            <w:r>
              <w:rPr>
                <w:i/>
                <w:iCs/>
              </w:rPr>
              <w:t>từ</w:t>
            </w:r>
            <w:r>
              <w:t xml:space="preserve">, word). Mỗi thanh ghi có một số hiệu từ 0 đến 31 và một tên bắt đầu bằng </w:t>
            </w:r>
            <w:r>
              <w:rPr>
                <w:rFonts w:ascii="Courier New" w:eastAsia="Courier New" w:hAnsi="Courier New" w:cs="Courier New"/>
                <w:sz w:val="20"/>
                <w:szCs w:val="20"/>
              </w:rPr>
              <w:t>$</w:t>
            </w:r>
            <w:r>
              <w:t>. Bảng 3 liệt kê các thanh ghi được dùng trong bài này.</w:t>
            </w:r>
          </w:p>
          <w:p w14:paraId="4631787C" w14:textId="77777777" w:rsidR="004D5835" w:rsidRDefault="00D37B3F" w:rsidP="00A0194C">
            <w:r>
              <w:t xml:space="preserve">Bộ xử lý còn có một thanh ghi đặc biệt là bộ đếm chương trình (Program Counter, </w:t>
            </w:r>
            <w:r>
              <w:rPr>
                <w:rFonts w:ascii="Courier New" w:eastAsia="Courier New" w:hAnsi="Courier New" w:cs="Courier New"/>
                <w:sz w:val="20"/>
                <w:szCs w:val="20"/>
              </w:rPr>
              <w:t>pc</w:t>
            </w:r>
            <w:r>
              <w:t xml:space="preserve">), chứa địa chỉ của lệnh sẽ được thực thi tiếp theo. MARS hiển thị nội dung thanh ghi dưới dạng số hexa như </w:t>
            </w:r>
            <w:r>
              <w:rPr>
                <w:rFonts w:ascii="Courier New" w:eastAsia="Courier New" w:hAnsi="Courier New" w:cs="Courier New"/>
                <w:sz w:val="20"/>
                <w:szCs w:val="20"/>
              </w:rPr>
              <w:t>0x0000002A</w:t>
            </w:r>
            <w:r>
              <w:t>: mỗi chữ số hexa biểu diễn 4 bit nên 8 chữ số tương ứng 32 bit.</w:t>
            </w:r>
          </w:p>
        </w:tc>
      </w:tr>
    </w:tbl>
    <w:p w14:paraId="4A3A85B0" w14:textId="77777777" w:rsidR="004D5835" w:rsidRDefault="004D5835" w:rsidP="00A0194C"/>
    <w:p w14:paraId="4227956B" w14:textId="77777777" w:rsidR="004D5835" w:rsidRDefault="00D37B3F" w:rsidP="00A0194C">
      <w:r w:rsidRPr="00ED2EFF">
        <w:rPr>
          <w:b/>
          <w:bCs/>
        </w:rPr>
        <w:t>Bảng 3.</w:t>
      </w:r>
      <w:r>
        <w:t xml:space="preserve"> Các thanh ghi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438"/>
      </w:tblGrid>
      <w:tr w:rsidR="004D5835" w14:paraId="1D0A2290"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9BF39B" w14:textId="77777777" w:rsidR="004D5835" w:rsidRPr="00ED2EFF" w:rsidRDefault="00D37B3F" w:rsidP="00ED2EFF">
            <w:pPr>
              <w:jc w:val="center"/>
              <w:rPr>
                <w:b/>
                <w:bCs/>
              </w:rPr>
            </w:pPr>
            <w:r w:rsidRPr="00ED2EFF">
              <w:rPr>
                <w:b/>
                <w:bCs/>
              </w:rPr>
              <w:t>Tên</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DD2A99" w14:textId="77777777" w:rsidR="004D5835" w:rsidRPr="00ED2EFF" w:rsidRDefault="00D37B3F" w:rsidP="00ED2EFF">
            <w:pPr>
              <w:jc w:val="center"/>
              <w:rPr>
                <w:b/>
                <w:bCs/>
              </w:rPr>
            </w:pPr>
            <w:r w:rsidRPr="00ED2EFF">
              <w:rPr>
                <w:b/>
                <w:bCs/>
              </w:rPr>
              <w:t>Số hiệu</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B7E648" w14:textId="77777777" w:rsidR="004D5835" w:rsidRPr="00ED2EFF" w:rsidRDefault="00D37B3F" w:rsidP="00ED2EFF">
            <w:pPr>
              <w:jc w:val="center"/>
              <w:rPr>
                <w:b/>
                <w:bCs/>
              </w:rPr>
            </w:pPr>
            <w:r w:rsidRPr="00ED2EFF">
              <w:rPr>
                <w:b/>
                <w:bCs/>
              </w:rPr>
              <w:t>Công dụng theo quy ước</w:t>
            </w:r>
          </w:p>
        </w:tc>
      </w:tr>
      <w:tr w:rsidR="004D5835" w14:paraId="41B76AD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DCAFF4" w14:textId="77777777" w:rsidR="004D5835" w:rsidRDefault="00D37B3F" w:rsidP="00A0194C">
            <w:r>
              <w:rPr>
                <w:rFonts w:eastAsia="Courier New"/>
              </w:rPr>
              <w:t>$zero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56DB9D" w14:textId="77777777" w:rsidR="004D5835" w:rsidRDefault="00D37B3F" w:rsidP="00A0194C">
            <w: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33E3CF" w14:textId="77777777" w:rsidR="004D5835" w:rsidRDefault="00D37B3F" w:rsidP="00A0194C">
            <w:r>
              <w:t>Hằng số 0. Luôn chứa giá trị 0.</w:t>
            </w:r>
          </w:p>
        </w:tc>
      </w:tr>
      <w:tr w:rsidR="004D5835" w14:paraId="7389737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8BAB5A" w14:textId="77777777" w:rsidR="004D5835" w:rsidRDefault="00D37B3F" w:rsidP="00A0194C">
            <w:r>
              <w:rPr>
                <w:rFonts w:eastAsia="Courier New"/>
              </w:rPr>
              <w:t>$v0</w:t>
            </w:r>
            <w:r>
              <w:rPr>
                <w:sz w:val="20"/>
                <w:szCs w:val="20"/>
              </w:rPr>
              <w:t>–</w:t>
            </w:r>
            <w:r>
              <w:rPr>
                <w:rFonts w:eastAsia="Courier New"/>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397A54" w14:textId="77777777" w:rsidR="004D5835" w:rsidRDefault="00D37B3F" w:rsidP="00A0194C">
            <w: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16D22A" w14:textId="77777777" w:rsidR="004D5835" w:rsidRDefault="00D37B3F" w:rsidP="00A0194C">
            <w:r>
              <w:t xml:space="preserve">Kết quả; </w:t>
            </w:r>
            <w:r>
              <w:rPr>
                <w:rFonts w:ascii="Courier New" w:eastAsia="Courier New" w:hAnsi="Courier New" w:cs="Courier New"/>
                <w:sz w:val="18"/>
                <w:szCs w:val="18"/>
              </w:rPr>
              <w:t>$v0</w:t>
            </w:r>
            <w:r>
              <w:t xml:space="preserve"> còn chứa số hiệu dịch vụ của lời gọi hệ thống (Thí nghiệm 3).</w:t>
            </w:r>
          </w:p>
        </w:tc>
      </w:tr>
      <w:tr w:rsidR="004D5835" w14:paraId="074EBC6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1E9C40" w14:textId="77777777" w:rsidR="004D5835" w:rsidRDefault="00D37B3F" w:rsidP="00A0194C">
            <w:r>
              <w:rPr>
                <w:rFonts w:eastAsia="Courier New"/>
              </w:rPr>
              <w:t>$a0</w:t>
            </w:r>
            <w:r>
              <w:rPr>
                <w:sz w:val="20"/>
                <w:szCs w:val="20"/>
              </w:rPr>
              <w:t>–</w:t>
            </w:r>
            <w:r>
              <w:rPr>
                <w:rFonts w:eastAsia="Courier New"/>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5D3A29" w14:textId="77777777" w:rsidR="004D5835" w:rsidRDefault="00D37B3F" w:rsidP="00A0194C">
            <w: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8D1AEC" w14:textId="77777777" w:rsidR="004D5835" w:rsidRDefault="00D37B3F" w:rsidP="00A0194C">
            <w:r>
              <w:t xml:space="preserve">Đối số; </w:t>
            </w:r>
            <w:r>
              <w:rPr>
                <w:rFonts w:ascii="Courier New" w:eastAsia="Courier New" w:hAnsi="Courier New" w:cs="Courier New"/>
                <w:sz w:val="18"/>
                <w:szCs w:val="18"/>
              </w:rPr>
              <w:t>$a0</w:t>
            </w:r>
            <w:r>
              <w:t xml:space="preserve"> còn chứa giá trị truyền cho lời gọi hệ thống (Thí nghiệm 3).</w:t>
            </w:r>
          </w:p>
        </w:tc>
      </w:tr>
      <w:tr w:rsidR="004D5835" w14:paraId="015A0E5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DBD9C" w14:textId="77777777" w:rsidR="004D5835" w:rsidRDefault="00D37B3F" w:rsidP="00A0194C">
            <w:r>
              <w:rPr>
                <w:rFonts w:eastAsia="Courier New"/>
              </w:rPr>
              <w:t>$t0</w:t>
            </w:r>
            <w:r>
              <w:rPr>
                <w:sz w:val="20"/>
                <w:szCs w:val="20"/>
              </w:rPr>
              <w:t>–</w:t>
            </w:r>
            <w:r>
              <w:rPr>
                <w:rFonts w:eastAsia="Courier New"/>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800ADA" w14:textId="77777777" w:rsidR="004D5835" w:rsidRDefault="00D37B3F" w:rsidP="00A0194C">
            <w: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2D065D" w14:textId="77777777" w:rsidR="004D5835" w:rsidRDefault="00D37B3F" w:rsidP="00A0194C">
            <w:r>
              <w:t>Giá trị tạm thời.</w:t>
            </w:r>
          </w:p>
        </w:tc>
      </w:tr>
      <w:tr w:rsidR="004D5835" w14:paraId="0B826D37"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E47F9C" w14:textId="77777777" w:rsidR="004D5835" w:rsidRDefault="00D37B3F" w:rsidP="00A0194C">
            <w:r>
              <w:rPr>
                <w:rFonts w:eastAsia="Courier New"/>
              </w:rPr>
              <w:t>$s0</w:t>
            </w:r>
            <w:r>
              <w:rPr>
                <w:sz w:val="20"/>
                <w:szCs w:val="20"/>
              </w:rPr>
              <w:t>–</w:t>
            </w:r>
            <w:r>
              <w:rPr>
                <w:rFonts w:eastAsia="Courier New"/>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006E5F" w14:textId="77777777" w:rsidR="004D5835" w:rsidRDefault="00D37B3F" w:rsidP="00A0194C">
            <w: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970AB4" w14:textId="77777777" w:rsidR="004D5835" w:rsidRDefault="00D37B3F" w:rsidP="00A0194C">
            <w:r>
              <w:t>Biến có giá trị được giữ lại lâu hơn.</w:t>
            </w:r>
          </w:p>
        </w:tc>
      </w:tr>
      <w:tr w:rsidR="004D5835" w14:paraId="0AA6BC6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497F2" w14:textId="77777777" w:rsidR="004D5835" w:rsidRDefault="00D37B3F" w:rsidP="00A0194C">
            <w:r>
              <w:rPr>
                <w:rFonts w:eastAsia="Courier New"/>
              </w:rPr>
              <w:t>$sp</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65E4E6" w14:textId="77777777" w:rsidR="004D5835" w:rsidRDefault="00D37B3F" w:rsidP="00A0194C">
            <w: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0B180E" w14:textId="77777777" w:rsidR="004D5835" w:rsidRDefault="00D37B3F" w:rsidP="00A0194C">
            <w:r>
              <w:t>Con trỏ ngăn xếp (dùng trong bài thực hành sau).</w:t>
            </w:r>
          </w:p>
        </w:tc>
      </w:tr>
      <w:tr w:rsidR="004D5835" w14:paraId="75AF3A2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5D9A3" w14:textId="77777777" w:rsidR="004D5835" w:rsidRDefault="00D37B3F" w:rsidP="00A0194C">
            <w:r>
              <w:rPr>
                <w:rFonts w:eastAsia="Courier New"/>
              </w:rPr>
              <w:t>$ra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CB1A7B" w14:textId="77777777" w:rsidR="004D5835" w:rsidRDefault="00D37B3F" w:rsidP="00A0194C">
            <w: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C3B979" w14:textId="77777777" w:rsidR="004D5835" w:rsidRDefault="00D37B3F" w:rsidP="00A0194C">
            <w:r>
              <w:t>Địa chỉ trả về (dùng trong bài thực hành sau).</w:t>
            </w:r>
          </w:p>
        </w:tc>
      </w:tr>
    </w:tbl>
    <w:p w14:paraId="5E57239D" w14:textId="77777777" w:rsidR="004D5835" w:rsidRDefault="004D5835" w:rsidP="00A0194C"/>
    <w:p w14:paraId="4FFE2D74" w14:textId="77777777" w:rsidR="004D5835" w:rsidRPr="00ED2EFF" w:rsidRDefault="00D37B3F" w:rsidP="00A0194C">
      <w:pPr>
        <w:rPr>
          <w:b/>
          <w:bCs/>
        </w:rPr>
      </w:pPr>
      <w:r w:rsidRPr="00ED2EFF">
        <w:rPr>
          <w:b/>
          <w:bCs/>
        </w:rPr>
        <w:t>Bước 1.1 – Tìm các thanh ghi (8 phút)</w:t>
      </w:r>
    </w:p>
    <w:p w14:paraId="652298CD" w14:textId="77777777" w:rsidR="004D5835" w:rsidRDefault="00D37B3F" w:rsidP="00A0194C">
      <w:r>
        <w:t>Assemble Mã nguồn 0 nhưng chưa chạy. Quan sát khung Registers và hoàn thành Bảng 4 với số hiệu thanh ghi và giá trị ban đầu (hexa).</w:t>
      </w:r>
    </w:p>
    <w:p w14:paraId="7B4CCC42" w14:textId="77777777" w:rsidR="004D5835" w:rsidRDefault="00D37B3F" w:rsidP="00A0194C">
      <w:r w:rsidRPr="00ED2EFF">
        <w:rPr>
          <w:b/>
          <w:bCs/>
        </w:rPr>
        <w:t>Bảng 4.</w:t>
      </w:r>
      <w:r>
        <w:t xml:space="preserve"> Nội dung ban đầu của các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4D5835" w14:paraId="4DC1899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C44ED5F" w14:textId="77777777" w:rsidR="004D5835" w:rsidRPr="00C961E2" w:rsidRDefault="00D37B3F" w:rsidP="00C961E2">
            <w:pPr>
              <w:jc w:val="center"/>
              <w:rPr>
                <w:b/>
                <w:bCs/>
              </w:rPr>
            </w:pPr>
            <w:r w:rsidRPr="00C961E2">
              <w:rPr>
                <w:b/>
                <w:bCs/>
              </w:rPr>
              <w:t>Thanh ghi</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B5336D9" w14:textId="77777777" w:rsidR="004D5835" w:rsidRPr="00C961E2" w:rsidRDefault="00D37B3F" w:rsidP="00C961E2">
            <w:pPr>
              <w:jc w:val="center"/>
              <w:rPr>
                <w:b/>
                <w:bCs/>
              </w:rPr>
            </w:pPr>
            <w:r w:rsidRPr="00C961E2">
              <w:rPr>
                <w:b/>
                <w:bCs/>
              </w:rPr>
              <w:t>Số hiệu</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6BD470" w14:textId="77777777" w:rsidR="004D5835" w:rsidRPr="00C961E2" w:rsidRDefault="00D37B3F" w:rsidP="00C961E2">
            <w:pPr>
              <w:jc w:val="center"/>
              <w:rPr>
                <w:b/>
                <w:bCs/>
              </w:rPr>
            </w:pPr>
            <w:r w:rsidRPr="00C961E2">
              <w:rPr>
                <w:b/>
                <w:bCs/>
              </w:rPr>
              <w:t>Giá trị ban đầu (hexa)</w:t>
            </w:r>
          </w:p>
        </w:tc>
      </w:tr>
      <w:tr w:rsidR="004D5835" w14:paraId="4348D77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C8CCA3" w14:textId="77777777" w:rsidR="004D5835" w:rsidRDefault="00D37B3F" w:rsidP="00A0194C">
            <w:r>
              <w:rPr>
                <w:rFonts w:eastAsia="Courier New"/>
              </w:rPr>
              <w:t>$zero</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5F4E12" w14:textId="471A7DF8" w:rsidR="004D5835" w:rsidRPr="00133AF4" w:rsidRDefault="00133AF4" w:rsidP="00A0194C">
            <w:r>
              <w:t>0</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14305F8" w14:textId="5DBFBCBD" w:rsidR="004D5835" w:rsidRDefault="002769C4" w:rsidP="00A0194C">
            <w:r w:rsidRPr="002769C4">
              <w:t>0x00000000</w:t>
            </w:r>
          </w:p>
        </w:tc>
      </w:tr>
      <w:tr w:rsidR="004D5835" w14:paraId="3B32E95E"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7F6219" w14:textId="77777777" w:rsidR="004D5835" w:rsidRDefault="00D37B3F" w:rsidP="00A0194C">
            <w:r>
              <w:rPr>
                <w:rFonts w:eastAsia="Courier New"/>
              </w:rPr>
              <w:lastRenderedPageBreak/>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DE33FD0" w14:textId="5E5F72A0" w:rsidR="004D5835" w:rsidRPr="00133AF4" w:rsidRDefault="00133AF4" w:rsidP="00A0194C">
            <w:r>
              <w:t>2</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3C32A" w14:textId="23E081F2" w:rsidR="004D5835" w:rsidRDefault="002769C4" w:rsidP="00A0194C">
            <w:r w:rsidRPr="002769C4">
              <w:t>0x00000000</w:t>
            </w:r>
          </w:p>
        </w:tc>
      </w:tr>
      <w:tr w:rsidR="004D5835" w14:paraId="66EFDBD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2F7D16" w14:textId="77777777" w:rsidR="004D5835" w:rsidRDefault="00D37B3F" w:rsidP="00A0194C">
            <w:r>
              <w:rPr>
                <w:rFonts w:eastAsia="Courier New"/>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DE88D6" w14:textId="0EBD54AC" w:rsidR="004D5835" w:rsidRPr="00133AF4" w:rsidRDefault="00133AF4" w:rsidP="00A0194C">
            <w:r>
              <w:t>4</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F345D66" w14:textId="00E93ADD" w:rsidR="004D5835" w:rsidRDefault="002769C4" w:rsidP="00A0194C">
            <w:r w:rsidRPr="002769C4">
              <w:t>0x00000000</w:t>
            </w:r>
          </w:p>
        </w:tc>
      </w:tr>
      <w:tr w:rsidR="004D5835" w14:paraId="0EC8FEB1"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D25D8B" w14:textId="77777777" w:rsidR="004D5835" w:rsidRDefault="00D37B3F" w:rsidP="00A0194C">
            <w:r>
              <w:rPr>
                <w:rFonts w:eastAsia="Courier New"/>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35B5013" w14:textId="1065F738" w:rsidR="004D5835" w:rsidRPr="00133AF4" w:rsidRDefault="00133AF4" w:rsidP="00A0194C">
            <w:r>
              <w:t>8</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11BB3AF" w14:textId="13F0F764" w:rsidR="004D5835" w:rsidRDefault="002769C4" w:rsidP="00A0194C">
            <w:r w:rsidRPr="002769C4">
              <w:t>0x00000000</w:t>
            </w:r>
          </w:p>
        </w:tc>
      </w:tr>
      <w:tr w:rsidR="004D5835" w14:paraId="79EC3EB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DF9608" w14:textId="77777777" w:rsidR="004D5835" w:rsidRDefault="00D37B3F" w:rsidP="00A0194C">
            <w:r>
              <w:rPr>
                <w:rFonts w:eastAsia="Courier New"/>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F8B808E" w14:textId="063056DE" w:rsidR="004D5835" w:rsidRPr="00133AF4" w:rsidRDefault="00133AF4" w:rsidP="00A0194C">
            <w:r>
              <w:t>25</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CFA4A6" w14:textId="21443B6F" w:rsidR="004D5835" w:rsidRDefault="002769C4" w:rsidP="00A0194C">
            <w:r w:rsidRPr="002769C4">
              <w:t>0x00000000</w:t>
            </w:r>
          </w:p>
        </w:tc>
      </w:tr>
      <w:tr w:rsidR="004D5835" w14:paraId="37668FC3"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2E8DC0" w14:textId="77777777" w:rsidR="004D5835" w:rsidRDefault="00D37B3F" w:rsidP="00A0194C">
            <w:r>
              <w:rPr>
                <w:rFonts w:eastAsia="Courier New"/>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0010373" w14:textId="01FAE754" w:rsidR="004D5835" w:rsidRPr="00133AF4" w:rsidRDefault="00133AF4" w:rsidP="00A0194C">
            <w:r>
              <w:t>16</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1EE20A1" w14:textId="48115219" w:rsidR="004D5835" w:rsidRDefault="002769C4" w:rsidP="00A0194C">
            <w:r w:rsidRPr="002769C4">
              <w:t>0x00000000</w:t>
            </w:r>
          </w:p>
        </w:tc>
      </w:tr>
      <w:tr w:rsidR="004D5835" w14:paraId="51197A3F"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A60C6B" w14:textId="77777777" w:rsidR="004D5835" w:rsidRDefault="00D37B3F" w:rsidP="00A0194C">
            <w:r>
              <w:rPr>
                <w:rFonts w:eastAsia="Courier New"/>
              </w:rPr>
              <w:t>$sp</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1376A3F" w14:textId="57A3275E" w:rsidR="004D5835" w:rsidRPr="00133AF4" w:rsidRDefault="00133AF4" w:rsidP="00A0194C">
            <w:r>
              <w:t>29</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5F3B2A6" w14:textId="29EA27C0" w:rsidR="004D5835" w:rsidRDefault="00133AF4" w:rsidP="00A0194C">
            <w:r w:rsidRPr="00133AF4">
              <w:t>0x7fffeffc</w:t>
            </w:r>
          </w:p>
        </w:tc>
      </w:tr>
      <w:tr w:rsidR="004D5835" w14:paraId="3FD221C2"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73AAF6" w14:textId="77777777" w:rsidR="004D5835" w:rsidRDefault="00D37B3F" w:rsidP="00A0194C">
            <w:r>
              <w:rPr>
                <w:rFonts w:eastAsia="Courier New"/>
              </w:rPr>
              <w:t>pc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284AC" w14:textId="77777777" w:rsidR="004D5835" w:rsidRDefault="00D37B3F" w:rsidP="00A0194C">
            <w:r>
              <w:t>–</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588423" w14:textId="24D52524" w:rsidR="004D5835" w:rsidRDefault="00133AF4" w:rsidP="00A0194C">
            <w:r w:rsidRPr="00133AF4">
              <w:t>0x00400000</w:t>
            </w:r>
          </w:p>
        </w:tc>
      </w:tr>
    </w:tbl>
    <w:p w14:paraId="7B65F0A8" w14:textId="77777777" w:rsidR="004D5835" w:rsidRDefault="004D5835" w:rsidP="00A0194C"/>
    <w:p w14:paraId="10CE4D6D" w14:textId="77777777" w:rsidR="004D5835" w:rsidRDefault="00D37B3F" w:rsidP="00A0194C">
      <w:r>
        <w:rPr>
          <w:b/>
          <w:bCs/>
          <w:color w:val="1F4E79"/>
        </w:rPr>
        <w:t xml:space="preserve">Câu 1.1 (Hiểu)  </w:t>
      </w:r>
      <w:r>
        <w:t xml:space="preserve">So sánh giá trị ban đầu của </w:t>
      </w:r>
      <w:r>
        <w:rPr>
          <w:rFonts w:ascii="Courier New" w:eastAsia="Courier New" w:hAnsi="Courier New" w:cs="Courier New"/>
          <w:sz w:val="20"/>
          <w:szCs w:val="20"/>
        </w:rPr>
        <w:t>pc</w:t>
      </w:r>
      <w:r>
        <w:t xml:space="preserve"> với cột </w:t>
      </w:r>
      <w:r>
        <w:rPr>
          <w:i/>
          <w:iCs/>
        </w:rPr>
        <w:t>Address</w:t>
      </w:r>
      <w:r>
        <w:t xml:space="preserve"> của dòng đầu tiên trong Text Segment. Nhận xét điều quan sát được và cho biết điều này nói gì về vai trò của bộ đếm chương trình.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A6BC60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7D13C1" w14:textId="0AF065C8" w:rsidR="004D5835" w:rsidRDefault="00393AC2" w:rsidP="00A0194C">
            <w:r w:rsidRPr="00393AC2">
              <w:t>Nhận xét: Giá trị ban đầu của thanh ghi pc (0x00400000) bằng chính xác với địa chỉ của dòng lệnh đầu tiên trong khung Text Segment.</w:t>
            </w:r>
            <w:r>
              <w:t xml:space="preserve"> </w:t>
            </w:r>
            <w:r w:rsidRPr="00393AC2">
              <w:t>Vai trò của pc: Bộ đếm chương trình đóng vai trò như một con trỏ giữ địa chỉ của lệnh chuẩn bị được CPU thực thi tiếp theo.</w:t>
            </w:r>
          </w:p>
        </w:tc>
      </w:tr>
    </w:tbl>
    <w:p w14:paraId="5399D2FD" w14:textId="77777777" w:rsidR="004D5835" w:rsidRDefault="004D5835" w:rsidP="00A0194C"/>
    <w:p w14:paraId="4F400DD3" w14:textId="77777777" w:rsidR="004D5835" w:rsidRPr="00C961E2" w:rsidRDefault="00D37B3F" w:rsidP="00A0194C">
      <w:pPr>
        <w:rPr>
          <w:b/>
          <w:bCs/>
        </w:rPr>
      </w:pPr>
      <w:r w:rsidRPr="00C961E2">
        <w:rPr>
          <w:b/>
          <w:bCs/>
        </w:rPr>
        <w:t>Bước 1.2 – Dự đoán, quan sát, giải thích (15 phút)</w:t>
      </w:r>
    </w:p>
    <w:p w14:paraId="675F304A" w14:textId="77777777" w:rsidR="004D5835" w:rsidRDefault="00D37B3F" w:rsidP="00A0194C">
      <w:r>
        <w:t>Mở một tệp mới, gõ Mã nguồn 1, lưu và assemble. Trước khi chạy bất cứ lệnh nào, điền vào cột DỰ ĐOÁN của Bảng 5 giá trị thập phân mà thanh ghi đích sẽ chứa sau mỗi lệnh.</w:t>
      </w:r>
    </w:p>
    <w:p w14:paraId="49CC8284" w14:textId="77777777" w:rsidR="004D5835" w:rsidRPr="00C961E2" w:rsidRDefault="00D37B3F" w:rsidP="00A0194C">
      <w:pPr>
        <w:rPr>
          <w:b/>
          <w:bCs/>
          <w:color w:val="0E2841" w:themeColor="text2"/>
        </w:rPr>
      </w:pPr>
      <w:r w:rsidRPr="00C961E2">
        <w:rPr>
          <w:b/>
          <w:bCs/>
          <w:color w:val="0E2841" w:themeColor="text2"/>
        </w:rPr>
        <w:t>Mã nguồn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C961E2" w14:paraId="0C94AA7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5B7D08E" w14:textId="77777777" w:rsidR="004D5835" w:rsidRPr="00C961E2" w:rsidRDefault="00D37B3F" w:rsidP="00A0194C">
            <w:pPr>
              <w:rPr>
                <w:rFonts w:ascii="Courier New" w:hAnsi="Courier New" w:cs="Courier New"/>
              </w:rPr>
            </w:pPr>
            <w:r w:rsidRPr="00C961E2">
              <w:rPr>
                <w:rFonts w:ascii="Courier New" w:eastAsia="Courier New" w:hAnsi="Courier New" w:cs="Courier New"/>
              </w:rPr>
              <w:t># Ma nguon 1 - nhung buoc dau voi thanh ghi</w:t>
            </w:r>
          </w:p>
          <w:p w14:paraId="37C89FD1" w14:textId="77777777" w:rsidR="004D5835" w:rsidRPr="00C961E2" w:rsidRDefault="00D37B3F" w:rsidP="00A0194C">
            <w:pPr>
              <w:rPr>
                <w:rFonts w:ascii="Courier New" w:hAnsi="Courier New" w:cs="Courier New"/>
              </w:rPr>
            </w:pPr>
            <w:r w:rsidRPr="00C961E2">
              <w:rPr>
                <w:rFonts w:ascii="Courier New" w:eastAsia="Courier New" w:hAnsi="Courier New" w:cs="Courier New"/>
              </w:rPr>
              <w:t>.text</w:t>
            </w:r>
          </w:p>
          <w:p w14:paraId="26A7F2AA" w14:textId="77777777" w:rsidR="004D5835" w:rsidRPr="00C961E2" w:rsidRDefault="00D37B3F" w:rsidP="00A0194C">
            <w:pPr>
              <w:rPr>
                <w:rFonts w:ascii="Courier New" w:hAnsi="Courier New" w:cs="Courier New"/>
              </w:rPr>
            </w:pPr>
            <w:r w:rsidRPr="00C961E2">
              <w:rPr>
                <w:rFonts w:ascii="Courier New" w:eastAsia="Courier New" w:hAnsi="Courier New" w:cs="Courier New"/>
              </w:rPr>
              <w:t>.globl main</w:t>
            </w:r>
          </w:p>
          <w:p w14:paraId="14152027" w14:textId="77777777" w:rsidR="004D5835" w:rsidRPr="00C961E2" w:rsidRDefault="00D37B3F" w:rsidP="00A0194C">
            <w:pPr>
              <w:rPr>
                <w:rFonts w:ascii="Courier New" w:hAnsi="Courier New" w:cs="Courier New"/>
              </w:rPr>
            </w:pPr>
            <w:r w:rsidRPr="00C961E2">
              <w:rPr>
                <w:rFonts w:ascii="Courier New" w:eastAsia="Courier New" w:hAnsi="Courier New" w:cs="Courier New"/>
              </w:rPr>
              <w:t>main:</w:t>
            </w:r>
          </w:p>
          <w:p w14:paraId="097F3B15" w14:textId="77777777" w:rsidR="004D5835" w:rsidRPr="00C961E2" w:rsidRDefault="00D37B3F" w:rsidP="00A0194C">
            <w:pPr>
              <w:rPr>
                <w:rFonts w:ascii="Courier New" w:hAnsi="Courier New" w:cs="Courier New"/>
              </w:rPr>
            </w:pPr>
            <w:r w:rsidRPr="00C961E2">
              <w:rPr>
                <w:rFonts w:ascii="Courier New" w:eastAsia="Courier New" w:hAnsi="Courier New" w:cs="Courier New"/>
              </w:rPr>
              <w:t xml:space="preserve">    addi $t0, $zero, 12      # $t0 = $zero + 12</w:t>
            </w:r>
          </w:p>
          <w:p w14:paraId="710A4FF8" w14:textId="77777777" w:rsidR="004D5835" w:rsidRPr="00C961E2" w:rsidRDefault="00D37B3F" w:rsidP="00A0194C">
            <w:pPr>
              <w:rPr>
                <w:rFonts w:ascii="Courier New" w:hAnsi="Courier New" w:cs="Courier New"/>
              </w:rPr>
            </w:pPr>
            <w:r w:rsidRPr="00C961E2">
              <w:rPr>
                <w:rFonts w:ascii="Courier New" w:eastAsia="Courier New" w:hAnsi="Courier New" w:cs="Courier New"/>
              </w:rPr>
              <w:t xml:space="preserve">    addi $t1, $zero, 30      # $t1 = $zero + 30</w:t>
            </w:r>
          </w:p>
          <w:p w14:paraId="33AAD7E7" w14:textId="77777777" w:rsidR="004D5835" w:rsidRPr="00C961E2" w:rsidRDefault="00D37B3F" w:rsidP="00A0194C">
            <w:pPr>
              <w:rPr>
                <w:rFonts w:ascii="Courier New" w:hAnsi="Courier New" w:cs="Courier New"/>
              </w:rPr>
            </w:pPr>
            <w:r w:rsidRPr="00C961E2">
              <w:rPr>
                <w:rFonts w:ascii="Courier New" w:eastAsia="Courier New" w:hAnsi="Courier New" w:cs="Courier New"/>
              </w:rPr>
              <w:t xml:space="preserve">    add  $t2, $t0, $t1       # $t2 = $t0 + $t1</w:t>
            </w:r>
          </w:p>
          <w:p w14:paraId="3C2987AB" w14:textId="77777777" w:rsidR="004D5835" w:rsidRPr="00C961E2" w:rsidRDefault="00D37B3F" w:rsidP="00A0194C">
            <w:pPr>
              <w:rPr>
                <w:rFonts w:ascii="Courier New" w:hAnsi="Courier New" w:cs="Courier New"/>
              </w:rPr>
            </w:pPr>
            <w:r w:rsidRPr="00C961E2">
              <w:rPr>
                <w:rFonts w:ascii="Courier New" w:eastAsia="Courier New" w:hAnsi="Courier New" w:cs="Courier New"/>
              </w:rPr>
              <w:t xml:space="preserve">    addi $zero, $zero, 5     # thu dua $zero + 5 vao $zero</w:t>
            </w:r>
          </w:p>
          <w:p w14:paraId="2046814A" w14:textId="77777777" w:rsidR="004D5835" w:rsidRPr="00C961E2" w:rsidRDefault="00D37B3F" w:rsidP="00A0194C">
            <w:pPr>
              <w:rPr>
                <w:rFonts w:ascii="Courier New" w:hAnsi="Courier New" w:cs="Courier New"/>
              </w:rPr>
            </w:pPr>
            <w:r w:rsidRPr="00C961E2">
              <w:rPr>
                <w:rFonts w:ascii="Courier New" w:eastAsia="Courier New" w:hAnsi="Courier New" w:cs="Courier New"/>
              </w:rPr>
              <w:t xml:space="preserve">    add  $t3, $zero, $t2     # $t3 = $zero + $t2</w:t>
            </w:r>
          </w:p>
          <w:p w14:paraId="4BDAC960" w14:textId="11456C02" w:rsidR="004D5835" w:rsidRPr="00C961E2" w:rsidRDefault="00D37B3F" w:rsidP="00A0194C">
            <w:pPr>
              <w:rPr>
                <w:rFonts w:ascii="Courier New" w:hAnsi="Courier New" w:cs="Courier New"/>
              </w:rPr>
            </w:pPr>
            <w:r w:rsidRPr="00C961E2">
              <w:rPr>
                <w:rFonts w:ascii="Courier New" w:eastAsia="Courier New" w:hAnsi="Courier New" w:cs="Courier New"/>
              </w:rPr>
              <w:t xml:space="preserve">    li   $v0, 10           </w:t>
            </w:r>
            <w:r w:rsidR="00382A2C">
              <w:rPr>
                <w:rFonts w:ascii="Courier New" w:eastAsia="Courier New" w:hAnsi="Courier New" w:cs="Courier New"/>
              </w:rPr>
              <w:t xml:space="preserve"> </w:t>
            </w:r>
            <w:r w:rsidR="00560972">
              <w:rPr>
                <w:rFonts w:ascii="Courier New" w:eastAsia="Courier New" w:hAnsi="Courier New" w:cs="Courier New"/>
              </w:rPr>
              <w:t xml:space="preserve"> </w:t>
            </w:r>
            <w:r w:rsidRPr="00C961E2">
              <w:rPr>
                <w:rFonts w:ascii="Courier New" w:eastAsia="Courier New" w:hAnsi="Courier New" w:cs="Courier New"/>
              </w:rPr>
              <w:t># ket thuc chuong trinh (xem Thi nghiem 3)</w:t>
            </w:r>
          </w:p>
          <w:p w14:paraId="236C4B62" w14:textId="77777777" w:rsidR="004D5835" w:rsidRPr="00C961E2" w:rsidRDefault="00D37B3F" w:rsidP="00A0194C">
            <w:pPr>
              <w:rPr>
                <w:rFonts w:ascii="Courier New" w:hAnsi="Courier New" w:cs="Courier New"/>
              </w:rPr>
            </w:pPr>
            <w:r w:rsidRPr="00C961E2">
              <w:rPr>
                <w:rFonts w:ascii="Courier New" w:eastAsia="Courier New" w:hAnsi="Courier New" w:cs="Courier New"/>
              </w:rPr>
              <w:t xml:space="preserve">    syscall</w:t>
            </w:r>
          </w:p>
        </w:tc>
      </w:tr>
    </w:tbl>
    <w:p w14:paraId="3E5C9C74" w14:textId="77777777" w:rsidR="004D5835" w:rsidRDefault="004D5835" w:rsidP="00A0194C"/>
    <w:p w14:paraId="01EAE656" w14:textId="77777777" w:rsidR="004D5835" w:rsidRDefault="00D37B3F" w:rsidP="00A0194C">
      <w:r>
        <w:lastRenderedPageBreak/>
        <w:t xml:space="preserve">Bây giờ dùng Run → Step để thực thi lần lượt năm lệnh đầu tiên. Sau mỗi lần Step, MARS tô sáng thanh ghi vừa thay đổi. Ghi lại giá trị quan sát được của thanh ghi đích và giá trị của </w:t>
      </w:r>
      <w:r>
        <w:rPr>
          <w:rFonts w:ascii="Courier New" w:eastAsia="Courier New" w:hAnsi="Courier New" w:cs="Courier New"/>
          <w:sz w:val="20"/>
          <w:szCs w:val="20"/>
        </w:rPr>
        <w:t>pc</w:t>
      </w:r>
      <w:r>
        <w:t xml:space="preserve"> sau lệnh đó. Dùng Backstep ít nhất một lần để thấy một lệnh được hoàn tác.</w:t>
      </w:r>
    </w:p>
    <w:p w14:paraId="2B931CB4" w14:textId="77777777" w:rsidR="004D5835" w:rsidRDefault="00D37B3F" w:rsidP="00A0194C">
      <w:r w:rsidRPr="00CB17B5">
        <w:rPr>
          <w:b/>
          <w:bCs/>
        </w:rPr>
        <w:t>Bảng 5.</w:t>
      </w:r>
      <w:r>
        <w:t xml:space="preserve"> Dự đoán và quan sát (thanh ghi: số thập phân; pc: số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538"/>
      </w:tblGrid>
      <w:tr w:rsidR="004D5835" w14:paraId="2FD513F8"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C0E65B" w14:textId="77777777" w:rsidR="004D5835" w:rsidRPr="00CB17B5" w:rsidRDefault="00D37B3F" w:rsidP="00CB17B5">
            <w:pPr>
              <w:jc w:val="center"/>
              <w:rPr>
                <w:b/>
                <w:bCs/>
              </w:rPr>
            </w:pPr>
            <w:r w:rsidRPr="00CB17B5">
              <w:rPr>
                <w:b/>
                <w:bCs/>
              </w:rPr>
              <w:t>Lệnh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520E0C" w14:textId="77777777" w:rsidR="004D5835" w:rsidRPr="00CB17B5" w:rsidRDefault="00D37B3F" w:rsidP="00CB17B5">
            <w:pPr>
              <w:jc w:val="center"/>
              <w:rPr>
                <w:b/>
                <w:bCs/>
              </w:rPr>
            </w:pPr>
            <w:r w:rsidRPr="00CB17B5">
              <w:rPr>
                <w:b/>
                <w:bCs/>
              </w:rPr>
              <w:t>Thanh ghi đích</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F1A5CC" w14:textId="77777777" w:rsidR="004D5835" w:rsidRPr="00CB17B5" w:rsidRDefault="00D37B3F" w:rsidP="00CB17B5">
            <w:pPr>
              <w:jc w:val="center"/>
              <w:rPr>
                <w:b/>
                <w:bCs/>
              </w:rPr>
            </w:pPr>
            <w:r w:rsidRPr="00CB17B5">
              <w:rPr>
                <w:b/>
                <w:bCs/>
              </w:rPr>
              <w:t>Giá trị DỰ ĐOÁN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37248DF" w14:textId="77777777" w:rsidR="004D5835" w:rsidRPr="00CB17B5" w:rsidRDefault="00D37B3F" w:rsidP="00CB17B5">
            <w:pPr>
              <w:jc w:val="center"/>
              <w:rPr>
                <w:b/>
                <w:bCs/>
              </w:rPr>
            </w:pPr>
            <w:r w:rsidRPr="00CB17B5">
              <w:rPr>
                <w:b/>
                <w:bCs/>
              </w:rPr>
              <w:t>Giá trị QUAN SÁT</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2624A9C" w14:textId="730FA144" w:rsidR="004D5835" w:rsidRPr="00CB17B5" w:rsidRDefault="00CB17B5" w:rsidP="00CB17B5">
            <w:pPr>
              <w:jc w:val="center"/>
              <w:rPr>
                <w:b/>
                <w:bCs/>
              </w:rPr>
            </w:pPr>
            <w:r>
              <w:rPr>
                <w:b/>
                <w:bCs/>
              </w:rPr>
              <w:t>PC</w:t>
            </w:r>
            <w:r w:rsidRPr="00CB17B5">
              <w:rPr>
                <w:b/>
                <w:bCs/>
              </w:rPr>
              <w:t xml:space="preserve"> QUAN SÁT sau lệnh</w:t>
            </w:r>
          </w:p>
        </w:tc>
      </w:tr>
      <w:tr w:rsidR="004D5835" w14:paraId="63A18F4D"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6BEE02" w14:textId="77777777" w:rsidR="004D5835" w:rsidRDefault="00D37B3F" w:rsidP="00A0194C">
            <w:r>
              <w:rPr>
                <w:rFonts w:eastAsia="Courier New"/>
              </w:rPr>
              <w:t>addi $t0, $zero,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967F31" w14:textId="77777777" w:rsidR="004D5835" w:rsidRDefault="00D37B3F" w:rsidP="00A0194C">
            <w:r>
              <w:rPr>
                <w:rFonts w:eastAsia="Courier New"/>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F9A6B0A" w14:textId="40689929" w:rsidR="004D5835" w:rsidRPr="000D39C7" w:rsidRDefault="000D39C7" w:rsidP="00A0194C">
            <w:r>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096296" w14:textId="34EF63EF" w:rsidR="004D5835" w:rsidRPr="000D39C7" w:rsidRDefault="000D39C7" w:rsidP="00A0194C">
            <w:r>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D17C307" w14:textId="3477A0EB" w:rsidR="004D5835" w:rsidRDefault="00F9561C" w:rsidP="00A0194C">
            <w:r w:rsidRPr="00F9561C">
              <w:t>0x00400004</w:t>
            </w:r>
          </w:p>
        </w:tc>
      </w:tr>
      <w:tr w:rsidR="004D5835" w14:paraId="1D8E87D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0359CF" w14:textId="77777777" w:rsidR="004D5835" w:rsidRDefault="00D37B3F" w:rsidP="00A0194C">
            <w:r>
              <w:rPr>
                <w:rFonts w:eastAsia="Courier New"/>
              </w:rPr>
              <w:t>addi $t1, $zero,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993610" w14:textId="77777777" w:rsidR="004D5835" w:rsidRDefault="00D37B3F" w:rsidP="00A0194C">
            <w:r>
              <w:rPr>
                <w:rFonts w:eastAsia="Courier New"/>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BBD1D0" w14:textId="48119ACC" w:rsidR="004D5835" w:rsidRPr="004A2064" w:rsidRDefault="004A2064" w:rsidP="00A0194C">
            <w: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B6CF5C6" w14:textId="66882302" w:rsidR="004D5835" w:rsidRPr="004A2064" w:rsidRDefault="004A2064" w:rsidP="00A0194C">
            <w:r>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1D8546" w14:textId="38B75284" w:rsidR="004D5835" w:rsidRDefault="00F9561C" w:rsidP="00A0194C">
            <w:r w:rsidRPr="00F9561C">
              <w:t>0x00400008</w:t>
            </w:r>
          </w:p>
        </w:tc>
      </w:tr>
      <w:tr w:rsidR="004D5835" w14:paraId="3139841B"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FD88BC" w14:textId="77777777" w:rsidR="004D5835" w:rsidRDefault="00D37B3F" w:rsidP="00A0194C">
            <w:r>
              <w:rPr>
                <w:rFonts w:eastAsia="Courier New"/>
              </w:rPr>
              <w:t>add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738165" w14:textId="77777777" w:rsidR="004D5835" w:rsidRDefault="00D37B3F" w:rsidP="00A0194C">
            <w:r>
              <w:rPr>
                <w:rFonts w:eastAsia="Courier New"/>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37C527" w14:textId="04729C64" w:rsidR="004D5835" w:rsidRPr="004A2064" w:rsidRDefault="004A2064" w:rsidP="00A0194C">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4932B42" w14:textId="10D54E92" w:rsidR="004D5835" w:rsidRPr="004A2064" w:rsidRDefault="004A2064" w:rsidP="00A0194C">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CEF3E64" w14:textId="09D501C5" w:rsidR="004D5835" w:rsidRDefault="00F9561C" w:rsidP="00A0194C">
            <w:r w:rsidRPr="00F9561C">
              <w:t>0x0040000c</w:t>
            </w:r>
          </w:p>
        </w:tc>
      </w:tr>
      <w:tr w:rsidR="004D5835" w14:paraId="7DDB0AC4"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8DCA5E" w14:textId="77777777" w:rsidR="004D5835" w:rsidRDefault="00D37B3F" w:rsidP="00A0194C">
            <w:r>
              <w:rPr>
                <w:rFonts w:eastAsia="Courier New"/>
              </w:rPr>
              <w:t>addi $zero, $zero,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9215D" w14:textId="77777777" w:rsidR="004D5835" w:rsidRDefault="00D37B3F" w:rsidP="00A0194C">
            <w:r>
              <w:rPr>
                <w:rFonts w:eastAsia="Courier New"/>
              </w:rPr>
              <w:t>$zero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5A19C83" w14:textId="6233E74B" w:rsidR="004D5835" w:rsidRPr="004A2064" w:rsidRDefault="004A2064" w:rsidP="00A0194C">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FE427A" w14:textId="7C3D012F" w:rsidR="004D5835" w:rsidRPr="004A2064" w:rsidRDefault="004A2064" w:rsidP="00A0194C">
            <w: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C4929F2" w14:textId="5DC7B3E0" w:rsidR="004D5835" w:rsidRDefault="00F9561C" w:rsidP="00A0194C">
            <w:r w:rsidRPr="00F9561C">
              <w:t>0x00400010</w:t>
            </w:r>
          </w:p>
        </w:tc>
      </w:tr>
      <w:tr w:rsidR="004D5835" w14:paraId="1B0544FE"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909F2" w14:textId="77777777" w:rsidR="004D5835" w:rsidRDefault="00D37B3F" w:rsidP="00A0194C">
            <w:r>
              <w:rPr>
                <w:rFonts w:eastAsia="Courier New"/>
              </w:rPr>
              <w:t>add  $t3, $zero,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3F75C9" w14:textId="77777777" w:rsidR="004D5835" w:rsidRDefault="00D37B3F" w:rsidP="00A0194C">
            <w:r>
              <w:rPr>
                <w:rFonts w:eastAsia="Courier New"/>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79676F0" w14:textId="601CC212" w:rsidR="004D5835" w:rsidRPr="0091765A" w:rsidRDefault="0091765A" w:rsidP="00A0194C">
            <w:r>
              <w:t>47</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25DA3A4" w14:textId="2E1B2BA1" w:rsidR="004D5835" w:rsidRPr="0091765A" w:rsidRDefault="0091765A" w:rsidP="00A0194C">
            <w:r>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D5B84DF" w14:textId="4655B5B4" w:rsidR="004D5835" w:rsidRDefault="00F9561C" w:rsidP="00A0194C">
            <w:r w:rsidRPr="00F9561C">
              <w:t>0x00400014</w:t>
            </w:r>
          </w:p>
        </w:tc>
      </w:tr>
    </w:tbl>
    <w:p w14:paraId="343496EC" w14:textId="77777777" w:rsidR="004D5835" w:rsidRDefault="004D5835" w:rsidP="00A0194C"/>
    <w:p w14:paraId="608E9C9F" w14:textId="77777777" w:rsidR="004D5835" w:rsidRDefault="00D37B3F" w:rsidP="00A0194C">
      <w:r>
        <w:rPr>
          <w:b/>
          <w:bCs/>
          <w:color w:val="1F4E79"/>
        </w:rPr>
        <w:t xml:space="preserve">Câu 1.2 (Vận dụng)  </w:t>
      </w:r>
      <w:r>
        <w:t xml:space="preserve">Chuyển hiển thị sang hexa. Lúc này </w:t>
      </w:r>
      <w:r>
        <w:rPr>
          <w:rFonts w:ascii="Courier New" w:eastAsia="Courier New" w:hAnsi="Courier New" w:cs="Courier New"/>
          <w:sz w:val="20"/>
          <w:szCs w:val="20"/>
        </w:rPr>
        <w:t>$t2</w:t>
      </w:r>
      <w:r>
        <w:t xml:space="preserve"> hiển thị </w:t>
      </w:r>
      <w:r>
        <w:rPr>
          <w:rFonts w:ascii="Courier New" w:eastAsia="Courier New" w:hAnsi="Courier New" w:cs="Courier New"/>
          <w:sz w:val="20"/>
          <w:szCs w:val="20"/>
        </w:rPr>
        <w:t>0x0000002a</w:t>
      </w:r>
      <w:r>
        <w:t>. Đổi số này sang thập phân bằng tay và trình bày phép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803E6B3"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2BBC4F5" w14:textId="77777777" w:rsidR="002032D7" w:rsidRDefault="00F7403B" w:rsidP="00A0194C">
            <w:r w:rsidRPr="00F7403B">
              <w:t>Ta có chữ số hexa 2 ở hàng 16</w:t>
            </w:r>
            <w:r w:rsidRPr="00F7403B">
              <w:rPr>
                <w:vertAlign w:val="superscript"/>
              </w:rPr>
              <w:t>1</w:t>
            </w:r>
            <w:r w:rsidRPr="00F7403B">
              <w:t xml:space="preserve"> và chữ số a (tương ứng với 10 trong hệ thập phân) ở hàng 16</w:t>
            </w:r>
            <w:r w:rsidRPr="00F7403B">
              <w:rPr>
                <w:vertAlign w:val="superscript"/>
              </w:rPr>
              <w:t>0</w:t>
            </w:r>
            <w:r w:rsidRPr="00F7403B">
              <w:t>.</w:t>
            </w:r>
          </w:p>
          <w:p w14:paraId="5A1B6523" w14:textId="69057695" w:rsidR="00D4684A" w:rsidRPr="00D4684A" w:rsidRDefault="005D370A" w:rsidP="00A0194C">
            <w:pPr>
              <w:rPr>
                <w:vertAlign w:val="superscript"/>
              </w:rPr>
            </w:pPr>
            <w:r>
              <w:t>2</w:t>
            </w:r>
            <w:r w:rsidR="00D4684A">
              <w:t xml:space="preserve"> x 16</w:t>
            </w:r>
            <w:r w:rsidR="00D4684A" w:rsidRPr="00D4684A">
              <w:rPr>
                <w:vertAlign w:val="superscript"/>
              </w:rPr>
              <w:t>1</w:t>
            </w:r>
            <w:r w:rsidR="00D4684A">
              <w:rPr>
                <w:vertAlign w:val="superscript"/>
              </w:rPr>
              <w:t xml:space="preserve"> </w:t>
            </w:r>
            <w:r w:rsidR="00D4684A">
              <w:t>+ 10 x 16</w:t>
            </w:r>
            <w:r w:rsidR="00D4684A" w:rsidRPr="00D4684A">
              <w:rPr>
                <w:vertAlign w:val="superscript"/>
              </w:rPr>
              <w:t>0</w:t>
            </w:r>
            <w:r w:rsidR="00D4684A">
              <w:t xml:space="preserve"> = 32 + 10 = 42</w:t>
            </w:r>
          </w:p>
        </w:tc>
      </w:tr>
    </w:tbl>
    <w:p w14:paraId="78B64BF2" w14:textId="77777777" w:rsidR="004D5835" w:rsidRDefault="004D5835" w:rsidP="00A0194C"/>
    <w:p w14:paraId="048C8AD7" w14:textId="77777777" w:rsidR="004D5835" w:rsidRDefault="00D37B3F" w:rsidP="00A0194C">
      <w:r>
        <w:rPr>
          <w:b/>
          <w:bCs/>
          <w:color w:val="1F4E79"/>
        </w:rPr>
        <w:t xml:space="preserve">Câu 1.3 (Phân tích)  </w:t>
      </w:r>
      <w:r>
        <w:t xml:space="preserve">Có một dự đoán không khớp với kết quả MARS hiển thị. Đó là lệnh nào? Hãy giải thích điều đã xảy ra và điều này cho biết gì về </w:t>
      </w:r>
      <w:r>
        <w:rPr>
          <w:rFonts w:ascii="Courier New" w:eastAsia="Courier New" w:hAnsi="Courier New" w:cs="Courier New"/>
          <w:sz w:val="20"/>
          <w:szCs w:val="20"/>
        </w:rPr>
        <w:t>$zero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CAB402A"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9F8C97F" w14:textId="77777777" w:rsidR="002032D7" w:rsidRDefault="002032D7" w:rsidP="00A0194C">
            <w:r w:rsidRPr="002032D7">
              <w:t xml:space="preserve">Lệnh không khớp với dự đoán thông thường là lệnh thứ 4: addi $zero, $zero, 5 (và kéo theo dự đoán lệnh thứ 5 nếu cộng theo $zero mới).  </w:t>
            </w:r>
          </w:p>
          <w:p w14:paraId="1EB6FA41" w14:textId="6856F450" w:rsidR="004D5835" w:rsidRDefault="002032D7" w:rsidP="00A0194C">
            <w:r w:rsidRPr="002032D7">
              <w:t>Giải thích: Lệnh này cố gắng cộng 5 vào $zero và lưu đè vào $zero. Tuy nhiên, kết quả quan sát được của $zero vẫn là 0. Điều này cho biết thanh ghi $zero trong kiến trúc MIPS được nối cứng với giá trị hằng số 0 và không thể bị ghi đè hay thay đổi bởi bất kỳ lệnh nào.</w:t>
            </w:r>
          </w:p>
        </w:tc>
      </w:tr>
    </w:tbl>
    <w:p w14:paraId="00C98013" w14:textId="77777777" w:rsidR="004D5835" w:rsidRDefault="004D5835" w:rsidP="00A0194C"/>
    <w:p w14:paraId="4D431345" w14:textId="77777777" w:rsidR="004D5835" w:rsidRDefault="00D37B3F" w:rsidP="00A0194C">
      <w:r>
        <w:rPr>
          <w:b/>
          <w:bCs/>
          <w:color w:val="1F4E79"/>
        </w:rPr>
        <w:t xml:space="preserve">Câu 1.4 (Phân tích)  </w:t>
      </w:r>
      <w:r>
        <w:rPr>
          <w:rFonts w:ascii="Courier New" w:eastAsia="Courier New" w:hAnsi="Courier New" w:cs="Courier New"/>
          <w:sz w:val="20"/>
          <w:szCs w:val="20"/>
        </w:rPr>
        <w:t>pc</w:t>
      </w:r>
      <w:r>
        <w:t xml:space="preserve"> tăng thêm bao nhiêu sau mỗi lệnh? Mỗi lệnh MIPS chiếm một từ 32 bit trong bộ nhớ. Dùng thông tin này để giải thích con số quan sát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249FB70"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01F3720" w14:textId="3CBC90C5" w:rsidR="00FF6BF7" w:rsidRPr="00FF6BF7" w:rsidRDefault="00FF6BF7" w:rsidP="00FF6BF7">
            <w:r>
              <w:t>Thanh ghi pc tăng thêm 4 đơn vị sau mỗi lệnh (0x00400000 -&gt; 0x00400004 -&gt; 0x00400008...).</w:t>
            </w:r>
          </w:p>
          <w:p w14:paraId="21472B04" w14:textId="18927828" w:rsidR="004D5835" w:rsidRDefault="00FF6BF7" w:rsidP="00FF6BF7">
            <w:r>
              <w:t>Giải thích: Bộ nhớ trong MIPS được đánh địa chỉ theo từng byte (1 byte = 8 bit). Vì mỗi lệnh MIPS có độ dài cố định là một từ 32 bit, tức là chiếm 32 / 8 = 4 byte trong bộ nhớ, nên địa chỉ của lệnh kế tiếp sẽ cách lệnh hiện tại đúng 4 byte. Do đó pc luôn cộng thêm 4 sau mỗi lệnh.</w:t>
            </w:r>
          </w:p>
        </w:tc>
      </w:tr>
    </w:tbl>
    <w:p w14:paraId="2B3FE05D" w14:textId="77777777" w:rsidR="004D5835" w:rsidRDefault="004D5835" w:rsidP="00A0194C"/>
    <w:p w14:paraId="4C8F201C" w14:textId="77777777" w:rsidR="004D5835" w:rsidRDefault="00D37B3F" w:rsidP="00A0194C">
      <w:r>
        <w:t>Ảnh chụp khung Registers sau lệnh thứ năm: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68D36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9CFA139" w14:textId="490380E9" w:rsidR="004D5835" w:rsidRDefault="00D37B3F" w:rsidP="00A0194C">
            <w:r>
              <w:lastRenderedPageBreak/>
              <w:t>Dán ảnh chụp màn hình vào đây</w:t>
            </w:r>
            <w:r w:rsidR="00B50BD8" w:rsidRPr="00B50BD8">
              <w:rPr>
                <w:noProof/>
              </w:rPr>
              <w:drawing>
                <wp:inline distT="0" distB="0" distL="0" distR="0" wp14:anchorId="26754E4D" wp14:editId="7D49A9C6">
                  <wp:extent cx="4210266" cy="5905804"/>
                  <wp:effectExtent l="0" t="0" r="0" b="0"/>
                  <wp:docPr id="16694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8005" name=""/>
                          <pic:cNvPicPr/>
                        </pic:nvPicPr>
                        <pic:blipFill>
                          <a:blip r:embed="rId11"/>
                          <a:stretch>
                            <a:fillRect/>
                          </a:stretch>
                        </pic:blipFill>
                        <pic:spPr>
                          <a:xfrm>
                            <a:off x="0" y="0"/>
                            <a:ext cx="4210266" cy="5905804"/>
                          </a:xfrm>
                          <a:prstGeom prst="rect">
                            <a:avLst/>
                          </a:prstGeom>
                        </pic:spPr>
                      </pic:pic>
                    </a:graphicData>
                  </a:graphic>
                </wp:inline>
              </w:drawing>
            </w:r>
          </w:p>
        </w:tc>
      </w:tr>
    </w:tbl>
    <w:p w14:paraId="598241F9" w14:textId="1B833CA5" w:rsidR="00CB17B5" w:rsidRDefault="00CB17B5" w:rsidP="00A0194C"/>
    <w:p w14:paraId="14BA4A0E" w14:textId="77777777" w:rsidR="00CB17B5" w:rsidRDefault="00CB17B5">
      <w:pPr>
        <w:keepLines w:val="0"/>
        <w:spacing w:after="0" w:line="240" w:lineRule="auto"/>
        <w:jc w:val="left"/>
      </w:pPr>
      <w:r>
        <w:br w:type="page"/>
      </w:r>
    </w:p>
    <w:p w14:paraId="68FF0C2E" w14:textId="77777777" w:rsidR="004D5835" w:rsidRDefault="004D5835" w:rsidP="00A0194C"/>
    <w:p w14:paraId="7529D275" w14:textId="77777777" w:rsidR="004D5835" w:rsidRDefault="00D37B3F" w:rsidP="00CB17B5">
      <w:pPr>
        <w:pStyle w:val="Heading1"/>
      </w:pPr>
      <w:r>
        <w:t>THÍ NGHIỆM 2. TỪ  a = b + c  ĐẾN  $t0 = $t1 + $t2  (45 phút – 3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2C30E2C"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07BCD03" w14:textId="77777777" w:rsidR="004D5835" w:rsidRPr="00521CD7" w:rsidRDefault="00D37B3F" w:rsidP="00A0194C">
            <w:pPr>
              <w:rPr>
                <w:b/>
                <w:bCs/>
                <w:color w:val="0E2841" w:themeColor="text2"/>
              </w:rPr>
            </w:pPr>
            <w:r w:rsidRPr="00521CD7">
              <w:rPr>
                <w:b/>
                <w:bCs/>
                <w:color w:val="0E2841" w:themeColor="text2"/>
              </w:rPr>
              <w:t>Tình huống</w:t>
            </w:r>
          </w:p>
          <w:p w14:paraId="0874C555" w14:textId="77777777" w:rsidR="004D5835" w:rsidRDefault="00D37B3F" w:rsidP="00A0194C">
            <w:r>
              <w:t xml:space="preserve">Phần mềm nhúng (firmware) của công tơ phải tính điện năng tiêu thụ giữa hai lần ghi chỉ số. Trong ngôn ngữ cấp cao, lập trình viên viết </w:t>
            </w:r>
            <w:r>
              <w:rPr>
                <w:rFonts w:ascii="Courier New" w:eastAsia="Courier New" w:hAnsi="Courier New" w:cs="Courier New"/>
                <w:sz w:val="20"/>
                <w:szCs w:val="20"/>
              </w:rPr>
              <w:t>usage = reading2 - reading1</w:t>
            </w:r>
            <w:r>
              <w:t>. Tuy nhiên bộ xử lý chỉ thực thi các lệnh gọi tên đúng ba thanh ghi. Thí nghiệm này cho thấy một câu lệnh được dịch từng bước như thế nào, cho đến tận con số mà máy thực sự thực thi.</w:t>
            </w:r>
          </w:p>
        </w:tc>
      </w:tr>
    </w:tbl>
    <w:p w14:paraId="10035B9E"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8D65B6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BDE87A0" w14:textId="77777777" w:rsidR="004D5835" w:rsidRPr="00521CD7" w:rsidRDefault="00D37B3F" w:rsidP="00A0194C">
            <w:pPr>
              <w:rPr>
                <w:b/>
                <w:bCs/>
                <w:color w:val="0E2841" w:themeColor="text2"/>
              </w:rPr>
            </w:pPr>
            <w:r w:rsidRPr="00521CD7">
              <w:rPr>
                <w:b/>
                <w:bCs/>
                <w:color w:val="0E2841" w:themeColor="text2"/>
              </w:rPr>
              <w:t>Kiến thức nền: từ câu lệnh đến mã máy</w:t>
            </w:r>
          </w:p>
          <w:p w14:paraId="5306040D" w14:textId="77777777" w:rsidR="004D5835" w:rsidRDefault="00D37B3F" w:rsidP="00A0194C">
            <w:r>
              <w:t>Cùng một phép toán có thể được viết ở ba mức (Bảng 6). Chương trình dịch hợp ngữ sang mã máy gọi là assembler; MARS có sẵn một assembler.</w:t>
            </w:r>
          </w:p>
        </w:tc>
      </w:tr>
    </w:tbl>
    <w:p w14:paraId="427CB7B0" w14:textId="77777777" w:rsidR="004D5835" w:rsidRDefault="004D5835" w:rsidP="00A0194C"/>
    <w:p w14:paraId="459FA2CB" w14:textId="77777777" w:rsidR="004D5835" w:rsidRDefault="00D37B3F" w:rsidP="00A0194C">
      <w:r w:rsidRPr="006B3975">
        <w:rPr>
          <w:b/>
          <w:bCs/>
        </w:rPr>
        <w:t>Bảng 6.</w:t>
      </w:r>
      <w:r>
        <w:t xml:space="preserve"> Ba mức biểu diễn của cùng một phép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38"/>
        <w:gridCol w:w="2500"/>
      </w:tblGrid>
      <w:tr w:rsidR="004D5835" w14:paraId="27090D9B"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8352701" w14:textId="77777777" w:rsidR="004D5835" w:rsidRPr="006B3975" w:rsidRDefault="00D37B3F" w:rsidP="006B3975">
            <w:pPr>
              <w:jc w:val="center"/>
              <w:rPr>
                <w:b/>
                <w:bCs/>
              </w:rPr>
            </w:pPr>
            <w:r w:rsidRPr="006B3975">
              <w:rPr>
                <w:b/>
                <w:bCs/>
              </w:rPr>
              <w:t>Mức</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A26225C" w14:textId="77777777" w:rsidR="004D5835" w:rsidRPr="006B3975" w:rsidRDefault="00D37B3F" w:rsidP="006B3975">
            <w:pPr>
              <w:jc w:val="center"/>
              <w:rPr>
                <w:b/>
                <w:bCs/>
              </w:rPr>
            </w:pPr>
            <w:r w:rsidRPr="006B3975">
              <w:rPr>
                <w:b/>
                <w:bCs/>
              </w:rPr>
              <w:t>Ví dụ</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010AD3" w14:textId="77777777" w:rsidR="004D5835" w:rsidRPr="006B3975" w:rsidRDefault="00D37B3F" w:rsidP="006B3975">
            <w:pPr>
              <w:jc w:val="center"/>
              <w:rPr>
                <w:b/>
                <w:bCs/>
              </w:rPr>
            </w:pPr>
            <w:r w:rsidRPr="006B3975">
              <w:rPr>
                <w:b/>
                <w:bCs/>
              </w:rPr>
              <w:t>Người thực hiện</w:t>
            </w:r>
          </w:p>
        </w:tc>
      </w:tr>
      <w:tr w:rsidR="004D5835" w14:paraId="131AEE1A"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5BBBB1" w14:textId="77777777" w:rsidR="004D5835" w:rsidRDefault="00D37B3F" w:rsidP="00A0194C">
            <w:r>
              <w:t>Câu lệnh ngôn ngữ cấp cao</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C3A9C" w14:textId="77777777" w:rsidR="004D5835" w:rsidRDefault="00D37B3F" w:rsidP="00A0194C">
            <w:r>
              <w:rPr>
                <w:rFonts w:eastAsia="Courier New"/>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A14D30" w14:textId="77777777" w:rsidR="004D5835" w:rsidRDefault="00D37B3F" w:rsidP="00A0194C">
            <w:r>
              <w:t>lập trình viên</w:t>
            </w:r>
          </w:p>
        </w:tc>
      </w:tr>
      <w:tr w:rsidR="004D5835" w14:paraId="42825871"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2D0FC0" w14:textId="77777777" w:rsidR="004D5835" w:rsidRDefault="00D37B3F" w:rsidP="00A0194C">
            <w:r>
              <w:t>Lệnh hợp ngữ</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C1E3FB" w14:textId="77777777" w:rsidR="004D5835" w:rsidRDefault="00D37B3F" w:rsidP="00A0194C">
            <w:r>
              <w:rPr>
                <w:rFonts w:eastAsia="Courier New"/>
              </w:rPr>
              <w:t>add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540CF7" w14:textId="77777777" w:rsidR="004D5835" w:rsidRDefault="00D37B3F" w:rsidP="00A0194C">
            <w:r>
              <w:t>lập trình viên (hoặc trình biên dịch)</w:t>
            </w:r>
          </w:p>
        </w:tc>
      </w:tr>
      <w:tr w:rsidR="004D5835" w14:paraId="27E9A8E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87B26E" w14:textId="77777777" w:rsidR="004D5835" w:rsidRDefault="00D37B3F" w:rsidP="00A0194C">
            <w:r>
              <w:t>Mã máy</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4F575" w14:textId="77777777" w:rsidR="004D5835" w:rsidRDefault="00D37B3F" w:rsidP="00A0194C">
            <w:r>
              <w:t>một số 32 bit, hiển thị bằng 8 chữ số hexa</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D97EFD" w14:textId="77777777" w:rsidR="004D5835" w:rsidRDefault="00D37B3F" w:rsidP="00A0194C">
            <w:r>
              <w:t>assembler</w:t>
            </w:r>
          </w:p>
        </w:tc>
      </w:tr>
    </w:tbl>
    <w:p w14:paraId="4A0226B2"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7987917"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F936702" w14:textId="77777777" w:rsidR="004D5835" w:rsidRPr="006B3975" w:rsidRDefault="00D37B3F" w:rsidP="00A0194C">
            <w:pPr>
              <w:rPr>
                <w:b/>
                <w:bCs/>
                <w:color w:val="0E2841" w:themeColor="text2"/>
              </w:rPr>
            </w:pPr>
            <w:r w:rsidRPr="006B3975">
              <w:rPr>
                <w:b/>
                <w:bCs/>
                <w:color w:val="0E2841" w:themeColor="text2"/>
              </w:rPr>
              <w:t>Biến trở thành thanh ghi</w:t>
            </w:r>
          </w:p>
          <w:p w14:paraId="64E3AA97" w14:textId="77777777" w:rsidR="004D5835" w:rsidRDefault="00D37B3F" w:rsidP="00A0194C">
            <w:r>
              <w:t xml:space="preserve">Bộ xử lý không có biến được đặt tên. Ta tự quy ước thanh ghi nào đại diện cho biến nào, ví dụ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Lệnh </w:t>
            </w:r>
            <w:r>
              <w:rPr>
                <w:rFonts w:ascii="Courier New" w:eastAsia="Courier New" w:hAnsi="Courier New" w:cs="Courier New"/>
                <w:sz w:val="20"/>
                <w:szCs w:val="20"/>
              </w:rPr>
              <w:t>add</w:t>
            </w:r>
            <w:r>
              <w:t xml:space="preserve"> có dạng</w:t>
            </w:r>
          </w:p>
          <w:p w14:paraId="0D144E28" w14:textId="77777777" w:rsidR="004D5835" w:rsidRPr="00E864C6" w:rsidRDefault="00D37B3F" w:rsidP="00A0194C">
            <w:pPr>
              <w:rPr>
                <w:rFonts w:ascii="Courier New" w:hAnsi="Courier New" w:cs="Courier New"/>
              </w:rPr>
            </w:pPr>
            <w:r w:rsidRPr="00E864C6">
              <w:rPr>
                <w:rFonts w:ascii="Courier New" w:eastAsia="Courier New" w:hAnsi="Courier New" w:cs="Courier New"/>
              </w:rPr>
              <w:t>add  đích, nguồn1, nguồn2</w:t>
            </w:r>
          </w:p>
          <w:p w14:paraId="5F070C34" w14:textId="77777777" w:rsidR="004D5835" w:rsidRDefault="00D37B3F" w:rsidP="00A0194C">
            <w:r>
              <w:t xml:space="preserve">nên </w:t>
            </w:r>
            <w:r>
              <w:rPr>
                <w:rFonts w:ascii="Courier New" w:eastAsia="Courier New" w:hAnsi="Courier New" w:cs="Courier New"/>
                <w:sz w:val="20"/>
                <w:szCs w:val="20"/>
              </w:rPr>
              <w:t>a = b + c</w:t>
            </w:r>
            <w:r>
              <w:t xml:space="preserve"> trở thành </w:t>
            </w:r>
            <w:r>
              <w:rPr>
                <w:rFonts w:ascii="Courier New" w:eastAsia="Courier New" w:hAnsi="Courier New" w:cs="Courier New"/>
                <w:sz w:val="20"/>
                <w:szCs w:val="20"/>
              </w:rPr>
              <w:t>add $t0, $t1, $t2</w:t>
            </w:r>
            <w:r>
              <w:t xml:space="preserve">. Một lệnh thực hiện một phép toán trên ba thanh ghi; biểu thức dài hơn cần nhiều lệnh. Ví dụ, </w:t>
            </w:r>
            <w:r>
              <w:rPr>
                <w:rFonts w:ascii="Courier New" w:eastAsia="Courier New" w:hAnsi="Courier New" w:cs="Courier New"/>
                <w:sz w:val="20"/>
                <w:szCs w:val="20"/>
              </w:rPr>
              <w:t>x = p + q - r</w:t>
            </w:r>
            <w:r>
              <w:t xml:space="preserve"> với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cần hai lệnh:</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19E97EFF"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2C6BFF28" w14:textId="77777777" w:rsidR="004D5835" w:rsidRPr="00E864C6" w:rsidRDefault="00D37B3F" w:rsidP="00A0194C">
                  <w:pPr>
                    <w:rPr>
                      <w:rFonts w:ascii="Courier New" w:hAnsi="Courier New" w:cs="Courier New"/>
                    </w:rPr>
                  </w:pPr>
                  <w:r w:rsidRPr="00E864C6">
                    <w:rPr>
                      <w:rFonts w:ascii="Courier New" w:eastAsia="Courier New" w:hAnsi="Courier New" w:cs="Courier New"/>
                    </w:rPr>
                    <w:t>add  $t0, $t1, $t2     # x = p + q</w:t>
                  </w:r>
                </w:p>
                <w:p w14:paraId="46287A52" w14:textId="77777777" w:rsidR="004D5835" w:rsidRDefault="00D37B3F" w:rsidP="00A0194C">
                  <w:r w:rsidRPr="00E864C6">
                    <w:rPr>
                      <w:rFonts w:ascii="Courier New" w:eastAsia="Courier New" w:hAnsi="Courier New" w:cs="Courier New"/>
                    </w:rPr>
                    <w:t>sub  $t0, $t0, $t3     # x = x - r</w:t>
                  </w:r>
                </w:p>
              </w:tc>
            </w:tr>
          </w:tbl>
          <w:p w14:paraId="2DB9C2FF" w14:textId="77777777" w:rsidR="004D5835" w:rsidRDefault="004D5835" w:rsidP="00A0194C"/>
          <w:p w14:paraId="4A7A799E" w14:textId="77777777" w:rsidR="004D5835" w:rsidRDefault="00D37B3F" w:rsidP="00A0194C">
            <w:r>
              <w:t xml:space="preserve">Để đưa một hằng số vào thanh ghi, cộng hằng số đó với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addi $t1, $zero, 7</w:t>
            </w:r>
            <w:r>
              <w:t xml:space="preserve"> đặt </w:t>
            </w:r>
            <w:r>
              <w:rPr>
                <w:rFonts w:ascii="Courier New" w:eastAsia="Courier New" w:hAnsi="Courier New" w:cs="Courier New"/>
                <w:sz w:val="20"/>
                <w:szCs w:val="20"/>
              </w:rPr>
              <w:t>$t1</w:t>
            </w:r>
            <w:r>
              <w:t xml:space="preserve"> bằng 7. Để sao chép một thanh ghi, cộng </w:t>
            </w:r>
            <w:r>
              <w:rPr>
                <w:rFonts w:ascii="Courier New" w:eastAsia="Courier New" w:hAnsi="Courier New" w:cs="Courier New"/>
                <w:sz w:val="20"/>
                <w:szCs w:val="20"/>
              </w:rPr>
              <w:t>$zero</w:t>
            </w:r>
            <w:r>
              <w:t xml:space="preserve"> vào nó: </w:t>
            </w:r>
            <w:r>
              <w:rPr>
                <w:rFonts w:ascii="Courier New" w:eastAsia="Courier New" w:hAnsi="Courier New" w:cs="Courier New"/>
                <w:sz w:val="20"/>
                <w:szCs w:val="20"/>
              </w:rPr>
              <w:t>add $t2, $t1, $zero</w:t>
            </w:r>
            <w:r>
              <w:t xml:space="preserve"> sao chép </w:t>
            </w:r>
            <w:r>
              <w:rPr>
                <w:rFonts w:ascii="Courier New" w:eastAsia="Courier New" w:hAnsi="Courier New" w:cs="Courier New"/>
                <w:sz w:val="20"/>
                <w:szCs w:val="20"/>
              </w:rPr>
              <w:t>$t1</w:t>
            </w:r>
            <w:r>
              <w:t xml:space="preserve"> vào </w:t>
            </w:r>
            <w:r>
              <w:rPr>
                <w:rFonts w:ascii="Courier New" w:eastAsia="Courier New" w:hAnsi="Courier New" w:cs="Courier New"/>
                <w:sz w:val="20"/>
                <w:szCs w:val="20"/>
              </w:rPr>
              <w:t>$t2</w:t>
            </w:r>
            <w:r>
              <w:t>.</w:t>
            </w:r>
          </w:p>
        </w:tc>
      </w:tr>
    </w:tbl>
    <w:p w14:paraId="0F6A4744" w14:textId="77777777" w:rsidR="004D5835" w:rsidRDefault="004D5835" w:rsidP="00A0194C"/>
    <w:p w14:paraId="7B3CC25B" w14:textId="77777777" w:rsidR="004D5835" w:rsidRPr="00DF09D6" w:rsidRDefault="00D37B3F" w:rsidP="00A0194C">
      <w:pPr>
        <w:rPr>
          <w:b/>
          <w:bCs/>
        </w:rPr>
      </w:pPr>
      <w:r w:rsidRPr="00DF09D6">
        <w:rPr>
          <w:b/>
          <w:bCs/>
        </w:rPr>
        <w:lastRenderedPageBreak/>
        <w:t>Bước 2.1 – Phép cộng đầu tiên (8 phút)</w:t>
      </w:r>
    </w:p>
    <w:p w14:paraId="64F92846" w14:textId="77777777" w:rsidR="004D5835" w:rsidRDefault="00D37B3F" w:rsidP="00A0194C">
      <w:r>
        <w:t xml:space="preserve">Gõ Mã nguồn 2, lưu và assemble. DỰ ĐOÁN giá trị cuối cùng của </w:t>
      </w:r>
      <w:r>
        <w:rPr>
          <w:rFonts w:ascii="Courier New" w:eastAsia="Courier New" w:hAnsi="Courier New" w:cs="Courier New"/>
          <w:sz w:val="20"/>
          <w:szCs w:val="20"/>
        </w:rPr>
        <w:t>$t0</w:t>
      </w:r>
      <w:r>
        <w:t xml:space="preserve"> trước khi chạy.</w:t>
      </w:r>
    </w:p>
    <w:p w14:paraId="458AF200" w14:textId="77777777" w:rsidR="004D5835" w:rsidRPr="00DF09D6" w:rsidRDefault="00D37B3F" w:rsidP="00A0194C">
      <w:pPr>
        <w:rPr>
          <w:b/>
          <w:bCs/>
          <w:color w:val="0E2841" w:themeColor="text2"/>
        </w:rPr>
      </w:pPr>
      <w:r w:rsidRPr="00DF09D6">
        <w:rPr>
          <w:b/>
          <w:bCs/>
          <w:color w:val="0E2841" w:themeColor="text2"/>
        </w:rPr>
        <w:t>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F09D6" w14:paraId="19FD3F5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E72CB67" w14:textId="77777777" w:rsidR="004D5835" w:rsidRPr="00DF09D6" w:rsidRDefault="00D37B3F" w:rsidP="00A0194C">
            <w:pPr>
              <w:rPr>
                <w:rFonts w:ascii="Courier New" w:hAnsi="Courier New" w:cs="Courier New"/>
              </w:rPr>
            </w:pPr>
            <w:r w:rsidRPr="00DF09D6">
              <w:rPr>
                <w:rFonts w:ascii="Courier New" w:eastAsia="Courier New" w:hAnsi="Courier New" w:cs="Courier New"/>
              </w:rPr>
              <w:t># Ma nguon 2 - a = b + c</w:t>
            </w:r>
          </w:p>
          <w:p w14:paraId="14F233B8" w14:textId="77777777" w:rsidR="004D5835" w:rsidRPr="00DF09D6" w:rsidRDefault="00D37B3F" w:rsidP="00A0194C">
            <w:pPr>
              <w:rPr>
                <w:rFonts w:ascii="Courier New" w:hAnsi="Courier New" w:cs="Courier New"/>
              </w:rPr>
            </w:pPr>
            <w:r w:rsidRPr="00DF09D6">
              <w:rPr>
                <w:rFonts w:ascii="Courier New" w:eastAsia="Courier New" w:hAnsi="Courier New" w:cs="Courier New"/>
              </w:rPr>
              <w:t>.text</w:t>
            </w:r>
          </w:p>
          <w:p w14:paraId="2AB6D2B7" w14:textId="77777777" w:rsidR="004D5835" w:rsidRPr="00DF09D6" w:rsidRDefault="00D37B3F" w:rsidP="00A0194C">
            <w:pPr>
              <w:rPr>
                <w:rFonts w:ascii="Courier New" w:hAnsi="Courier New" w:cs="Courier New"/>
              </w:rPr>
            </w:pPr>
            <w:r w:rsidRPr="00DF09D6">
              <w:rPr>
                <w:rFonts w:ascii="Courier New" w:eastAsia="Courier New" w:hAnsi="Courier New" w:cs="Courier New"/>
              </w:rPr>
              <w:t>.globl main</w:t>
            </w:r>
          </w:p>
          <w:p w14:paraId="42BE8B26" w14:textId="77777777" w:rsidR="004D5835" w:rsidRPr="00DF09D6" w:rsidRDefault="00D37B3F" w:rsidP="00A0194C">
            <w:pPr>
              <w:rPr>
                <w:rFonts w:ascii="Courier New" w:hAnsi="Courier New" w:cs="Courier New"/>
              </w:rPr>
            </w:pPr>
            <w:r w:rsidRPr="00DF09D6">
              <w:rPr>
                <w:rFonts w:ascii="Courier New" w:eastAsia="Courier New" w:hAnsi="Courier New" w:cs="Courier New"/>
              </w:rPr>
              <w:t>main:</w:t>
            </w:r>
          </w:p>
          <w:p w14:paraId="22ED1463" w14:textId="77777777" w:rsidR="004D5835" w:rsidRPr="00DF09D6" w:rsidRDefault="00D37B3F" w:rsidP="00A0194C">
            <w:pPr>
              <w:rPr>
                <w:rFonts w:ascii="Courier New" w:hAnsi="Courier New" w:cs="Courier New"/>
              </w:rPr>
            </w:pPr>
            <w:r w:rsidRPr="00DF09D6">
              <w:rPr>
                <w:rFonts w:ascii="Courier New" w:eastAsia="Courier New" w:hAnsi="Courier New" w:cs="Courier New"/>
              </w:rPr>
              <w:t xml:space="preserve">    addi $t1, $zero, 7       # b = 7</w:t>
            </w:r>
          </w:p>
          <w:p w14:paraId="7C33DCCC" w14:textId="77777777" w:rsidR="004D5835" w:rsidRPr="00DF09D6" w:rsidRDefault="00D37B3F" w:rsidP="00A0194C">
            <w:pPr>
              <w:rPr>
                <w:rFonts w:ascii="Courier New" w:hAnsi="Courier New" w:cs="Courier New"/>
              </w:rPr>
            </w:pPr>
            <w:r w:rsidRPr="00DF09D6">
              <w:rPr>
                <w:rFonts w:ascii="Courier New" w:eastAsia="Courier New" w:hAnsi="Courier New" w:cs="Courier New"/>
              </w:rPr>
              <w:t xml:space="preserve">    addi $t2, $zero, 5       # c = 5</w:t>
            </w:r>
          </w:p>
          <w:p w14:paraId="6CAA7F35" w14:textId="77777777" w:rsidR="004D5835" w:rsidRPr="00DF09D6" w:rsidRDefault="00D37B3F" w:rsidP="00A0194C">
            <w:pPr>
              <w:rPr>
                <w:rFonts w:ascii="Courier New" w:hAnsi="Courier New" w:cs="Courier New"/>
              </w:rPr>
            </w:pPr>
            <w:r w:rsidRPr="00DF09D6">
              <w:rPr>
                <w:rFonts w:ascii="Courier New" w:eastAsia="Courier New" w:hAnsi="Courier New" w:cs="Courier New"/>
              </w:rPr>
              <w:t xml:space="preserve">    add  $t0, $t1, $t2       # a = b + c</w:t>
            </w:r>
          </w:p>
          <w:p w14:paraId="63DF1341" w14:textId="77777777" w:rsidR="004D5835" w:rsidRPr="00DF09D6" w:rsidRDefault="00D37B3F" w:rsidP="00A0194C">
            <w:pPr>
              <w:rPr>
                <w:rFonts w:ascii="Courier New" w:hAnsi="Courier New" w:cs="Courier New"/>
              </w:rPr>
            </w:pPr>
            <w:r w:rsidRPr="00DF09D6">
              <w:rPr>
                <w:rFonts w:ascii="Courier New" w:eastAsia="Courier New" w:hAnsi="Courier New" w:cs="Courier New"/>
              </w:rPr>
              <w:t xml:space="preserve">    li   $v0, 10</w:t>
            </w:r>
          </w:p>
          <w:p w14:paraId="7FF2A051" w14:textId="77777777" w:rsidR="004D5835" w:rsidRPr="00DF09D6" w:rsidRDefault="00D37B3F" w:rsidP="00A0194C">
            <w:pPr>
              <w:rPr>
                <w:rFonts w:ascii="Courier New" w:hAnsi="Courier New" w:cs="Courier New"/>
              </w:rPr>
            </w:pPr>
            <w:r w:rsidRPr="00DF09D6">
              <w:rPr>
                <w:rFonts w:ascii="Courier New" w:eastAsia="Courier New" w:hAnsi="Courier New" w:cs="Courier New"/>
              </w:rPr>
              <w:t xml:space="preserve">    syscall</w:t>
            </w:r>
          </w:p>
        </w:tc>
      </w:tr>
    </w:tbl>
    <w:p w14:paraId="23747089" w14:textId="77777777" w:rsidR="004D5835" w:rsidRDefault="004D5835" w:rsidP="00A0194C"/>
    <w:p w14:paraId="450DEF84" w14:textId="5A65EAA1" w:rsidR="004D5835" w:rsidRDefault="00DF09D6" w:rsidP="00A0194C">
      <w:r>
        <w:rPr>
          <w:b/>
          <w:bCs/>
          <w:color w:val="FFFFFF"/>
          <w:sz w:val="18"/>
          <w:szCs w:val="18"/>
          <w:shd w:val="clear" w:color="auto" w:fill="C55A11"/>
        </w:rPr>
        <w:t xml:space="preserve">DỰ ĐOÁN </w:t>
      </w:r>
      <w:r>
        <w:t xml:space="preserve"> – giá trị cuối cùng của </w:t>
      </w:r>
      <w:r>
        <w:rPr>
          <w:rFonts w:ascii="Courier New" w:eastAsia="Courier New" w:hAnsi="Courier New" w:cs="Courier New"/>
          <w:sz w:val="20"/>
          <w:szCs w:val="20"/>
        </w:rPr>
        <w:t>$t0</w:t>
      </w:r>
      <w:r>
        <w:t xml:space="preserve"> (thập phân):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11E581C"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2AA7A30" w14:textId="410CF45C" w:rsidR="004D5835" w:rsidRPr="0057280E" w:rsidRDefault="0057280E" w:rsidP="00A0194C">
            <w:r>
              <w:t>12</w:t>
            </w:r>
          </w:p>
        </w:tc>
      </w:tr>
    </w:tbl>
    <w:p w14:paraId="2426E764" w14:textId="77777777" w:rsidR="004D5835" w:rsidRDefault="004D5835" w:rsidP="00A0194C"/>
    <w:p w14:paraId="0387AA2B" w14:textId="58DAD010" w:rsidR="004D5835" w:rsidRDefault="00DF09D6" w:rsidP="00A0194C">
      <w:r>
        <w:rPr>
          <w:b/>
          <w:bCs/>
          <w:color w:val="FFFFFF"/>
          <w:sz w:val="18"/>
          <w:szCs w:val="18"/>
          <w:shd w:val="clear" w:color="auto" w:fill="548235"/>
        </w:rPr>
        <w:t xml:space="preserve">QUAN SÁT </w:t>
      </w:r>
      <w:r>
        <w:t xml:space="preserve">  – thực thi ba lệnh bằng Step và ghi lại ba thanh ghi sau mỗi lệnh.</w:t>
      </w:r>
    </w:p>
    <w:p w14:paraId="0697E800" w14:textId="77777777" w:rsidR="004D5835" w:rsidRDefault="00D37B3F" w:rsidP="00A0194C">
      <w:r>
        <w:t>Bảng 7. Các thanh ghi sau mỗi lệnh của Mã nguồn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2000"/>
        <w:gridCol w:w="2000"/>
        <w:gridCol w:w="2000"/>
      </w:tblGrid>
      <w:tr w:rsidR="004D5835" w14:paraId="567C661A"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CABFA35" w14:textId="77777777" w:rsidR="004D5835" w:rsidRDefault="00D37B3F" w:rsidP="00A0194C">
            <w:r>
              <w:t>Sau khi thực thi</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AA6B31" w14:textId="77777777" w:rsidR="004D5835" w:rsidRDefault="00D37B3F" w:rsidP="00A0194C">
            <w:r>
              <w:rPr>
                <w:rFonts w:eastAsia="Courier New"/>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DF0985" w14:textId="77777777" w:rsidR="004D5835" w:rsidRDefault="00D37B3F" w:rsidP="00A0194C">
            <w:r>
              <w:rPr>
                <w:rFonts w:eastAsia="Courier New"/>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7D2189" w14:textId="77777777" w:rsidR="004D5835" w:rsidRDefault="00D37B3F" w:rsidP="00A0194C">
            <w:r>
              <w:rPr>
                <w:rFonts w:eastAsia="Courier New"/>
              </w:rPr>
              <w:t>$t2</w:t>
            </w:r>
          </w:p>
        </w:tc>
      </w:tr>
      <w:tr w:rsidR="004D5835" w14:paraId="643AA7F6"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65CB68" w14:textId="77777777" w:rsidR="004D5835" w:rsidRDefault="00D37B3F" w:rsidP="00A0194C">
            <w:r>
              <w:rPr>
                <w:rFonts w:eastAsia="Courier New"/>
              </w:rPr>
              <w:t>addi $t1, $zero,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5395E6D" w14:textId="0FCB5E29" w:rsidR="004D5835" w:rsidRPr="00910713" w:rsidRDefault="00910713" w:rsidP="00A0194C">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4E84900" w14:textId="07E7F65B" w:rsidR="004D5835" w:rsidRPr="00910713" w:rsidRDefault="00910713"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4550D4" w14:textId="68E2C205" w:rsidR="004D5835" w:rsidRPr="00910713" w:rsidRDefault="00910713" w:rsidP="00A0194C">
            <w:r>
              <w:t>0</w:t>
            </w:r>
          </w:p>
        </w:tc>
      </w:tr>
      <w:tr w:rsidR="004D5835" w14:paraId="2F329E5C"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4A6521" w14:textId="77777777" w:rsidR="004D5835" w:rsidRDefault="00D37B3F" w:rsidP="00A0194C">
            <w:r>
              <w:rPr>
                <w:rFonts w:eastAsia="Courier New"/>
              </w:rPr>
              <w:t>addi $t2, $zero,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61677E1" w14:textId="5E3A2629" w:rsidR="004D5835" w:rsidRPr="00910713" w:rsidRDefault="00910713" w:rsidP="00A0194C">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01EB39" w14:textId="77D6E5C2" w:rsidR="004D5835" w:rsidRPr="00910713" w:rsidRDefault="00910713"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FA9C68A" w14:textId="0A392EC7" w:rsidR="004D5835" w:rsidRPr="00910713" w:rsidRDefault="00910713" w:rsidP="00A0194C">
            <w:r>
              <w:t>5</w:t>
            </w:r>
          </w:p>
        </w:tc>
      </w:tr>
      <w:tr w:rsidR="004D5835" w14:paraId="7542E718"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F1FD6C" w14:textId="77777777" w:rsidR="004D5835" w:rsidRDefault="00D37B3F" w:rsidP="00A0194C">
            <w:r>
              <w:rPr>
                <w:rFonts w:eastAsia="Courier New"/>
              </w:rPr>
              <w:t>add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93F572" w14:textId="59D6BEFF" w:rsidR="004D5835" w:rsidRPr="00910713" w:rsidRDefault="00910713" w:rsidP="00A0194C">
            <w:r>
              <w:t>12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3BEEC2" w14:textId="1E6A156E" w:rsidR="004D5835" w:rsidRPr="00910713" w:rsidRDefault="00910713" w:rsidP="00A0194C">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E4341DE" w14:textId="66C4D9CD" w:rsidR="004D5835" w:rsidRPr="00910713" w:rsidRDefault="00910713" w:rsidP="00A0194C">
            <w:r>
              <w:t>5</w:t>
            </w:r>
          </w:p>
        </w:tc>
      </w:tr>
    </w:tbl>
    <w:p w14:paraId="22A870E4" w14:textId="77777777" w:rsidR="004D5835" w:rsidRDefault="004D5835" w:rsidP="00A0194C"/>
    <w:p w14:paraId="32FFA755" w14:textId="77777777" w:rsidR="004D5835" w:rsidRPr="00B9481D" w:rsidRDefault="00D37B3F" w:rsidP="00A0194C">
      <w:pPr>
        <w:rPr>
          <w:b/>
          <w:bCs/>
        </w:rPr>
      </w:pPr>
      <w:r w:rsidRPr="00B9481D">
        <w:rPr>
          <w:b/>
          <w:bCs/>
        </w:rPr>
        <w:t>Bước 2.2 – Xem mã máy (12 phút)</w:t>
      </w:r>
    </w:p>
    <w:p w14:paraId="14C32CD1" w14:textId="77777777" w:rsidR="004D5835" w:rsidRDefault="00D37B3F" w:rsidP="00A0194C">
      <w:r>
        <w:t xml:space="preserve">Chọn tab Execute và quan sát Text Segment. Mỗi dòng có các cột Address, Code, Basic và Source: </w:t>
      </w:r>
      <w:r>
        <w:rPr>
          <w:i/>
          <w:iCs/>
        </w:rPr>
        <w:t>Source</w:t>
      </w:r>
      <w:r>
        <w:t xml:space="preserve"> là văn bản đã gõ, </w:t>
      </w:r>
      <w:r>
        <w:rPr>
          <w:i/>
          <w:iCs/>
        </w:rPr>
        <w:t>Basic</w:t>
      </w:r>
      <w:r>
        <w:t xml:space="preserve"> là lệnh thật mà bộ xử lý thực thi, còn </w:t>
      </w:r>
      <w:r>
        <w:rPr>
          <w:i/>
          <w:iCs/>
        </w:rPr>
        <w:t>Code</w:t>
      </w:r>
      <w:r>
        <w:t xml:space="preserve"> là từ mã máy 32 bit ở dạng hexa. Tìm dòng của </w:t>
      </w:r>
      <w:r>
        <w:rPr>
          <w:rFonts w:ascii="Courier New" w:eastAsia="Courier New" w:hAnsi="Courier New" w:cs="Courier New"/>
          <w:sz w:val="20"/>
          <w:szCs w:val="20"/>
        </w:rPr>
        <w:t>add $t0, $t1, $t2</w:t>
      </w:r>
      <w:r>
        <w:t xml:space="preserve"> và ghi lại địa chỉ và mã của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5003E7A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E9B059A" w14:textId="77777777" w:rsidR="004D5835" w:rsidRPr="00BC72D4" w:rsidRDefault="00D37B3F" w:rsidP="00A0194C">
            <w:pPr>
              <w:rPr>
                <w:b/>
                <w:bCs/>
                <w:color w:val="0E2841" w:themeColor="text2"/>
              </w:rPr>
            </w:pPr>
            <w:r w:rsidRPr="00BC72D4">
              <w:rPr>
                <w:b/>
                <w:bCs/>
                <w:color w:val="0E2841" w:themeColor="text2"/>
              </w:rPr>
              <w:t>Kiến thức nền: định dạng lệnh R-type</w:t>
            </w:r>
          </w:p>
          <w:p w14:paraId="3C3296D9" w14:textId="77777777" w:rsidR="004D5835" w:rsidRDefault="00D37B3F" w:rsidP="00A0194C">
            <w:r>
              <w:t xml:space="preserve">Các lệnh như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 xml:space="preserve"> dùng định dạng R, trong đó 32 bit được chia thành sáu trường:</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8"/>
            </w:tblGrid>
            <w:tr w:rsidR="004D5835" w14:paraId="76000173"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BD1DB9E" w14:textId="77777777" w:rsidR="004D5835" w:rsidRDefault="00D37B3F" w:rsidP="00A0194C">
                  <w:r>
                    <w:rPr>
                      <w:rFonts w:eastAsia="Courier New"/>
                    </w:rPr>
                    <w:t>| op     | rs     | rt     | rd     | shamt  | funct  |</w:t>
                  </w:r>
                </w:p>
                <w:p w14:paraId="3CE345F8" w14:textId="77777777" w:rsidR="004D5835" w:rsidRDefault="00D37B3F" w:rsidP="00A0194C">
                  <w:r>
                    <w:rPr>
                      <w:rFonts w:eastAsia="Courier New"/>
                    </w:rPr>
                    <w:t>| 6 bit  | 5 bit  | 5 bit  | 5 bit  | 5 bit  | 6 bit  |</w:t>
                  </w:r>
                </w:p>
              </w:tc>
            </w:tr>
          </w:tbl>
          <w:p w14:paraId="7944881E" w14:textId="77777777" w:rsidR="004D5835" w:rsidRDefault="004D5835" w:rsidP="00A0194C"/>
          <w:p w14:paraId="5526E3F4" w14:textId="77777777" w:rsidR="004D5835" w:rsidRDefault="00D37B3F" w:rsidP="00A0194C">
            <w:r>
              <w:rPr>
                <w:rFonts w:ascii="Courier New" w:eastAsia="Courier New" w:hAnsi="Courier New" w:cs="Courier New"/>
                <w:sz w:val="20"/>
                <w:szCs w:val="20"/>
              </w:rPr>
              <w:t>op</w:t>
            </w:r>
            <w:r>
              <w:t xml:space="preserve"> là mã lệnh; </w:t>
            </w:r>
            <w:r>
              <w:rPr>
                <w:rFonts w:ascii="Courier New" w:eastAsia="Courier New" w:hAnsi="Courier New" w:cs="Courier New"/>
                <w:sz w:val="20"/>
                <w:szCs w:val="20"/>
              </w:rPr>
              <w:t>rs</w:t>
            </w:r>
            <w:r>
              <w:t xml:space="preserve"> và </w:t>
            </w:r>
            <w:r>
              <w:rPr>
                <w:rFonts w:ascii="Courier New" w:eastAsia="Courier New" w:hAnsi="Courier New" w:cs="Courier New"/>
                <w:sz w:val="20"/>
                <w:szCs w:val="20"/>
              </w:rPr>
              <w:t>rt</w:t>
            </w:r>
            <w:r>
              <w:t xml:space="preserve"> là số hiệu của thanh ghi nguồn thứ nhất và thứ hai; </w:t>
            </w:r>
            <w:r>
              <w:rPr>
                <w:rFonts w:ascii="Courier New" w:eastAsia="Courier New" w:hAnsi="Courier New" w:cs="Courier New"/>
                <w:sz w:val="20"/>
                <w:szCs w:val="20"/>
              </w:rPr>
              <w:t>rd</w:t>
            </w:r>
            <w:r>
              <w:t xml:space="preserve"> là số hiệu của thanh ghi đích; </w:t>
            </w:r>
            <w:r>
              <w:rPr>
                <w:rFonts w:ascii="Courier New" w:eastAsia="Courier New" w:hAnsi="Courier New" w:cs="Courier New"/>
                <w:sz w:val="20"/>
                <w:szCs w:val="20"/>
              </w:rPr>
              <w:t>shamt</w:t>
            </w:r>
            <w:r>
              <w:t xml:space="preserve"> là lượng dịch (bằng 0 với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funct</w:t>
            </w:r>
            <w:r>
              <w:t xml:space="preserve"> chọn phép toán cụ thể. Để đọc một mã hexa, thay mỗi chữ số bằng 4 bit: 0=0000, 1=0001, 2=0010, 3=0011, 4=0100, 5=0101, 6=0110, 7=0111, 8=1000, 9=1001, A=1010, B=1011, C=1100, D=1101, E=1110, F=1111.</w:t>
            </w:r>
          </w:p>
        </w:tc>
      </w:tr>
    </w:tbl>
    <w:p w14:paraId="40D9B2C0" w14:textId="77777777" w:rsidR="004D5835" w:rsidRDefault="004D5835" w:rsidP="00A0194C"/>
    <w:p w14:paraId="7AAB507B" w14:textId="77777777" w:rsidR="004D5835" w:rsidRDefault="00D37B3F" w:rsidP="00A0194C">
      <w:r>
        <w:t xml:space="preserve">Địa chỉ của dòng: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79CDD60"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93B6BA2" w14:textId="453F2738" w:rsidR="004D5835" w:rsidRDefault="00916548" w:rsidP="00A0194C">
            <w:r w:rsidRPr="00916548">
              <w:t>0x00400008</w:t>
            </w:r>
          </w:p>
        </w:tc>
      </w:tr>
    </w:tbl>
    <w:p w14:paraId="77E57633" w14:textId="77777777" w:rsidR="004D5835" w:rsidRDefault="004D5835" w:rsidP="00A0194C"/>
    <w:p w14:paraId="38F489EC" w14:textId="77777777" w:rsidR="004D5835" w:rsidRDefault="00D37B3F" w:rsidP="00A0194C">
      <w:r>
        <w:t>Mã của dòng (hexa):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42D613"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85C0545" w14:textId="5F10CF44" w:rsidR="004D5835" w:rsidRDefault="00916548" w:rsidP="00A0194C">
            <w:r w:rsidRPr="00916548">
              <w:t>0x012a4020</w:t>
            </w:r>
          </w:p>
        </w:tc>
      </w:tr>
    </w:tbl>
    <w:p w14:paraId="281B5E9C" w14:textId="77777777" w:rsidR="004D5835" w:rsidRDefault="004D5835" w:rsidP="00A0194C"/>
    <w:p w14:paraId="3D0959FE" w14:textId="77777777" w:rsidR="004D5835" w:rsidRDefault="00D37B3F" w:rsidP="00A0194C">
      <w:r w:rsidRPr="00BC72D4">
        <w:rPr>
          <w:b/>
          <w:bCs/>
        </w:rPr>
        <w:t>Bảng 8.</w:t>
      </w:r>
      <w:r>
        <w:t xml:space="preserve"> Các trường của lệnh </w:t>
      </w:r>
      <w:r>
        <w:rPr>
          <w:rFonts w:ascii="Courier New" w:eastAsia="Courier New" w:hAnsi="Courier New" w:cs="Courier New"/>
          <w:sz w:val="18"/>
          <w:szCs w:val="18"/>
        </w:rPr>
        <w:t>add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1300"/>
        <w:gridCol w:w="1300"/>
        <w:gridCol w:w="1300"/>
        <w:gridCol w:w="1300"/>
        <w:gridCol w:w="1500"/>
        <w:gridCol w:w="1500"/>
      </w:tblGrid>
      <w:tr w:rsidR="004D5835" w14:paraId="5D57FD67"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CE3E84" w14:textId="77777777" w:rsidR="004D5835" w:rsidRPr="00BC72D4" w:rsidRDefault="004D5835" w:rsidP="00BC72D4">
            <w:pPr>
              <w:jc w:val="center"/>
              <w:rPr>
                <w:b/>
                <w:bCs/>
              </w:rP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410E3E" w14:textId="77777777" w:rsidR="004D5835" w:rsidRPr="00BC72D4" w:rsidRDefault="00D37B3F" w:rsidP="00BC72D4">
            <w:pPr>
              <w:jc w:val="center"/>
              <w:rPr>
                <w:b/>
                <w:bCs/>
              </w:rPr>
            </w:pPr>
            <w:r w:rsidRPr="00BC72D4">
              <w:rPr>
                <w:b/>
                <w:bCs/>
              </w:rPr>
              <w:t>op</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CC3484" w14:textId="77777777" w:rsidR="004D5835" w:rsidRPr="00BC72D4" w:rsidRDefault="00D37B3F" w:rsidP="00BC72D4">
            <w:pPr>
              <w:jc w:val="center"/>
              <w:rPr>
                <w:b/>
                <w:bCs/>
              </w:rPr>
            </w:pPr>
            <w:r w:rsidRPr="00BC72D4">
              <w:rPr>
                <w:b/>
                <w:bCs/>
              </w:rPr>
              <w:t>rs</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4079D8C" w14:textId="77777777" w:rsidR="004D5835" w:rsidRPr="00BC72D4" w:rsidRDefault="00D37B3F" w:rsidP="00BC72D4">
            <w:pPr>
              <w:jc w:val="center"/>
              <w:rPr>
                <w:b/>
                <w:bCs/>
              </w:rPr>
            </w:pPr>
            <w:r w:rsidRPr="00BC72D4">
              <w:rPr>
                <w:b/>
                <w:bCs/>
              </w:rPr>
              <w:t>rt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333C56D" w14:textId="77777777" w:rsidR="004D5835" w:rsidRPr="00BC72D4" w:rsidRDefault="00D37B3F" w:rsidP="00BC72D4">
            <w:pPr>
              <w:jc w:val="center"/>
              <w:rPr>
                <w:b/>
                <w:bCs/>
              </w:rPr>
            </w:pPr>
            <w:r w:rsidRPr="00BC72D4">
              <w:rPr>
                <w:b/>
                <w:bCs/>
              </w:rPr>
              <w:t>rd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4299799" w14:textId="77777777" w:rsidR="004D5835" w:rsidRPr="00BC72D4" w:rsidRDefault="00D37B3F" w:rsidP="00BC72D4">
            <w:pPr>
              <w:jc w:val="center"/>
              <w:rPr>
                <w:b/>
                <w:bCs/>
              </w:rPr>
            </w:pPr>
            <w:r w:rsidRPr="00BC72D4">
              <w:rPr>
                <w:b/>
                <w:bCs/>
              </w:rPr>
              <w:t>shamt</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A9C0D7" w14:textId="77777777" w:rsidR="004D5835" w:rsidRPr="00BC72D4" w:rsidRDefault="00D37B3F" w:rsidP="00BC72D4">
            <w:pPr>
              <w:jc w:val="center"/>
              <w:rPr>
                <w:b/>
                <w:bCs/>
              </w:rPr>
            </w:pPr>
            <w:r w:rsidRPr="00BC72D4">
              <w:rPr>
                <w:b/>
                <w:bCs/>
              </w:rPr>
              <w:t>funct</w:t>
            </w:r>
          </w:p>
        </w:tc>
      </w:tr>
      <w:tr w:rsidR="004D5835" w14:paraId="04144D4A"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A137A8" w14:textId="77777777" w:rsidR="004D5835" w:rsidRDefault="00D37B3F" w:rsidP="00A0194C">
            <w:r>
              <w:t>Nhị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AE0D657" w14:textId="641F7A5D" w:rsidR="004D5835" w:rsidRDefault="00916548" w:rsidP="00A0194C">
            <w:r w:rsidRPr="00916548">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8B84D3" w14:textId="25CDB580" w:rsidR="004D5835" w:rsidRDefault="00235F9E" w:rsidP="00A0194C">
            <w:r w:rsidRPr="00235F9E">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973557E" w14:textId="119E624F" w:rsidR="004D5835" w:rsidRDefault="00235F9E" w:rsidP="00A0194C">
            <w:r w:rsidRPr="00235F9E">
              <w:t>01010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A37725" w14:textId="50C4D43C" w:rsidR="004D5835" w:rsidRDefault="00235F9E" w:rsidP="00A0194C">
            <w:r w:rsidRPr="00235F9E">
              <w:t>01000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1EC55F" w14:textId="6186E5EF" w:rsidR="004D5835" w:rsidRDefault="00235F9E" w:rsidP="00A0194C">
            <w:r w:rsidRPr="00235F9E">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1869BCF" w14:textId="29C85E68" w:rsidR="004D5835" w:rsidRDefault="00235F9E" w:rsidP="00A0194C">
            <w:r w:rsidRPr="00235F9E">
              <w:t>100000</w:t>
            </w:r>
          </w:p>
        </w:tc>
      </w:tr>
      <w:tr w:rsidR="004D5835" w14:paraId="6C607A68"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E5B161" w14:textId="77777777" w:rsidR="004D5835" w:rsidRDefault="00D37B3F" w:rsidP="00A0194C">
            <w:r>
              <w:t>Thập phân</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D29122" w14:textId="7D1E3B99" w:rsidR="004D5835" w:rsidRPr="00235F9E" w:rsidRDefault="00235F9E" w:rsidP="00A0194C">
            <w: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169659" w14:textId="0BE14975" w:rsidR="004D5835" w:rsidRPr="00235F9E" w:rsidRDefault="00235F9E" w:rsidP="00A0194C">
            <w: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592BBBC" w14:textId="0F49F3C6" w:rsidR="004D5835" w:rsidRPr="00235F9E" w:rsidRDefault="00235F9E" w:rsidP="00A0194C">
            <w: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938E840" w14:textId="2319A91B" w:rsidR="004D5835" w:rsidRPr="00235F9E" w:rsidRDefault="00235F9E" w:rsidP="00A0194C">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32A7A1" w14:textId="543C690A" w:rsidR="004D5835" w:rsidRPr="006E2C83" w:rsidRDefault="006E2C83" w:rsidP="00A0194C">
            <w: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D55B729" w14:textId="23B8628E" w:rsidR="004D5835" w:rsidRPr="006E2C83" w:rsidRDefault="006E2C83" w:rsidP="00A0194C">
            <w:r>
              <w:t>32</w:t>
            </w:r>
          </w:p>
        </w:tc>
      </w:tr>
    </w:tbl>
    <w:p w14:paraId="4C44D1CE" w14:textId="77777777" w:rsidR="004D5835" w:rsidRDefault="004D5835" w:rsidP="00A0194C"/>
    <w:p w14:paraId="0731A694" w14:textId="77777777" w:rsidR="004D5835" w:rsidRDefault="00D37B3F" w:rsidP="00A0194C">
      <w:r>
        <w:rPr>
          <w:b/>
          <w:bCs/>
          <w:color w:val="1F4E79"/>
        </w:rPr>
        <w:t xml:space="preserve">Câu 2.1 (Phân tích)  </w:t>
      </w:r>
      <w:r>
        <w:t xml:space="preserve">So sánh giá trị thập phân của </w:t>
      </w:r>
      <w:r>
        <w:rPr>
          <w:rFonts w:ascii="Courier New" w:eastAsia="Courier New" w:hAnsi="Courier New" w:cs="Courier New"/>
          <w:sz w:val="20"/>
          <w:szCs w:val="20"/>
        </w:rPr>
        <w:t>rs</w:t>
      </w:r>
      <w:r>
        <w:t xml:space="preserve">, </w:t>
      </w:r>
      <w:r>
        <w:rPr>
          <w:rFonts w:ascii="Courier New" w:eastAsia="Courier New" w:hAnsi="Courier New" w:cs="Courier New"/>
          <w:sz w:val="20"/>
          <w:szCs w:val="20"/>
        </w:rPr>
        <w:t>rt</w:t>
      </w:r>
      <w:r>
        <w:t xml:space="preserve"> và </w:t>
      </w:r>
      <w:r>
        <w:rPr>
          <w:rFonts w:ascii="Courier New" w:eastAsia="Courier New" w:hAnsi="Courier New" w:cs="Courier New"/>
          <w:sz w:val="20"/>
          <w:szCs w:val="20"/>
        </w:rPr>
        <w:t>rd</w:t>
      </w:r>
      <w:r>
        <w:t xml:space="preserve"> với số hiệu thanh ghi trong Bảng 3. Mỗi trường chứa toán hạng nào của câu lệnh hợp ngữ? Ba thanh ghi được viết theo thứ tự nào trong câu lệnh hợp ngữ, và các trường tương ứng xuất hiện theo thứ tự nào trong từ mã máy?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B805165"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2821FB47" w14:textId="77777777" w:rsidR="004D5835" w:rsidRDefault="006E2C83" w:rsidP="00A0194C">
            <w:r w:rsidRPr="006E2C83">
              <w:t>Đối chiếu với Bảng 3: số 8 là $t0, số 9 là $t1, số 10 là $t2.</w:t>
            </w:r>
          </w:p>
          <w:p w14:paraId="538884B8" w14:textId="77777777" w:rsidR="006E2C83" w:rsidRDefault="00402083" w:rsidP="00A0194C">
            <w:proofErr w:type="spellStart"/>
            <w:r w:rsidRPr="00402083">
              <w:t>rs</w:t>
            </w:r>
            <w:proofErr w:type="spellEnd"/>
            <w:r w:rsidRPr="00402083">
              <w:t xml:space="preserve"> (9) </w:t>
            </w:r>
            <w:proofErr w:type="spellStart"/>
            <w:r w:rsidRPr="00402083">
              <w:t>chứa</w:t>
            </w:r>
            <w:proofErr w:type="spellEnd"/>
            <w:r w:rsidRPr="00402083">
              <w:t xml:space="preserve"> </w:t>
            </w:r>
            <w:proofErr w:type="spellStart"/>
            <w:r w:rsidRPr="00402083">
              <w:t>thanh</w:t>
            </w:r>
            <w:proofErr w:type="spellEnd"/>
            <w:r w:rsidRPr="00402083">
              <w:t xml:space="preserve"> </w:t>
            </w:r>
            <w:proofErr w:type="spellStart"/>
            <w:r w:rsidRPr="00402083">
              <w:t>ghi</w:t>
            </w:r>
            <w:proofErr w:type="spellEnd"/>
            <w:r w:rsidRPr="00402083">
              <w:t xml:space="preserve"> </w:t>
            </w:r>
            <w:proofErr w:type="spellStart"/>
            <w:r w:rsidRPr="00402083">
              <w:t>nguồn</w:t>
            </w:r>
            <w:proofErr w:type="spellEnd"/>
            <w:r w:rsidRPr="00402083">
              <w:t xml:space="preserve"> </w:t>
            </w:r>
            <w:proofErr w:type="spellStart"/>
            <w:r w:rsidRPr="00402083">
              <w:t>thứ</w:t>
            </w:r>
            <w:proofErr w:type="spellEnd"/>
            <w:r w:rsidRPr="00402083">
              <w:t xml:space="preserve"> </w:t>
            </w:r>
            <w:proofErr w:type="spellStart"/>
            <w:r w:rsidRPr="00402083">
              <w:t>nhất</w:t>
            </w:r>
            <w:proofErr w:type="spellEnd"/>
            <w:r w:rsidRPr="00402083">
              <w:t xml:space="preserve"> ($t1), rt (10) </w:t>
            </w:r>
            <w:proofErr w:type="spellStart"/>
            <w:r w:rsidRPr="00402083">
              <w:t>chứa</w:t>
            </w:r>
            <w:proofErr w:type="spellEnd"/>
            <w:r w:rsidRPr="00402083">
              <w:t xml:space="preserve"> </w:t>
            </w:r>
            <w:proofErr w:type="spellStart"/>
            <w:r w:rsidRPr="00402083">
              <w:t>thanh</w:t>
            </w:r>
            <w:proofErr w:type="spellEnd"/>
            <w:r w:rsidRPr="00402083">
              <w:t xml:space="preserve"> </w:t>
            </w:r>
            <w:proofErr w:type="spellStart"/>
            <w:r w:rsidRPr="00402083">
              <w:t>ghi</w:t>
            </w:r>
            <w:proofErr w:type="spellEnd"/>
            <w:r w:rsidRPr="00402083">
              <w:t xml:space="preserve"> </w:t>
            </w:r>
            <w:proofErr w:type="spellStart"/>
            <w:r w:rsidRPr="00402083">
              <w:t>nguồn</w:t>
            </w:r>
            <w:proofErr w:type="spellEnd"/>
            <w:r w:rsidRPr="00402083">
              <w:t xml:space="preserve"> </w:t>
            </w:r>
            <w:proofErr w:type="spellStart"/>
            <w:r w:rsidRPr="00402083">
              <w:t>thứ</w:t>
            </w:r>
            <w:proofErr w:type="spellEnd"/>
            <w:r w:rsidRPr="00402083">
              <w:t xml:space="preserve"> </w:t>
            </w:r>
            <w:proofErr w:type="spellStart"/>
            <w:r w:rsidRPr="00402083">
              <w:t>hai</w:t>
            </w:r>
            <w:proofErr w:type="spellEnd"/>
            <w:r w:rsidRPr="00402083">
              <w:t xml:space="preserve"> ($t2), </w:t>
            </w:r>
            <w:proofErr w:type="spellStart"/>
            <w:r w:rsidRPr="00402083">
              <w:t>và</w:t>
            </w:r>
            <w:proofErr w:type="spellEnd"/>
            <w:r w:rsidRPr="00402083">
              <w:t xml:space="preserve"> </w:t>
            </w:r>
            <w:proofErr w:type="spellStart"/>
            <w:r w:rsidRPr="00402083">
              <w:t>rd</w:t>
            </w:r>
            <w:proofErr w:type="spellEnd"/>
            <w:r w:rsidRPr="00402083">
              <w:t xml:space="preserve"> (8) </w:t>
            </w:r>
            <w:proofErr w:type="spellStart"/>
            <w:r w:rsidRPr="00402083">
              <w:t>chứa</w:t>
            </w:r>
            <w:proofErr w:type="spellEnd"/>
            <w:r w:rsidRPr="00402083">
              <w:t xml:space="preserve"> </w:t>
            </w:r>
            <w:proofErr w:type="spellStart"/>
            <w:r w:rsidRPr="00402083">
              <w:t>thanh</w:t>
            </w:r>
            <w:proofErr w:type="spellEnd"/>
            <w:r w:rsidRPr="00402083">
              <w:t xml:space="preserve"> </w:t>
            </w:r>
            <w:proofErr w:type="spellStart"/>
            <w:r w:rsidRPr="00402083">
              <w:t>ghi</w:t>
            </w:r>
            <w:proofErr w:type="spellEnd"/>
            <w:r w:rsidRPr="00402083">
              <w:t xml:space="preserve"> </w:t>
            </w:r>
            <w:proofErr w:type="spellStart"/>
            <w:r w:rsidRPr="00402083">
              <w:t>đích</w:t>
            </w:r>
            <w:proofErr w:type="spellEnd"/>
            <w:r w:rsidRPr="00402083">
              <w:t xml:space="preserve"> ($t0).</w:t>
            </w:r>
          </w:p>
          <w:p w14:paraId="16D02DF8" w14:textId="501B7782" w:rsidR="00402083" w:rsidRPr="006E2C83" w:rsidRDefault="00402083" w:rsidP="00A0194C">
            <w:proofErr w:type="spellStart"/>
            <w:r w:rsidRPr="00402083">
              <w:t>Thứ</w:t>
            </w:r>
            <w:proofErr w:type="spellEnd"/>
            <w:r w:rsidRPr="00402083">
              <w:t xml:space="preserve"> </w:t>
            </w:r>
            <w:proofErr w:type="spellStart"/>
            <w:r w:rsidRPr="00402083">
              <w:t>tự</w:t>
            </w:r>
            <w:proofErr w:type="spellEnd"/>
            <w:r w:rsidRPr="00402083">
              <w:t xml:space="preserve">: Trong </w:t>
            </w:r>
            <w:proofErr w:type="spellStart"/>
            <w:r w:rsidRPr="00402083">
              <w:t>câu</w:t>
            </w:r>
            <w:proofErr w:type="spellEnd"/>
            <w:r w:rsidRPr="00402083">
              <w:t xml:space="preserve"> </w:t>
            </w:r>
            <w:proofErr w:type="spellStart"/>
            <w:r w:rsidRPr="00402083">
              <w:t>lệnh</w:t>
            </w:r>
            <w:proofErr w:type="spellEnd"/>
            <w:r w:rsidRPr="00402083">
              <w:t xml:space="preserve"> </w:t>
            </w:r>
            <w:proofErr w:type="spellStart"/>
            <w:r w:rsidRPr="00402083">
              <w:t>hợp</w:t>
            </w:r>
            <w:proofErr w:type="spellEnd"/>
            <w:r w:rsidRPr="00402083">
              <w:t xml:space="preserve"> </w:t>
            </w:r>
            <w:proofErr w:type="spellStart"/>
            <w:r w:rsidRPr="00402083">
              <w:t>ngữ</w:t>
            </w:r>
            <w:proofErr w:type="spellEnd"/>
            <w:r w:rsidRPr="00402083">
              <w:t xml:space="preserve"> add $t0, $t1, $t2, </w:t>
            </w:r>
            <w:proofErr w:type="spellStart"/>
            <w:r w:rsidRPr="00402083">
              <w:t>thanh</w:t>
            </w:r>
            <w:proofErr w:type="spellEnd"/>
            <w:r w:rsidRPr="00402083">
              <w:t xml:space="preserve"> </w:t>
            </w:r>
            <w:proofErr w:type="spellStart"/>
            <w:r w:rsidRPr="00402083">
              <w:t>ghi</w:t>
            </w:r>
            <w:proofErr w:type="spellEnd"/>
            <w:r w:rsidRPr="00402083">
              <w:t xml:space="preserve"> </w:t>
            </w:r>
            <w:proofErr w:type="spellStart"/>
            <w:r w:rsidRPr="00402083">
              <w:t>đích</w:t>
            </w:r>
            <w:proofErr w:type="spellEnd"/>
            <w:r w:rsidRPr="00402083">
              <w:t xml:space="preserve"> </w:t>
            </w:r>
            <w:proofErr w:type="spellStart"/>
            <w:r w:rsidRPr="00402083">
              <w:t>được</w:t>
            </w:r>
            <w:proofErr w:type="spellEnd"/>
            <w:r w:rsidRPr="00402083">
              <w:t xml:space="preserve"> </w:t>
            </w:r>
            <w:proofErr w:type="spellStart"/>
            <w:r w:rsidRPr="00402083">
              <w:t>viết</w:t>
            </w:r>
            <w:proofErr w:type="spellEnd"/>
            <w:r w:rsidRPr="00402083">
              <w:t xml:space="preserve"> </w:t>
            </w:r>
            <w:proofErr w:type="spellStart"/>
            <w:r w:rsidRPr="00402083">
              <w:t>trước</w:t>
            </w:r>
            <w:proofErr w:type="spellEnd"/>
            <w:r w:rsidRPr="00402083">
              <w:t xml:space="preserve"> </w:t>
            </w:r>
            <w:proofErr w:type="spellStart"/>
            <w:r w:rsidRPr="00402083">
              <w:t>rồi</w:t>
            </w:r>
            <w:proofErr w:type="spellEnd"/>
            <w:r w:rsidRPr="00402083">
              <w:t xml:space="preserve"> </w:t>
            </w:r>
            <w:proofErr w:type="spellStart"/>
            <w:r w:rsidRPr="00402083">
              <w:t>mới</w:t>
            </w:r>
            <w:proofErr w:type="spellEnd"/>
            <w:r w:rsidRPr="00402083">
              <w:t xml:space="preserve"> </w:t>
            </w:r>
            <w:proofErr w:type="spellStart"/>
            <w:r w:rsidRPr="00402083">
              <w:t>đến</w:t>
            </w:r>
            <w:proofErr w:type="spellEnd"/>
            <w:r w:rsidRPr="00402083">
              <w:t xml:space="preserve"> </w:t>
            </w:r>
            <w:proofErr w:type="spellStart"/>
            <w:r w:rsidRPr="00402083">
              <w:t>hai</w:t>
            </w:r>
            <w:proofErr w:type="spellEnd"/>
            <w:r w:rsidRPr="00402083">
              <w:t xml:space="preserve"> </w:t>
            </w:r>
            <w:proofErr w:type="spellStart"/>
            <w:r w:rsidRPr="00402083">
              <w:t>thanh</w:t>
            </w:r>
            <w:proofErr w:type="spellEnd"/>
            <w:r w:rsidRPr="00402083">
              <w:t xml:space="preserve"> </w:t>
            </w:r>
            <w:proofErr w:type="spellStart"/>
            <w:r w:rsidRPr="00402083">
              <w:t>ghi</w:t>
            </w:r>
            <w:proofErr w:type="spellEnd"/>
            <w:r w:rsidRPr="00402083">
              <w:t xml:space="preserve"> </w:t>
            </w:r>
            <w:proofErr w:type="spellStart"/>
            <w:r w:rsidRPr="00402083">
              <w:t>nguồn</w:t>
            </w:r>
            <w:proofErr w:type="spellEnd"/>
            <w:r w:rsidRPr="00402083">
              <w:t xml:space="preserve"> (</w:t>
            </w:r>
            <w:proofErr w:type="spellStart"/>
            <w:r w:rsidRPr="00402083">
              <w:t>rd</w:t>
            </w:r>
            <w:proofErr w:type="spellEnd"/>
            <w:r w:rsidRPr="00402083">
              <w:t xml:space="preserve">, </w:t>
            </w:r>
            <w:proofErr w:type="spellStart"/>
            <w:r w:rsidRPr="00402083">
              <w:t>rs</w:t>
            </w:r>
            <w:proofErr w:type="spellEnd"/>
            <w:r w:rsidRPr="00402083">
              <w:t xml:space="preserve">, rt). </w:t>
            </w:r>
            <w:proofErr w:type="spellStart"/>
            <w:r w:rsidRPr="00402083">
              <w:t>Ngược</w:t>
            </w:r>
            <w:proofErr w:type="spellEnd"/>
            <w:r w:rsidRPr="00402083">
              <w:t xml:space="preserve"> </w:t>
            </w:r>
            <w:proofErr w:type="spellStart"/>
            <w:r w:rsidRPr="00402083">
              <w:t>lại</w:t>
            </w:r>
            <w:proofErr w:type="spellEnd"/>
            <w:r w:rsidRPr="00402083">
              <w:t xml:space="preserve">, </w:t>
            </w:r>
            <w:proofErr w:type="spellStart"/>
            <w:r w:rsidRPr="00402083">
              <w:t>trong</w:t>
            </w:r>
            <w:proofErr w:type="spellEnd"/>
            <w:r w:rsidRPr="00402083">
              <w:t xml:space="preserve"> </w:t>
            </w:r>
            <w:proofErr w:type="spellStart"/>
            <w:r w:rsidRPr="00402083">
              <w:t>từ</w:t>
            </w:r>
            <w:proofErr w:type="spellEnd"/>
            <w:r w:rsidRPr="00402083">
              <w:t xml:space="preserve"> </w:t>
            </w:r>
            <w:proofErr w:type="spellStart"/>
            <w:r w:rsidRPr="00402083">
              <w:t>mã</w:t>
            </w:r>
            <w:proofErr w:type="spellEnd"/>
            <w:r w:rsidRPr="00402083">
              <w:t xml:space="preserve"> </w:t>
            </w:r>
            <w:proofErr w:type="spellStart"/>
            <w:r w:rsidRPr="00402083">
              <w:t>máy</w:t>
            </w:r>
            <w:proofErr w:type="spellEnd"/>
            <w:r w:rsidRPr="00402083">
              <w:t xml:space="preserve"> 32 bit, </w:t>
            </w:r>
            <w:proofErr w:type="spellStart"/>
            <w:r w:rsidRPr="00402083">
              <w:t>hai</w:t>
            </w:r>
            <w:proofErr w:type="spellEnd"/>
            <w:r w:rsidRPr="00402083">
              <w:t xml:space="preserve"> </w:t>
            </w:r>
            <w:proofErr w:type="spellStart"/>
            <w:r w:rsidRPr="00402083">
              <w:t>thanh</w:t>
            </w:r>
            <w:proofErr w:type="spellEnd"/>
            <w:r w:rsidRPr="00402083">
              <w:t xml:space="preserve"> </w:t>
            </w:r>
            <w:proofErr w:type="spellStart"/>
            <w:r w:rsidRPr="00402083">
              <w:t>ghi</w:t>
            </w:r>
            <w:proofErr w:type="spellEnd"/>
            <w:r w:rsidRPr="00402083">
              <w:t xml:space="preserve"> </w:t>
            </w:r>
            <w:proofErr w:type="spellStart"/>
            <w:r w:rsidRPr="00402083">
              <w:t>nguồn</w:t>
            </w:r>
            <w:proofErr w:type="spellEnd"/>
            <w:r w:rsidRPr="00402083">
              <w:t xml:space="preserve"> </w:t>
            </w:r>
            <w:proofErr w:type="spellStart"/>
            <w:r w:rsidRPr="00402083">
              <w:t>lại</w:t>
            </w:r>
            <w:proofErr w:type="spellEnd"/>
            <w:r w:rsidRPr="00402083">
              <w:t xml:space="preserve"> </w:t>
            </w:r>
            <w:proofErr w:type="spellStart"/>
            <w:r w:rsidRPr="00402083">
              <w:t>đứng</w:t>
            </w:r>
            <w:proofErr w:type="spellEnd"/>
            <w:r w:rsidRPr="00402083">
              <w:t xml:space="preserve"> </w:t>
            </w:r>
            <w:proofErr w:type="spellStart"/>
            <w:r w:rsidRPr="00402083">
              <w:t>trước</w:t>
            </w:r>
            <w:proofErr w:type="spellEnd"/>
            <w:r w:rsidRPr="00402083">
              <w:t xml:space="preserve"> </w:t>
            </w:r>
            <w:proofErr w:type="spellStart"/>
            <w:r w:rsidRPr="00402083">
              <w:t>thanh</w:t>
            </w:r>
            <w:proofErr w:type="spellEnd"/>
            <w:r w:rsidRPr="00402083">
              <w:t xml:space="preserve"> </w:t>
            </w:r>
            <w:proofErr w:type="spellStart"/>
            <w:r w:rsidRPr="00402083">
              <w:t>ghi</w:t>
            </w:r>
            <w:proofErr w:type="spellEnd"/>
            <w:r w:rsidRPr="00402083">
              <w:t xml:space="preserve"> </w:t>
            </w:r>
            <w:proofErr w:type="spellStart"/>
            <w:r w:rsidRPr="00402083">
              <w:t>đích</w:t>
            </w:r>
            <w:proofErr w:type="spellEnd"/>
            <w:r w:rsidRPr="00402083">
              <w:t xml:space="preserve"> (</w:t>
            </w:r>
            <w:proofErr w:type="spellStart"/>
            <w:r w:rsidRPr="00402083">
              <w:t>rs</w:t>
            </w:r>
            <w:proofErr w:type="spellEnd"/>
            <w:r w:rsidRPr="00402083">
              <w:t xml:space="preserve">, rt, </w:t>
            </w:r>
            <w:proofErr w:type="spellStart"/>
            <w:r w:rsidRPr="00402083">
              <w:t>rd</w:t>
            </w:r>
            <w:proofErr w:type="spellEnd"/>
            <w:r w:rsidRPr="00402083">
              <w:t>).</w:t>
            </w:r>
          </w:p>
        </w:tc>
      </w:tr>
    </w:tbl>
    <w:p w14:paraId="14BF626A" w14:textId="77777777" w:rsidR="004D5835" w:rsidRDefault="004D5835" w:rsidP="00A0194C"/>
    <w:p w14:paraId="0D2F445E" w14:textId="77777777" w:rsidR="004D5835" w:rsidRDefault="00D37B3F" w:rsidP="00A0194C">
      <w:r>
        <w:rPr>
          <w:b/>
          <w:bCs/>
          <w:color w:val="1F4E79"/>
        </w:rPr>
        <w:t xml:space="preserve">Câu 2.2 (Hiểu)  </w:t>
      </w:r>
      <w:r>
        <w:t xml:space="preserve">Xem dòng của </w:t>
      </w:r>
      <w:r>
        <w:rPr>
          <w:rFonts w:ascii="Courier New" w:eastAsia="Courier New" w:hAnsi="Courier New" w:cs="Courier New"/>
          <w:sz w:val="20"/>
          <w:szCs w:val="20"/>
        </w:rPr>
        <w:t>li $v0, 10</w:t>
      </w:r>
      <w:r>
        <w:t xml:space="preserve">. So sánh cột </w:t>
      </w:r>
      <w:r>
        <w:rPr>
          <w:i/>
          <w:iCs/>
        </w:rPr>
        <w:t>Source</w:t>
      </w:r>
      <w:r>
        <w:t xml:space="preserve"> và cột </w:t>
      </w:r>
      <w:r>
        <w:rPr>
          <w:i/>
          <w:iCs/>
        </w:rPr>
        <w:t>Basic</w:t>
      </w:r>
      <w:r>
        <w:t xml:space="preserve"> của dòng này. </w:t>
      </w:r>
      <w:r>
        <w:rPr>
          <w:rFonts w:ascii="Courier New" w:eastAsia="Courier New" w:hAnsi="Courier New" w:cs="Courier New"/>
          <w:sz w:val="20"/>
          <w:szCs w:val="20"/>
        </w:rPr>
        <w:t>li</w:t>
      </w:r>
      <w:r>
        <w:t xml:space="preserve"> có phải là lệnh mà phần cứng tự thực thi không? Assembler đã làm gì với nó?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22C7FE"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16FDF00F" w14:textId="77777777" w:rsidR="004D5835" w:rsidRDefault="00402083" w:rsidP="00A0194C">
            <w:r w:rsidRPr="00402083">
              <w:lastRenderedPageBreak/>
              <w:t>Ở dòng li $v0, 10, cột Source hiển thị li $v0, 10 nhưng cột Basic hiển thị addiu $2, $0, 10</w:t>
            </w:r>
          </w:p>
          <w:p w14:paraId="695E850A" w14:textId="2789E01D" w:rsidR="004D6C9A" w:rsidRPr="004D6C9A" w:rsidRDefault="004D6C9A" w:rsidP="00A0194C">
            <w:r w:rsidRPr="004D6C9A">
              <w:t xml:space="preserve">li </w:t>
            </w:r>
            <w:proofErr w:type="spellStart"/>
            <w:r w:rsidRPr="004D6C9A">
              <w:t>không</w:t>
            </w:r>
            <w:proofErr w:type="spellEnd"/>
            <w:r w:rsidRPr="004D6C9A">
              <w:t xml:space="preserve"> </w:t>
            </w:r>
            <w:proofErr w:type="spellStart"/>
            <w:r w:rsidRPr="004D6C9A">
              <w:t>phải</w:t>
            </w:r>
            <w:proofErr w:type="spellEnd"/>
            <w:r w:rsidRPr="004D6C9A">
              <w:t xml:space="preserve"> </w:t>
            </w:r>
            <w:proofErr w:type="spellStart"/>
            <w:r w:rsidRPr="004D6C9A">
              <w:t>là</w:t>
            </w:r>
            <w:proofErr w:type="spellEnd"/>
            <w:r w:rsidRPr="004D6C9A">
              <w:t xml:space="preserve"> </w:t>
            </w:r>
            <w:proofErr w:type="spellStart"/>
            <w:r w:rsidRPr="004D6C9A">
              <w:t>lệnh</w:t>
            </w:r>
            <w:proofErr w:type="spellEnd"/>
            <w:r w:rsidRPr="004D6C9A">
              <w:t xml:space="preserve"> </w:t>
            </w:r>
            <w:proofErr w:type="spellStart"/>
            <w:r w:rsidRPr="004D6C9A">
              <w:t>phần</w:t>
            </w:r>
            <w:proofErr w:type="spellEnd"/>
            <w:r w:rsidRPr="004D6C9A">
              <w:t xml:space="preserve"> </w:t>
            </w:r>
            <w:proofErr w:type="spellStart"/>
            <w:r w:rsidRPr="004D6C9A">
              <w:t>cứng</w:t>
            </w:r>
            <w:proofErr w:type="spellEnd"/>
            <w:r w:rsidRPr="004D6C9A">
              <w:t xml:space="preserve"> </w:t>
            </w:r>
            <w:proofErr w:type="spellStart"/>
            <w:r w:rsidRPr="004D6C9A">
              <w:t>tự</w:t>
            </w:r>
            <w:proofErr w:type="spellEnd"/>
            <w:r w:rsidRPr="004D6C9A">
              <w:t xml:space="preserve"> </w:t>
            </w:r>
            <w:proofErr w:type="spellStart"/>
            <w:r w:rsidRPr="004D6C9A">
              <w:t>thực</w:t>
            </w:r>
            <w:proofErr w:type="spellEnd"/>
            <w:r w:rsidRPr="004D6C9A">
              <w:t xml:space="preserve"> </w:t>
            </w:r>
            <w:proofErr w:type="spellStart"/>
            <w:r w:rsidRPr="004D6C9A">
              <w:t>thi</w:t>
            </w:r>
            <w:proofErr w:type="spellEnd"/>
            <w:r w:rsidRPr="004D6C9A">
              <w:t xml:space="preserve"> </w:t>
            </w:r>
            <w:proofErr w:type="spellStart"/>
            <w:r w:rsidRPr="004D6C9A">
              <w:t>được</w:t>
            </w:r>
            <w:proofErr w:type="spellEnd"/>
            <w:r w:rsidRPr="004D6C9A">
              <w:t xml:space="preserve"> </w:t>
            </w:r>
            <w:proofErr w:type="spellStart"/>
            <w:r w:rsidRPr="004D6C9A">
              <w:t>mà</w:t>
            </w:r>
            <w:proofErr w:type="spellEnd"/>
            <w:r w:rsidRPr="004D6C9A">
              <w:t xml:space="preserve"> </w:t>
            </w:r>
            <w:proofErr w:type="spellStart"/>
            <w:r w:rsidRPr="004D6C9A">
              <w:t>chỉ</w:t>
            </w:r>
            <w:proofErr w:type="spellEnd"/>
            <w:r w:rsidRPr="004D6C9A">
              <w:t xml:space="preserve"> </w:t>
            </w:r>
            <w:proofErr w:type="spellStart"/>
            <w:r w:rsidRPr="004D6C9A">
              <w:t>là</w:t>
            </w:r>
            <w:proofErr w:type="spellEnd"/>
            <w:r w:rsidRPr="004D6C9A">
              <w:t xml:space="preserve"> </w:t>
            </w:r>
            <w:proofErr w:type="spellStart"/>
            <w:r w:rsidRPr="004D6C9A">
              <w:t>một</w:t>
            </w:r>
            <w:proofErr w:type="spellEnd"/>
            <w:r w:rsidRPr="004D6C9A">
              <w:t xml:space="preserve"> </w:t>
            </w:r>
            <w:proofErr w:type="spellStart"/>
            <w:r w:rsidRPr="004D6C9A">
              <w:t>lệnh</w:t>
            </w:r>
            <w:proofErr w:type="spellEnd"/>
            <w:r w:rsidRPr="004D6C9A">
              <w:t xml:space="preserve"> </w:t>
            </w:r>
            <w:proofErr w:type="spellStart"/>
            <w:r w:rsidRPr="004D6C9A">
              <w:t>giả</w:t>
            </w:r>
            <w:proofErr w:type="spellEnd"/>
            <w:r w:rsidRPr="004D6C9A">
              <w:t xml:space="preserve"> (pseudo-instruction) </w:t>
            </w:r>
            <w:proofErr w:type="spellStart"/>
            <w:r w:rsidRPr="004D6C9A">
              <w:t>giúp</w:t>
            </w:r>
            <w:proofErr w:type="spellEnd"/>
            <w:r w:rsidRPr="004D6C9A">
              <w:t xml:space="preserve"> </w:t>
            </w:r>
            <w:proofErr w:type="spellStart"/>
            <w:r w:rsidRPr="004D6C9A">
              <w:t>lập</w:t>
            </w:r>
            <w:proofErr w:type="spellEnd"/>
            <w:r w:rsidRPr="004D6C9A">
              <w:t xml:space="preserve"> </w:t>
            </w:r>
            <w:proofErr w:type="spellStart"/>
            <w:r w:rsidRPr="004D6C9A">
              <w:t>trình</w:t>
            </w:r>
            <w:proofErr w:type="spellEnd"/>
            <w:r w:rsidRPr="004D6C9A">
              <w:t xml:space="preserve"> </w:t>
            </w:r>
            <w:proofErr w:type="spellStart"/>
            <w:r w:rsidRPr="004D6C9A">
              <w:t>viên</w:t>
            </w:r>
            <w:proofErr w:type="spellEnd"/>
            <w:r w:rsidRPr="004D6C9A">
              <w:t xml:space="preserve"> </w:t>
            </w:r>
            <w:proofErr w:type="spellStart"/>
            <w:r w:rsidRPr="004D6C9A">
              <w:t>viết</w:t>
            </w:r>
            <w:proofErr w:type="spellEnd"/>
            <w:r w:rsidRPr="004D6C9A">
              <w:t xml:space="preserve"> code </w:t>
            </w:r>
            <w:proofErr w:type="spellStart"/>
            <w:r w:rsidRPr="004D6C9A">
              <w:t>ngắn</w:t>
            </w:r>
            <w:proofErr w:type="spellEnd"/>
            <w:r w:rsidRPr="004D6C9A">
              <w:t xml:space="preserve"> </w:t>
            </w:r>
            <w:proofErr w:type="spellStart"/>
            <w:r w:rsidRPr="004D6C9A">
              <w:t>gọn</w:t>
            </w:r>
            <w:proofErr w:type="spellEnd"/>
            <w:r w:rsidRPr="004D6C9A">
              <w:t xml:space="preserve"> </w:t>
            </w:r>
            <w:proofErr w:type="spellStart"/>
            <w:r w:rsidRPr="004D6C9A">
              <w:t>hơn</w:t>
            </w:r>
            <w:proofErr w:type="spellEnd"/>
            <w:r w:rsidRPr="004D6C9A">
              <w:t xml:space="preserve">. Assembler </w:t>
            </w:r>
            <w:proofErr w:type="spellStart"/>
            <w:r w:rsidRPr="004D6C9A">
              <w:t>của</w:t>
            </w:r>
            <w:proofErr w:type="spellEnd"/>
            <w:r w:rsidRPr="004D6C9A">
              <w:t xml:space="preserve"> MARS </w:t>
            </w:r>
            <w:proofErr w:type="spellStart"/>
            <w:r w:rsidRPr="004D6C9A">
              <w:t>đã</w:t>
            </w:r>
            <w:proofErr w:type="spellEnd"/>
            <w:r w:rsidRPr="004D6C9A">
              <w:t xml:space="preserve"> </w:t>
            </w:r>
            <w:proofErr w:type="spellStart"/>
            <w:r w:rsidRPr="004D6C9A">
              <w:t>tự</w:t>
            </w:r>
            <w:proofErr w:type="spellEnd"/>
            <w:r w:rsidRPr="004D6C9A">
              <w:t xml:space="preserve"> </w:t>
            </w:r>
            <w:proofErr w:type="spellStart"/>
            <w:r w:rsidRPr="004D6C9A">
              <w:t>động</w:t>
            </w:r>
            <w:proofErr w:type="spellEnd"/>
            <w:r w:rsidRPr="004D6C9A">
              <w:t xml:space="preserve"> </w:t>
            </w:r>
            <w:proofErr w:type="spellStart"/>
            <w:r w:rsidRPr="004D6C9A">
              <w:t>dịch</w:t>
            </w:r>
            <w:proofErr w:type="spellEnd"/>
            <w:r w:rsidRPr="004D6C9A">
              <w:t xml:space="preserve"> </w:t>
            </w:r>
            <w:proofErr w:type="spellStart"/>
            <w:r w:rsidRPr="004D6C9A">
              <w:t>lệnh</w:t>
            </w:r>
            <w:proofErr w:type="spellEnd"/>
            <w:r w:rsidRPr="004D6C9A">
              <w:t xml:space="preserve"> </w:t>
            </w:r>
            <w:proofErr w:type="spellStart"/>
            <w:r w:rsidRPr="004D6C9A">
              <w:t>giả</w:t>
            </w:r>
            <w:proofErr w:type="spellEnd"/>
            <w:r w:rsidRPr="004D6C9A">
              <w:t xml:space="preserve"> </w:t>
            </w:r>
            <w:proofErr w:type="spellStart"/>
            <w:r w:rsidRPr="004D6C9A">
              <w:t>này</w:t>
            </w:r>
            <w:proofErr w:type="spellEnd"/>
            <w:r w:rsidRPr="004D6C9A">
              <w:t xml:space="preserve"> </w:t>
            </w:r>
            <w:proofErr w:type="spellStart"/>
            <w:r w:rsidRPr="004D6C9A">
              <w:t>thành</w:t>
            </w:r>
            <w:proofErr w:type="spellEnd"/>
            <w:r w:rsidRPr="004D6C9A">
              <w:t xml:space="preserve"> </w:t>
            </w:r>
            <w:proofErr w:type="spellStart"/>
            <w:r w:rsidRPr="004D6C9A">
              <w:t>lệnh</w:t>
            </w:r>
            <w:proofErr w:type="spellEnd"/>
            <w:r w:rsidRPr="004D6C9A">
              <w:t xml:space="preserve"> </w:t>
            </w:r>
            <w:proofErr w:type="spellStart"/>
            <w:r w:rsidRPr="004D6C9A">
              <w:t>phần</w:t>
            </w:r>
            <w:proofErr w:type="spellEnd"/>
            <w:r w:rsidRPr="004D6C9A">
              <w:t xml:space="preserve"> </w:t>
            </w:r>
            <w:proofErr w:type="spellStart"/>
            <w:r w:rsidRPr="004D6C9A">
              <w:t>cứng</w:t>
            </w:r>
            <w:proofErr w:type="spellEnd"/>
            <w:r w:rsidRPr="004D6C9A">
              <w:t xml:space="preserve"> </w:t>
            </w:r>
            <w:proofErr w:type="spellStart"/>
            <w:r w:rsidRPr="004D6C9A">
              <w:t>thật</w:t>
            </w:r>
            <w:proofErr w:type="spellEnd"/>
            <w:r w:rsidRPr="004D6C9A">
              <w:t xml:space="preserve"> </w:t>
            </w:r>
            <w:proofErr w:type="spellStart"/>
            <w:r w:rsidRPr="004D6C9A">
              <w:t>tương</w:t>
            </w:r>
            <w:proofErr w:type="spellEnd"/>
            <w:r w:rsidRPr="004D6C9A">
              <w:t xml:space="preserve"> </w:t>
            </w:r>
            <w:proofErr w:type="spellStart"/>
            <w:r w:rsidRPr="004D6C9A">
              <w:t>đương</w:t>
            </w:r>
            <w:proofErr w:type="spellEnd"/>
            <w:r w:rsidRPr="004D6C9A">
              <w:t xml:space="preserve"> </w:t>
            </w:r>
            <w:proofErr w:type="spellStart"/>
            <w:r w:rsidRPr="004D6C9A">
              <w:t>là</w:t>
            </w:r>
            <w:proofErr w:type="spellEnd"/>
            <w:r w:rsidRPr="004D6C9A">
              <w:t xml:space="preserve"> </w:t>
            </w:r>
            <w:proofErr w:type="spellStart"/>
            <w:r w:rsidRPr="004D6C9A">
              <w:t>addiu</w:t>
            </w:r>
            <w:proofErr w:type="spellEnd"/>
            <w:r w:rsidRPr="004D6C9A">
              <w:t xml:space="preserve"> $2, $0, 10 (</w:t>
            </w:r>
            <w:proofErr w:type="spellStart"/>
            <w:r w:rsidRPr="004D6C9A">
              <w:t>cộng</w:t>
            </w:r>
            <w:proofErr w:type="spellEnd"/>
            <w:r w:rsidRPr="004D6C9A">
              <w:t xml:space="preserve"> </w:t>
            </w:r>
            <w:proofErr w:type="spellStart"/>
            <w:r w:rsidRPr="004D6C9A">
              <w:t>hằng</w:t>
            </w:r>
            <w:proofErr w:type="spellEnd"/>
            <w:r w:rsidRPr="004D6C9A">
              <w:t xml:space="preserve"> </w:t>
            </w:r>
            <w:proofErr w:type="spellStart"/>
            <w:r w:rsidRPr="004D6C9A">
              <w:t>số</w:t>
            </w:r>
            <w:proofErr w:type="spellEnd"/>
            <w:r w:rsidRPr="004D6C9A">
              <w:t xml:space="preserve"> 10 </w:t>
            </w:r>
            <w:proofErr w:type="spellStart"/>
            <w:r w:rsidRPr="004D6C9A">
              <w:t>với</w:t>
            </w:r>
            <w:proofErr w:type="spellEnd"/>
            <w:r w:rsidRPr="004D6C9A">
              <w:t xml:space="preserve"> </w:t>
            </w:r>
            <w:proofErr w:type="spellStart"/>
            <w:r w:rsidRPr="004D6C9A">
              <w:t>thanh</w:t>
            </w:r>
            <w:proofErr w:type="spellEnd"/>
            <w:r w:rsidRPr="004D6C9A">
              <w:t xml:space="preserve"> </w:t>
            </w:r>
            <w:proofErr w:type="spellStart"/>
            <w:r w:rsidRPr="004D6C9A">
              <w:t>ghi</w:t>
            </w:r>
            <w:proofErr w:type="spellEnd"/>
            <w:r w:rsidRPr="004D6C9A">
              <w:t xml:space="preserve"> $zero </w:t>
            </w:r>
            <w:proofErr w:type="spellStart"/>
            <w:r w:rsidRPr="004D6C9A">
              <w:t>rồi</w:t>
            </w:r>
            <w:proofErr w:type="spellEnd"/>
            <w:r w:rsidRPr="004D6C9A">
              <w:t xml:space="preserve"> </w:t>
            </w:r>
            <w:proofErr w:type="spellStart"/>
            <w:r w:rsidRPr="004D6C9A">
              <w:t>lưu</w:t>
            </w:r>
            <w:proofErr w:type="spellEnd"/>
            <w:r w:rsidRPr="004D6C9A">
              <w:t xml:space="preserve"> </w:t>
            </w:r>
            <w:proofErr w:type="spellStart"/>
            <w:r w:rsidRPr="004D6C9A">
              <w:t>vào</w:t>
            </w:r>
            <w:proofErr w:type="spellEnd"/>
            <w:r w:rsidRPr="004D6C9A">
              <w:t xml:space="preserve"> $v0).</w:t>
            </w:r>
          </w:p>
        </w:tc>
      </w:tr>
    </w:tbl>
    <w:p w14:paraId="535F42AC" w14:textId="77777777" w:rsidR="004D5835" w:rsidRDefault="004D5835" w:rsidP="00A0194C"/>
    <w:p w14:paraId="088DB3CD" w14:textId="77777777" w:rsidR="004D5835" w:rsidRDefault="00D37B3F" w:rsidP="00A0194C">
      <w:r>
        <w:t xml:space="preserve">Ảnh chụp Text Segment hiển thị dòng của </w:t>
      </w:r>
      <w:r>
        <w:rPr>
          <w:rFonts w:ascii="Courier New" w:eastAsia="Courier New" w:hAnsi="Courier New" w:cs="Courier New"/>
          <w:sz w:val="20"/>
          <w:szCs w:val="20"/>
        </w:rPr>
        <w:t>add $t0, $t1, $t2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8"/>
      </w:tblGrid>
      <w:tr w:rsidR="004D5835" w14:paraId="5063A1DE"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F3787DB" w14:textId="78AC9A98" w:rsidR="004D5835" w:rsidRDefault="00D37B3F" w:rsidP="00A0194C">
            <w:r>
              <w:t>Dán ảnh chụp màn hình vào đây</w:t>
            </w:r>
            <w:r w:rsidR="00451CB0" w:rsidRPr="00451CB0">
              <w:rPr>
                <w:noProof/>
              </w:rPr>
              <w:drawing>
                <wp:inline distT="0" distB="0" distL="0" distR="0" wp14:anchorId="10B3B30E" wp14:editId="58E8E10C">
                  <wp:extent cx="6120130" cy="155575"/>
                  <wp:effectExtent l="0" t="0" r="0" b="0"/>
                  <wp:docPr id="154265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3036" name=""/>
                          <pic:cNvPicPr/>
                        </pic:nvPicPr>
                        <pic:blipFill>
                          <a:blip r:embed="rId12"/>
                          <a:stretch>
                            <a:fillRect/>
                          </a:stretch>
                        </pic:blipFill>
                        <pic:spPr>
                          <a:xfrm>
                            <a:off x="0" y="0"/>
                            <a:ext cx="6120130" cy="155575"/>
                          </a:xfrm>
                          <a:prstGeom prst="rect">
                            <a:avLst/>
                          </a:prstGeom>
                        </pic:spPr>
                      </pic:pic>
                    </a:graphicData>
                  </a:graphic>
                </wp:inline>
              </w:drawing>
            </w:r>
          </w:p>
        </w:tc>
      </w:tr>
    </w:tbl>
    <w:p w14:paraId="19459C2A" w14:textId="77777777" w:rsidR="004D5835" w:rsidRDefault="004D5835" w:rsidP="00A0194C"/>
    <w:p w14:paraId="1E84BAEC" w14:textId="77777777" w:rsidR="004D5835" w:rsidRPr="00FB5AD9" w:rsidRDefault="00D37B3F" w:rsidP="00A0194C">
      <w:pPr>
        <w:rPr>
          <w:b/>
          <w:bCs/>
        </w:rPr>
      </w:pPr>
      <w:r w:rsidRPr="00FB5AD9">
        <w:rPr>
          <w:b/>
          <w:bCs/>
        </w:rPr>
        <w:t>Bước 2.3 – Điện năng tiêu thụ của một hộ gia đình (12 phút)</w:t>
      </w:r>
    </w:p>
    <w:p w14:paraId="6503A408" w14:textId="77777777" w:rsidR="004D5835" w:rsidRDefault="00D37B3F" w:rsidP="00A0194C">
      <w:r>
        <w:t xml:space="preserve">Mã nguồn 3 nạp bốn chỉ số công tơ (đơn vị kWh) ghi vào đầu tháng 1, đầu tháng 2, đầu tháng 3 và cuối tháng 3. Hoàn thành chương trình sao cho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và </w:t>
      </w:r>
      <w:r>
        <w:rPr>
          <w:rFonts w:ascii="Courier New" w:eastAsia="Courier New" w:hAnsi="Courier New" w:cs="Courier New"/>
          <w:sz w:val="20"/>
          <w:szCs w:val="20"/>
        </w:rPr>
        <w:t>$t2</w:t>
      </w:r>
      <w:r>
        <w:t xml:space="preserve"> chứa điện năng tiêu thụ của tháng 1, 2 và 3, còn </w:t>
      </w:r>
      <w:r>
        <w:rPr>
          <w:rFonts w:ascii="Courier New" w:eastAsia="Courier New" w:hAnsi="Courier New" w:cs="Courier New"/>
          <w:sz w:val="20"/>
          <w:szCs w:val="20"/>
        </w:rPr>
        <w:t>$t3</w:t>
      </w:r>
      <w:r>
        <w:t xml:space="preserve"> chứa tổng. Chỉ dùng </w:t>
      </w:r>
      <w:r>
        <w:rPr>
          <w:rFonts w:ascii="Courier New" w:eastAsia="Courier New" w:hAnsi="Courier New" w:cs="Courier New"/>
          <w:sz w:val="20"/>
          <w:szCs w:val="20"/>
        </w:rPr>
        <w:t>add</w:t>
      </w:r>
      <w:r>
        <w:t xml:space="preserve"> và </w:t>
      </w:r>
      <w:r>
        <w:rPr>
          <w:rFonts w:ascii="Courier New" w:eastAsia="Courier New" w:hAnsi="Courier New" w:cs="Courier New"/>
          <w:sz w:val="20"/>
          <w:szCs w:val="20"/>
        </w:rPr>
        <w:t>sub</w:t>
      </w:r>
      <w:r>
        <w:t>.</w:t>
      </w:r>
    </w:p>
    <w:p w14:paraId="57B8BEDE" w14:textId="77777777" w:rsidR="004D5835" w:rsidRPr="00FB5AD9" w:rsidRDefault="00D37B3F" w:rsidP="00A0194C">
      <w:pPr>
        <w:rPr>
          <w:b/>
          <w:bCs/>
          <w:color w:val="0E2841" w:themeColor="text2"/>
        </w:rPr>
      </w:pPr>
      <w:r w:rsidRPr="00FB5AD9">
        <w:rPr>
          <w:b/>
          <w:bCs/>
          <w:color w:val="0E2841" w:themeColor="text2"/>
        </w:rPr>
        <w:t>Mã nguồn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FB5AD9" w14:paraId="68CE275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657F1D11" w14:textId="77777777" w:rsidR="004D5835" w:rsidRPr="00FB5AD9" w:rsidRDefault="00D37B3F" w:rsidP="00A0194C">
            <w:pPr>
              <w:rPr>
                <w:rFonts w:ascii="Courier New" w:hAnsi="Courier New" w:cs="Courier New"/>
              </w:rPr>
            </w:pPr>
            <w:r w:rsidRPr="00FB5AD9">
              <w:rPr>
                <w:rFonts w:ascii="Courier New" w:eastAsia="Courier New" w:hAnsi="Courier New" w:cs="Courier New"/>
              </w:rPr>
              <w:lastRenderedPageBreak/>
              <w:t># Ma nguon 3 - dien nang tieu thu cua mot ho gia dinh (so lieu gia lap, kWh)</w:t>
            </w:r>
          </w:p>
          <w:p w14:paraId="588B0DE2"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Bien       Thanh ghi</w:t>
            </w:r>
          </w:p>
          <w:p w14:paraId="69A088D7"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reading0   $s0   dau thang 1</w:t>
            </w:r>
          </w:p>
          <w:p w14:paraId="4EAE95F8"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reading1   $s1   dau thang 2</w:t>
            </w:r>
          </w:p>
          <w:p w14:paraId="1ABC1A38"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reading2   $s2   dau thang 3</w:t>
            </w:r>
          </w:p>
          <w:p w14:paraId="3D46A8FD"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reading3   $s3   cuoi thang 3</w:t>
            </w:r>
          </w:p>
          <w:p w14:paraId="5ACDD929"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usage1     $t0   dien nang thang 1</w:t>
            </w:r>
          </w:p>
          <w:p w14:paraId="2610DF46"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usage2     $t1   dien nang thang 2</w:t>
            </w:r>
          </w:p>
          <w:p w14:paraId="7052510D"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usage3     $t2   dien nang thang 3</w:t>
            </w:r>
          </w:p>
          <w:p w14:paraId="20FC4AA6"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total      $t3   usage1 + usage2 + usage3</w:t>
            </w:r>
          </w:p>
          <w:p w14:paraId="09C87D94" w14:textId="77777777" w:rsidR="004D5835" w:rsidRPr="00FB5AD9" w:rsidRDefault="00D37B3F" w:rsidP="00A0194C">
            <w:pPr>
              <w:rPr>
                <w:rFonts w:ascii="Courier New" w:hAnsi="Courier New" w:cs="Courier New"/>
              </w:rPr>
            </w:pPr>
            <w:r w:rsidRPr="00FB5AD9">
              <w:rPr>
                <w:rFonts w:ascii="Courier New" w:eastAsia="Courier New" w:hAnsi="Courier New" w:cs="Courier New"/>
              </w:rPr>
              <w:t>.text</w:t>
            </w:r>
          </w:p>
          <w:p w14:paraId="6B863DE0" w14:textId="77777777" w:rsidR="004D5835" w:rsidRPr="00FB5AD9" w:rsidRDefault="00D37B3F" w:rsidP="00A0194C">
            <w:pPr>
              <w:rPr>
                <w:rFonts w:ascii="Courier New" w:hAnsi="Courier New" w:cs="Courier New"/>
              </w:rPr>
            </w:pPr>
            <w:r w:rsidRPr="00FB5AD9">
              <w:rPr>
                <w:rFonts w:ascii="Courier New" w:eastAsia="Courier New" w:hAnsi="Courier New" w:cs="Courier New"/>
              </w:rPr>
              <w:t>.globl main</w:t>
            </w:r>
          </w:p>
          <w:p w14:paraId="1800B389" w14:textId="77777777" w:rsidR="004D5835" w:rsidRPr="00FB5AD9" w:rsidRDefault="00D37B3F" w:rsidP="00A0194C">
            <w:pPr>
              <w:rPr>
                <w:rFonts w:ascii="Courier New" w:hAnsi="Courier New" w:cs="Courier New"/>
              </w:rPr>
            </w:pPr>
            <w:r w:rsidRPr="00FB5AD9">
              <w:rPr>
                <w:rFonts w:ascii="Courier New" w:eastAsia="Courier New" w:hAnsi="Courier New" w:cs="Courier New"/>
              </w:rPr>
              <w:t>main:</w:t>
            </w:r>
          </w:p>
          <w:p w14:paraId="6DF45DAB"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addi $s0, $zero, 1200</w:t>
            </w:r>
          </w:p>
          <w:p w14:paraId="52BA4D39"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addi $s1, $zero, 1350</w:t>
            </w:r>
          </w:p>
          <w:p w14:paraId="50317752"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addi $s2, $zero, 1475</w:t>
            </w:r>
          </w:p>
          <w:p w14:paraId="14BB690C"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addi $s3, $zero, 1640</w:t>
            </w:r>
          </w:p>
          <w:p w14:paraId="74B9A62E"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w:t>
            </w:r>
          </w:p>
          <w:p w14:paraId="11293517"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 &gt;&gt;&gt; usage1 = reading1 - reading0</w:t>
            </w:r>
          </w:p>
          <w:p w14:paraId="74E668ED"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 &gt;&gt;&gt; usage2 = reading2 - reading1</w:t>
            </w:r>
          </w:p>
          <w:p w14:paraId="4654476E"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 &gt;&gt;&gt; usage3 = reading3 - reading2</w:t>
            </w:r>
          </w:p>
          <w:p w14:paraId="2A45200D"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 &gt;&gt;&gt; total = usage1 + usage2 + usage3   (hai lenh add)</w:t>
            </w:r>
          </w:p>
          <w:p w14:paraId="38EB6B70"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w:t>
            </w:r>
          </w:p>
          <w:p w14:paraId="3A8583ED"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li   $v0, 10</w:t>
            </w:r>
          </w:p>
          <w:p w14:paraId="2F22E594" w14:textId="77777777" w:rsidR="004D5835" w:rsidRPr="00FB5AD9" w:rsidRDefault="00D37B3F" w:rsidP="00A0194C">
            <w:pPr>
              <w:rPr>
                <w:rFonts w:ascii="Courier New" w:hAnsi="Courier New" w:cs="Courier New"/>
              </w:rPr>
            </w:pPr>
            <w:r w:rsidRPr="00FB5AD9">
              <w:rPr>
                <w:rFonts w:ascii="Courier New" w:eastAsia="Courier New" w:hAnsi="Courier New" w:cs="Courier New"/>
              </w:rPr>
              <w:t xml:space="preserve">    syscall</w:t>
            </w:r>
          </w:p>
        </w:tc>
      </w:tr>
    </w:tbl>
    <w:p w14:paraId="47C941BA"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DD5636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EEB4AB9" w14:textId="77777777" w:rsidR="004D5835" w:rsidRPr="002A5615" w:rsidRDefault="00D37B3F" w:rsidP="00A0194C">
            <w:pPr>
              <w:rPr>
                <w:b/>
                <w:bCs/>
                <w:color w:val="0E2841" w:themeColor="text2"/>
              </w:rPr>
            </w:pPr>
            <w:r w:rsidRPr="002A5615">
              <w:rPr>
                <w:b/>
                <w:bCs/>
                <w:color w:val="0E2841" w:themeColor="text2"/>
              </w:rPr>
              <w:t>Kiểm tra kết quả</w:t>
            </w:r>
          </w:p>
          <w:p w14:paraId="739E5FFD" w14:textId="77777777" w:rsidR="004D5835" w:rsidRDefault="00D37B3F" w:rsidP="00A0194C">
            <w:r>
              <w:t xml:space="preserve">Với các chỉ số này, sau khi chương trình chạy xong,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và </w:t>
            </w:r>
            <w:r>
              <w:rPr>
                <w:rFonts w:ascii="Courier New" w:eastAsia="Courier New" w:hAnsi="Courier New" w:cs="Courier New"/>
                <w:sz w:val="20"/>
                <w:szCs w:val="20"/>
              </w:rPr>
              <w:t>$t3</w:t>
            </w:r>
            <w:r>
              <w:t xml:space="preserve"> phải chứa lần lượt 150, 125, 165 và 440.</w:t>
            </w:r>
          </w:p>
        </w:tc>
      </w:tr>
    </w:tbl>
    <w:p w14:paraId="1E521419" w14:textId="77777777" w:rsidR="004D5835" w:rsidRDefault="004D5835" w:rsidP="00A0194C"/>
    <w:p w14:paraId="4DD9BBBA" w14:textId="77777777" w:rsidR="004D5835" w:rsidRDefault="00D37B3F" w:rsidP="00A0194C">
      <w:r>
        <w:t>Ảnh chụp khung Registers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A38009B"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6971A239" w14:textId="77777777" w:rsidR="004D5835" w:rsidRDefault="00D37B3F" w:rsidP="00A0194C">
            <w:r>
              <w:lastRenderedPageBreak/>
              <w:t>Dán ảnh chụp màn hình vào đây</w:t>
            </w:r>
          </w:p>
          <w:p w14:paraId="3503B4B3" w14:textId="407103B1" w:rsidR="00FE7468" w:rsidRPr="00FE7468" w:rsidRDefault="00FE7468" w:rsidP="00A0194C">
            <w:r w:rsidRPr="00FE7468">
              <w:rPr>
                <w:noProof/>
              </w:rPr>
              <w:drawing>
                <wp:inline distT="0" distB="0" distL="0" distR="0" wp14:anchorId="4AA76F59" wp14:editId="14677F34">
                  <wp:extent cx="4229317" cy="5810549"/>
                  <wp:effectExtent l="0" t="0" r="0" b="0"/>
                  <wp:docPr id="95398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89271" name=""/>
                          <pic:cNvPicPr/>
                        </pic:nvPicPr>
                        <pic:blipFill>
                          <a:blip r:embed="rId13"/>
                          <a:stretch>
                            <a:fillRect/>
                          </a:stretch>
                        </pic:blipFill>
                        <pic:spPr>
                          <a:xfrm>
                            <a:off x="0" y="0"/>
                            <a:ext cx="4229317" cy="5810549"/>
                          </a:xfrm>
                          <a:prstGeom prst="rect">
                            <a:avLst/>
                          </a:prstGeom>
                        </pic:spPr>
                      </pic:pic>
                    </a:graphicData>
                  </a:graphic>
                </wp:inline>
              </w:drawing>
            </w:r>
          </w:p>
        </w:tc>
      </w:tr>
    </w:tbl>
    <w:p w14:paraId="017C2263" w14:textId="77777777" w:rsidR="004D5835" w:rsidRDefault="004D5835" w:rsidP="00A0194C"/>
    <w:p w14:paraId="123FEEE8" w14:textId="77777777" w:rsidR="004D5835" w:rsidRDefault="00D37B3F" w:rsidP="00A0194C">
      <w:r>
        <w:rPr>
          <w:b/>
          <w:bCs/>
          <w:color w:val="1F4E79"/>
        </w:rPr>
        <w:t xml:space="preserve">Câu 2.3 (Phân tích)  </w:t>
      </w:r>
      <w:r>
        <w:t xml:space="preserve">Tính </w:t>
      </w:r>
      <w:r>
        <w:rPr>
          <w:rFonts w:ascii="Courier New" w:eastAsia="Courier New" w:hAnsi="Courier New" w:cs="Courier New"/>
          <w:sz w:val="20"/>
          <w:szCs w:val="20"/>
        </w:rPr>
        <w:t>reading3 - reading0</w:t>
      </w:r>
      <w:r>
        <w:t xml:space="preserve"> bằng tay và so sánh với </w:t>
      </w:r>
      <w:r>
        <w:rPr>
          <w:rFonts w:ascii="Courier New" w:eastAsia="Courier New" w:hAnsi="Courier New" w:cs="Courier New"/>
          <w:sz w:val="20"/>
          <w:szCs w:val="20"/>
        </w:rPr>
        <w:t>total</w:t>
      </w:r>
      <w:r>
        <w:t>. Vì sao hai số này phải bằng nhau? Giải thích dựa trên ý nghĩa của các chỉ số công tơ.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4CE25F"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E9E629C" w14:textId="2A244F75" w:rsidR="004D5835" w:rsidRDefault="00123132" w:rsidP="00A0194C">
            <w:proofErr w:type="spellStart"/>
            <w:r w:rsidRPr="00123132">
              <w:t>Tính</w:t>
            </w:r>
            <w:proofErr w:type="spellEnd"/>
            <w:r w:rsidR="00434444">
              <w:t xml:space="preserve">: </w:t>
            </w:r>
            <w:r w:rsidRPr="00123132">
              <w:t xml:space="preserve">reading3 - reading0 = 1640 - 1200 = 440 kWh. </w:t>
            </w:r>
            <w:proofErr w:type="spellStart"/>
            <w:r w:rsidRPr="00123132">
              <w:t>Giá</w:t>
            </w:r>
            <w:proofErr w:type="spellEnd"/>
            <w:r w:rsidRPr="00123132">
              <w:t xml:space="preserve"> </w:t>
            </w:r>
            <w:proofErr w:type="spellStart"/>
            <w:r w:rsidRPr="00123132">
              <w:t>trị</w:t>
            </w:r>
            <w:proofErr w:type="spellEnd"/>
            <w:r w:rsidRPr="00123132">
              <w:t xml:space="preserve"> </w:t>
            </w:r>
            <w:proofErr w:type="spellStart"/>
            <w:r w:rsidRPr="00123132">
              <w:t>này</w:t>
            </w:r>
            <w:proofErr w:type="spellEnd"/>
            <w:r w:rsidRPr="00123132">
              <w:t xml:space="preserve"> </w:t>
            </w:r>
            <w:proofErr w:type="spellStart"/>
            <w:r w:rsidRPr="00123132">
              <w:t>bằng</w:t>
            </w:r>
            <w:proofErr w:type="spellEnd"/>
            <w:r w:rsidRPr="00123132">
              <w:t xml:space="preserve"> </w:t>
            </w:r>
            <w:proofErr w:type="spellStart"/>
            <w:r w:rsidRPr="00123132">
              <w:t>chính</w:t>
            </w:r>
            <w:proofErr w:type="spellEnd"/>
            <w:r w:rsidRPr="00123132">
              <w:t xml:space="preserve"> </w:t>
            </w:r>
            <w:proofErr w:type="spellStart"/>
            <w:r w:rsidRPr="00123132">
              <w:t>xác</w:t>
            </w:r>
            <w:proofErr w:type="spellEnd"/>
            <w:r w:rsidRPr="00123132">
              <w:t xml:space="preserve"> </w:t>
            </w:r>
            <w:proofErr w:type="spellStart"/>
            <w:r w:rsidRPr="00123132">
              <w:t>với</w:t>
            </w:r>
            <w:proofErr w:type="spellEnd"/>
            <w:r w:rsidRPr="00123132">
              <w:t xml:space="preserve"> total (150 + 125 + 165 = 440 kWh)</w:t>
            </w:r>
          </w:p>
          <w:p w14:paraId="39BD03F0" w14:textId="27F07462" w:rsidR="00123132" w:rsidRPr="00123132" w:rsidRDefault="00434444" w:rsidP="00A0194C">
            <w:r w:rsidRPr="00434444">
              <w:rPr>
                <w:b/>
                <w:bCs/>
              </w:rPr>
              <w:t>Giải thích:</w:t>
            </w:r>
            <w:r w:rsidRPr="00434444">
              <w:t xml:space="preserve"> Công tơ điện ghi nhận tổng điện năng tích lũy liên tục theo thời gian. Về mặt toán học, tổng điện năng của 3 tháng là (r1 - r0) + (r2 - r1) + (r3 - r2) = r3 - r0 (các chỉ số trung gian tự triệt tiêu). Về mặt thực tế, tổng lượng điện xài trong 3 tháng cộng lại chính là độ chênh lệch giữa số công tơ cuối tháng 3 và đầu tháng 1.</w:t>
            </w:r>
          </w:p>
        </w:tc>
      </w:tr>
    </w:tbl>
    <w:p w14:paraId="57952004" w14:textId="77777777" w:rsidR="004D5835" w:rsidRDefault="004D5835" w:rsidP="00A0194C"/>
    <w:p w14:paraId="0EFA1A90" w14:textId="77777777" w:rsidR="004D5835" w:rsidRPr="002A5615" w:rsidRDefault="00D37B3F" w:rsidP="00A0194C">
      <w:pPr>
        <w:rPr>
          <w:b/>
          <w:bCs/>
        </w:rPr>
      </w:pPr>
      <w:r w:rsidRPr="002A5615">
        <w:rPr>
          <w:b/>
          <w:bCs/>
        </w:rPr>
        <w:t>Bước 2.4 – Chuyển câu lệnh thành lệnh hợp ngữ (13 phút)</w:t>
      </w:r>
    </w:p>
    <w:p w14:paraId="2BD9C960" w14:textId="77777777" w:rsidR="004D5835" w:rsidRDefault="00D37B3F" w:rsidP="00A0194C">
      <w:r>
        <w:lastRenderedPageBreak/>
        <w:t xml:space="preserve">Bảng 9 liệt kê bốn câu lệnh. Trong tất cả các câu lệnh, các biến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và </w:t>
      </w:r>
      <w:r>
        <w:rPr>
          <w:rFonts w:ascii="Courier New" w:eastAsia="Courier New" w:hAnsi="Courier New" w:cs="Courier New"/>
          <w:sz w:val="20"/>
          <w:szCs w:val="20"/>
        </w:rPr>
        <w:t>w</w:t>
      </w:r>
      <w:r>
        <w:t xml:space="preserve"> nằm trong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và </w:t>
      </w:r>
      <w:r>
        <w:rPr>
          <w:rFonts w:ascii="Courier New" w:eastAsia="Courier New" w:hAnsi="Courier New" w:cs="Courier New"/>
          <w:sz w:val="20"/>
          <w:szCs w:val="20"/>
        </w:rPr>
        <w:t>$s2</w:t>
      </w:r>
      <w:r>
        <w:t xml:space="preserve"> và có giá trị ban đầu lần lượt là 8, 5 và 3. Viết các lệnh MIPS cho từng câu lệnh vào ô nền vàng, dùng thanh ghi đích đã cho. Khi cần kết quả trung gian, dùng </w:t>
      </w:r>
      <w:r>
        <w:rPr>
          <w:rFonts w:ascii="Courier New" w:eastAsia="Courier New" w:hAnsi="Courier New" w:cs="Courier New"/>
          <w:sz w:val="20"/>
          <w:szCs w:val="20"/>
        </w:rPr>
        <w:t>$t5</w:t>
      </w:r>
      <w:r>
        <w:t xml:space="preserve"> làm thanh ghi tạm. DỰ ĐOÁN kết quả của từng câu lệnh bằng tay trước khi kiểm tra.</w:t>
      </w:r>
    </w:p>
    <w:p w14:paraId="5D0F3127" w14:textId="77777777" w:rsidR="004D5835" w:rsidRDefault="00D37B3F" w:rsidP="00A0194C">
      <w:r w:rsidRPr="002A5615">
        <w:rPr>
          <w:b/>
          <w:bCs/>
        </w:rPr>
        <w:t>Bảng 9.</w:t>
      </w:r>
      <w:r>
        <w:t xml:space="preserve"> Các câu lệnh cần chuyển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3038"/>
        <w:gridCol w:w="1500"/>
        <w:gridCol w:w="1500"/>
      </w:tblGrid>
      <w:tr w:rsidR="004D5835" w14:paraId="5EDE40FB"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ADD97BC" w14:textId="77777777" w:rsidR="004D5835" w:rsidRPr="002A5615" w:rsidRDefault="00D37B3F" w:rsidP="002A5615">
            <w:pPr>
              <w:jc w:val="center"/>
              <w:rPr>
                <w:b/>
                <w:bCs/>
              </w:rPr>
            </w:pPr>
            <w:r w:rsidRPr="002A5615">
              <w:rPr>
                <w:b/>
                <w:bCs/>
              </w:rPr>
              <w:t>Câu lệnh</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212D6B9" w14:textId="77777777" w:rsidR="004D5835" w:rsidRPr="002A5615" w:rsidRDefault="00D37B3F" w:rsidP="002A5615">
            <w:pPr>
              <w:jc w:val="center"/>
              <w:rPr>
                <w:b/>
                <w:bCs/>
              </w:rPr>
            </w:pPr>
            <w:r w:rsidRPr="002A5615">
              <w:rPr>
                <w:b/>
                <w:bCs/>
              </w:rPr>
              <w:t>Thanh ghi đích</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7C43F5C" w14:textId="2992A1E1" w:rsidR="004D5835" w:rsidRPr="002A5615" w:rsidRDefault="00D37B3F" w:rsidP="002A5615">
            <w:pPr>
              <w:jc w:val="center"/>
              <w:rPr>
                <w:b/>
                <w:bCs/>
              </w:rPr>
            </w:pPr>
            <w:r w:rsidRPr="002A5615">
              <w:rPr>
                <w:b/>
                <w:bCs/>
              </w:rPr>
              <w:t>Các lệnh MIPS</w:t>
            </w:r>
            <w:r w:rsidR="002A5615">
              <w:rPr>
                <w:b/>
                <w:bCs/>
              </w:rPr>
              <w:br/>
            </w:r>
            <w:r w:rsidRPr="002A5615">
              <w:rPr>
                <w:b/>
                <w:bCs/>
              </w:rPr>
              <w:t>của sinh viên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EBFA98D" w14:textId="77777777" w:rsidR="004D5835" w:rsidRPr="002A5615" w:rsidRDefault="00D37B3F" w:rsidP="002A5615">
            <w:pPr>
              <w:jc w:val="center"/>
              <w:rPr>
                <w:b/>
                <w:bCs/>
              </w:rPr>
            </w:pPr>
            <w:r w:rsidRPr="002A5615">
              <w:rPr>
                <w:b/>
                <w:bCs/>
              </w:rPr>
              <w:t>DỰ ĐOÁN (thập phân)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9D86D19" w14:textId="77777777" w:rsidR="004D5835" w:rsidRPr="002A5615" w:rsidRDefault="00D37B3F" w:rsidP="002A5615">
            <w:pPr>
              <w:jc w:val="center"/>
              <w:rPr>
                <w:b/>
                <w:bCs/>
              </w:rPr>
            </w:pPr>
            <w:r w:rsidRPr="002A5615">
              <w:rPr>
                <w:b/>
                <w:bCs/>
              </w:rPr>
              <w:t>QUAN SÁT (thập phân)</w:t>
            </w:r>
          </w:p>
        </w:tc>
      </w:tr>
      <w:tr w:rsidR="004D5835" w14:paraId="1AFC8758"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6FC26A" w14:textId="77777777" w:rsidR="004D5835" w:rsidRDefault="00D37B3F" w:rsidP="00A0194C">
            <w:r>
              <w:rPr>
                <w:rFonts w:eastAsia="Courier New"/>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821F32" w14:textId="77777777" w:rsidR="004D5835" w:rsidRDefault="00D37B3F" w:rsidP="00A0194C">
            <w:r>
              <w:rPr>
                <w:rFonts w:eastAsia="Courier New"/>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7339A7F" w14:textId="77777777" w:rsidR="004D5835" w:rsidRDefault="004D6B9C" w:rsidP="00A0194C">
            <w:r w:rsidRPr="004D6B9C">
              <w:t>add $t0, $s0, $s1</w:t>
            </w:r>
          </w:p>
          <w:p w14:paraId="13F38DF8" w14:textId="21BADDF2" w:rsidR="0045188F" w:rsidRPr="0045188F" w:rsidRDefault="0045188F" w:rsidP="00A0194C">
            <w:r w:rsidRPr="0045188F">
              <w:t>add $t0, $t0, $s2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9A1D8B" w14:textId="0012C0AF" w:rsidR="004D5835" w:rsidRPr="008A12F2" w:rsidRDefault="008A12F2" w:rsidP="00A0194C">
            <w:r>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6C04B0" w14:textId="66639730" w:rsidR="004D5835" w:rsidRPr="008A12F2" w:rsidRDefault="008A12F2" w:rsidP="00A0194C">
            <w:r>
              <w:t>16</w:t>
            </w:r>
          </w:p>
        </w:tc>
      </w:tr>
      <w:tr w:rsidR="004D5835" w14:paraId="7E76E7AE"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E0EACF" w14:textId="77777777" w:rsidR="004D5835" w:rsidRDefault="00D37B3F" w:rsidP="00A0194C">
            <w:r>
              <w:rPr>
                <w:rFonts w:eastAsia="Courier New"/>
              </w:rPr>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9CF35C" w14:textId="77777777" w:rsidR="004D5835" w:rsidRDefault="00D37B3F" w:rsidP="00A0194C">
            <w:r>
              <w:rPr>
                <w:rFonts w:eastAsia="Courier New"/>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63D0E74" w14:textId="77777777" w:rsidR="004D5835" w:rsidRDefault="00243DA7" w:rsidP="00A0194C">
            <w:r w:rsidRPr="00243DA7">
              <w:t>add $t1, $s0, $s1</w:t>
            </w:r>
          </w:p>
          <w:p w14:paraId="054C7E7B" w14:textId="77777777" w:rsidR="00243DA7" w:rsidRDefault="00243DA7" w:rsidP="00A0194C">
            <w:r w:rsidRPr="00243DA7">
              <w:t>addi $t5, $s2, 5</w:t>
            </w:r>
          </w:p>
          <w:p w14:paraId="5730DEB9" w14:textId="43E576E0" w:rsidR="00243DA7" w:rsidRPr="00243DA7" w:rsidRDefault="00243DA7" w:rsidP="00A0194C">
            <w:r w:rsidRPr="00243DA7">
              <w:t>sub $t1, $t1, $t5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8DD31EE" w14:textId="15ABED79" w:rsidR="004D5835" w:rsidRPr="008A12F2" w:rsidRDefault="008A12F2" w:rsidP="00A0194C">
            <w:r>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8D13F52" w14:textId="7FC1F70C" w:rsidR="004D5835" w:rsidRPr="008A12F2" w:rsidRDefault="008A12F2" w:rsidP="00A0194C">
            <w:r>
              <w:t>5</w:t>
            </w:r>
          </w:p>
        </w:tc>
      </w:tr>
      <w:tr w:rsidR="004D5835" w14:paraId="6EA4356A"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A2F593" w14:textId="77777777" w:rsidR="004D5835" w:rsidRDefault="00D37B3F" w:rsidP="00A0194C">
            <w:r>
              <w:rPr>
                <w:rFonts w:ascii="Courier New" w:eastAsia="Courier New" w:hAnsi="Courier New" w:cs="Courier New"/>
                <w:sz w:val="18"/>
                <w:szCs w:val="18"/>
              </w:rPr>
              <w:t>x3 = y</w:t>
            </w:r>
            <w:r>
              <w:t xml:space="preserve">   (sao chép)</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B3C984" w14:textId="77777777" w:rsidR="004D5835" w:rsidRDefault="00D37B3F" w:rsidP="00A0194C">
            <w:r>
              <w:rPr>
                <w:rFonts w:eastAsia="Courier New"/>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46A0DF" w14:textId="10BF7354" w:rsidR="004D5835" w:rsidRDefault="00243DA7" w:rsidP="00A0194C">
            <w:r w:rsidRPr="00243DA7">
              <w:t>add $t2, $s0, $zero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C9675A3" w14:textId="4F2F7B1F" w:rsidR="004D5835" w:rsidRPr="008A12F2" w:rsidRDefault="008A12F2" w:rsidP="00A0194C">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32BB3F8" w14:textId="6B934686" w:rsidR="004D5835" w:rsidRPr="008A12F2" w:rsidRDefault="008A12F2" w:rsidP="00A0194C">
            <w:r>
              <w:t>8</w:t>
            </w:r>
          </w:p>
        </w:tc>
      </w:tr>
      <w:tr w:rsidR="004D5835" w14:paraId="067BB889"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A21B2B" w14:textId="77777777" w:rsidR="004D5835" w:rsidRDefault="00D37B3F" w:rsidP="00A0194C">
            <w:r>
              <w:rPr>
                <w:rFonts w:eastAsia="Courier New"/>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F91D9B" w14:textId="77777777" w:rsidR="004D5835" w:rsidRDefault="00D37B3F" w:rsidP="00A0194C">
            <w:r>
              <w:rPr>
                <w:rFonts w:eastAsia="Courier New"/>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CF1AD1C" w14:textId="2435C9E8" w:rsidR="004D5835" w:rsidRDefault="008A12F2" w:rsidP="00A0194C">
            <w:r w:rsidRPr="008A12F2">
              <w:t>sub $t3, $s1,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E8AD0EE" w14:textId="4A7DC9A5" w:rsidR="004D5835" w:rsidRPr="008A12F2" w:rsidRDefault="008A12F2" w:rsidP="00A0194C">
            <w:r>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E7E186C" w14:textId="5C1BAA37" w:rsidR="004D5835" w:rsidRPr="008A12F2" w:rsidRDefault="008A12F2" w:rsidP="00A0194C">
            <w:r>
              <w:t>-3</w:t>
            </w:r>
          </w:p>
        </w:tc>
      </w:tr>
    </w:tbl>
    <w:p w14:paraId="53631651" w14:textId="77777777" w:rsidR="004D5835" w:rsidRDefault="004D5835" w:rsidP="00A0194C"/>
    <w:p w14:paraId="1B5C0442" w14:textId="77777777" w:rsidR="004D5835" w:rsidRDefault="00D37B3F" w:rsidP="00A0194C">
      <w:r>
        <w:t xml:space="preserve">Để kiểm tra đáp án, tạo một tệp mới với các dòng bên dưới, thêm các lệnh của sinh viên tại vị trí đánh dấu, chạy chương trình và đọc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341C21DB" w14:textId="77777777" w:rsidR="004D5835" w:rsidRDefault="00D37B3F" w:rsidP="00A0194C">
      <w:r>
        <w:t>Mã nguồn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0B1DCD" w14:paraId="51A8D66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64BAC25"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Ma nguon 4 - chuyen cau lenh thanh lenh hop ngu</w:t>
            </w:r>
          </w:p>
          <w:p w14:paraId="1017DC43" w14:textId="77777777" w:rsidR="004D5835" w:rsidRPr="000B1DCD" w:rsidRDefault="00D37B3F" w:rsidP="00A0194C">
            <w:pPr>
              <w:rPr>
                <w:rFonts w:ascii="Courier New" w:hAnsi="Courier New" w:cs="Courier New"/>
              </w:rPr>
            </w:pPr>
            <w:r w:rsidRPr="000B1DCD">
              <w:rPr>
                <w:rFonts w:ascii="Courier New" w:eastAsia="Courier New" w:hAnsi="Courier New" w:cs="Courier New"/>
              </w:rPr>
              <w:t>.text</w:t>
            </w:r>
          </w:p>
          <w:p w14:paraId="7E69C17D" w14:textId="77777777" w:rsidR="004D5835" w:rsidRPr="000B1DCD" w:rsidRDefault="00D37B3F" w:rsidP="00A0194C">
            <w:pPr>
              <w:rPr>
                <w:rFonts w:ascii="Courier New" w:hAnsi="Courier New" w:cs="Courier New"/>
              </w:rPr>
            </w:pPr>
            <w:r w:rsidRPr="000B1DCD">
              <w:rPr>
                <w:rFonts w:ascii="Courier New" w:eastAsia="Courier New" w:hAnsi="Courier New" w:cs="Courier New"/>
              </w:rPr>
              <w:t>.globl main</w:t>
            </w:r>
          </w:p>
          <w:p w14:paraId="3A30DFBB" w14:textId="77777777" w:rsidR="004D5835" w:rsidRPr="000B1DCD" w:rsidRDefault="00D37B3F" w:rsidP="00A0194C">
            <w:pPr>
              <w:rPr>
                <w:rFonts w:ascii="Courier New" w:hAnsi="Courier New" w:cs="Courier New"/>
              </w:rPr>
            </w:pPr>
            <w:r w:rsidRPr="000B1DCD">
              <w:rPr>
                <w:rFonts w:ascii="Courier New" w:eastAsia="Courier New" w:hAnsi="Courier New" w:cs="Courier New"/>
              </w:rPr>
              <w:t>main:</w:t>
            </w:r>
          </w:p>
          <w:p w14:paraId="0003E46D"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addi $s0, $zero, 8       # y = 8</w:t>
            </w:r>
          </w:p>
          <w:p w14:paraId="305ED4C2"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addi $s1, $zero, 5       # z = 5</w:t>
            </w:r>
          </w:p>
          <w:p w14:paraId="4114E1EE"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addi $s2, $zero, 3       # w = 3</w:t>
            </w:r>
          </w:p>
          <w:p w14:paraId="592C4BC0"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w:t>
            </w:r>
          </w:p>
          <w:p w14:paraId="1362F6A5"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 &gt;&gt;&gt; cac lenh cho x1, x2, x3 va x4</w:t>
            </w:r>
          </w:p>
          <w:p w14:paraId="569CCF03"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w:t>
            </w:r>
          </w:p>
          <w:p w14:paraId="58BE9356"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li   $v0, 10</w:t>
            </w:r>
          </w:p>
          <w:p w14:paraId="22271DA4" w14:textId="77777777" w:rsidR="004D5835" w:rsidRPr="000B1DCD" w:rsidRDefault="00D37B3F" w:rsidP="00A0194C">
            <w:pPr>
              <w:rPr>
                <w:rFonts w:ascii="Courier New" w:hAnsi="Courier New" w:cs="Courier New"/>
              </w:rPr>
            </w:pPr>
            <w:r w:rsidRPr="000B1DCD">
              <w:rPr>
                <w:rFonts w:ascii="Courier New" w:eastAsia="Courier New" w:hAnsi="Courier New" w:cs="Courier New"/>
              </w:rPr>
              <w:t xml:space="preserve">    syscall</w:t>
            </w:r>
          </w:p>
        </w:tc>
      </w:tr>
    </w:tbl>
    <w:p w14:paraId="5536CFC4" w14:textId="77777777" w:rsidR="004D5835" w:rsidRDefault="004D5835" w:rsidP="00A0194C"/>
    <w:p w14:paraId="32CD6693" w14:textId="77777777" w:rsidR="004D5835" w:rsidRDefault="00D37B3F" w:rsidP="00A0194C">
      <w:r>
        <w:rPr>
          <w:b/>
          <w:bCs/>
          <w:color w:val="1F4E79"/>
        </w:rPr>
        <w:lastRenderedPageBreak/>
        <w:t xml:space="preserve">Câu 2.4 (Phân tích)  </w:t>
      </w:r>
      <w:r>
        <w:t xml:space="preserve">Giá trị của </w:t>
      </w:r>
      <w:r>
        <w:rPr>
          <w:rFonts w:ascii="Courier New" w:eastAsia="Courier New" w:hAnsi="Courier New" w:cs="Courier New"/>
          <w:sz w:val="20"/>
          <w:szCs w:val="20"/>
        </w:rPr>
        <w:t>x4</w:t>
      </w:r>
      <w:r>
        <w:t xml:space="preserve"> là số âm. Hãy viết </w:t>
      </w:r>
      <w:r>
        <w:rPr>
          <w:rFonts w:ascii="Courier New" w:eastAsia="Courier New" w:hAnsi="Courier New" w:cs="Courier New"/>
          <w:sz w:val="20"/>
          <w:szCs w:val="20"/>
        </w:rPr>
        <w:t>$t3</w:t>
      </w:r>
      <w:r>
        <w:t xml:space="preserve"> ở dạng hexa và dạng thập phân. Các chữ số hexa đầu tiên của một số âm có đặc điểm gì, và điều đó gợi ý gì về cách bộ xử lý lưu số 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3034E7E"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1699270" w14:textId="2913E0E2" w:rsidR="00073BC0" w:rsidRDefault="00073BC0" w:rsidP="00073BC0">
            <w:proofErr w:type="spellStart"/>
            <w:r>
              <w:t>Giá</w:t>
            </w:r>
            <w:proofErr w:type="spellEnd"/>
            <w:r>
              <w:t xml:space="preserve"> </w:t>
            </w:r>
            <w:proofErr w:type="spellStart"/>
            <w:r>
              <w:t>trị</w:t>
            </w:r>
            <w:proofErr w:type="spellEnd"/>
            <w:r>
              <w:t xml:space="preserve"> </w:t>
            </w:r>
            <w:proofErr w:type="spellStart"/>
            <w:r>
              <w:t>của</w:t>
            </w:r>
            <w:proofErr w:type="spellEnd"/>
            <w:r>
              <w:t xml:space="preserve"> $t3 (x4) ở </w:t>
            </w:r>
            <w:proofErr w:type="spellStart"/>
            <w:r>
              <w:t>dạng</w:t>
            </w:r>
            <w:proofErr w:type="spellEnd"/>
            <w:r>
              <w:t xml:space="preserve"> </w:t>
            </w:r>
            <w:proofErr w:type="spellStart"/>
            <w:r>
              <w:t>thập</w:t>
            </w:r>
            <w:proofErr w:type="spellEnd"/>
            <w:r>
              <w:t xml:space="preserve"> </w:t>
            </w:r>
            <w:proofErr w:type="spellStart"/>
            <w:r>
              <w:t>phân</w:t>
            </w:r>
            <w:proofErr w:type="spellEnd"/>
            <w:r>
              <w:t xml:space="preserve"> </w:t>
            </w:r>
            <w:proofErr w:type="spellStart"/>
            <w:r>
              <w:t>là</w:t>
            </w:r>
            <w:proofErr w:type="spellEnd"/>
            <w:r>
              <w:t xml:space="preserve"> -3 </w:t>
            </w:r>
            <w:proofErr w:type="spellStart"/>
            <w:r>
              <w:t>và</w:t>
            </w:r>
            <w:proofErr w:type="spellEnd"/>
            <w:r>
              <w:t xml:space="preserve"> ở </w:t>
            </w:r>
            <w:proofErr w:type="spellStart"/>
            <w:r>
              <w:t>dạng</w:t>
            </w:r>
            <w:proofErr w:type="spellEnd"/>
            <w:r>
              <w:t xml:space="preserve"> </w:t>
            </w:r>
            <w:proofErr w:type="spellStart"/>
            <w:r>
              <w:t>hexa</w:t>
            </w:r>
            <w:proofErr w:type="spellEnd"/>
            <w:r>
              <w:t xml:space="preserve"> </w:t>
            </w:r>
            <w:proofErr w:type="spellStart"/>
            <w:r>
              <w:t>là</w:t>
            </w:r>
            <w:proofErr w:type="spellEnd"/>
            <w:r>
              <w:t xml:space="preserve"> 0xfffffffd.</w:t>
            </w:r>
          </w:p>
          <w:p w14:paraId="0CE4DD1D" w14:textId="5A23C39A" w:rsidR="004D5835" w:rsidRDefault="00073BC0" w:rsidP="00073BC0">
            <w:proofErr w:type="spellStart"/>
            <w:r>
              <w:t>Đặc</w:t>
            </w:r>
            <w:proofErr w:type="spellEnd"/>
            <w:r>
              <w:t xml:space="preserve"> </w:t>
            </w:r>
            <w:proofErr w:type="spellStart"/>
            <w:r>
              <w:t>điểm</w:t>
            </w:r>
            <w:proofErr w:type="spellEnd"/>
            <w:r>
              <w:t xml:space="preserve"> &amp; </w:t>
            </w:r>
            <w:proofErr w:type="spellStart"/>
            <w:r>
              <w:t>Giải</w:t>
            </w:r>
            <w:proofErr w:type="spellEnd"/>
            <w:r>
              <w:t xml:space="preserve"> </w:t>
            </w:r>
            <w:proofErr w:type="spellStart"/>
            <w:r>
              <w:t>thích</w:t>
            </w:r>
            <w:proofErr w:type="spellEnd"/>
            <w:r>
              <w:t xml:space="preserve">: Các </w:t>
            </w:r>
            <w:proofErr w:type="spellStart"/>
            <w:r>
              <w:t>chữ</w:t>
            </w:r>
            <w:proofErr w:type="spellEnd"/>
            <w:r>
              <w:t xml:space="preserve"> </w:t>
            </w:r>
            <w:proofErr w:type="spellStart"/>
            <w:r>
              <w:t>số</w:t>
            </w:r>
            <w:proofErr w:type="spellEnd"/>
            <w:r>
              <w:t xml:space="preserve"> </w:t>
            </w:r>
            <w:proofErr w:type="spellStart"/>
            <w:r>
              <w:t>hexa</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số</w:t>
            </w:r>
            <w:proofErr w:type="spellEnd"/>
            <w:r>
              <w:t xml:space="preserve"> </w:t>
            </w:r>
            <w:proofErr w:type="spellStart"/>
            <w:r>
              <w:t>âm</w:t>
            </w:r>
            <w:proofErr w:type="spellEnd"/>
            <w:r>
              <w:t xml:space="preserve"> </w:t>
            </w:r>
            <w:proofErr w:type="spellStart"/>
            <w:r>
              <w:t>đều</w:t>
            </w:r>
            <w:proofErr w:type="spellEnd"/>
            <w:r>
              <w:t xml:space="preserve"> </w:t>
            </w:r>
            <w:proofErr w:type="spellStart"/>
            <w:r>
              <w:t>là</w:t>
            </w:r>
            <w:proofErr w:type="spellEnd"/>
            <w:r>
              <w:t xml:space="preserve"> f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bit 1111 </w:t>
            </w:r>
            <w:proofErr w:type="spellStart"/>
            <w:r>
              <w:t>trong</w:t>
            </w:r>
            <w:proofErr w:type="spellEnd"/>
            <w:r>
              <w:t xml:space="preserve"> </w:t>
            </w:r>
            <w:proofErr w:type="spellStart"/>
            <w:r>
              <w:t>hệ</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lưu</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âm</w:t>
            </w:r>
            <w:proofErr w:type="spellEnd"/>
            <w:r>
              <w:t xml:space="preserve"> </w:t>
            </w:r>
            <w:proofErr w:type="spellStart"/>
            <w:r>
              <w:t>theo</w:t>
            </w:r>
            <w:proofErr w:type="spellEnd"/>
            <w:r>
              <w:t xml:space="preserve"> </w:t>
            </w:r>
            <w:proofErr w:type="spellStart"/>
            <w:r>
              <w:t>dạng</w:t>
            </w:r>
            <w:proofErr w:type="spellEnd"/>
            <w:r>
              <w:t xml:space="preserve"> </w:t>
            </w:r>
            <w:proofErr w:type="spellStart"/>
            <w:r>
              <w:t>bù</w:t>
            </w:r>
            <w:proofErr w:type="spellEnd"/>
            <w:r>
              <w:t xml:space="preserve"> 2 (two's complement): bit </w:t>
            </w:r>
            <w:proofErr w:type="spellStart"/>
            <w:r>
              <w:t>ngoài</w:t>
            </w:r>
            <w:proofErr w:type="spellEnd"/>
            <w:r>
              <w:t xml:space="preserve"> </w:t>
            </w:r>
            <w:proofErr w:type="spellStart"/>
            <w:r>
              <w:t>cùng</w:t>
            </w:r>
            <w:proofErr w:type="spellEnd"/>
            <w:r>
              <w:t xml:space="preserve"> </w:t>
            </w:r>
            <w:proofErr w:type="spellStart"/>
            <w:r>
              <w:t>bên</w:t>
            </w:r>
            <w:proofErr w:type="spellEnd"/>
            <w:r>
              <w:t xml:space="preserve"> </w:t>
            </w:r>
            <w:proofErr w:type="spellStart"/>
            <w:r>
              <w:t>trái</w:t>
            </w:r>
            <w:proofErr w:type="spellEnd"/>
            <w:r>
              <w:t xml:space="preserve"> (MSB) </w:t>
            </w:r>
            <w:proofErr w:type="spellStart"/>
            <w:r>
              <w:t>là</w:t>
            </w:r>
            <w:proofErr w:type="spellEnd"/>
            <w:r>
              <w:t xml:space="preserve"> bit </w:t>
            </w:r>
            <w:proofErr w:type="spellStart"/>
            <w:r>
              <w:t>dấu</w:t>
            </w:r>
            <w:proofErr w:type="spellEnd"/>
            <w:r>
              <w:t xml:space="preserve"> (1 </w:t>
            </w:r>
            <w:proofErr w:type="spellStart"/>
            <w:r>
              <w:t>là</w:t>
            </w:r>
            <w:proofErr w:type="spellEnd"/>
            <w:r>
              <w:t xml:space="preserve"> </w:t>
            </w:r>
            <w:proofErr w:type="spellStart"/>
            <w:r>
              <w:t>số</w:t>
            </w:r>
            <w:proofErr w:type="spellEnd"/>
            <w:r>
              <w:t xml:space="preserve"> </w:t>
            </w:r>
            <w:proofErr w:type="spellStart"/>
            <w:r>
              <w:t>âm</w:t>
            </w:r>
            <w:proofErr w:type="spellEnd"/>
            <w:r>
              <w:t xml:space="preserve">), </w:t>
            </w:r>
            <w:proofErr w:type="spellStart"/>
            <w:r>
              <w:t>và</w:t>
            </w:r>
            <w:proofErr w:type="spellEnd"/>
            <w:r>
              <w:t xml:space="preserve"> </w:t>
            </w:r>
            <w:proofErr w:type="spellStart"/>
            <w:r>
              <w:t>khi</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dấu</w:t>
            </w:r>
            <w:proofErr w:type="spellEnd"/>
            <w:r>
              <w:t xml:space="preserve"> </w:t>
            </w:r>
            <w:proofErr w:type="spellStart"/>
            <w:r>
              <w:t>cho</w:t>
            </w:r>
            <w:proofErr w:type="spellEnd"/>
            <w:r>
              <w:t xml:space="preserve"> </w:t>
            </w:r>
            <w:proofErr w:type="spellStart"/>
            <w:r>
              <w:t>số</w:t>
            </w:r>
            <w:proofErr w:type="spellEnd"/>
            <w:r>
              <w:t xml:space="preserve"> </w:t>
            </w:r>
            <w:proofErr w:type="spellStart"/>
            <w:r>
              <w:t>âm</w:t>
            </w:r>
            <w:proofErr w:type="spellEnd"/>
            <w:r>
              <w:t xml:space="preserve"> </w:t>
            </w:r>
            <w:proofErr w:type="spellStart"/>
            <w:r>
              <w:t>ra</w:t>
            </w:r>
            <w:proofErr w:type="spellEnd"/>
            <w:r>
              <w:t xml:space="preserve"> </w:t>
            </w:r>
            <w:proofErr w:type="spellStart"/>
            <w:r>
              <w:t>đủ</w:t>
            </w:r>
            <w:proofErr w:type="spellEnd"/>
            <w:r>
              <w:t xml:space="preserve"> 32 bit, </w:t>
            </w:r>
            <w:proofErr w:type="spellStart"/>
            <w:r>
              <w:t>các</w:t>
            </w:r>
            <w:proofErr w:type="spellEnd"/>
            <w:r>
              <w:t xml:space="preserve"> bit </w:t>
            </w:r>
            <w:proofErr w:type="spellStart"/>
            <w:r>
              <w:t>cao</w:t>
            </w:r>
            <w:proofErr w:type="spellEnd"/>
            <w:r>
              <w:t xml:space="preserve"> </w:t>
            </w:r>
            <w:proofErr w:type="spellStart"/>
            <w:r>
              <w:t>phía</w:t>
            </w:r>
            <w:proofErr w:type="spellEnd"/>
            <w:r>
              <w:t xml:space="preserve"> </w:t>
            </w:r>
            <w:proofErr w:type="spellStart"/>
            <w:r>
              <w:t>trước</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lấp</w:t>
            </w:r>
            <w:proofErr w:type="spellEnd"/>
            <w:r>
              <w:t xml:space="preserve"> </w:t>
            </w:r>
            <w:proofErr w:type="spellStart"/>
            <w:r>
              <w:t>đầy</w:t>
            </w:r>
            <w:proofErr w:type="spellEnd"/>
            <w:r>
              <w:t xml:space="preserve"> </w:t>
            </w:r>
            <w:proofErr w:type="spellStart"/>
            <w:r>
              <w:t>bằng</w:t>
            </w:r>
            <w:proofErr w:type="spellEnd"/>
            <w:r>
              <w:t xml:space="preserve"> bit 1.</w:t>
            </w:r>
          </w:p>
        </w:tc>
      </w:tr>
    </w:tbl>
    <w:p w14:paraId="70E71103" w14:textId="0B8CCADF" w:rsidR="000B1DCD" w:rsidRDefault="000B1DCD" w:rsidP="00A0194C"/>
    <w:p w14:paraId="334F733A" w14:textId="77777777" w:rsidR="000B1DCD" w:rsidRDefault="000B1DCD">
      <w:pPr>
        <w:keepLines w:val="0"/>
        <w:spacing w:after="0" w:line="240" w:lineRule="auto"/>
        <w:jc w:val="left"/>
      </w:pPr>
      <w:r>
        <w:br w:type="page"/>
      </w:r>
    </w:p>
    <w:p w14:paraId="6287B738" w14:textId="77777777" w:rsidR="004D5835" w:rsidRDefault="004D5835" w:rsidP="00A0194C"/>
    <w:p w14:paraId="6B8486BD" w14:textId="77777777" w:rsidR="004D5835" w:rsidRDefault="00D37B3F" w:rsidP="000B1DCD">
      <w:pPr>
        <w:pStyle w:val="Heading1"/>
      </w:pPr>
      <w:r>
        <w:t>THÍ NGHIỆM 3. NHẬP, XUẤT VÀ LỜI GỌI HỆ THỐNG  (50 phút – 3,5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2BFFC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631FB04" w14:textId="77777777" w:rsidR="004D5835" w:rsidRPr="00D05CCB" w:rsidRDefault="00D37B3F" w:rsidP="00A0194C">
            <w:pPr>
              <w:rPr>
                <w:b/>
                <w:bCs/>
                <w:color w:val="0E2841" w:themeColor="text2"/>
              </w:rPr>
            </w:pPr>
            <w:r w:rsidRPr="00D05CCB">
              <w:rPr>
                <w:b/>
                <w:bCs/>
                <w:color w:val="0E2841" w:themeColor="text2"/>
              </w:rPr>
              <w:t>Tình huống</w:t>
            </w:r>
          </w:p>
          <w:p w14:paraId="5677BA1E" w14:textId="77777777" w:rsidR="004D5835" w:rsidRDefault="00D37B3F" w:rsidP="00A0194C">
            <w:r>
              <w:t>Kỹ thuật viên nhập các chỉ số vào công tơ thông minh, và công tơ hiển thị điện năng tiêu thụ cho khách hàng. Một chương trình chạy trên bộ xử lý không tự có màn hình hay bàn phím: nó phải nhờ hệ thống đọc và in thay cho mình. Yêu cầu này được gọi là lời gọi hệ thống (system call).</w:t>
            </w:r>
          </w:p>
        </w:tc>
      </w:tr>
    </w:tbl>
    <w:p w14:paraId="1500E1FF"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A1C82B0"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DEA9F8B" w14:textId="77777777" w:rsidR="004D5835" w:rsidRPr="00D05CCB" w:rsidRDefault="00D37B3F" w:rsidP="00A0194C">
            <w:pPr>
              <w:rPr>
                <w:b/>
                <w:bCs/>
                <w:color w:val="0E2841" w:themeColor="text2"/>
              </w:rPr>
            </w:pPr>
            <w:r w:rsidRPr="00D05CCB">
              <w:rPr>
                <w:b/>
                <w:bCs/>
                <w:color w:val="0E2841" w:themeColor="text2"/>
              </w:rPr>
              <w:t>Kiến thức nền: bộ nhớ chương trình và văn bản</w:t>
            </w:r>
          </w:p>
          <w:p w14:paraId="0CF78246" w14:textId="77777777" w:rsidR="004D5835" w:rsidRDefault="00D37B3F" w:rsidP="00A0194C">
            <w:r>
              <w:t xml:space="preserve">Một chương trình MIPS có hai phần. Phần </w:t>
            </w:r>
            <w:r>
              <w:rPr>
                <w:rFonts w:ascii="Courier New" w:eastAsia="Courier New" w:hAnsi="Courier New" w:cs="Courier New"/>
                <w:sz w:val="20"/>
                <w:szCs w:val="20"/>
              </w:rPr>
              <w:t>.text</w:t>
            </w:r>
            <w:r>
              <w:t xml:space="preserve"> chứa các lệnh. Phần </w:t>
            </w:r>
            <w:r>
              <w:rPr>
                <w:rFonts w:ascii="Courier New" w:eastAsia="Courier New" w:hAnsi="Courier New" w:cs="Courier New"/>
                <w:sz w:val="20"/>
                <w:szCs w:val="20"/>
              </w:rPr>
              <w:t>.data</w:t>
            </w:r>
            <w:r>
              <w:t xml:space="preserve"> chứa dữ liệu mà chương trình sử dụng, chẳng hạn các thông báo. Trong MARS, phần dữ liệu bắt đầu tại địa chỉ </w:t>
            </w:r>
            <w:r>
              <w:rPr>
                <w:rFonts w:ascii="Courier New" w:eastAsia="Courier New" w:hAnsi="Courier New" w:cs="Courier New"/>
                <w:sz w:val="20"/>
                <w:szCs w:val="20"/>
              </w:rPr>
              <w:t>0x10010000</w:t>
            </w:r>
            <w:r>
              <w:t>.</w:t>
            </w:r>
          </w:p>
          <w:p w14:paraId="0E4D64B1" w14:textId="77777777" w:rsidR="004D5835" w:rsidRDefault="00D37B3F" w:rsidP="00A0194C">
            <w:r>
              <w:t xml:space="preserve">Nhãn (label) là tên của một địa chỉ. Chỉ thị </w:t>
            </w:r>
            <w:r>
              <w:rPr>
                <w:rFonts w:ascii="Courier New" w:eastAsia="Courier New" w:hAnsi="Courier New" w:cs="Courier New"/>
                <w:sz w:val="20"/>
                <w:szCs w:val="20"/>
              </w:rPr>
              <w:t>.asciiz "văn bản"</w:t>
            </w:r>
            <w:r>
              <w:t xml:space="preserve"> lưu các ký tự của thông báo, theo sau là thêm một byte có giá trị 0 để đánh dấu kết thúc thông báo. Lệnh giả </w:t>
            </w:r>
            <w:r>
              <w:rPr>
                <w:rFonts w:ascii="Courier New" w:eastAsia="Courier New" w:hAnsi="Courier New" w:cs="Courier New"/>
                <w:sz w:val="20"/>
                <w:szCs w:val="20"/>
              </w:rPr>
              <w:t>la $a0, nhãn</w:t>
            </w:r>
            <w:r>
              <w:t xml:space="preserve"> đặt địa chỉ của nhãn vào </w:t>
            </w:r>
            <w:r>
              <w:rPr>
                <w:rFonts w:ascii="Courier New" w:eastAsia="Courier New" w:hAnsi="Courier New" w:cs="Courier New"/>
                <w:sz w:val="20"/>
                <w:szCs w:val="20"/>
              </w:rPr>
              <w:t>$a0</w:t>
            </w:r>
            <w:r>
              <w:t>.</w:t>
            </w:r>
          </w:p>
        </w:tc>
      </w:tr>
    </w:tbl>
    <w:p w14:paraId="42CE701B"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B0CAC14"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4AF914E" w14:textId="77777777" w:rsidR="004D5835" w:rsidRPr="00D05CCB" w:rsidRDefault="00D37B3F" w:rsidP="00A0194C">
            <w:pPr>
              <w:rPr>
                <w:b/>
                <w:bCs/>
                <w:color w:val="0E2841" w:themeColor="text2"/>
              </w:rPr>
            </w:pPr>
            <w:r w:rsidRPr="00D05CCB">
              <w:rPr>
                <w:b/>
                <w:bCs/>
                <w:color w:val="0E2841" w:themeColor="text2"/>
              </w:rPr>
              <w:t>Kiến thức nền: cách thực hiện một lời gọi hệ thống</w:t>
            </w:r>
          </w:p>
          <w:p w14:paraId="5E661A7A" w14:textId="77777777" w:rsidR="004D5835" w:rsidRDefault="00D37B3F" w:rsidP="00A0194C">
            <w:r>
              <w:t xml:space="preserve">1. Đặt số hiệu dịch vụ vào </w:t>
            </w:r>
            <w:r>
              <w:rPr>
                <w:rFonts w:ascii="Courier New" w:eastAsia="Courier New" w:hAnsi="Courier New" w:cs="Courier New"/>
                <w:sz w:val="20"/>
                <w:szCs w:val="20"/>
              </w:rPr>
              <w:t>$v0</w:t>
            </w:r>
            <w:r>
              <w:t xml:space="preserve">.   2. Đặt đối số (nếu có) vào </w:t>
            </w:r>
            <w:r>
              <w:rPr>
                <w:rFonts w:ascii="Courier New" w:eastAsia="Courier New" w:hAnsi="Courier New" w:cs="Courier New"/>
                <w:sz w:val="20"/>
                <w:szCs w:val="20"/>
              </w:rPr>
              <w:t>$a0</w:t>
            </w:r>
            <w:r>
              <w:t xml:space="preserve">.   3. Thực hiện </w:t>
            </w:r>
            <w:r>
              <w:rPr>
                <w:rFonts w:ascii="Courier New" w:eastAsia="Courier New" w:hAnsi="Courier New" w:cs="Courier New"/>
                <w:sz w:val="20"/>
                <w:szCs w:val="20"/>
              </w:rPr>
              <w:t>syscall</w:t>
            </w:r>
            <w:r>
              <w:t xml:space="preserve">.   4. Nếu dịch vụ trả về kết quả, đọc kết quả từ </w:t>
            </w:r>
            <w:r>
              <w:rPr>
                <w:rFonts w:ascii="Courier New" w:eastAsia="Courier New" w:hAnsi="Courier New" w:cs="Courier New"/>
                <w:sz w:val="20"/>
                <w:szCs w:val="20"/>
              </w:rPr>
              <w:t>$v0</w:t>
            </w:r>
            <w:r>
              <w:t>.</w:t>
            </w:r>
          </w:p>
          <w:p w14:paraId="0E129C8E" w14:textId="77777777" w:rsidR="004D5835" w:rsidRDefault="00D37B3F" w:rsidP="00A0194C">
            <w:r>
              <w:t>Trong MARS, trình mô phỏng đóng vai trò hệ điều hành và thực hiện dịch vụ. Bảng 10 liệt kê bốn dịch vụ dùng trong bài thực hành này.</w:t>
            </w:r>
          </w:p>
        </w:tc>
      </w:tr>
    </w:tbl>
    <w:p w14:paraId="303279D2" w14:textId="77777777" w:rsidR="004D5835" w:rsidRDefault="004D5835" w:rsidP="00A0194C"/>
    <w:p w14:paraId="1B783F30" w14:textId="77777777" w:rsidR="004D5835" w:rsidRDefault="00D37B3F" w:rsidP="00A0194C">
      <w:r w:rsidRPr="00D05CCB">
        <w:rPr>
          <w:b/>
          <w:bCs/>
        </w:rPr>
        <w:t>Bảng 10.</w:t>
      </w:r>
      <w:r>
        <w:t xml:space="preserve"> Các dịch vụ lời gọi hệ thống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3838"/>
        <w:gridCol w:w="2800"/>
      </w:tblGrid>
      <w:tr w:rsidR="004D5835" w14:paraId="4D4EC05D"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F1CDC5E" w14:textId="77777777" w:rsidR="004D5835" w:rsidRPr="00D05CCB" w:rsidRDefault="00D37B3F" w:rsidP="00D05CCB">
            <w:pPr>
              <w:jc w:val="center"/>
              <w:rPr>
                <w:b/>
                <w:bCs/>
              </w:rPr>
            </w:pPr>
            <w:r w:rsidRPr="00D05CCB">
              <w:rPr>
                <w:b/>
                <w:bCs/>
              </w:rPr>
              <w:t>Dịch vụ</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13EEA60" w14:textId="77777777" w:rsidR="004D5835" w:rsidRPr="00D05CCB" w:rsidRDefault="00D37B3F" w:rsidP="00D05CCB">
            <w:pPr>
              <w:jc w:val="center"/>
              <w:rPr>
                <w:b/>
                <w:bCs/>
              </w:rPr>
            </w:pPr>
            <w:r w:rsidRPr="00D05CCB">
              <w:rPr>
                <w:rFonts w:eastAsia="Courier New"/>
                <w:b/>
                <w:bCs/>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5B231D4" w14:textId="77777777" w:rsidR="004D5835" w:rsidRPr="00D05CCB" w:rsidRDefault="00D37B3F" w:rsidP="00D05CCB">
            <w:pPr>
              <w:jc w:val="center"/>
              <w:rPr>
                <w:b/>
                <w:bCs/>
              </w:rPr>
            </w:pPr>
            <w:r w:rsidRPr="00D05CCB">
              <w:rPr>
                <w:b/>
                <w:bCs/>
              </w:rPr>
              <w:t>Đối số</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02E5A66" w14:textId="77777777" w:rsidR="004D5835" w:rsidRPr="00D05CCB" w:rsidRDefault="00D37B3F" w:rsidP="00D05CCB">
            <w:pPr>
              <w:jc w:val="center"/>
              <w:rPr>
                <w:b/>
                <w:bCs/>
              </w:rPr>
            </w:pPr>
            <w:r w:rsidRPr="00D05CCB">
              <w:rPr>
                <w:b/>
                <w:bCs/>
              </w:rPr>
              <w:t>Kết quả</w:t>
            </w:r>
          </w:p>
        </w:tc>
      </w:tr>
      <w:tr w:rsidR="004D5835" w14:paraId="2EE19CA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368A4C" w14:textId="77777777" w:rsidR="004D5835" w:rsidRDefault="00D37B3F" w:rsidP="00A0194C">
            <w:r>
              <w:t>In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46FA3" w14:textId="77777777" w:rsidR="004D5835" w:rsidRDefault="00D37B3F" w:rsidP="00A0194C">
            <w: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B7484" w14:textId="77777777" w:rsidR="004D5835" w:rsidRDefault="00D37B3F" w:rsidP="00A0194C">
            <w:r>
              <w:rPr>
                <w:rFonts w:ascii="Courier New" w:eastAsia="Courier New" w:hAnsi="Courier New" w:cs="Courier New"/>
                <w:sz w:val="18"/>
                <w:szCs w:val="18"/>
              </w:rPr>
              <w:t>$a0</w:t>
            </w:r>
            <w:r>
              <w:t xml:space="preserve"> = số nguyên cần in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1BD8C" w14:textId="77777777" w:rsidR="004D5835" w:rsidRDefault="00D37B3F" w:rsidP="00A0194C">
            <w:r>
              <w:t>–</w:t>
            </w:r>
          </w:p>
        </w:tc>
      </w:tr>
      <w:tr w:rsidR="004D5835" w14:paraId="0C10B81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43384A" w14:textId="77777777" w:rsidR="004D5835" w:rsidRDefault="00D37B3F" w:rsidP="00A0194C">
            <w:r>
              <w:t>In chuỗi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D33A43" w14:textId="77777777" w:rsidR="004D5835" w:rsidRDefault="00D37B3F" w:rsidP="00A0194C">
            <w: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6EEBD7" w14:textId="77777777" w:rsidR="004D5835" w:rsidRDefault="00D37B3F" w:rsidP="00A0194C">
            <w:r>
              <w:rPr>
                <w:rFonts w:ascii="Courier New" w:eastAsia="Courier New" w:hAnsi="Courier New" w:cs="Courier New"/>
                <w:sz w:val="18"/>
                <w:szCs w:val="18"/>
              </w:rPr>
              <w:t>$a0</w:t>
            </w:r>
            <w:r>
              <w:t xml:space="preserve"> = địa chỉ của chuỗi kết thúc bằng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5A663B" w14:textId="77777777" w:rsidR="004D5835" w:rsidRDefault="00D37B3F" w:rsidP="00A0194C">
            <w:r>
              <w:t>–</w:t>
            </w:r>
          </w:p>
        </w:tc>
      </w:tr>
      <w:tr w:rsidR="004D5835" w14:paraId="64D5C3A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72BE84" w14:textId="77777777" w:rsidR="004D5835" w:rsidRDefault="00D37B3F" w:rsidP="00A0194C">
            <w:r>
              <w:t>Đọc số nguyên</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03B354" w14:textId="77777777" w:rsidR="004D5835" w:rsidRDefault="00D37B3F" w:rsidP="00A0194C">
            <w: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039493" w14:textId="77777777" w:rsidR="004D5835" w:rsidRDefault="00D37B3F"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67BD4B" w14:textId="77777777" w:rsidR="004D5835" w:rsidRDefault="00D37B3F" w:rsidP="00A0194C">
            <w:r>
              <w:t xml:space="preserve">số nguyên người dùng gõ, trả về trong </w:t>
            </w:r>
            <w:r>
              <w:rPr>
                <w:rFonts w:ascii="Courier New" w:eastAsia="Courier New" w:hAnsi="Courier New" w:cs="Courier New"/>
                <w:sz w:val="18"/>
                <w:szCs w:val="18"/>
              </w:rPr>
              <w:t>$v0</w:t>
            </w:r>
          </w:p>
        </w:tc>
      </w:tr>
      <w:tr w:rsidR="004D5835" w14:paraId="56B5E6C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C0D774" w14:textId="77777777" w:rsidR="004D5835" w:rsidRDefault="00D37B3F" w:rsidP="00A0194C">
            <w:r>
              <w:t>Kết thúc chương trình</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1676E6" w14:textId="77777777" w:rsidR="004D5835" w:rsidRDefault="00D37B3F" w:rsidP="00A0194C">
            <w: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DC35D6" w14:textId="77777777" w:rsidR="004D5835" w:rsidRDefault="00D37B3F" w:rsidP="00A0194C">
            <w: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0A3C3E" w14:textId="77777777" w:rsidR="004D5835" w:rsidRDefault="00D37B3F" w:rsidP="00A0194C">
            <w:r>
              <w:t>–</w:t>
            </w:r>
          </w:p>
        </w:tc>
      </w:tr>
    </w:tbl>
    <w:p w14:paraId="1B630203" w14:textId="77777777" w:rsidR="004D5835" w:rsidRDefault="004D5835" w:rsidP="00A0194C"/>
    <w:p w14:paraId="4050FCE4" w14:textId="77777777" w:rsidR="004D5835" w:rsidRPr="00D05CCB" w:rsidRDefault="00D37B3F" w:rsidP="00A0194C">
      <w:pPr>
        <w:rPr>
          <w:b/>
          <w:bCs/>
        </w:rPr>
      </w:pPr>
      <w:r w:rsidRPr="00D05CCB">
        <w:rPr>
          <w:b/>
          <w:bCs/>
        </w:rPr>
        <w:t>Bước 3.1 – In văn bản và một số (12 phút)</w:t>
      </w:r>
    </w:p>
    <w:p w14:paraId="7E027B75" w14:textId="77777777" w:rsidR="004D5835" w:rsidRDefault="00D37B3F" w:rsidP="00A0194C">
      <w:r>
        <w:t>Gõ Mã nguồn 5, lưu và assemble. DỰ ĐOÁN chính xác nội dung sẽ xuất hiện trong khung Run I/O.</w:t>
      </w:r>
    </w:p>
    <w:p w14:paraId="40474664" w14:textId="77777777" w:rsidR="004D5835" w:rsidRPr="00D05CCB" w:rsidRDefault="00D37B3F" w:rsidP="00A0194C">
      <w:pPr>
        <w:rPr>
          <w:b/>
          <w:bCs/>
          <w:color w:val="0E2841" w:themeColor="text2"/>
        </w:rPr>
      </w:pPr>
      <w:r w:rsidRPr="00D05CCB">
        <w:rPr>
          <w:b/>
          <w:bCs/>
          <w:color w:val="0E2841" w:themeColor="text2"/>
        </w:rPr>
        <w:lastRenderedPageBreak/>
        <w:t>Mã nguồn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D05CCB" w14:paraId="524426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9645328"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Ma </w:t>
            </w:r>
            <w:proofErr w:type="spellStart"/>
            <w:r w:rsidRPr="00D05CCB">
              <w:rPr>
                <w:rFonts w:ascii="Courier New" w:eastAsia="Courier New" w:hAnsi="Courier New" w:cs="Courier New"/>
              </w:rPr>
              <w:t>nguon</w:t>
            </w:r>
            <w:proofErr w:type="spellEnd"/>
            <w:r w:rsidRPr="00D05CCB">
              <w:rPr>
                <w:rFonts w:ascii="Courier New" w:eastAsia="Courier New" w:hAnsi="Courier New" w:cs="Courier New"/>
              </w:rPr>
              <w:t xml:space="preserve"> 5 - in mot thong bao va mot so nguyen</w:t>
            </w:r>
          </w:p>
          <w:p w14:paraId="68D6DD6D" w14:textId="77777777" w:rsidR="004D5835" w:rsidRPr="00D05CCB" w:rsidRDefault="00D37B3F" w:rsidP="00A0194C">
            <w:pPr>
              <w:rPr>
                <w:rFonts w:ascii="Courier New" w:hAnsi="Courier New" w:cs="Courier New"/>
              </w:rPr>
            </w:pPr>
            <w:r w:rsidRPr="00D05CCB">
              <w:rPr>
                <w:rFonts w:ascii="Courier New" w:eastAsia="Courier New" w:hAnsi="Courier New" w:cs="Courier New"/>
              </w:rPr>
              <w:t>.data</w:t>
            </w:r>
          </w:p>
          <w:p w14:paraId="15F98BC5" w14:textId="77777777" w:rsidR="004D5835" w:rsidRPr="00D05CCB" w:rsidRDefault="00D37B3F" w:rsidP="00A0194C">
            <w:pPr>
              <w:rPr>
                <w:rFonts w:ascii="Courier New" w:hAnsi="Courier New" w:cs="Courier New"/>
              </w:rPr>
            </w:pPr>
            <w:r w:rsidRPr="00D05CCB">
              <w:rPr>
                <w:rFonts w:ascii="Courier New" w:eastAsia="Courier New" w:hAnsi="Courier New" w:cs="Courier New"/>
              </w:rPr>
              <w:t>msg:   .asciiz "Dien nang (kWh): "</w:t>
            </w:r>
          </w:p>
          <w:p w14:paraId="2173D0FF" w14:textId="77777777" w:rsidR="004D5835" w:rsidRPr="00D05CCB" w:rsidRDefault="00D37B3F" w:rsidP="00A0194C">
            <w:pPr>
              <w:rPr>
                <w:rFonts w:ascii="Courier New" w:hAnsi="Courier New" w:cs="Courier New"/>
              </w:rPr>
            </w:pPr>
            <w:r w:rsidRPr="00D05CCB">
              <w:rPr>
                <w:rFonts w:ascii="Courier New" w:eastAsia="Courier New" w:hAnsi="Courier New" w:cs="Courier New"/>
              </w:rPr>
              <w:t>nl:    .asciiz "\n"</w:t>
            </w:r>
          </w:p>
          <w:p w14:paraId="7325849A"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w:t>
            </w:r>
          </w:p>
          <w:p w14:paraId="015CEA1B" w14:textId="77777777" w:rsidR="004D5835" w:rsidRPr="00D05CCB" w:rsidRDefault="00D37B3F" w:rsidP="00A0194C">
            <w:pPr>
              <w:rPr>
                <w:rFonts w:ascii="Courier New" w:hAnsi="Courier New" w:cs="Courier New"/>
              </w:rPr>
            </w:pPr>
            <w:r w:rsidRPr="00D05CCB">
              <w:rPr>
                <w:rFonts w:ascii="Courier New" w:eastAsia="Courier New" w:hAnsi="Courier New" w:cs="Courier New"/>
              </w:rPr>
              <w:t>.text</w:t>
            </w:r>
          </w:p>
          <w:p w14:paraId="648DBF56" w14:textId="77777777" w:rsidR="004D5835" w:rsidRPr="00D05CCB" w:rsidRDefault="00D37B3F" w:rsidP="00A0194C">
            <w:pPr>
              <w:rPr>
                <w:rFonts w:ascii="Courier New" w:hAnsi="Courier New" w:cs="Courier New"/>
              </w:rPr>
            </w:pPr>
            <w:r w:rsidRPr="00D05CCB">
              <w:rPr>
                <w:rFonts w:ascii="Courier New" w:eastAsia="Courier New" w:hAnsi="Courier New" w:cs="Courier New"/>
              </w:rPr>
              <w:t>.globl main</w:t>
            </w:r>
          </w:p>
          <w:p w14:paraId="2CF2228E" w14:textId="77777777" w:rsidR="004D5835" w:rsidRPr="00D05CCB" w:rsidRDefault="00D37B3F" w:rsidP="00A0194C">
            <w:pPr>
              <w:rPr>
                <w:rFonts w:ascii="Courier New" w:hAnsi="Courier New" w:cs="Courier New"/>
              </w:rPr>
            </w:pPr>
            <w:r w:rsidRPr="00D05CCB">
              <w:rPr>
                <w:rFonts w:ascii="Courier New" w:eastAsia="Courier New" w:hAnsi="Courier New" w:cs="Courier New"/>
              </w:rPr>
              <w:t>main:</w:t>
            </w:r>
          </w:p>
          <w:p w14:paraId="60247E7F"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addi $t0, $zero, 150</w:t>
            </w:r>
          </w:p>
          <w:p w14:paraId="7315B0F7"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li   $v0, 4              # dich vu 4: in chuoi</w:t>
            </w:r>
          </w:p>
          <w:p w14:paraId="2232E3FA"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la   $a0, msg            # doi so: dia chi cua msg</w:t>
            </w:r>
          </w:p>
          <w:p w14:paraId="1560A50C"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syscall</w:t>
            </w:r>
          </w:p>
          <w:p w14:paraId="37A86BD1"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li   $v0, 1              # dich vu 1: in so nguyen</w:t>
            </w:r>
          </w:p>
          <w:p w14:paraId="533CFC14"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add  $a0, $t0, $zero     # doi so: so can in</w:t>
            </w:r>
          </w:p>
          <w:p w14:paraId="659F6C39"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syscall</w:t>
            </w:r>
          </w:p>
          <w:p w14:paraId="3007A232"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li   $v0, 4              # in xuong dong</w:t>
            </w:r>
          </w:p>
          <w:p w14:paraId="2FE629B0"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la   $a0, nl</w:t>
            </w:r>
          </w:p>
          <w:p w14:paraId="2BDA1064"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syscall</w:t>
            </w:r>
          </w:p>
          <w:p w14:paraId="67B3A2CB"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li   $v0, 10             # dich vu 10: ket thuc</w:t>
            </w:r>
          </w:p>
          <w:p w14:paraId="7179371C" w14:textId="77777777" w:rsidR="004D5835" w:rsidRPr="00D05CCB" w:rsidRDefault="00D37B3F" w:rsidP="00A0194C">
            <w:pPr>
              <w:rPr>
                <w:rFonts w:ascii="Courier New" w:hAnsi="Courier New" w:cs="Courier New"/>
              </w:rPr>
            </w:pPr>
            <w:r w:rsidRPr="00D05CCB">
              <w:rPr>
                <w:rFonts w:ascii="Courier New" w:eastAsia="Courier New" w:hAnsi="Courier New" w:cs="Courier New"/>
              </w:rPr>
              <w:t xml:space="preserve">    </w:t>
            </w:r>
            <w:proofErr w:type="spellStart"/>
            <w:r w:rsidRPr="00D05CCB">
              <w:rPr>
                <w:rFonts w:ascii="Courier New" w:eastAsia="Courier New" w:hAnsi="Courier New" w:cs="Courier New"/>
              </w:rPr>
              <w:t>syscall</w:t>
            </w:r>
            <w:proofErr w:type="spellEnd"/>
          </w:p>
        </w:tc>
      </w:tr>
    </w:tbl>
    <w:p w14:paraId="1B87F951" w14:textId="77777777" w:rsidR="004D5835" w:rsidRDefault="004D5835" w:rsidP="00A0194C"/>
    <w:p w14:paraId="4A746933" w14:textId="28E82C06" w:rsidR="004D5835" w:rsidRDefault="005263F1" w:rsidP="00A0194C">
      <w:r>
        <w:rPr>
          <w:b/>
          <w:bCs/>
          <w:color w:val="FFFFFF"/>
          <w:sz w:val="18"/>
          <w:szCs w:val="18"/>
          <w:shd w:val="clear" w:color="auto" w:fill="C55A11"/>
        </w:rPr>
        <w:t xml:space="preserve">DỰ ĐOÁN </w:t>
      </w:r>
      <w:r>
        <w:t xml:space="preserve">  – nội dung trong khung Run 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9126B7F"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EF49C05" w14:textId="79FA3D36" w:rsidR="004D5835" w:rsidRDefault="00590C29" w:rsidP="00A0194C">
            <w:r w:rsidRPr="00590C29">
              <w:t xml:space="preserve">Dien </w:t>
            </w:r>
            <w:proofErr w:type="spellStart"/>
            <w:r w:rsidRPr="00590C29">
              <w:t>nang</w:t>
            </w:r>
            <w:proofErr w:type="spellEnd"/>
            <w:r w:rsidRPr="00590C29">
              <w:t xml:space="preserve"> (kWh): 150</w:t>
            </w:r>
          </w:p>
        </w:tc>
      </w:tr>
    </w:tbl>
    <w:p w14:paraId="12B2AE66" w14:textId="77777777" w:rsidR="004D5835" w:rsidRDefault="004D5835" w:rsidP="00A0194C"/>
    <w:p w14:paraId="6BD92890" w14:textId="42253E07" w:rsidR="004D5835" w:rsidRDefault="005263F1" w:rsidP="00A0194C">
      <w:r>
        <w:rPr>
          <w:b/>
          <w:bCs/>
          <w:color w:val="FFFFFF"/>
          <w:sz w:val="18"/>
          <w:szCs w:val="18"/>
          <w:shd w:val="clear" w:color="auto" w:fill="548235"/>
        </w:rPr>
        <w:t xml:space="preserve">QUAN SÁT </w:t>
      </w:r>
      <w:r>
        <w:t xml:space="preserve">  – chạy chương trình. Sau đó mở Settings → Show Labels Window (symbol table) và đọc địa chỉ của hai nhãn.</w:t>
      </w:r>
    </w:p>
    <w:p w14:paraId="04F60E48" w14:textId="77777777" w:rsidR="004D5835" w:rsidRDefault="00D37B3F" w:rsidP="00A0194C">
      <w:r w:rsidRPr="002F2779">
        <w:rPr>
          <w:b/>
          <w:bCs/>
        </w:rPr>
        <w:t>Bảng 11.</w:t>
      </w:r>
      <w:r>
        <w:t xml:space="preserve"> Địa chỉ của các nhãn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4D5835" w14:paraId="61B1CD8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E8E9E45" w14:textId="77777777" w:rsidR="004D5835" w:rsidRPr="002F2779" w:rsidRDefault="00D37B3F" w:rsidP="002F2779">
            <w:pPr>
              <w:jc w:val="center"/>
              <w:rPr>
                <w:b/>
                <w:bCs/>
              </w:rPr>
            </w:pPr>
            <w:r w:rsidRPr="002F2779">
              <w:rPr>
                <w:b/>
                <w:bCs/>
              </w:rPr>
              <w:t>Nhãn</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5AAD28" w14:textId="77777777" w:rsidR="004D5835" w:rsidRPr="002F2779" w:rsidRDefault="00D37B3F" w:rsidP="002F2779">
            <w:pPr>
              <w:jc w:val="center"/>
              <w:rPr>
                <w:b/>
                <w:bCs/>
              </w:rPr>
            </w:pPr>
            <w:r w:rsidRPr="002F2779">
              <w:rPr>
                <w:b/>
                <w:bCs/>
              </w:rPr>
              <w:t>Địa chỉ (hexa)</w:t>
            </w:r>
          </w:p>
        </w:tc>
      </w:tr>
      <w:tr w:rsidR="004D5835" w14:paraId="7CE12095"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272AA1" w14:textId="77777777" w:rsidR="004D5835" w:rsidRDefault="00D37B3F" w:rsidP="00A0194C">
            <w:r>
              <w:rPr>
                <w:rFonts w:eastAsia="Courier New"/>
              </w:rPr>
              <w:t>msg</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9B5A39" w14:textId="3B068D51" w:rsidR="004D5835" w:rsidRDefault="00590C29" w:rsidP="00A0194C">
            <w:r w:rsidRPr="00590C29">
              <w:t>0x10010000</w:t>
            </w:r>
          </w:p>
        </w:tc>
      </w:tr>
      <w:tr w:rsidR="004D5835" w14:paraId="7F860780"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ABF933" w14:textId="77777777" w:rsidR="004D5835" w:rsidRDefault="00D37B3F" w:rsidP="00A0194C">
            <w:r>
              <w:rPr>
                <w:rFonts w:eastAsia="Courier New"/>
              </w:rPr>
              <w:t>nl</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840A25" w14:textId="1EA15C63" w:rsidR="004D5835" w:rsidRDefault="00590C29" w:rsidP="00A0194C">
            <w:r w:rsidRPr="00590C29">
              <w:t>0x10010012</w:t>
            </w:r>
          </w:p>
        </w:tc>
      </w:tr>
    </w:tbl>
    <w:p w14:paraId="53DAC670" w14:textId="77777777" w:rsidR="004D5835" w:rsidRDefault="004D5835" w:rsidP="00A0194C"/>
    <w:p w14:paraId="0AFBAA28" w14:textId="77777777" w:rsidR="004D5835" w:rsidRDefault="00D37B3F" w:rsidP="00A0194C">
      <w:r>
        <w:lastRenderedPageBreak/>
        <w:t>Ảnh chụp khung Run I/O sau khi chương trình chạy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8D72879"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73BB707C" w14:textId="2C9EEA29" w:rsidR="004D5835" w:rsidRDefault="00D37B3F" w:rsidP="00A0194C">
            <w:r>
              <w:t xml:space="preserve">Dán ảnh chụp </w:t>
            </w:r>
            <w:proofErr w:type="spellStart"/>
            <w:r>
              <w:t>màn</w:t>
            </w:r>
            <w:proofErr w:type="spellEnd"/>
            <w:r>
              <w:t xml:space="preserve"> </w:t>
            </w:r>
            <w:proofErr w:type="spellStart"/>
            <w:r>
              <w:t>hình</w:t>
            </w:r>
            <w:proofErr w:type="spellEnd"/>
            <w:r>
              <w:t xml:space="preserve"> </w:t>
            </w:r>
            <w:proofErr w:type="spellStart"/>
            <w:r>
              <w:t>vào</w:t>
            </w:r>
            <w:proofErr w:type="spellEnd"/>
            <w:r>
              <w:t xml:space="preserve"> </w:t>
            </w:r>
            <w:proofErr w:type="spellStart"/>
            <w:r>
              <w:t>đây</w:t>
            </w:r>
            <w:proofErr w:type="spellEnd"/>
            <w:r w:rsidR="00590C29" w:rsidRPr="00590C29">
              <w:drawing>
                <wp:inline distT="0" distB="0" distL="0" distR="0" wp14:anchorId="678A0142" wp14:editId="345F1D11">
                  <wp:extent cx="3073558" cy="762039"/>
                  <wp:effectExtent l="0" t="0" r="0" b="0"/>
                  <wp:docPr id="200443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35300" name=""/>
                          <pic:cNvPicPr/>
                        </pic:nvPicPr>
                        <pic:blipFill>
                          <a:blip r:embed="rId14"/>
                          <a:stretch>
                            <a:fillRect/>
                          </a:stretch>
                        </pic:blipFill>
                        <pic:spPr>
                          <a:xfrm>
                            <a:off x="0" y="0"/>
                            <a:ext cx="3073558" cy="762039"/>
                          </a:xfrm>
                          <a:prstGeom prst="rect">
                            <a:avLst/>
                          </a:prstGeom>
                        </pic:spPr>
                      </pic:pic>
                    </a:graphicData>
                  </a:graphic>
                </wp:inline>
              </w:drawing>
            </w:r>
          </w:p>
        </w:tc>
      </w:tr>
    </w:tbl>
    <w:p w14:paraId="7138ABA8" w14:textId="77777777" w:rsidR="004D5835" w:rsidRDefault="004D5835" w:rsidP="00A0194C"/>
    <w:p w14:paraId="261E360F" w14:textId="77777777" w:rsidR="004D5835" w:rsidRDefault="00D37B3F" w:rsidP="00A0194C">
      <w:r>
        <w:rPr>
          <w:b/>
          <w:bCs/>
          <w:color w:val="1F4E79"/>
        </w:rPr>
        <w:t xml:space="preserve">Câu 3.1 (Hiểu)  </w:t>
      </w:r>
      <w:r>
        <w:t xml:space="preserve">Thanh ghi nào cho hệ thống biết </w:t>
      </w:r>
      <w:r>
        <w:rPr>
          <w:i/>
          <w:iCs/>
        </w:rPr>
        <w:t>cần dịch vụ nào</w:t>
      </w:r>
      <w:r>
        <w:t xml:space="preserve">, và thanh ghi nào mang </w:t>
      </w:r>
      <w:r>
        <w:rPr>
          <w:i/>
          <w:iCs/>
        </w:rPr>
        <w:t>nội dung cần in</w:t>
      </w:r>
      <w:r>
        <w:t xml:space="preserve">? Nếu đổi số hiệu dịch vụ thì ý nghĩa của </w:t>
      </w:r>
      <w:r>
        <w:rPr>
          <w:rFonts w:ascii="Courier New" w:eastAsia="Courier New" w:hAnsi="Courier New" w:cs="Courier New"/>
          <w:sz w:val="20"/>
          <w:szCs w:val="20"/>
        </w:rPr>
        <w:t>$a0</w:t>
      </w:r>
      <w:r>
        <w:t xml:space="preserve"> thay đổi thế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D43243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2A7910C" w14:textId="77777777" w:rsidR="004D5835" w:rsidRDefault="00590C29" w:rsidP="00A0194C">
            <w:r w:rsidRPr="00590C29">
              <w:t xml:space="preserve">Thanh </w:t>
            </w:r>
            <w:proofErr w:type="spellStart"/>
            <w:r w:rsidRPr="00590C29">
              <w:t>ghi</w:t>
            </w:r>
            <w:proofErr w:type="spellEnd"/>
            <w:r w:rsidRPr="00590C29">
              <w:t xml:space="preserve"> $v0 </w:t>
            </w:r>
            <w:proofErr w:type="spellStart"/>
            <w:r w:rsidRPr="00590C29">
              <w:t>cho</w:t>
            </w:r>
            <w:proofErr w:type="spellEnd"/>
            <w:r w:rsidRPr="00590C29">
              <w:t xml:space="preserve"> </w:t>
            </w:r>
            <w:proofErr w:type="spellStart"/>
            <w:r w:rsidRPr="00590C29">
              <w:t>hệ</w:t>
            </w:r>
            <w:proofErr w:type="spellEnd"/>
            <w:r w:rsidRPr="00590C29">
              <w:t xml:space="preserve"> </w:t>
            </w:r>
            <w:proofErr w:type="spellStart"/>
            <w:r w:rsidRPr="00590C29">
              <w:t>thống</w:t>
            </w:r>
            <w:proofErr w:type="spellEnd"/>
            <w:r w:rsidRPr="00590C29">
              <w:t xml:space="preserve"> </w:t>
            </w:r>
            <w:proofErr w:type="spellStart"/>
            <w:r w:rsidRPr="00590C29">
              <w:t>biết</w:t>
            </w:r>
            <w:proofErr w:type="spellEnd"/>
            <w:r w:rsidRPr="00590C29">
              <w:t xml:space="preserve"> </w:t>
            </w:r>
            <w:proofErr w:type="spellStart"/>
            <w:r w:rsidRPr="00590C29">
              <w:t>cần</w:t>
            </w:r>
            <w:proofErr w:type="spellEnd"/>
            <w:r w:rsidRPr="00590C29">
              <w:t xml:space="preserve"> </w:t>
            </w:r>
            <w:proofErr w:type="spellStart"/>
            <w:r w:rsidRPr="00590C29">
              <w:t>gọi</w:t>
            </w:r>
            <w:proofErr w:type="spellEnd"/>
            <w:r w:rsidRPr="00590C29">
              <w:t xml:space="preserve"> </w:t>
            </w:r>
            <w:proofErr w:type="spellStart"/>
            <w:r w:rsidRPr="00590C29">
              <w:t>dịch</w:t>
            </w:r>
            <w:proofErr w:type="spellEnd"/>
            <w:r w:rsidRPr="00590C29">
              <w:t xml:space="preserve"> </w:t>
            </w:r>
            <w:proofErr w:type="spellStart"/>
            <w:r w:rsidRPr="00590C29">
              <w:t>vụ</w:t>
            </w:r>
            <w:proofErr w:type="spellEnd"/>
            <w:r w:rsidRPr="00590C29">
              <w:t xml:space="preserve"> </w:t>
            </w:r>
            <w:proofErr w:type="spellStart"/>
            <w:r w:rsidRPr="00590C29">
              <w:t>nào</w:t>
            </w:r>
            <w:proofErr w:type="spellEnd"/>
            <w:r w:rsidRPr="00590C29">
              <w:t xml:space="preserve">, </w:t>
            </w:r>
            <w:proofErr w:type="spellStart"/>
            <w:r w:rsidRPr="00590C29">
              <w:t>còn</w:t>
            </w:r>
            <w:proofErr w:type="spellEnd"/>
            <w:r w:rsidRPr="00590C29">
              <w:t xml:space="preserve"> </w:t>
            </w:r>
            <w:proofErr w:type="spellStart"/>
            <w:r w:rsidRPr="00590C29">
              <w:t>thanh</w:t>
            </w:r>
            <w:proofErr w:type="spellEnd"/>
            <w:r w:rsidRPr="00590C29">
              <w:t xml:space="preserve"> </w:t>
            </w:r>
            <w:proofErr w:type="spellStart"/>
            <w:r w:rsidRPr="00590C29">
              <w:t>ghi</w:t>
            </w:r>
            <w:proofErr w:type="spellEnd"/>
            <w:r w:rsidRPr="00590C29">
              <w:t xml:space="preserve"> $a0 </w:t>
            </w:r>
            <w:proofErr w:type="spellStart"/>
            <w:r w:rsidRPr="00590C29">
              <w:t>mang</w:t>
            </w:r>
            <w:proofErr w:type="spellEnd"/>
            <w:r w:rsidRPr="00590C29">
              <w:t xml:space="preserve"> </w:t>
            </w:r>
            <w:proofErr w:type="spellStart"/>
            <w:r w:rsidRPr="00590C29">
              <w:t>nội</w:t>
            </w:r>
            <w:proofErr w:type="spellEnd"/>
            <w:r w:rsidRPr="00590C29">
              <w:t xml:space="preserve"> dung (</w:t>
            </w:r>
            <w:proofErr w:type="spellStart"/>
            <w:r w:rsidRPr="00590C29">
              <w:t>đối</w:t>
            </w:r>
            <w:proofErr w:type="spellEnd"/>
            <w:r w:rsidRPr="00590C29">
              <w:t xml:space="preserve"> </w:t>
            </w:r>
            <w:proofErr w:type="spellStart"/>
            <w:r w:rsidRPr="00590C29">
              <w:t>số</w:t>
            </w:r>
            <w:proofErr w:type="spellEnd"/>
            <w:r w:rsidRPr="00590C29">
              <w:t xml:space="preserve">) </w:t>
            </w:r>
            <w:proofErr w:type="spellStart"/>
            <w:r w:rsidRPr="00590C29">
              <w:t>cần</w:t>
            </w:r>
            <w:proofErr w:type="spellEnd"/>
            <w:r w:rsidRPr="00590C29">
              <w:t xml:space="preserve"> in </w:t>
            </w:r>
            <w:proofErr w:type="spellStart"/>
            <w:r w:rsidRPr="00590C29">
              <w:t>ra.</w:t>
            </w:r>
            <w:proofErr w:type="spellEnd"/>
          </w:p>
          <w:p w14:paraId="700C91D2" w14:textId="01003653" w:rsidR="00590C29" w:rsidRDefault="00590C29" w:rsidP="00A0194C">
            <w:proofErr w:type="spellStart"/>
            <w:r w:rsidRPr="00590C29">
              <w:t>Nếu</w:t>
            </w:r>
            <w:proofErr w:type="spellEnd"/>
            <w:r w:rsidRPr="00590C29">
              <w:t xml:space="preserve"> </w:t>
            </w:r>
            <w:proofErr w:type="spellStart"/>
            <w:r w:rsidRPr="00590C29">
              <w:t>đổi</w:t>
            </w:r>
            <w:proofErr w:type="spellEnd"/>
            <w:r w:rsidRPr="00590C29">
              <w:t xml:space="preserve"> </w:t>
            </w:r>
            <w:proofErr w:type="spellStart"/>
            <w:r w:rsidRPr="00590C29">
              <w:t>số</w:t>
            </w:r>
            <w:proofErr w:type="spellEnd"/>
            <w:r w:rsidRPr="00590C29">
              <w:t xml:space="preserve"> </w:t>
            </w:r>
            <w:proofErr w:type="spellStart"/>
            <w:r w:rsidRPr="00590C29">
              <w:t>hiệu</w:t>
            </w:r>
            <w:proofErr w:type="spellEnd"/>
            <w:r w:rsidRPr="00590C29">
              <w:t xml:space="preserve"> </w:t>
            </w:r>
            <w:proofErr w:type="spellStart"/>
            <w:r w:rsidRPr="00590C29">
              <w:t>dịch</w:t>
            </w:r>
            <w:proofErr w:type="spellEnd"/>
            <w:r w:rsidRPr="00590C29">
              <w:t xml:space="preserve"> </w:t>
            </w:r>
            <w:proofErr w:type="spellStart"/>
            <w:r w:rsidRPr="00590C29">
              <w:t>vụ</w:t>
            </w:r>
            <w:proofErr w:type="spellEnd"/>
            <w:r w:rsidRPr="00590C29">
              <w:t xml:space="preserve"> </w:t>
            </w:r>
            <w:proofErr w:type="spellStart"/>
            <w:r w:rsidRPr="00590C29">
              <w:t>trong</w:t>
            </w:r>
            <w:proofErr w:type="spellEnd"/>
            <w:r w:rsidRPr="00590C29">
              <w:t xml:space="preserve"> $v0, ý </w:t>
            </w:r>
            <w:proofErr w:type="spellStart"/>
            <w:r w:rsidRPr="00590C29">
              <w:t>nghĩa</w:t>
            </w:r>
            <w:proofErr w:type="spellEnd"/>
            <w:r w:rsidRPr="00590C29">
              <w:t xml:space="preserve"> </w:t>
            </w:r>
            <w:proofErr w:type="spellStart"/>
            <w:r w:rsidRPr="00590C29">
              <w:t>của</w:t>
            </w:r>
            <w:proofErr w:type="spellEnd"/>
            <w:r w:rsidRPr="00590C29">
              <w:t xml:space="preserve"> </w:t>
            </w:r>
            <w:proofErr w:type="spellStart"/>
            <w:r w:rsidRPr="00590C29">
              <w:t>giá</w:t>
            </w:r>
            <w:proofErr w:type="spellEnd"/>
            <w:r w:rsidRPr="00590C29">
              <w:t xml:space="preserve"> </w:t>
            </w:r>
            <w:proofErr w:type="spellStart"/>
            <w:r w:rsidRPr="00590C29">
              <w:t>trị</w:t>
            </w:r>
            <w:proofErr w:type="spellEnd"/>
            <w:r w:rsidRPr="00590C29">
              <w:t xml:space="preserve"> </w:t>
            </w:r>
            <w:proofErr w:type="spellStart"/>
            <w:r w:rsidRPr="00590C29">
              <w:t>nằm</w:t>
            </w:r>
            <w:proofErr w:type="spellEnd"/>
            <w:r w:rsidRPr="00590C29">
              <w:t xml:space="preserve"> </w:t>
            </w:r>
            <w:proofErr w:type="spellStart"/>
            <w:r w:rsidRPr="00590C29">
              <w:t>trong</w:t>
            </w:r>
            <w:proofErr w:type="spellEnd"/>
            <w:r w:rsidRPr="00590C29">
              <w:t xml:space="preserve"> $a0 </w:t>
            </w:r>
            <w:proofErr w:type="spellStart"/>
            <w:r w:rsidRPr="00590C29">
              <w:t>sẽ</w:t>
            </w:r>
            <w:proofErr w:type="spellEnd"/>
            <w:r w:rsidRPr="00590C29">
              <w:t xml:space="preserve"> </w:t>
            </w:r>
            <w:proofErr w:type="spellStart"/>
            <w:r w:rsidRPr="00590C29">
              <w:t>thay</w:t>
            </w:r>
            <w:proofErr w:type="spellEnd"/>
            <w:r w:rsidRPr="00590C29">
              <w:t xml:space="preserve"> </w:t>
            </w:r>
            <w:proofErr w:type="spellStart"/>
            <w:r w:rsidRPr="00590C29">
              <w:t>đổi</w:t>
            </w:r>
            <w:proofErr w:type="spellEnd"/>
            <w:r w:rsidRPr="00590C29">
              <w:t xml:space="preserve"> </w:t>
            </w:r>
            <w:proofErr w:type="spellStart"/>
            <w:r w:rsidRPr="00590C29">
              <w:t>hoàn</w:t>
            </w:r>
            <w:proofErr w:type="spellEnd"/>
            <w:r w:rsidRPr="00590C29">
              <w:t xml:space="preserve"> </w:t>
            </w:r>
            <w:proofErr w:type="spellStart"/>
            <w:r w:rsidRPr="00590C29">
              <w:t>toàn</w:t>
            </w:r>
            <w:proofErr w:type="spellEnd"/>
            <w:r w:rsidRPr="00590C29">
              <w:t xml:space="preserve"> </w:t>
            </w:r>
            <w:proofErr w:type="spellStart"/>
            <w:r w:rsidRPr="00590C29">
              <w:t>theo</w:t>
            </w:r>
            <w:proofErr w:type="spellEnd"/>
            <w:r w:rsidRPr="00590C29">
              <w:t xml:space="preserve"> </w:t>
            </w:r>
            <w:proofErr w:type="spellStart"/>
            <w:r w:rsidRPr="00590C29">
              <w:t>dịch</w:t>
            </w:r>
            <w:proofErr w:type="spellEnd"/>
            <w:r w:rsidRPr="00590C29">
              <w:t xml:space="preserve"> </w:t>
            </w:r>
            <w:proofErr w:type="spellStart"/>
            <w:r w:rsidRPr="00590C29">
              <w:t>vụ</w:t>
            </w:r>
            <w:proofErr w:type="spellEnd"/>
            <w:r w:rsidRPr="00590C29">
              <w:t xml:space="preserve"> </w:t>
            </w:r>
            <w:proofErr w:type="spellStart"/>
            <w:r w:rsidRPr="00590C29">
              <w:t>đó</w:t>
            </w:r>
            <w:proofErr w:type="spellEnd"/>
            <w:r w:rsidRPr="00590C29">
              <w:t xml:space="preserve">: </w:t>
            </w:r>
            <w:proofErr w:type="spellStart"/>
            <w:r w:rsidRPr="00590C29">
              <w:t>khi</w:t>
            </w:r>
            <w:proofErr w:type="spellEnd"/>
            <w:r w:rsidRPr="00590C29">
              <w:t xml:space="preserve"> $v0 = 1, </w:t>
            </w:r>
            <w:proofErr w:type="spellStart"/>
            <w:r w:rsidRPr="00590C29">
              <w:t>hệ</w:t>
            </w:r>
            <w:proofErr w:type="spellEnd"/>
            <w:r w:rsidRPr="00590C29">
              <w:t xml:space="preserve"> </w:t>
            </w:r>
            <w:proofErr w:type="spellStart"/>
            <w:r w:rsidRPr="00590C29">
              <w:t>thống</w:t>
            </w:r>
            <w:proofErr w:type="spellEnd"/>
            <w:r w:rsidRPr="00590C29">
              <w:t xml:space="preserve"> </w:t>
            </w:r>
            <w:proofErr w:type="spellStart"/>
            <w:r w:rsidRPr="00590C29">
              <w:t>hiểu</w:t>
            </w:r>
            <w:proofErr w:type="spellEnd"/>
            <w:r w:rsidRPr="00590C29">
              <w:t xml:space="preserve"> </w:t>
            </w:r>
            <w:proofErr w:type="spellStart"/>
            <w:r w:rsidRPr="00590C29">
              <w:t>giá</w:t>
            </w:r>
            <w:proofErr w:type="spellEnd"/>
            <w:r w:rsidRPr="00590C29">
              <w:t xml:space="preserve"> </w:t>
            </w:r>
            <w:proofErr w:type="spellStart"/>
            <w:r w:rsidRPr="00590C29">
              <w:t>trị</w:t>
            </w:r>
            <w:proofErr w:type="spellEnd"/>
            <w:r w:rsidRPr="00590C29">
              <w:t xml:space="preserve"> </w:t>
            </w:r>
            <w:proofErr w:type="spellStart"/>
            <w:r w:rsidRPr="00590C29">
              <w:t>trong</w:t>
            </w:r>
            <w:proofErr w:type="spellEnd"/>
            <w:r w:rsidRPr="00590C29">
              <w:t xml:space="preserve"> $a0 </w:t>
            </w:r>
            <w:proofErr w:type="spellStart"/>
            <w:r w:rsidRPr="00590C29">
              <w:t>là</w:t>
            </w:r>
            <w:proofErr w:type="spellEnd"/>
            <w:r w:rsidRPr="00590C29">
              <w:t xml:space="preserve"> con </w:t>
            </w:r>
            <w:proofErr w:type="spellStart"/>
            <w:r w:rsidRPr="00590C29">
              <w:t>số</w:t>
            </w:r>
            <w:proofErr w:type="spellEnd"/>
            <w:r w:rsidRPr="00590C29">
              <w:t xml:space="preserve"> </w:t>
            </w:r>
            <w:proofErr w:type="spellStart"/>
            <w:r w:rsidRPr="00590C29">
              <w:t>nguyên</w:t>
            </w:r>
            <w:proofErr w:type="spellEnd"/>
            <w:r w:rsidRPr="00590C29">
              <w:t xml:space="preserve"> </w:t>
            </w:r>
            <w:proofErr w:type="spellStart"/>
            <w:r w:rsidRPr="00590C29">
              <w:t>cần</w:t>
            </w:r>
            <w:proofErr w:type="spellEnd"/>
            <w:r w:rsidRPr="00590C29">
              <w:t xml:space="preserve"> in </w:t>
            </w:r>
            <w:proofErr w:type="spellStart"/>
            <w:r w:rsidRPr="00590C29">
              <w:t>trực</w:t>
            </w:r>
            <w:proofErr w:type="spellEnd"/>
            <w:r w:rsidRPr="00590C29">
              <w:t xml:space="preserve"> </w:t>
            </w:r>
            <w:proofErr w:type="spellStart"/>
            <w:r w:rsidRPr="00590C29">
              <w:t>tiếp</w:t>
            </w:r>
            <w:proofErr w:type="spellEnd"/>
            <w:r w:rsidRPr="00590C29">
              <w:t xml:space="preserve"> </w:t>
            </w:r>
            <w:proofErr w:type="spellStart"/>
            <w:r w:rsidRPr="00590C29">
              <w:t>ra</w:t>
            </w:r>
            <w:proofErr w:type="spellEnd"/>
            <w:r w:rsidRPr="00590C29">
              <w:t xml:space="preserve"> </w:t>
            </w:r>
            <w:proofErr w:type="spellStart"/>
            <w:r w:rsidRPr="00590C29">
              <w:t>màn</w:t>
            </w:r>
            <w:proofErr w:type="spellEnd"/>
            <w:r w:rsidRPr="00590C29">
              <w:t xml:space="preserve"> </w:t>
            </w:r>
            <w:proofErr w:type="spellStart"/>
            <w:r w:rsidRPr="00590C29">
              <w:t>hình</w:t>
            </w:r>
            <w:proofErr w:type="spellEnd"/>
            <w:r w:rsidRPr="00590C29">
              <w:t xml:space="preserve">; </w:t>
            </w:r>
            <w:proofErr w:type="spellStart"/>
            <w:r w:rsidRPr="00590C29">
              <w:t>nhưng</w:t>
            </w:r>
            <w:proofErr w:type="spellEnd"/>
            <w:r w:rsidRPr="00590C29">
              <w:t xml:space="preserve"> </w:t>
            </w:r>
            <w:proofErr w:type="spellStart"/>
            <w:r w:rsidRPr="00590C29">
              <w:t>khi</w:t>
            </w:r>
            <w:proofErr w:type="spellEnd"/>
            <w:r w:rsidRPr="00590C29">
              <w:t xml:space="preserve"> $v0 = 4, </w:t>
            </w:r>
            <w:proofErr w:type="spellStart"/>
            <w:r w:rsidRPr="00590C29">
              <w:t>hệ</w:t>
            </w:r>
            <w:proofErr w:type="spellEnd"/>
            <w:r w:rsidRPr="00590C29">
              <w:t xml:space="preserve"> </w:t>
            </w:r>
            <w:proofErr w:type="spellStart"/>
            <w:r w:rsidRPr="00590C29">
              <w:t>thống</w:t>
            </w:r>
            <w:proofErr w:type="spellEnd"/>
            <w:r w:rsidRPr="00590C29">
              <w:t xml:space="preserve"> </w:t>
            </w:r>
            <w:proofErr w:type="spellStart"/>
            <w:r w:rsidRPr="00590C29">
              <w:t>lại</w:t>
            </w:r>
            <w:proofErr w:type="spellEnd"/>
            <w:r w:rsidRPr="00590C29">
              <w:t xml:space="preserve"> </w:t>
            </w:r>
            <w:proofErr w:type="spellStart"/>
            <w:r w:rsidRPr="00590C29">
              <w:t>hiểu</w:t>
            </w:r>
            <w:proofErr w:type="spellEnd"/>
            <w:r w:rsidRPr="00590C29">
              <w:t xml:space="preserve"> </w:t>
            </w:r>
            <w:proofErr w:type="spellStart"/>
            <w:r w:rsidRPr="00590C29">
              <w:t>giá</w:t>
            </w:r>
            <w:proofErr w:type="spellEnd"/>
            <w:r w:rsidRPr="00590C29">
              <w:t xml:space="preserve"> </w:t>
            </w:r>
            <w:proofErr w:type="spellStart"/>
            <w:r w:rsidRPr="00590C29">
              <w:t>trị</w:t>
            </w:r>
            <w:proofErr w:type="spellEnd"/>
            <w:r w:rsidRPr="00590C29">
              <w:t xml:space="preserve"> </w:t>
            </w:r>
            <w:proofErr w:type="spellStart"/>
            <w:r w:rsidRPr="00590C29">
              <w:t>trong</w:t>
            </w:r>
            <w:proofErr w:type="spellEnd"/>
            <w:r w:rsidRPr="00590C29">
              <w:t xml:space="preserve"> $a0 </w:t>
            </w:r>
            <w:proofErr w:type="spellStart"/>
            <w:r w:rsidRPr="00590C29">
              <w:t>là</w:t>
            </w:r>
            <w:proofErr w:type="spellEnd"/>
            <w:r w:rsidRPr="00590C29">
              <w:t xml:space="preserve"> </w:t>
            </w:r>
            <w:proofErr w:type="spellStart"/>
            <w:r w:rsidRPr="00590C29">
              <w:t>địa</w:t>
            </w:r>
            <w:proofErr w:type="spellEnd"/>
            <w:r w:rsidRPr="00590C29">
              <w:t xml:space="preserve"> </w:t>
            </w:r>
            <w:proofErr w:type="spellStart"/>
            <w:r w:rsidRPr="00590C29">
              <w:t>chỉ</w:t>
            </w:r>
            <w:proofErr w:type="spellEnd"/>
            <w:r w:rsidRPr="00590C29">
              <w:t xml:space="preserve"> </w:t>
            </w:r>
            <w:proofErr w:type="spellStart"/>
            <w:r w:rsidRPr="00590C29">
              <w:t>bộ</w:t>
            </w:r>
            <w:proofErr w:type="spellEnd"/>
            <w:r w:rsidRPr="00590C29">
              <w:t xml:space="preserve"> </w:t>
            </w:r>
            <w:proofErr w:type="spellStart"/>
            <w:r w:rsidRPr="00590C29">
              <w:t>nhớ</w:t>
            </w:r>
            <w:proofErr w:type="spellEnd"/>
            <w:r w:rsidRPr="00590C29">
              <w:t xml:space="preserve"> </w:t>
            </w:r>
            <w:proofErr w:type="spellStart"/>
            <w:r w:rsidRPr="00590C29">
              <w:t>nơi</w:t>
            </w:r>
            <w:proofErr w:type="spellEnd"/>
            <w:r w:rsidRPr="00590C29">
              <w:t xml:space="preserve"> </w:t>
            </w:r>
            <w:proofErr w:type="spellStart"/>
            <w:r w:rsidRPr="00590C29">
              <w:t>bắt</w:t>
            </w:r>
            <w:proofErr w:type="spellEnd"/>
            <w:r w:rsidRPr="00590C29">
              <w:t xml:space="preserve"> </w:t>
            </w:r>
            <w:proofErr w:type="spellStart"/>
            <w:r w:rsidRPr="00590C29">
              <w:t>đầu</w:t>
            </w:r>
            <w:proofErr w:type="spellEnd"/>
            <w:r w:rsidRPr="00590C29">
              <w:t xml:space="preserve"> </w:t>
            </w:r>
            <w:proofErr w:type="spellStart"/>
            <w:r w:rsidRPr="00590C29">
              <w:t>của</w:t>
            </w:r>
            <w:proofErr w:type="spellEnd"/>
            <w:r w:rsidRPr="00590C29">
              <w:t xml:space="preserve"> </w:t>
            </w:r>
            <w:proofErr w:type="spellStart"/>
            <w:r w:rsidRPr="00590C29">
              <w:t>chuỗi</w:t>
            </w:r>
            <w:proofErr w:type="spellEnd"/>
            <w:r w:rsidRPr="00590C29">
              <w:t xml:space="preserve"> </w:t>
            </w:r>
            <w:proofErr w:type="spellStart"/>
            <w:r w:rsidRPr="00590C29">
              <w:t>ký</w:t>
            </w:r>
            <w:proofErr w:type="spellEnd"/>
            <w:r w:rsidRPr="00590C29">
              <w:t xml:space="preserve"> </w:t>
            </w:r>
            <w:proofErr w:type="spellStart"/>
            <w:r w:rsidRPr="00590C29">
              <w:t>tự</w:t>
            </w:r>
            <w:proofErr w:type="spellEnd"/>
            <w:r w:rsidRPr="00590C29">
              <w:t xml:space="preserve"> </w:t>
            </w:r>
            <w:proofErr w:type="spellStart"/>
            <w:r w:rsidRPr="00590C29">
              <w:t>cần</w:t>
            </w:r>
            <w:proofErr w:type="spellEnd"/>
            <w:r w:rsidRPr="00590C29">
              <w:t xml:space="preserve"> in.</w:t>
            </w:r>
          </w:p>
        </w:tc>
      </w:tr>
    </w:tbl>
    <w:p w14:paraId="03D146A6" w14:textId="77777777" w:rsidR="004D5835" w:rsidRDefault="004D5835" w:rsidP="00A0194C"/>
    <w:p w14:paraId="0E8FFAAA" w14:textId="77777777" w:rsidR="004D5835" w:rsidRDefault="00D37B3F" w:rsidP="00A0194C">
      <w:r>
        <w:rPr>
          <w:b/>
          <w:bCs/>
          <w:color w:val="1F4E79"/>
        </w:rPr>
        <w:t xml:space="preserve">Câu 3.2 (Vận dụng)  </w:t>
      </w:r>
      <w:r>
        <w:t xml:space="preserve">Lấy địa chỉ của </w:t>
      </w:r>
      <w:r>
        <w:rPr>
          <w:rFonts w:ascii="Courier New" w:eastAsia="Courier New" w:hAnsi="Courier New" w:cs="Courier New"/>
          <w:sz w:val="20"/>
          <w:szCs w:val="20"/>
        </w:rPr>
        <w:t>nl</w:t>
      </w:r>
      <w:r>
        <w:t xml:space="preserve"> trừ đi địa chỉ của </w:t>
      </w:r>
      <w:r>
        <w:rPr>
          <w:rFonts w:ascii="Courier New" w:eastAsia="Courier New" w:hAnsi="Courier New" w:cs="Courier New"/>
          <w:sz w:val="20"/>
          <w:szCs w:val="20"/>
        </w:rPr>
        <w:t>msg</w:t>
      </w:r>
      <w:r>
        <w:t xml:space="preserve">. Đếm số ký tự của thông báo </w:t>
      </w:r>
      <w:r>
        <w:rPr>
          <w:rFonts w:ascii="Courier New" w:eastAsia="Courier New" w:hAnsi="Courier New" w:cs="Courier New"/>
          <w:sz w:val="20"/>
          <w:szCs w:val="20"/>
        </w:rPr>
        <w:t xml:space="preserve">Dien nang (kWh): </w:t>
      </w:r>
      <w:r>
        <w:t xml:space="preserve"> (kể cả dấu cách) rồi so sánh với kết quả vừa tính. Giải thích sự chênh lệch giữa hai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664D4F4A"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79D0A31" w14:textId="24FC6363" w:rsidR="00590C29" w:rsidRDefault="00590C29" w:rsidP="00590C29">
            <w:r>
              <w:t xml:space="preserve">Hiệu </w:t>
            </w:r>
            <w:proofErr w:type="spellStart"/>
            <w:r>
              <w:t>hai</w:t>
            </w:r>
            <w:proofErr w:type="spellEnd"/>
            <w:r>
              <w:t xml:space="preserve"> </w:t>
            </w:r>
            <w:proofErr w:type="spellStart"/>
            <w:r>
              <w:t>địa</w:t>
            </w:r>
            <w:proofErr w:type="spellEnd"/>
            <w:r>
              <w:t xml:space="preserve"> </w:t>
            </w:r>
            <w:proofErr w:type="spellStart"/>
            <w:r>
              <w:t>chỉ</w:t>
            </w:r>
            <w:proofErr w:type="spellEnd"/>
            <w:r>
              <w:t>: 0x10010012 - 0x10010000 = 0x12 (</w:t>
            </w:r>
            <w:proofErr w:type="spellStart"/>
            <w:r>
              <w:t>hexa</w:t>
            </w:r>
            <w:proofErr w:type="spellEnd"/>
            <w:r>
              <w:t>) = 1 * 16 + 2 = 18 byte.</w:t>
            </w:r>
          </w:p>
          <w:p w14:paraId="46F47DE1" w14:textId="69DC439B" w:rsidR="004D5835" w:rsidRDefault="00590C29" w:rsidP="00590C29">
            <w:proofErr w:type="spellStart"/>
            <w:r>
              <w:t>Đếm</w:t>
            </w:r>
            <w:proofErr w:type="spellEnd"/>
            <w:r>
              <w:t xml:space="preserve"> </w:t>
            </w:r>
            <w:proofErr w:type="spellStart"/>
            <w:r>
              <w:t>số</w:t>
            </w:r>
            <w:proofErr w:type="spellEnd"/>
            <w:r>
              <w:t xml:space="preserve"> </w:t>
            </w:r>
            <w:proofErr w:type="spellStart"/>
            <w:r>
              <w:t>ký</w:t>
            </w:r>
            <w:proofErr w:type="spellEnd"/>
            <w:r>
              <w:t xml:space="preserve"> </w:t>
            </w:r>
            <w:proofErr w:type="spellStart"/>
            <w:r>
              <w:t>tự</w:t>
            </w:r>
            <w:proofErr w:type="spellEnd"/>
            <w:r>
              <w:t xml:space="preserve"> </w:t>
            </w:r>
            <w:proofErr w:type="spellStart"/>
            <w:r>
              <w:t>của</w:t>
            </w:r>
            <w:proofErr w:type="spellEnd"/>
            <w:r>
              <w:t xml:space="preserve"> </w:t>
            </w:r>
            <w:proofErr w:type="spellStart"/>
            <w:r>
              <w:t>chuỗi</w:t>
            </w:r>
            <w:proofErr w:type="spellEnd"/>
            <w:r>
              <w:t xml:space="preserve"> "Dien </w:t>
            </w:r>
            <w:proofErr w:type="spellStart"/>
            <w:r>
              <w:t>nang</w:t>
            </w:r>
            <w:proofErr w:type="spellEnd"/>
            <w:r>
              <w:t xml:space="preserve"> (kWh): ": </w:t>
            </w:r>
            <w:proofErr w:type="spellStart"/>
            <w:r>
              <w:t>có</w:t>
            </w:r>
            <w:proofErr w:type="spellEnd"/>
            <w:r>
              <w:t xml:space="preserve"> 17 </w:t>
            </w:r>
            <w:proofErr w:type="spellStart"/>
            <w:r>
              <w:t>ký</w:t>
            </w:r>
            <w:proofErr w:type="spellEnd"/>
            <w:r>
              <w:t xml:space="preserve"> </w:t>
            </w:r>
            <w:proofErr w:type="spellStart"/>
            <w:r>
              <w:t>tự</w:t>
            </w:r>
            <w:proofErr w:type="spellEnd"/>
            <w:r>
              <w:t xml:space="preserve">, </w:t>
            </w:r>
            <w:proofErr w:type="spellStart"/>
            <w:r>
              <w:t>tương</w:t>
            </w:r>
            <w:proofErr w:type="spellEnd"/>
            <w:r>
              <w:t xml:space="preserve"> </w:t>
            </w:r>
            <w:proofErr w:type="spellStart"/>
            <w:r>
              <w:t>ứng</w:t>
            </w:r>
            <w:proofErr w:type="spellEnd"/>
            <w:r>
              <w:t xml:space="preserve"> 17 byte.</w:t>
            </w:r>
          </w:p>
          <w:p w14:paraId="4490139D" w14:textId="29D4A7D3" w:rsidR="00590C29" w:rsidRDefault="00590C29" w:rsidP="00590C29">
            <w:proofErr w:type="spellStart"/>
            <w:r w:rsidRPr="00590C29">
              <w:t>Giải</w:t>
            </w:r>
            <w:proofErr w:type="spellEnd"/>
            <w:r w:rsidRPr="00590C29">
              <w:t xml:space="preserve"> </w:t>
            </w:r>
            <w:proofErr w:type="spellStart"/>
            <w:r w:rsidRPr="00590C29">
              <w:t>thích</w:t>
            </w:r>
            <w:proofErr w:type="spellEnd"/>
            <w:r w:rsidRPr="00590C29">
              <w:t xml:space="preserve"> </w:t>
            </w:r>
            <w:proofErr w:type="spellStart"/>
            <w:r w:rsidRPr="00590C29">
              <w:t>sự</w:t>
            </w:r>
            <w:proofErr w:type="spellEnd"/>
            <w:r w:rsidRPr="00590C29">
              <w:t xml:space="preserve"> </w:t>
            </w:r>
            <w:proofErr w:type="spellStart"/>
            <w:r w:rsidRPr="00590C29">
              <w:t>chênh</w:t>
            </w:r>
            <w:proofErr w:type="spellEnd"/>
            <w:r w:rsidRPr="00590C29">
              <w:t xml:space="preserve"> </w:t>
            </w:r>
            <w:proofErr w:type="spellStart"/>
            <w:r w:rsidRPr="00590C29">
              <w:t>lệch</w:t>
            </w:r>
            <w:proofErr w:type="spellEnd"/>
            <w:r>
              <w:t xml:space="preserve">: </w:t>
            </w:r>
            <w:r w:rsidRPr="00590C29">
              <w:t xml:space="preserve">Do </w:t>
            </w:r>
            <w:proofErr w:type="spellStart"/>
            <w:r w:rsidRPr="00590C29">
              <w:t>chuỗi</w:t>
            </w:r>
            <w:proofErr w:type="spellEnd"/>
            <w:r w:rsidRPr="00590C29">
              <w:t xml:space="preserve"> </w:t>
            </w:r>
            <w:proofErr w:type="spellStart"/>
            <w:r w:rsidRPr="00590C29">
              <w:t>được</w:t>
            </w:r>
            <w:proofErr w:type="spellEnd"/>
            <w:r w:rsidRPr="00590C29">
              <w:t xml:space="preserve"> </w:t>
            </w:r>
            <w:proofErr w:type="spellStart"/>
            <w:r w:rsidRPr="00590C29">
              <w:t>khai</w:t>
            </w:r>
            <w:proofErr w:type="spellEnd"/>
            <w:r w:rsidRPr="00590C29">
              <w:t xml:space="preserve"> </w:t>
            </w:r>
            <w:proofErr w:type="spellStart"/>
            <w:r w:rsidRPr="00590C29">
              <w:t>báo</w:t>
            </w:r>
            <w:proofErr w:type="spellEnd"/>
            <w:r w:rsidRPr="00590C29">
              <w:t xml:space="preserve"> </w:t>
            </w:r>
            <w:proofErr w:type="spellStart"/>
            <w:r w:rsidRPr="00590C29">
              <w:t>bằng</w:t>
            </w:r>
            <w:proofErr w:type="spellEnd"/>
            <w:r w:rsidRPr="00590C29">
              <w:t xml:space="preserve"> </w:t>
            </w:r>
            <w:proofErr w:type="spellStart"/>
            <w:r w:rsidRPr="00590C29">
              <w:t>chỉ</w:t>
            </w:r>
            <w:proofErr w:type="spellEnd"/>
            <w:r w:rsidRPr="00590C29">
              <w:t xml:space="preserve"> </w:t>
            </w:r>
            <w:proofErr w:type="spellStart"/>
            <w:proofErr w:type="gramStart"/>
            <w:r w:rsidRPr="00590C29">
              <w:t>thị</w:t>
            </w:r>
            <w:proofErr w:type="spellEnd"/>
            <w:r w:rsidRPr="00590C29">
              <w:t xml:space="preserve"> .</w:t>
            </w:r>
            <w:proofErr w:type="spellStart"/>
            <w:r w:rsidRPr="00590C29">
              <w:t>asciiz</w:t>
            </w:r>
            <w:proofErr w:type="spellEnd"/>
            <w:proofErr w:type="gramEnd"/>
            <w:r w:rsidRPr="00590C29">
              <w:t xml:space="preserve">, </w:t>
            </w:r>
            <w:proofErr w:type="spellStart"/>
            <w:r w:rsidRPr="00590C29">
              <w:t>trình</w:t>
            </w:r>
            <w:proofErr w:type="spellEnd"/>
            <w:r w:rsidRPr="00590C29">
              <w:t xml:space="preserve"> </w:t>
            </w:r>
            <w:proofErr w:type="spellStart"/>
            <w:r w:rsidRPr="00590C29">
              <w:t>biên</w:t>
            </w:r>
            <w:proofErr w:type="spellEnd"/>
            <w:r w:rsidRPr="00590C29">
              <w:t xml:space="preserve"> </w:t>
            </w:r>
            <w:proofErr w:type="spellStart"/>
            <w:r w:rsidRPr="00590C29">
              <w:t>dịch</w:t>
            </w:r>
            <w:proofErr w:type="spellEnd"/>
            <w:r w:rsidRPr="00590C29">
              <w:t xml:space="preserve"> </w:t>
            </w:r>
            <w:proofErr w:type="spellStart"/>
            <w:r w:rsidRPr="00590C29">
              <w:t>tự</w:t>
            </w:r>
            <w:proofErr w:type="spellEnd"/>
            <w:r w:rsidRPr="00590C29">
              <w:t xml:space="preserve"> </w:t>
            </w:r>
            <w:proofErr w:type="spellStart"/>
            <w:r w:rsidRPr="00590C29">
              <w:t>động</w:t>
            </w:r>
            <w:proofErr w:type="spellEnd"/>
            <w:r w:rsidRPr="00590C29">
              <w:t xml:space="preserve"> </w:t>
            </w:r>
            <w:proofErr w:type="spellStart"/>
            <w:r w:rsidRPr="00590C29">
              <w:t>chèn</w:t>
            </w:r>
            <w:proofErr w:type="spellEnd"/>
            <w:r w:rsidRPr="00590C29">
              <w:t xml:space="preserve"> </w:t>
            </w:r>
            <w:proofErr w:type="spellStart"/>
            <w:r w:rsidRPr="00590C29">
              <w:t>thêm</w:t>
            </w:r>
            <w:proofErr w:type="spellEnd"/>
            <w:r w:rsidRPr="00590C29">
              <w:t xml:space="preserve"> </w:t>
            </w:r>
            <w:proofErr w:type="gramStart"/>
            <w:r w:rsidRPr="00590C29">
              <w:t>1 byte</w:t>
            </w:r>
            <w:proofErr w:type="gramEnd"/>
            <w:r w:rsidRPr="00590C29">
              <w:t xml:space="preserve"> </w:t>
            </w:r>
            <w:proofErr w:type="spellStart"/>
            <w:r w:rsidRPr="00590C29">
              <w:t>có</w:t>
            </w:r>
            <w:proofErr w:type="spellEnd"/>
            <w:r w:rsidRPr="00590C29">
              <w:t xml:space="preserve"> </w:t>
            </w:r>
            <w:proofErr w:type="spellStart"/>
            <w:r w:rsidRPr="00590C29">
              <w:t>giá</w:t>
            </w:r>
            <w:proofErr w:type="spellEnd"/>
            <w:r w:rsidRPr="00590C29">
              <w:t xml:space="preserve"> </w:t>
            </w:r>
            <w:proofErr w:type="spellStart"/>
            <w:r w:rsidRPr="00590C29">
              <w:t>trị</w:t>
            </w:r>
            <w:proofErr w:type="spellEnd"/>
            <w:r w:rsidRPr="00590C29">
              <w:t xml:space="preserve"> </w:t>
            </w:r>
            <w:proofErr w:type="spellStart"/>
            <w:r w:rsidRPr="00590C29">
              <w:t>vào</w:t>
            </w:r>
            <w:proofErr w:type="spellEnd"/>
            <w:r w:rsidRPr="00590C29">
              <w:t xml:space="preserve"> </w:t>
            </w:r>
            <w:proofErr w:type="spellStart"/>
            <w:r w:rsidRPr="00590C29">
              <w:t>cuối</w:t>
            </w:r>
            <w:proofErr w:type="spellEnd"/>
            <w:r w:rsidRPr="00590C29">
              <w:t xml:space="preserve"> </w:t>
            </w:r>
            <w:proofErr w:type="spellStart"/>
            <w:r w:rsidRPr="00590C29">
              <w:t>chuỗi</w:t>
            </w:r>
            <w:proofErr w:type="spellEnd"/>
            <w:r w:rsidRPr="00590C29">
              <w:t xml:space="preserve"> </w:t>
            </w:r>
            <w:proofErr w:type="spellStart"/>
            <w:r w:rsidRPr="00590C29">
              <w:t>để</w:t>
            </w:r>
            <w:proofErr w:type="spellEnd"/>
            <w:r w:rsidRPr="00590C29">
              <w:t xml:space="preserve"> </w:t>
            </w:r>
            <w:proofErr w:type="spellStart"/>
            <w:r w:rsidRPr="00590C29">
              <w:t>đánh</w:t>
            </w:r>
            <w:proofErr w:type="spellEnd"/>
            <w:r w:rsidRPr="00590C29">
              <w:t xml:space="preserve"> </w:t>
            </w:r>
            <w:proofErr w:type="spellStart"/>
            <w:r w:rsidRPr="00590C29">
              <w:t>dấu</w:t>
            </w:r>
            <w:proofErr w:type="spellEnd"/>
            <w:r w:rsidRPr="00590C29">
              <w:t xml:space="preserve"> </w:t>
            </w:r>
            <w:proofErr w:type="spellStart"/>
            <w:r w:rsidRPr="00590C29">
              <w:t>kết</w:t>
            </w:r>
            <w:proofErr w:type="spellEnd"/>
            <w:r w:rsidRPr="00590C29">
              <w:t xml:space="preserve"> </w:t>
            </w:r>
            <w:proofErr w:type="spellStart"/>
            <w:r w:rsidRPr="00590C29">
              <w:t>thúc</w:t>
            </w:r>
            <w:proofErr w:type="spellEnd"/>
            <w:r w:rsidRPr="00590C29">
              <w:t xml:space="preserve"> </w:t>
            </w:r>
            <w:proofErr w:type="spellStart"/>
            <w:r w:rsidRPr="00590C29">
              <w:t>chuỗi</w:t>
            </w:r>
            <w:proofErr w:type="spellEnd"/>
            <w:r w:rsidRPr="00590C29">
              <w:t xml:space="preserve">. </w:t>
            </w:r>
            <w:proofErr w:type="spellStart"/>
            <w:r w:rsidRPr="00590C29">
              <w:t>Vì</w:t>
            </w:r>
            <w:proofErr w:type="spellEnd"/>
            <w:r w:rsidRPr="00590C29">
              <w:t xml:space="preserve"> </w:t>
            </w:r>
            <w:proofErr w:type="spellStart"/>
            <w:r w:rsidRPr="00590C29">
              <w:t>vậy</w:t>
            </w:r>
            <w:proofErr w:type="spellEnd"/>
            <w:r w:rsidRPr="00590C29">
              <w:t xml:space="preserve"> </w:t>
            </w:r>
            <w:proofErr w:type="spellStart"/>
            <w:r w:rsidRPr="00590C29">
              <w:t>chuỗi</w:t>
            </w:r>
            <w:proofErr w:type="spellEnd"/>
            <w:r w:rsidRPr="00590C29">
              <w:t xml:space="preserve"> </w:t>
            </w:r>
            <w:proofErr w:type="spellStart"/>
            <w:r w:rsidRPr="00590C29">
              <w:t>chiếm</w:t>
            </w:r>
            <w:proofErr w:type="spellEnd"/>
            <w:r w:rsidRPr="00590C29">
              <w:t xml:space="preserve"> 17 + 1 = </w:t>
            </w:r>
            <w:proofErr w:type="gramStart"/>
            <w:r w:rsidRPr="00590C29">
              <w:t>18 byte</w:t>
            </w:r>
            <w:proofErr w:type="gramEnd"/>
            <w:r w:rsidRPr="00590C29">
              <w:t xml:space="preserve"> </w:t>
            </w:r>
            <w:proofErr w:type="spellStart"/>
            <w:r w:rsidRPr="00590C29">
              <w:t>trong</w:t>
            </w:r>
            <w:proofErr w:type="spellEnd"/>
            <w:r w:rsidRPr="00590C29">
              <w:t xml:space="preserve"> </w:t>
            </w:r>
            <w:proofErr w:type="spellStart"/>
            <w:r w:rsidRPr="00590C29">
              <w:t>bộ</w:t>
            </w:r>
            <w:proofErr w:type="spellEnd"/>
            <w:r w:rsidRPr="00590C29">
              <w:t xml:space="preserve"> </w:t>
            </w:r>
            <w:proofErr w:type="spellStart"/>
            <w:r w:rsidRPr="00590C29">
              <w:t>nhớ</w:t>
            </w:r>
            <w:proofErr w:type="spellEnd"/>
            <w:r w:rsidRPr="00590C29">
              <w:t xml:space="preserve">, </w:t>
            </w:r>
            <w:proofErr w:type="spellStart"/>
            <w:r w:rsidRPr="00590C29">
              <w:t>làm</w:t>
            </w:r>
            <w:proofErr w:type="spellEnd"/>
            <w:r w:rsidRPr="00590C29">
              <w:t xml:space="preserve"> </w:t>
            </w:r>
            <w:proofErr w:type="spellStart"/>
            <w:r w:rsidRPr="00590C29">
              <w:t>nhãn</w:t>
            </w:r>
            <w:proofErr w:type="spellEnd"/>
            <w:r w:rsidRPr="00590C29">
              <w:t xml:space="preserve"> </w:t>
            </w:r>
            <w:proofErr w:type="spellStart"/>
            <w:r w:rsidRPr="00590C29">
              <w:t>nl</w:t>
            </w:r>
            <w:proofErr w:type="spellEnd"/>
            <w:r w:rsidRPr="00590C29">
              <w:t xml:space="preserve"> </w:t>
            </w:r>
            <w:proofErr w:type="spellStart"/>
            <w:r w:rsidRPr="00590C29">
              <w:t>nằm</w:t>
            </w:r>
            <w:proofErr w:type="spellEnd"/>
            <w:r w:rsidRPr="00590C29">
              <w:t xml:space="preserve"> ở </w:t>
            </w:r>
            <w:proofErr w:type="spellStart"/>
            <w:r w:rsidRPr="00590C29">
              <w:t>địa</w:t>
            </w:r>
            <w:proofErr w:type="spellEnd"/>
            <w:r w:rsidRPr="00590C29">
              <w:t xml:space="preserve"> </w:t>
            </w:r>
            <w:proofErr w:type="spellStart"/>
            <w:r w:rsidRPr="00590C29">
              <w:t>chỉ</w:t>
            </w:r>
            <w:proofErr w:type="spellEnd"/>
            <w:r w:rsidRPr="00590C29">
              <w:t xml:space="preserve"> </w:t>
            </w:r>
            <w:proofErr w:type="spellStart"/>
            <w:r w:rsidRPr="00590C29">
              <w:t>cách</w:t>
            </w:r>
            <w:proofErr w:type="spellEnd"/>
            <w:r w:rsidRPr="00590C29">
              <w:t xml:space="preserve"> msg </w:t>
            </w:r>
            <w:proofErr w:type="spellStart"/>
            <w:r w:rsidRPr="00590C29">
              <w:t>đúng</w:t>
            </w:r>
            <w:proofErr w:type="spellEnd"/>
            <w:r w:rsidRPr="00590C29">
              <w:t xml:space="preserve"> 18 byte.</w:t>
            </w:r>
          </w:p>
        </w:tc>
      </w:tr>
    </w:tbl>
    <w:p w14:paraId="3EE7C13E" w14:textId="77777777" w:rsidR="004D5835" w:rsidRDefault="004D5835" w:rsidP="00A0194C"/>
    <w:p w14:paraId="5BED4EEC" w14:textId="77777777" w:rsidR="004D5835" w:rsidRPr="002F2779" w:rsidRDefault="00D37B3F" w:rsidP="00A0194C">
      <w:pPr>
        <w:rPr>
          <w:b/>
          <w:bCs/>
        </w:rPr>
      </w:pPr>
      <w:r w:rsidRPr="002F2779">
        <w:rPr>
          <w:b/>
          <w:bCs/>
        </w:rPr>
        <w:t>Bước 3.2 – Đọc hai số và tính điện năng tiêu thụ (15 phút)</w:t>
      </w:r>
    </w:p>
    <w:p w14:paraId="39F9A70D" w14:textId="77777777" w:rsidR="004D5835" w:rsidRDefault="00D37B3F" w:rsidP="00A0194C">
      <w:r>
        <w:t xml:space="preserve">Mã nguồn 6 đọc chỉ số công tơ kỳ trước từ bàn phím và lưu vào </w:t>
      </w:r>
      <w:r>
        <w:rPr>
          <w:rFonts w:ascii="Courier New" w:eastAsia="Courier New" w:hAnsi="Courier New" w:cs="Courier New"/>
          <w:sz w:val="20"/>
          <w:szCs w:val="20"/>
        </w:rPr>
        <w:t>$s0</w:t>
      </w:r>
      <w:r>
        <w:t xml:space="preserve">. Hoàn thành chương trình để nó đọc thêm chỉ số hiện tại vào </w:t>
      </w:r>
      <w:r>
        <w:rPr>
          <w:rFonts w:ascii="Courier New" w:eastAsia="Courier New" w:hAnsi="Courier New" w:cs="Courier New"/>
          <w:sz w:val="20"/>
          <w:szCs w:val="20"/>
        </w:rPr>
        <w:t>$s1</w:t>
      </w:r>
      <w:r>
        <w:t xml:space="preserve">, tính </w:t>
      </w:r>
      <w:r>
        <w:rPr>
          <w:rFonts w:ascii="Courier New" w:eastAsia="Courier New" w:hAnsi="Courier New" w:cs="Courier New"/>
          <w:sz w:val="20"/>
          <w:szCs w:val="20"/>
        </w:rPr>
        <w:t>usage = current - previous</w:t>
      </w:r>
      <w:r>
        <w:t xml:space="preserve"> vào </w:t>
      </w:r>
      <w:r>
        <w:rPr>
          <w:rFonts w:ascii="Courier New" w:eastAsia="Courier New" w:hAnsi="Courier New" w:cs="Courier New"/>
          <w:sz w:val="20"/>
          <w:szCs w:val="20"/>
        </w:rPr>
        <w:t>$t0</w:t>
      </w:r>
      <w:r>
        <w:t>, và in kết quả theo dạng nêu bên dưới mã nguồn.</w:t>
      </w:r>
    </w:p>
    <w:p w14:paraId="398A661B" w14:textId="77777777" w:rsidR="004D5835" w:rsidRPr="002F2779" w:rsidRDefault="00D37B3F" w:rsidP="00A0194C">
      <w:pPr>
        <w:rPr>
          <w:b/>
          <w:bCs/>
          <w:color w:val="0E2841" w:themeColor="text2"/>
        </w:rPr>
      </w:pPr>
      <w:r w:rsidRPr="002F2779">
        <w:rPr>
          <w:b/>
          <w:bCs/>
          <w:color w:val="0E2841" w:themeColor="text2"/>
        </w:rPr>
        <w:t>Mã nguồn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8291FD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D7BDF1F" w14:textId="77777777" w:rsidR="004D5835" w:rsidRPr="002F2779" w:rsidRDefault="00D37B3F" w:rsidP="00A0194C">
            <w:pPr>
              <w:rPr>
                <w:rFonts w:ascii="Courier New" w:hAnsi="Courier New" w:cs="Courier New"/>
              </w:rPr>
            </w:pPr>
            <w:r w:rsidRPr="002F2779">
              <w:rPr>
                <w:rFonts w:ascii="Courier New" w:eastAsia="Courier New" w:hAnsi="Courier New" w:cs="Courier New"/>
              </w:rPr>
              <w:lastRenderedPageBreak/>
              <w:t># Ma nguon 6 - dien nang tieu thu giua hai chi so</w:t>
            </w:r>
          </w:p>
          <w:p w14:paraId="642B5C69" w14:textId="77777777" w:rsidR="004D5835" w:rsidRPr="002F2779" w:rsidRDefault="00D37B3F" w:rsidP="00A0194C">
            <w:pPr>
              <w:rPr>
                <w:rFonts w:ascii="Courier New" w:hAnsi="Courier New" w:cs="Courier New"/>
              </w:rPr>
            </w:pPr>
            <w:r w:rsidRPr="002F2779">
              <w:rPr>
                <w:rFonts w:ascii="Courier New" w:eastAsia="Courier New" w:hAnsi="Courier New" w:cs="Courier New"/>
              </w:rPr>
              <w:t>.data</w:t>
            </w:r>
          </w:p>
          <w:p w14:paraId="6E85122A" w14:textId="77777777" w:rsidR="004D5835" w:rsidRPr="002F2779" w:rsidRDefault="00D37B3F" w:rsidP="00A0194C">
            <w:pPr>
              <w:rPr>
                <w:rFonts w:ascii="Courier New" w:hAnsi="Courier New" w:cs="Courier New"/>
              </w:rPr>
            </w:pPr>
            <w:r w:rsidRPr="002F2779">
              <w:rPr>
                <w:rFonts w:ascii="Courier New" w:eastAsia="Courier New" w:hAnsi="Courier New" w:cs="Courier New"/>
              </w:rPr>
              <w:t>prompt1: .asciiz "Nhap chi so cu (kWh): "</w:t>
            </w:r>
          </w:p>
          <w:p w14:paraId="0216D64A" w14:textId="77777777" w:rsidR="004D5835" w:rsidRPr="002F2779" w:rsidRDefault="00D37B3F" w:rsidP="00A0194C">
            <w:pPr>
              <w:rPr>
                <w:rFonts w:ascii="Courier New" w:hAnsi="Courier New" w:cs="Courier New"/>
              </w:rPr>
            </w:pPr>
            <w:r w:rsidRPr="002F2779">
              <w:rPr>
                <w:rFonts w:ascii="Courier New" w:eastAsia="Courier New" w:hAnsi="Courier New" w:cs="Courier New"/>
              </w:rPr>
              <w:t>prompt2: .asciiz "Nhap chi so moi (kWh): "</w:t>
            </w:r>
          </w:p>
          <w:p w14:paraId="4127801E" w14:textId="77777777" w:rsidR="004D5835" w:rsidRPr="002F2779" w:rsidRDefault="00D37B3F" w:rsidP="00A0194C">
            <w:pPr>
              <w:rPr>
                <w:rFonts w:ascii="Courier New" w:hAnsi="Courier New" w:cs="Courier New"/>
              </w:rPr>
            </w:pPr>
            <w:r w:rsidRPr="002F2779">
              <w:rPr>
                <w:rFonts w:ascii="Courier New" w:eastAsia="Courier New" w:hAnsi="Courier New" w:cs="Courier New"/>
              </w:rPr>
              <w:t>label:   .asciiz "Dien nang (kWh): "</w:t>
            </w:r>
          </w:p>
          <w:p w14:paraId="236AD153" w14:textId="77777777" w:rsidR="004D5835" w:rsidRPr="002F2779" w:rsidRDefault="00D37B3F" w:rsidP="00A0194C">
            <w:pPr>
              <w:rPr>
                <w:rFonts w:ascii="Courier New" w:hAnsi="Courier New" w:cs="Courier New"/>
              </w:rPr>
            </w:pPr>
            <w:r w:rsidRPr="002F2779">
              <w:rPr>
                <w:rFonts w:ascii="Courier New" w:eastAsia="Courier New" w:hAnsi="Courier New" w:cs="Courier New"/>
              </w:rPr>
              <w:t>newline: .asciiz "\n"</w:t>
            </w:r>
          </w:p>
          <w:p w14:paraId="53ED2023"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w:t>
            </w:r>
          </w:p>
          <w:p w14:paraId="4AF6C764" w14:textId="77777777" w:rsidR="004D5835" w:rsidRPr="002F2779" w:rsidRDefault="00D37B3F" w:rsidP="00A0194C">
            <w:pPr>
              <w:rPr>
                <w:rFonts w:ascii="Courier New" w:hAnsi="Courier New" w:cs="Courier New"/>
              </w:rPr>
            </w:pPr>
            <w:r w:rsidRPr="002F2779">
              <w:rPr>
                <w:rFonts w:ascii="Courier New" w:eastAsia="Courier New" w:hAnsi="Courier New" w:cs="Courier New"/>
              </w:rPr>
              <w:t>.text</w:t>
            </w:r>
          </w:p>
          <w:p w14:paraId="784C17A6" w14:textId="77777777" w:rsidR="004D5835" w:rsidRPr="002F2779" w:rsidRDefault="00D37B3F" w:rsidP="00A0194C">
            <w:pPr>
              <w:rPr>
                <w:rFonts w:ascii="Courier New" w:hAnsi="Courier New" w:cs="Courier New"/>
              </w:rPr>
            </w:pPr>
            <w:r w:rsidRPr="002F2779">
              <w:rPr>
                <w:rFonts w:ascii="Courier New" w:eastAsia="Courier New" w:hAnsi="Courier New" w:cs="Courier New"/>
              </w:rPr>
              <w:t>.globl main</w:t>
            </w:r>
          </w:p>
          <w:p w14:paraId="1A3430B8" w14:textId="77777777" w:rsidR="004D5835" w:rsidRPr="002F2779" w:rsidRDefault="00D37B3F" w:rsidP="00A0194C">
            <w:pPr>
              <w:rPr>
                <w:rFonts w:ascii="Courier New" w:hAnsi="Courier New" w:cs="Courier New"/>
              </w:rPr>
            </w:pPr>
            <w:r w:rsidRPr="002F2779">
              <w:rPr>
                <w:rFonts w:ascii="Courier New" w:eastAsia="Courier New" w:hAnsi="Courier New" w:cs="Courier New"/>
              </w:rPr>
              <w:t>main:</w:t>
            </w:r>
          </w:p>
          <w:p w14:paraId="5F3DCE98"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 --- doc chi so cu vao $s0 ---</w:t>
            </w:r>
          </w:p>
          <w:p w14:paraId="612B8F8F"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li   $v0, 4</w:t>
            </w:r>
          </w:p>
          <w:p w14:paraId="5F2F41D4"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la   $a0, prompt1</w:t>
            </w:r>
          </w:p>
          <w:p w14:paraId="32FD5CE6"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syscall</w:t>
            </w:r>
          </w:p>
          <w:p w14:paraId="3CE1B933"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li   $v0, 5              # dich vu 5: doc so nguyen, ket qua o $v0</w:t>
            </w:r>
          </w:p>
          <w:p w14:paraId="3A8AA49B"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syscall</w:t>
            </w:r>
          </w:p>
          <w:p w14:paraId="73D9A84B"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add  $s0, $v0, $zero     # giu gia tri trong $s0</w:t>
            </w:r>
          </w:p>
          <w:p w14:paraId="001A4B39"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w:t>
            </w:r>
          </w:p>
          <w:p w14:paraId="0BC4747F"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 &gt;&gt;&gt; doc chi so moi vao $s1 (in prompt2, roi dich vu 5)</w:t>
            </w:r>
          </w:p>
          <w:p w14:paraId="0AB5D4C1"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w:t>
            </w:r>
          </w:p>
          <w:p w14:paraId="7CAF9CD5"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 &gt;&gt;&gt; usage = current - previous, vao $t0</w:t>
            </w:r>
          </w:p>
          <w:p w14:paraId="7820992E"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w:t>
            </w:r>
          </w:p>
          <w:p w14:paraId="15A171F9"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 &gt;&gt;&gt; in label, roi usage (dich vu 1), roi newline</w:t>
            </w:r>
          </w:p>
          <w:p w14:paraId="6D9E2576"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w:t>
            </w:r>
          </w:p>
          <w:p w14:paraId="67100F0F"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li   $v0, 10</w:t>
            </w:r>
          </w:p>
          <w:p w14:paraId="6E1EA191" w14:textId="77777777" w:rsidR="004D5835" w:rsidRPr="002F2779" w:rsidRDefault="00D37B3F" w:rsidP="00A0194C">
            <w:pPr>
              <w:rPr>
                <w:rFonts w:ascii="Courier New" w:hAnsi="Courier New" w:cs="Courier New"/>
              </w:rPr>
            </w:pPr>
            <w:r w:rsidRPr="002F2779">
              <w:rPr>
                <w:rFonts w:ascii="Courier New" w:eastAsia="Courier New" w:hAnsi="Courier New" w:cs="Courier New"/>
              </w:rPr>
              <w:t xml:space="preserve">    syscall</w:t>
            </w:r>
          </w:p>
        </w:tc>
      </w:tr>
    </w:tbl>
    <w:p w14:paraId="4CB6CDEC" w14:textId="77777777" w:rsidR="004D5835" w:rsidRDefault="004D5835" w:rsidP="00A0194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346866F1"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06C2A2" w14:textId="77777777" w:rsidR="004D5835" w:rsidRPr="002F2779" w:rsidRDefault="00D37B3F" w:rsidP="00A0194C">
            <w:pPr>
              <w:rPr>
                <w:b/>
                <w:bCs/>
                <w:color w:val="0E2841" w:themeColor="text2"/>
              </w:rPr>
            </w:pPr>
            <w:r w:rsidRPr="002F2779">
              <w:rPr>
                <w:b/>
                <w:bCs/>
                <w:color w:val="0E2841" w:themeColor="text2"/>
              </w:rPr>
              <w:t>Kiểm tra kết quả</w:t>
            </w:r>
          </w:p>
          <w:p w14:paraId="4A6589E8" w14:textId="77777777" w:rsidR="004D5835" w:rsidRDefault="00D37B3F" w:rsidP="00A0194C">
            <w:r>
              <w:t xml:space="preserve">Chạy chương trình và gõ </w:t>
            </w:r>
            <w:r>
              <w:rPr>
                <w:rFonts w:ascii="Courier New" w:eastAsia="Courier New" w:hAnsi="Courier New" w:cs="Courier New"/>
                <w:sz w:val="20"/>
                <w:szCs w:val="20"/>
              </w:rPr>
              <w:t>1200</w:t>
            </w:r>
            <w:r>
              <w:t xml:space="preserve"> rồi </w:t>
            </w:r>
            <w:r>
              <w:rPr>
                <w:rFonts w:ascii="Courier New" w:eastAsia="Courier New" w:hAnsi="Courier New" w:cs="Courier New"/>
                <w:sz w:val="20"/>
                <w:szCs w:val="20"/>
              </w:rPr>
              <w:t>1350</w:t>
            </w:r>
            <w:r>
              <w:t xml:space="preserve"> khi được yêu cầu. Dòng cuối cùng trong khung Run I/O phải là </w:t>
            </w:r>
            <w:r>
              <w:rPr>
                <w:rFonts w:ascii="Courier New" w:eastAsia="Courier New" w:hAnsi="Courier New" w:cs="Courier New"/>
                <w:sz w:val="20"/>
                <w:szCs w:val="20"/>
              </w:rPr>
              <w:t>Dien nang (kWh): 150</w:t>
            </w:r>
            <w:r>
              <w:t>. Gõ từng số vào khung Run I/O và nhấn Enter.</w:t>
            </w:r>
          </w:p>
        </w:tc>
      </w:tr>
    </w:tbl>
    <w:p w14:paraId="24420757" w14:textId="77777777" w:rsidR="004D5835" w:rsidRDefault="004D5835" w:rsidP="00A0194C"/>
    <w:p w14:paraId="14205BA4" w14:textId="77777777" w:rsidR="004D5835" w:rsidRDefault="00D37B3F" w:rsidP="00A0194C">
      <w:r>
        <w:t>Ảnh chụp khung Run I/O của lần kiểm tra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6D99BD4"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8685D8C" w14:textId="0AB7BEF7" w:rsidR="004D5835" w:rsidRDefault="00D37B3F" w:rsidP="00A0194C">
            <w:r>
              <w:lastRenderedPageBreak/>
              <w:t xml:space="preserve">Dán ảnh chụp </w:t>
            </w:r>
            <w:proofErr w:type="spellStart"/>
            <w:r>
              <w:t>màn</w:t>
            </w:r>
            <w:proofErr w:type="spellEnd"/>
            <w:r>
              <w:t xml:space="preserve"> </w:t>
            </w:r>
            <w:proofErr w:type="spellStart"/>
            <w:r>
              <w:t>hình</w:t>
            </w:r>
            <w:proofErr w:type="spellEnd"/>
            <w:r>
              <w:t xml:space="preserve"> </w:t>
            </w:r>
            <w:proofErr w:type="spellStart"/>
            <w:r>
              <w:t>vào</w:t>
            </w:r>
            <w:proofErr w:type="spellEnd"/>
            <w:r>
              <w:t xml:space="preserve"> </w:t>
            </w:r>
            <w:proofErr w:type="spellStart"/>
            <w:r>
              <w:t>đây</w:t>
            </w:r>
            <w:proofErr w:type="spellEnd"/>
            <w:r w:rsidR="00EE24FB" w:rsidRPr="00EE24FB">
              <w:drawing>
                <wp:inline distT="0" distB="0" distL="0" distR="0" wp14:anchorId="4625CEE4" wp14:editId="337ECD68">
                  <wp:extent cx="3454578" cy="1759040"/>
                  <wp:effectExtent l="0" t="0" r="0" b="0"/>
                  <wp:docPr id="2045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101" name=""/>
                          <pic:cNvPicPr/>
                        </pic:nvPicPr>
                        <pic:blipFill>
                          <a:blip r:embed="rId15"/>
                          <a:stretch>
                            <a:fillRect/>
                          </a:stretch>
                        </pic:blipFill>
                        <pic:spPr>
                          <a:xfrm>
                            <a:off x="0" y="0"/>
                            <a:ext cx="3454578" cy="1759040"/>
                          </a:xfrm>
                          <a:prstGeom prst="rect">
                            <a:avLst/>
                          </a:prstGeom>
                        </pic:spPr>
                      </pic:pic>
                    </a:graphicData>
                  </a:graphic>
                </wp:inline>
              </w:drawing>
            </w:r>
          </w:p>
        </w:tc>
      </w:tr>
    </w:tbl>
    <w:p w14:paraId="353BD0EF" w14:textId="77777777" w:rsidR="004D5835" w:rsidRDefault="004D5835" w:rsidP="00A0194C"/>
    <w:p w14:paraId="52CB2E26" w14:textId="77777777" w:rsidR="004D5835" w:rsidRPr="002F2779" w:rsidRDefault="00D37B3F" w:rsidP="00A0194C">
      <w:pPr>
        <w:rPr>
          <w:b/>
          <w:bCs/>
        </w:rPr>
      </w:pPr>
      <w:r w:rsidRPr="002F2779">
        <w:rPr>
          <w:b/>
          <w:bCs/>
        </w:rPr>
        <w:t>Bước 3.3 – Tổng hợp ba tháng với dữ liệu của riêng sinh viên (15 phút)</w:t>
      </w:r>
    </w:p>
    <w:p w14:paraId="57B65307" w14:textId="77777777" w:rsidR="004D5835" w:rsidRDefault="00D37B3F" w:rsidP="00A0194C">
      <w:r>
        <w:t xml:space="preserve">Mở rộng chương trình để đọc bốn chỉ số theo thứ tự (reading0 đến reading3), sau đó in điện năng tiêu thụ của từng tháng và tổng. Bắt đầu từ phần </w:t>
      </w:r>
      <w:r>
        <w:rPr>
          <w:rFonts w:ascii="Courier New" w:eastAsia="Courier New" w:hAnsi="Courier New" w:cs="Courier New"/>
          <w:sz w:val="20"/>
          <w:szCs w:val="20"/>
        </w:rPr>
        <w:t>.data</w:t>
      </w:r>
      <w:r>
        <w:t xml:space="preserve"> bên dưới và giữ nguyên kế hoạch thanh ghi của Mã nguồn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cho các chỉ số,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cho các kết quả). Kết quả in ra phải có dạng: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091E890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89C0A9D" w14:textId="77777777" w:rsidR="004D5835" w:rsidRDefault="00D37B3F" w:rsidP="00A0194C">
            <w:r>
              <w:rPr>
                <w:rFonts w:eastAsia="Courier New"/>
              </w:rPr>
              <w:t>Thang 1: &lt;usage1&gt;</w:t>
            </w:r>
          </w:p>
          <w:p w14:paraId="654FDF0E" w14:textId="77777777" w:rsidR="004D5835" w:rsidRDefault="00D37B3F" w:rsidP="00A0194C">
            <w:r>
              <w:rPr>
                <w:rFonts w:eastAsia="Courier New"/>
              </w:rPr>
              <w:t>Thang 2: &lt;usage2&gt;</w:t>
            </w:r>
          </w:p>
          <w:p w14:paraId="442D1ADD" w14:textId="77777777" w:rsidR="004D5835" w:rsidRDefault="00D37B3F" w:rsidP="00A0194C">
            <w:r>
              <w:rPr>
                <w:rFonts w:eastAsia="Courier New"/>
              </w:rPr>
              <w:t>Thang 3: &lt;usage3&gt;</w:t>
            </w:r>
          </w:p>
          <w:p w14:paraId="116C7704" w14:textId="77777777" w:rsidR="004D5835" w:rsidRDefault="00D37B3F" w:rsidP="00A0194C">
            <w:r>
              <w:rPr>
                <w:rFonts w:eastAsia="Courier New"/>
              </w:rPr>
              <w:t>Tong:    &lt;total&gt;</w:t>
            </w:r>
          </w:p>
        </w:tc>
      </w:tr>
    </w:tbl>
    <w:p w14:paraId="737CA531" w14:textId="77777777" w:rsidR="004D5835" w:rsidRDefault="004D5835" w:rsidP="00A0194C"/>
    <w:p w14:paraId="0FDA311B" w14:textId="77777777" w:rsidR="004D5835" w:rsidRPr="002F2779" w:rsidRDefault="00D37B3F" w:rsidP="00A0194C">
      <w:pPr>
        <w:rPr>
          <w:b/>
          <w:bCs/>
          <w:color w:val="0E2841" w:themeColor="text2"/>
        </w:rPr>
      </w:pPr>
      <w:r w:rsidRPr="002F2779">
        <w:rPr>
          <w:b/>
          <w:bCs/>
          <w:color w:val="0E2841" w:themeColor="text2"/>
        </w:rPr>
        <w:t>Mã nguồn 7 (phần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rsidRPr="002F2779" w14:paraId="2D06692F"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09A864A" w14:textId="77777777" w:rsidR="004D5835" w:rsidRPr="002F2779" w:rsidRDefault="00D37B3F" w:rsidP="00A0194C">
            <w:pPr>
              <w:rPr>
                <w:rFonts w:ascii="Courier New" w:hAnsi="Courier New" w:cs="Courier New"/>
              </w:rPr>
            </w:pPr>
            <w:r w:rsidRPr="002F2779">
              <w:rPr>
                <w:rFonts w:ascii="Courier New" w:eastAsia="Courier New" w:hAnsi="Courier New" w:cs="Courier New"/>
              </w:rPr>
              <w:t>.data</w:t>
            </w:r>
          </w:p>
          <w:p w14:paraId="031EA88B" w14:textId="77777777" w:rsidR="004D5835" w:rsidRPr="002F2779" w:rsidRDefault="00D37B3F" w:rsidP="00A0194C">
            <w:pPr>
              <w:rPr>
                <w:rFonts w:ascii="Courier New" w:hAnsi="Courier New" w:cs="Courier New"/>
              </w:rPr>
            </w:pPr>
            <w:r w:rsidRPr="002F2779">
              <w:rPr>
                <w:rFonts w:ascii="Courier New" w:eastAsia="Courier New" w:hAnsi="Courier New" w:cs="Courier New"/>
              </w:rPr>
              <w:t>prompt: .asciiz "Nhap chi so (kWh): "</w:t>
            </w:r>
          </w:p>
          <w:p w14:paraId="4A347FF0" w14:textId="77777777" w:rsidR="004D5835" w:rsidRPr="002F2779" w:rsidRDefault="00D37B3F" w:rsidP="00A0194C">
            <w:pPr>
              <w:rPr>
                <w:rFonts w:ascii="Courier New" w:hAnsi="Courier New" w:cs="Courier New"/>
              </w:rPr>
            </w:pPr>
            <w:r w:rsidRPr="002F2779">
              <w:rPr>
                <w:rFonts w:ascii="Courier New" w:eastAsia="Courier New" w:hAnsi="Courier New" w:cs="Courier New"/>
              </w:rPr>
              <w:t>m1:     .asciiz "Thang 1: "</w:t>
            </w:r>
          </w:p>
          <w:p w14:paraId="5B1CF0CE" w14:textId="77777777" w:rsidR="004D5835" w:rsidRPr="002F2779" w:rsidRDefault="00D37B3F" w:rsidP="00A0194C">
            <w:pPr>
              <w:rPr>
                <w:rFonts w:ascii="Courier New" w:hAnsi="Courier New" w:cs="Courier New"/>
              </w:rPr>
            </w:pPr>
            <w:r w:rsidRPr="002F2779">
              <w:rPr>
                <w:rFonts w:ascii="Courier New" w:eastAsia="Courier New" w:hAnsi="Courier New" w:cs="Courier New"/>
              </w:rPr>
              <w:t>m2:     .asciiz "Thang 2: "</w:t>
            </w:r>
          </w:p>
          <w:p w14:paraId="004EFEC8" w14:textId="77777777" w:rsidR="004D5835" w:rsidRPr="002F2779" w:rsidRDefault="00D37B3F" w:rsidP="00A0194C">
            <w:pPr>
              <w:rPr>
                <w:rFonts w:ascii="Courier New" w:hAnsi="Courier New" w:cs="Courier New"/>
              </w:rPr>
            </w:pPr>
            <w:r w:rsidRPr="002F2779">
              <w:rPr>
                <w:rFonts w:ascii="Courier New" w:eastAsia="Courier New" w:hAnsi="Courier New" w:cs="Courier New"/>
              </w:rPr>
              <w:t>m3:     .asciiz "Thang 3: "</w:t>
            </w:r>
          </w:p>
          <w:p w14:paraId="7191005E" w14:textId="77777777" w:rsidR="004D5835" w:rsidRPr="002F2779" w:rsidRDefault="00D37B3F" w:rsidP="00A0194C">
            <w:pPr>
              <w:rPr>
                <w:rFonts w:ascii="Courier New" w:hAnsi="Courier New" w:cs="Courier New"/>
              </w:rPr>
            </w:pPr>
            <w:r w:rsidRPr="002F2779">
              <w:rPr>
                <w:rFonts w:ascii="Courier New" w:eastAsia="Courier New" w:hAnsi="Courier New" w:cs="Courier New"/>
              </w:rPr>
              <w:t>tot:    .asciiz "Tong:    "</w:t>
            </w:r>
          </w:p>
          <w:p w14:paraId="62C7FB73" w14:textId="77777777" w:rsidR="004D5835" w:rsidRPr="002F2779" w:rsidRDefault="00D37B3F" w:rsidP="00A0194C">
            <w:pPr>
              <w:rPr>
                <w:rFonts w:ascii="Courier New" w:hAnsi="Courier New" w:cs="Courier New"/>
              </w:rPr>
            </w:pPr>
            <w:r w:rsidRPr="002F2779">
              <w:rPr>
                <w:rFonts w:ascii="Courier New" w:eastAsia="Courier New" w:hAnsi="Courier New" w:cs="Courier New"/>
              </w:rPr>
              <w:t>nl:     .asciiz "\n"</w:t>
            </w:r>
          </w:p>
        </w:tc>
      </w:tr>
    </w:tbl>
    <w:p w14:paraId="69FDF3F5" w14:textId="77777777" w:rsidR="004D5835" w:rsidRDefault="004D5835" w:rsidP="00A0194C"/>
    <w:p w14:paraId="4E84ED92" w14:textId="77777777" w:rsidR="004D5835" w:rsidRDefault="00D37B3F" w:rsidP="00A0194C">
      <w:r>
        <w:t>Trước hết kiểm tra chương trình với các chỉ số 1200, 1350, 1475 và 1640; bốn kết quả phải là 150, 125, 165 và 440. Sau đó lấy D là chữ số cuối cùng của MSSV và tra chỉ số riêng trong Bảng 12. DỰ ĐOÁN bốn kết quả bằng tay, chạy chương trình với chỉ số của mình và ghi lại điều quan sát được.</w:t>
      </w:r>
    </w:p>
    <w:p w14:paraId="5C9AE5A2" w14:textId="77777777" w:rsidR="004D5835" w:rsidRDefault="00D37B3F" w:rsidP="00A0194C">
      <w:r w:rsidRPr="002F2779">
        <w:rPr>
          <w:b/>
          <w:bCs/>
        </w:rPr>
        <w:t>Bảng 12.</w:t>
      </w:r>
      <w:r>
        <w:t xml:space="preserve"> Chỉ số riêng (D = chữ số cuối cùng của MSSV)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100"/>
        <w:gridCol w:w="2100"/>
        <w:gridCol w:w="2100"/>
        <w:gridCol w:w="2100"/>
      </w:tblGrid>
      <w:tr w:rsidR="004D5835" w14:paraId="4379D7B7"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6871C3" w14:textId="77777777" w:rsidR="004D5835" w:rsidRPr="002F2779" w:rsidRDefault="00D37B3F" w:rsidP="002F2779">
            <w:pPr>
              <w:jc w:val="center"/>
              <w:rPr>
                <w:b/>
                <w:bCs/>
              </w:rPr>
            </w:pPr>
            <w:r w:rsidRPr="002F2779">
              <w:rPr>
                <w:b/>
                <w:bCs/>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AE10D9E" w14:textId="77777777" w:rsidR="004D5835" w:rsidRPr="002F2779" w:rsidRDefault="00D37B3F" w:rsidP="002F2779">
            <w:pPr>
              <w:jc w:val="center"/>
              <w:rPr>
                <w:b/>
                <w:bCs/>
              </w:rPr>
            </w:pPr>
            <w:r w:rsidRPr="002F2779">
              <w:rPr>
                <w:b/>
                <w:bCs/>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6D4670D" w14:textId="77777777" w:rsidR="004D5835" w:rsidRPr="002F2779" w:rsidRDefault="00D37B3F" w:rsidP="002F2779">
            <w:pPr>
              <w:jc w:val="center"/>
              <w:rPr>
                <w:b/>
                <w:bCs/>
              </w:rPr>
            </w:pPr>
            <w:r w:rsidRPr="002F2779">
              <w:rPr>
                <w:b/>
                <w:bCs/>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D8232EB" w14:textId="77777777" w:rsidR="004D5835" w:rsidRPr="002F2779" w:rsidRDefault="00D37B3F" w:rsidP="002F2779">
            <w:pPr>
              <w:jc w:val="center"/>
              <w:rPr>
                <w:b/>
                <w:bCs/>
              </w:rPr>
            </w:pPr>
            <w:r w:rsidRPr="002F2779">
              <w:rPr>
                <w:b/>
                <w:bCs/>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E82900" w14:textId="77777777" w:rsidR="004D5835" w:rsidRPr="002F2779" w:rsidRDefault="00D37B3F" w:rsidP="002F2779">
            <w:pPr>
              <w:jc w:val="center"/>
              <w:rPr>
                <w:b/>
                <w:bCs/>
              </w:rPr>
            </w:pPr>
            <w:r w:rsidRPr="002F2779">
              <w:rPr>
                <w:b/>
                <w:bCs/>
              </w:rPr>
              <w:t>reading3</w:t>
            </w:r>
          </w:p>
        </w:tc>
      </w:tr>
      <w:tr w:rsidR="004D5835" w14:paraId="0EC7D1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5564EB" w14:textId="77777777" w:rsidR="004D5835" w:rsidRDefault="00D37B3F" w:rsidP="00A0194C">
            <w: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0D5241" w14:textId="77777777" w:rsidR="004D5835" w:rsidRDefault="00D37B3F" w:rsidP="00A0194C">
            <w: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195B02" w14:textId="77777777" w:rsidR="004D5835" w:rsidRDefault="00D37B3F"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C53BEF" w14:textId="77777777" w:rsidR="004D5835" w:rsidRDefault="00D37B3F" w:rsidP="00A0194C">
            <w: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99225A" w14:textId="77777777" w:rsidR="004D5835" w:rsidRDefault="00D37B3F" w:rsidP="00A0194C">
            <w:r>
              <w:t>1360</w:t>
            </w:r>
          </w:p>
        </w:tc>
      </w:tr>
      <w:tr w:rsidR="004D5835" w14:paraId="5085196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BA30AB" w14:textId="77777777" w:rsidR="004D5835" w:rsidRDefault="00D37B3F" w:rsidP="00A0194C">
            <w:r>
              <w:lastRenderedPageBreak/>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E9E371" w14:textId="77777777" w:rsidR="004D5835" w:rsidRDefault="00D37B3F" w:rsidP="00A0194C">
            <w: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C73F4B" w14:textId="77777777" w:rsidR="004D5835" w:rsidRDefault="00D37B3F" w:rsidP="00A0194C">
            <w: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D3E08A" w14:textId="77777777" w:rsidR="004D5835" w:rsidRDefault="00D37B3F" w:rsidP="00A0194C">
            <w: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59BBC4" w14:textId="77777777" w:rsidR="004D5835" w:rsidRDefault="00D37B3F" w:rsidP="00A0194C">
            <w:r>
              <w:t>1390</w:t>
            </w:r>
          </w:p>
        </w:tc>
      </w:tr>
      <w:tr w:rsidR="004D5835" w14:paraId="788ECD09"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2D78E4" w14:textId="77777777" w:rsidR="004D5835" w:rsidRDefault="00D37B3F" w:rsidP="00A0194C">
            <w: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8373D4" w14:textId="77777777" w:rsidR="004D5835" w:rsidRDefault="00D37B3F" w:rsidP="00A0194C">
            <w: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FF8446" w14:textId="77777777" w:rsidR="004D5835" w:rsidRDefault="00D37B3F" w:rsidP="00A0194C">
            <w: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25FCC" w14:textId="77777777" w:rsidR="004D5835" w:rsidRDefault="00D37B3F" w:rsidP="00A0194C">
            <w: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A20462" w14:textId="77777777" w:rsidR="004D5835" w:rsidRDefault="00D37B3F" w:rsidP="00A0194C">
            <w:r>
              <w:t>1420</w:t>
            </w:r>
          </w:p>
        </w:tc>
      </w:tr>
      <w:tr w:rsidR="004D5835" w14:paraId="410DB48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CBD45" w14:textId="77777777" w:rsidR="004D5835" w:rsidRDefault="00D37B3F" w:rsidP="00A0194C">
            <w:r>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D5C23B" w14:textId="77777777" w:rsidR="004D5835" w:rsidRDefault="00D37B3F" w:rsidP="00A0194C">
            <w: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8913D2" w14:textId="77777777" w:rsidR="004D5835" w:rsidRDefault="00D37B3F" w:rsidP="00A0194C">
            <w: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CA3694" w14:textId="77777777" w:rsidR="004D5835" w:rsidRDefault="00D37B3F"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9CBD0F" w14:textId="77777777" w:rsidR="004D5835" w:rsidRDefault="00D37B3F" w:rsidP="00A0194C">
            <w:r>
              <w:t>1450</w:t>
            </w:r>
          </w:p>
        </w:tc>
      </w:tr>
      <w:tr w:rsidR="004D5835" w14:paraId="258F050E"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27A5A" w14:textId="77777777" w:rsidR="004D5835" w:rsidRDefault="00D37B3F" w:rsidP="00A0194C">
            <w:r>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C9F18" w14:textId="77777777" w:rsidR="004D5835" w:rsidRDefault="00D37B3F" w:rsidP="00A0194C">
            <w: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6031BD" w14:textId="77777777" w:rsidR="004D5835" w:rsidRDefault="00D37B3F" w:rsidP="00A0194C">
            <w: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60E737" w14:textId="77777777" w:rsidR="004D5835" w:rsidRDefault="00D37B3F" w:rsidP="00A0194C">
            <w: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9314BB" w14:textId="77777777" w:rsidR="004D5835" w:rsidRDefault="00D37B3F" w:rsidP="00A0194C">
            <w:r>
              <w:t>1480</w:t>
            </w:r>
          </w:p>
        </w:tc>
      </w:tr>
      <w:tr w:rsidR="004D5835" w14:paraId="08920C3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C1A99F" w14:textId="77777777" w:rsidR="004D5835" w:rsidRDefault="00D37B3F" w:rsidP="00A0194C">
            <w: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9545A9" w14:textId="77777777" w:rsidR="004D5835" w:rsidRDefault="00D37B3F" w:rsidP="00A0194C">
            <w: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9E6771" w14:textId="77777777" w:rsidR="004D5835" w:rsidRDefault="00D37B3F" w:rsidP="00A0194C">
            <w: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EF34E6A" w14:textId="77777777" w:rsidR="004D5835" w:rsidRDefault="00D37B3F" w:rsidP="00A0194C">
            <w: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1415B7" w14:textId="77777777" w:rsidR="004D5835" w:rsidRDefault="00D37B3F" w:rsidP="00A0194C">
            <w:r>
              <w:t>1510</w:t>
            </w:r>
          </w:p>
        </w:tc>
      </w:tr>
      <w:tr w:rsidR="004D5835" w14:paraId="1F808B4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EA46D5" w14:textId="77777777" w:rsidR="004D5835" w:rsidRDefault="00D37B3F" w:rsidP="00A0194C">
            <w: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7AC3876" w14:textId="77777777" w:rsidR="004D5835" w:rsidRDefault="00D37B3F" w:rsidP="00A0194C">
            <w: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FEF3F6" w14:textId="77777777" w:rsidR="004D5835" w:rsidRDefault="00D37B3F" w:rsidP="00A0194C">
            <w: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E21030" w14:textId="77777777" w:rsidR="004D5835" w:rsidRDefault="00D37B3F" w:rsidP="00A0194C">
            <w: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93E9E4" w14:textId="77777777" w:rsidR="004D5835" w:rsidRDefault="00D37B3F" w:rsidP="00A0194C">
            <w:r>
              <w:t>1540</w:t>
            </w:r>
          </w:p>
        </w:tc>
      </w:tr>
      <w:tr w:rsidR="004D5835" w14:paraId="002CCB3D"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6ACB4D" w14:textId="77777777" w:rsidR="004D5835" w:rsidRDefault="00D37B3F" w:rsidP="00A0194C">
            <w: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061387" w14:textId="77777777" w:rsidR="004D5835" w:rsidRDefault="00D37B3F" w:rsidP="00A0194C">
            <w: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27F19F" w14:textId="77777777" w:rsidR="004D5835" w:rsidRDefault="00D37B3F" w:rsidP="00A0194C">
            <w: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6D107E" w14:textId="77777777" w:rsidR="004D5835" w:rsidRDefault="00D37B3F" w:rsidP="00A0194C">
            <w: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1E804C" w14:textId="77777777" w:rsidR="004D5835" w:rsidRDefault="00D37B3F" w:rsidP="00A0194C">
            <w:r>
              <w:t>1570</w:t>
            </w:r>
          </w:p>
        </w:tc>
      </w:tr>
      <w:tr w:rsidR="004D5835" w14:paraId="536A7EB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7D9EBA" w14:textId="77777777" w:rsidR="004D5835" w:rsidRDefault="00D37B3F" w:rsidP="00A0194C">
            <w: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F2EEB" w14:textId="77777777" w:rsidR="004D5835" w:rsidRDefault="00D37B3F" w:rsidP="00A0194C">
            <w: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F7E46F" w14:textId="77777777" w:rsidR="004D5835" w:rsidRDefault="00D37B3F" w:rsidP="00A0194C">
            <w: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0341DA" w14:textId="77777777" w:rsidR="004D5835" w:rsidRDefault="00D37B3F" w:rsidP="00A0194C">
            <w: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0225A2" w14:textId="77777777" w:rsidR="004D5835" w:rsidRDefault="00D37B3F" w:rsidP="00A0194C">
            <w:r>
              <w:t>1600</w:t>
            </w:r>
          </w:p>
        </w:tc>
      </w:tr>
      <w:tr w:rsidR="004D5835" w14:paraId="010E2B7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8CC5B1" w14:textId="77777777" w:rsidR="004D5835" w:rsidRDefault="00D37B3F" w:rsidP="00A0194C">
            <w: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88F783" w14:textId="77777777" w:rsidR="004D5835" w:rsidRDefault="00D37B3F" w:rsidP="00A0194C">
            <w: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C18C2" w14:textId="77777777" w:rsidR="004D5835" w:rsidRDefault="00D37B3F" w:rsidP="00A0194C">
            <w: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E9ED9" w14:textId="77777777" w:rsidR="004D5835" w:rsidRDefault="00D37B3F" w:rsidP="00A0194C">
            <w: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440B28A" w14:textId="77777777" w:rsidR="004D5835" w:rsidRDefault="00D37B3F" w:rsidP="00A0194C">
            <w:r>
              <w:t>1630</w:t>
            </w:r>
          </w:p>
        </w:tc>
      </w:tr>
    </w:tbl>
    <w:p w14:paraId="17A5DA62" w14:textId="77777777" w:rsidR="004D5835" w:rsidRDefault="004D5835" w:rsidP="00A0194C"/>
    <w:p w14:paraId="50B7A1E4" w14:textId="77777777" w:rsidR="004D5835" w:rsidRDefault="00D37B3F" w:rsidP="00A0194C">
      <w:r w:rsidRPr="002F2779">
        <w:rPr>
          <w:b/>
          <w:bCs/>
        </w:rPr>
        <w:t>Bảng 13.</w:t>
      </w:r>
      <w:r>
        <w:t xml:space="preserve"> Kết quả với chỉ số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750"/>
        <w:gridCol w:w="1750"/>
        <w:gridCol w:w="1750"/>
        <w:gridCol w:w="1788"/>
      </w:tblGrid>
      <w:tr w:rsidR="004D5835" w14:paraId="729D6F0F"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FCA8753" w14:textId="77777777" w:rsidR="004D5835" w:rsidRPr="002F2779" w:rsidRDefault="00D37B3F" w:rsidP="002F2779">
            <w:pPr>
              <w:jc w:val="center"/>
              <w:rPr>
                <w:b/>
                <w:bCs/>
              </w:rPr>
            </w:pPr>
            <w:r w:rsidRPr="002F2779">
              <w:rPr>
                <w:b/>
                <w:bCs/>
              </w:rPr>
              <w:t>D của tôi</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7B65512" w14:textId="77777777" w:rsidR="004D5835" w:rsidRPr="002F2779" w:rsidRDefault="00D37B3F" w:rsidP="002F2779">
            <w:pPr>
              <w:jc w:val="center"/>
              <w:rPr>
                <w:b/>
                <w:bCs/>
              </w:rPr>
            </w:pPr>
            <w:r w:rsidRPr="002F2779">
              <w:rPr>
                <w:b/>
                <w:bCs/>
              </w:rPr>
              <w:t>Kết quả</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8EA45D0" w14:textId="77777777" w:rsidR="004D5835" w:rsidRPr="002F2779" w:rsidRDefault="00D37B3F" w:rsidP="002F2779">
            <w:pPr>
              <w:jc w:val="center"/>
              <w:rPr>
                <w:b/>
                <w:bCs/>
              </w:rPr>
            </w:pPr>
            <w:r w:rsidRPr="002F2779">
              <w:rPr>
                <w:b/>
                <w:bCs/>
              </w:rPr>
              <w:t>Tháng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853832" w14:textId="77777777" w:rsidR="004D5835" w:rsidRPr="002F2779" w:rsidRDefault="00D37B3F" w:rsidP="002F2779">
            <w:pPr>
              <w:jc w:val="center"/>
              <w:rPr>
                <w:b/>
                <w:bCs/>
              </w:rPr>
            </w:pPr>
            <w:r w:rsidRPr="002F2779">
              <w:rPr>
                <w:b/>
                <w:bCs/>
              </w:rPr>
              <w:t>Tháng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7C9A4C3" w14:textId="77777777" w:rsidR="004D5835" w:rsidRPr="002F2779" w:rsidRDefault="00D37B3F" w:rsidP="002F2779">
            <w:pPr>
              <w:jc w:val="center"/>
              <w:rPr>
                <w:b/>
                <w:bCs/>
              </w:rPr>
            </w:pPr>
            <w:r w:rsidRPr="002F2779">
              <w:rPr>
                <w:b/>
                <w:bCs/>
              </w:rPr>
              <w:t>Tháng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C2BB6F" w14:textId="77777777" w:rsidR="004D5835" w:rsidRPr="002F2779" w:rsidRDefault="00D37B3F" w:rsidP="002F2779">
            <w:pPr>
              <w:jc w:val="center"/>
              <w:rPr>
                <w:b/>
                <w:bCs/>
              </w:rPr>
            </w:pPr>
            <w:r w:rsidRPr="002F2779">
              <w:rPr>
                <w:b/>
                <w:bCs/>
              </w:rPr>
              <w:t>Tổng</w:t>
            </w:r>
          </w:p>
        </w:tc>
      </w:tr>
      <w:tr w:rsidR="004D5835" w14:paraId="631B0DDA"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BA7535" w14:textId="229ADAB0" w:rsidR="004D5835" w:rsidRDefault="00EE24FB" w:rsidP="00A0194C">
            <w:r>
              <w:t>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2F352A" w14:textId="77777777" w:rsidR="004D5835" w:rsidRDefault="00D37B3F" w:rsidP="00A0194C">
            <w:r>
              <w:t>DỰ ĐOÁN</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6176DF8" w14:textId="5F2ED25D" w:rsidR="004D5835" w:rsidRDefault="00EE24FB" w:rsidP="00A0194C">
            <w:r w:rsidRPr="00EE24FB">
              <w:t>147</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BE2712D" w14:textId="7F64D103" w:rsidR="004D5835" w:rsidRDefault="00EE24FB" w:rsidP="00A0194C">
            <w:r w:rsidRPr="00EE24FB">
              <w:t>145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91C9A06" w14:textId="3E31544B" w:rsidR="004D5835" w:rsidRDefault="00EE24FB" w:rsidP="00A0194C">
            <w:r w:rsidRPr="00EE24FB">
              <w:t>158</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DA760" w14:textId="3C7329C8" w:rsidR="004D5835" w:rsidRDefault="00EE24FB" w:rsidP="00A0194C">
            <w:r w:rsidRPr="00EE24FB">
              <w:t>450</w:t>
            </w:r>
          </w:p>
        </w:tc>
      </w:tr>
      <w:tr w:rsidR="004D5835" w14:paraId="31517A47"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EF4754" w14:textId="29C4457D" w:rsidR="004D5835" w:rsidRDefault="00EE24FB" w:rsidP="00A0194C">
            <w:r>
              <w:t>9</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9020E8" w14:textId="77777777" w:rsidR="004D5835" w:rsidRDefault="00D37B3F" w:rsidP="00A0194C">
            <w:r>
              <w:t>QUAN SÁT</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94B3161" w14:textId="66ECBBA2" w:rsidR="004D5835" w:rsidRDefault="00EE24FB" w:rsidP="00A0194C">
            <w:r w:rsidRPr="00EE24FB">
              <w:t>147</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4B252EC" w14:textId="3B902988" w:rsidR="004D5835" w:rsidRDefault="00EE24FB" w:rsidP="00A0194C">
            <w:r w:rsidRPr="00EE24FB">
              <w:t>145</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823E4CD" w14:textId="20FA5F8F" w:rsidR="004D5835" w:rsidRDefault="00EE24FB" w:rsidP="00A0194C">
            <w:r w:rsidRPr="00EE24FB">
              <w:t>158</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0D67BD" w14:textId="66F0615B" w:rsidR="004D5835" w:rsidRDefault="00EE24FB" w:rsidP="00A0194C">
            <w:r w:rsidRPr="00EE24FB">
              <w:t>450</w:t>
            </w:r>
          </w:p>
        </w:tc>
      </w:tr>
    </w:tbl>
    <w:p w14:paraId="1DCCCD9D" w14:textId="77777777" w:rsidR="004D5835" w:rsidRDefault="004D5835" w:rsidP="00A0194C"/>
    <w:p w14:paraId="54F8AF04" w14:textId="77777777" w:rsidR="004D5835" w:rsidRDefault="00D37B3F" w:rsidP="00A0194C">
      <w:r>
        <w:t>Ảnh chụp khung Run I/O với chỉ số riêng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4EDD644A"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635F0205" w14:textId="3FB342AC" w:rsidR="00DD21D4" w:rsidRDefault="00D37B3F" w:rsidP="00A0194C">
            <w:r>
              <w:t xml:space="preserve">Dán ảnh chụp </w:t>
            </w:r>
            <w:proofErr w:type="spellStart"/>
            <w:r>
              <w:t>màn</w:t>
            </w:r>
            <w:proofErr w:type="spellEnd"/>
            <w:r>
              <w:t xml:space="preserve"> </w:t>
            </w:r>
            <w:proofErr w:type="spellStart"/>
            <w:r>
              <w:t>hình</w:t>
            </w:r>
            <w:proofErr w:type="spellEnd"/>
            <w:r>
              <w:t xml:space="preserve"> </w:t>
            </w:r>
            <w:proofErr w:type="spellStart"/>
            <w:r>
              <w:t>vào</w:t>
            </w:r>
            <w:proofErr w:type="spellEnd"/>
            <w:r>
              <w:t xml:space="preserve"> </w:t>
            </w:r>
            <w:proofErr w:type="spellStart"/>
            <w:r>
              <w:t>đây</w:t>
            </w:r>
            <w:proofErr w:type="spellEnd"/>
            <w:r w:rsidR="00DD21D4" w:rsidRPr="00DD21D4">
              <w:drawing>
                <wp:inline distT="0" distB="0" distL="0" distR="0" wp14:anchorId="7022ABD0" wp14:editId="7D2641B2">
                  <wp:extent cx="2991004" cy="1866996"/>
                  <wp:effectExtent l="0" t="0" r="0" b="0"/>
                  <wp:docPr id="177225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56522" name=""/>
                          <pic:cNvPicPr/>
                        </pic:nvPicPr>
                        <pic:blipFill>
                          <a:blip r:embed="rId16"/>
                          <a:stretch>
                            <a:fillRect/>
                          </a:stretch>
                        </pic:blipFill>
                        <pic:spPr>
                          <a:xfrm>
                            <a:off x="0" y="0"/>
                            <a:ext cx="2991004" cy="1866996"/>
                          </a:xfrm>
                          <a:prstGeom prst="rect">
                            <a:avLst/>
                          </a:prstGeom>
                        </pic:spPr>
                      </pic:pic>
                    </a:graphicData>
                  </a:graphic>
                </wp:inline>
              </w:drawing>
            </w:r>
          </w:p>
        </w:tc>
      </w:tr>
    </w:tbl>
    <w:p w14:paraId="1E5D48FF" w14:textId="77777777" w:rsidR="004D5835" w:rsidRDefault="004D5835" w:rsidP="00A0194C"/>
    <w:p w14:paraId="7BC61781" w14:textId="77777777" w:rsidR="004D5835" w:rsidRPr="002F2779" w:rsidRDefault="00D37B3F" w:rsidP="00A0194C">
      <w:pPr>
        <w:rPr>
          <w:b/>
          <w:bCs/>
        </w:rPr>
      </w:pPr>
      <w:r w:rsidRPr="002F2779">
        <w:rPr>
          <w:b/>
          <w:bCs/>
        </w:rPr>
        <w:t>Bước 3.4 – Cố ý làm sai (8 phút)</w:t>
      </w:r>
    </w:p>
    <w:p w14:paraId="7980AAE4" w14:textId="77777777" w:rsidR="004D5835" w:rsidRDefault="00D37B3F" w:rsidP="00A0194C">
      <w:r>
        <w:t>Lập trình viên học được rất nhiều từ lỗi. Với mỗi thí nghiệm trong Bảng 14, DỰ ĐOÁN điều sẽ xảy ra, thực hiện thay đổi, chạy chương trình và QUAN SÁT kết quả. Sau đó khôi phục lại chương trình.</w:t>
      </w:r>
    </w:p>
    <w:p w14:paraId="5828F6C5" w14:textId="77777777" w:rsidR="004D5835" w:rsidRDefault="00D37B3F" w:rsidP="00A0194C">
      <w:r w:rsidRPr="002F2779">
        <w:rPr>
          <w:b/>
          <w:bCs/>
        </w:rPr>
        <w:lastRenderedPageBreak/>
        <w:t>Bảng 14.</w:t>
      </w:r>
      <w:r>
        <w:t xml:space="preserve"> Các thí nghiệm có kiểm soát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2600"/>
        <w:gridCol w:w="2600"/>
      </w:tblGrid>
      <w:tr w:rsidR="004D5835" w14:paraId="5715B866"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68FCCD7" w14:textId="77777777" w:rsidR="004D5835" w:rsidRPr="002F2779" w:rsidRDefault="00D37B3F" w:rsidP="002F2779">
            <w:pPr>
              <w:jc w:val="center"/>
              <w:rPr>
                <w:b/>
                <w:bCs/>
              </w:rPr>
            </w:pPr>
            <w:r w:rsidRPr="002F2779">
              <w:rPr>
                <w:b/>
                <w:bCs/>
              </w:rPr>
              <w:t>Thí nghiệm</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B235D0" w14:textId="77777777" w:rsidR="004D5835" w:rsidRPr="002F2779" w:rsidRDefault="00D37B3F" w:rsidP="002F2779">
            <w:pPr>
              <w:jc w:val="center"/>
              <w:rPr>
                <w:b/>
                <w:bCs/>
              </w:rPr>
            </w:pPr>
            <w:r w:rsidRPr="002F2779">
              <w:rPr>
                <w:b/>
                <w:bCs/>
              </w:rPr>
              <w:t>DỰ ĐOÁN</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0C74101" w14:textId="77777777" w:rsidR="004D5835" w:rsidRPr="002F2779" w:rsidRDefault="00D37B3F" w:rsidP="002F2779">
            <w:pPr>
              <w:jc w:val="center"/>
              <w:rPr>
                <w:b/>
                <w:bCs/>
              </w:rPr>
            </w:pPr>
            <w:r w:rsidRPr="002F2779">
              <w:rPr>
                <w:b/>
                <w:bCs/>
              </w:rPr>
              <w:t>QUAN SÁT</w:t>
            </w:r>
          </w:p>
        </w:tc>
      </w:tr>
      <w:tr w:rsidR="004D5835" w14:paraId="71CAF518"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50169D" w14:textId="77777777" w:rsidR="004D5835" w:rsidRDefault="00D37B3F" w:rsidP="00A0194C">
            <w:r>
              <w:t xml:space="preserve">(a) Chạy chương trình ở Bước 3.2 và nhập các chỉ số sai thứ tự: </w:t>
            </w:r>
            <w:r>
              <w:rPr>
                <w:rFonts w:ascii="Courier New" w:eastAsia="Courier New" w:hAnsi="Courier New" w:cs="Courier New"/>
                <w:sz w:val="18"/>
                <w:szCs w:val="18"/>
              </w:rPr>
              <w:t>1350</w:t>
            </w:r>
            <w:r>
              <w:t xml:space="preserve"> trước, rồi </w:t>
            </w:r>
            <w:r>
              <w:rPr>
                <w:rFonts w:ascii="Courier New" w:eastAsia="Courier New" w:hAnsi="Courier New" w:cs="Courier New"/>
                <w:sz w:val="18"/>
                <w:szCs w:val="18"/>
              </w:rPr>
              <w:t>1200</w:t>
            </w:r>
            <w: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6808503" w14:textId="1F8FD347" w:rsidR="004D5835" w:rsidRDefault="00DD21D4" w:rsidP="00A0194C">
            <w:proofErr w:type="spellStart"/>
            <w:r w:rsidRPr="00DD21D4">
              <w:t>Chương</w:t>
            </w:r>
            <w:proofErr w:type="spellEnd"/>
            <w:r w:rsidRPr="00DD21D4">
              <w:t xml:space="preserve"> </w:t>
            </w:r>
            <w:proofErr w:type="spellStart"/>
            <w:r w:rsidRPr="00DD21D4">
              <w:t>trình</w:t>
            </w:r>
            <w:proofErr w:type="spellEnd"/>
            <w:r w:rsidRPr="00DD21D4">
              <w:t xml:space="preserve"> </w:t>
            </w:r>
            <w:proofErr w:type="spellStart"/>
            <w:r w:rsidRPr="00DD21D4">
              <w:t>tính</w:t>
            </w:r>
            <w:proofErr w:type="spellEnd"/>
            <w:r w:rsidRPr="00DD21D4">
              <w:t xml:space="preserve"> </w:t>
            </w:r>
            <w:proofErr w:type="spellStart"/>
            <w:r w:rsidRPr="00DD21D4">
              <w:t>ra</w:t>
            </w:r>
            <w:proofErr w:type="spellEnd"/>
            <w:r w:rsidRPr="00DD21D4">
              <w:t xml:space="preserve"> </w:t>
            </w:r>
            <w:proofErr w:type="spellStart"/>
            <w:r w:rsidRPr="00DD21D4">
              <w:t>số</w:t>
            </w:r>
            <w:proofErr w:type="spellEnd"/>
            <w:r w:rsidRPr="00DD21D4">
              <w:t xml:space="preserve"> </w:t>
            </w:r>
            <w:proofErr w:type="spellStart"/>
            <w:r w:rsidRPr="00DD21D4">
              <w:t>âm</w:t>
            </w:r>
            <w:proofErr w:type="spellEnd"/>
            <w:r w:rsidRPr="00DD21D4">
              <w:t xml:space="preserve"> (-150).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B7BA739" w14:textId="555BD32C" w:rsidR="004D5835" w:rsidRDefault="00DD21D4" w:rsidP="00A0194C">
            <w:proofErr w:type="spellStart"/>
            <w:r w:rsidRPr="00DD21D4">
              <w:t>Chương</w:t>
            </w:r>
            <w:proofErr w:type="spellEnd"/>
            <w:r w:rsidRPr="00DD21D4">
              <w:t xml:space="preserve"> </w:t>
            </w:r>
            <w:proofErr w:type="spellStart"/>
            <w:r w:rsidRPr="00DD21D4">
              <w:t>trình</w:t>
            </w:r>
            <w:proofErr w:type="spellEnd"/>
            <w:r w:rsidRPr="00DD21D4">
              <w:t xml:space="preserve"> </w:t>
            </w:r>
            <w:proofErr w:type="spellStart"/>
            <w:r w:rsidRPr="00DD21D4">
              <w:t>chạy</w:t>
            </w:r>
            <w:proofErr w:type="spellEnd"/>
            <w:r w:rsidRPr="00DD21D4">
              <w:t xml:space="preserve"> </w:t>
            </w:r>
            <w:proofErr w:type="spellStart"/>
            <w:r w:rsidRPr="00DD21D4">
              <w:t>bình</w:t>
            </w:r>
            <w:proofErr w:type="spellEnd"/>
            <w:r w:rsidRPr="00DD21D4">
              <w:t xml:space="preserve"> </w:t>
            </w:r>
            <w:proofErr w:type="spellStart"/>
            <w:r w:rsidRPr="00DD21D4">
              <w:t>thường</w:t>
            </w:r>
            <w:proofErr w:type="spellEnd"/>
            <w:r w:rsidRPr="00DD21D4">
              <w:t xml:space="preserve"> </w:t>
            </w:r>
            <w:proofErr w:type="spellStart"/>
            <w:r w:rsidRPr="00DD21D4">
              <w:t>và</w:t>
            </w:r>
            <w:proofErr w:type="spellEnd"/>
            <w:r w:rsidRPr="00DD21D4">
              <w:t xml:space="preserve"> in </w:t>
            </w:r>
            <w:proofErr w:type="spellStart"/>
            <w:r w:rsidRPr="00DD21D4">
              <w:t>ra</w:t>
            </w:r>
            <w:proofErr w:type="spellEnd"/>
            <w:r w:rsidRPr="00DD21D4">
              <w:t xml:space="preserve">: Dien </w:t>
            </w:r>
            <w:proofErr w:type="spellStart"/>
            <w:r w:rsidRPr="00DD21D4">
              <w:t>nang</w:t>
            </w:r>
            <w:proofErr w:type="spellEnd"/>
            <w:r w:rsidRPr="00DD21D4">
              <w:t xml:space="preserve"> (kWh): -150.</w:t>
            </w:r>
          </w:p>
        </w:tc>
      </w:tr>
      <w:tr w:rsidR="004D5835" w14:paraId="5C5AC4A1"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298D30" w14:textId="77777777" w:rsidR="004D5835" w:rsidRDefault="00D37B3F" w:rsidP="00A0194C">
            <w:r>
              <w:t>(b) Trong Mã nguồn 5, xóa hai lệnh cuối cùng (</w:t>
            </w:r>
            <w:r>
              <w:rPr>
                <w:rFonts w:ascii="Courier New" w:eastAsia="Courier New" w:hAnsi="Courier New" w:cs="Courier New"/>
                <w:sz w:val="18"/>
                <w:szCs w:val="18"/>
              </w:rPr>
              <w:t>li $v0, 10</w:t>
            </w:r>
            <w:r>
              <w:t xml:space="preserve"> và </w:t>
            </w:r>
            <w:r>
              <w:rPr>
                <w:rFonts w:ascii="Courier New" w:eastAsia="Courier New" w:hAnsi="Courier New" w:cs="Courier New"/>
                <w:sz w:val="18"/>
                <w:szCs w:val="18"/>
              </w:rPr>
              <w:t>syscall</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F1A1A77" w14:textId="61AD3A0C" w:rsidR="004D5835" w:rsidRDefault="00DD21D4" w:rsidP="00A0194C">
            <w:proofErr w:type="spellStart"/>
            <w:r w:rsidRPr="00DD21D4">
              <w:t>Chương</w:t>
            </w:r>
            <w:proofErr w:type="spellEnd"/>
            <w:r w:rsidRPr="00DD21D4">
              <w:t xml:space="preserve"> </w:t>
            </w:r>
            <w:proofErr w:type="spellStart"/>
            <w:r w:rsidRPr="00DD21D4">
              <w:t>trình</w:t>
            </w:r>
            <w:proofErr w:type="spellEnd"/>
            <w:r w:rsidRPr="00DD21D4">
              <w:t xml:space="preserve"> in </w:t>
            </w:r>
            <w:proofErr w:type="spellStart"/>
            <w:r w:rsidRPr="00DD21D4">
              <w:t>kết</w:t>
            </w:r>
            <w:proofErr w:type="spellEnd"/>
            <w:r w:rsidRPr="00DD21D4">
              <w:t xml:space="preserve"> </w:t>
            </w:r>
            <w:proofErr w:type="spellStart"/>
            <w:r w:rsidRPr="00DD21D4">
              <w:t>quả</w:t>
            </w:r>
            <w:proofErr w:type="spellEnd"/>
            <w:r w:rsidRPr="00DD21D4">
              <w:t xml:space="preserve"> </w:t>
            </w:r>
            <w:proofErr w:type="spellStart"/>
            <w:r w:rsidRPr="00DD21D4">
              <w:t>xong</w:t>
            </w:r>
            <w:proofErr w:type="spellEnd"/>
            <w:r w:rsidRPr="00DD21D4">
              <w:t xml:space="preserve"> </w:t>
            </w:r>
            <w:proofErr w:type="spellStart"/>
            <w:r w:rsidRPr="00DD21D4">
              <w:t>rồi</w:t>
            </w:r>
            <w:proofErr w:type="spellEnd"/>
            <w:r w:rsidRPr="00DD21D4">
              <w:t xml:space="preserve"> </w:t>
            </w:r>
            <w:proofErr w:type="spellStart"/>
            <w:r w:rsidRPr="00DD21D4">
              <w:t>tự</w:t>
            </w:r>
            <w:proofErr w:type="spellEnd"/>
            <w:r w:rsidRPr="00DD21D4">
              <w:t xml:space="preserve"> </w:t>
            </w:r>
            <w:proofErr w:type="spellStart"/>
            <w:r w:rsidRPr="00DD21D4">
              <w:t>dừng</w:t>
            </w:r>
            <w:proofErr w:type="spellEnd"/>
            <w:r w:rsidRPr="00DD21D4">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77631A2" w14:textId="3D5F0DC5" w:rsidR="004D5835" w:rsidRDefault="00DD21D4" w:rsidP="00A0194C">
            <w:proofErr w:type="spellStart"/>
            <w:r w:rsidRPr="00DD21D4">
              <w:t>Chương</w:t>
            </w:r>
            <w:proofErr w:type="spellEnd"/>
            <w:r w:rsidRPr="00DD21D4">
              <w:t xml:space="preserve"> </w:t>
            </w:r>
            <w:proofErr w:type="spellStart"/>
            <w:r w:rsidRPr="00DD21D4">
              <w:t>trình</w:t>
            </w:r>
            <w:proofErr w:type="spellEnd"/>
            <w:r w:rsidRPr="00DD21D4">
              <w:t xml:space="preserve"> in </w:t>
            </w:r>
            <w:proofErr w:type="spellStart"/>
            <w:r w:rsidRPr="00DD21D4">
              <w:t>ra</w:t>
            </w:r>
            <w:proofErr w:type="spellEnd"/>
            <w:r w:rsidRPr="00DD21D4">
              <w:t xml:space="preserve"> Dien </w:t>
            </w:r>
            <w:proofErr w:type="spellStart"/>
            <w:r w:rsidRPr="00DD21D4">
              <w:t>nang</w:t>
            </w:r>
            <w:proofErr w:type="spellEnd"/>
            <w:r w:rsidRPr="00DD21D4">
              <w:t xml:space="preserve"> (kWh): 150, </w:t>
            </w:r>
            <w:proofErr w:type="spellStart"/>
            <w:r w:rsidRPr="00DD21D4">
              <w:t>nhưng</w:t>
            </w:r>
            <w:proofErr w:type="spellEnd"/>
            <w:r w:rsidRPr="00DD21D4">
              <w:t xml:space="preserve"> </w:t>
            </w:r>
            <w:proofErr w:type="spellStart"/>
            <w:r w:rsidRPr="00DD21D4">
              <w:t>kết</w:t>
            </w:r>
            <w:proofErr w:type="spellEnd"/>
            <w:r w:rsidRPr="00DD21D4">
              <w:t xml:space="preserve"> </w:t>
            </w:r>
            <w:proofErr w:type="spellStart"/>
            <w:r w:rsidRPr="00DD21D4">
              <w:t>thúc</w:t>
            </w:r>
            <w:proofErr w:type="spellEnd"/>
            <w:r w:rsidRPr="00DD21D4">
              <w:t xml:space="preserve"> </w:t>
            </w:r>
            <w:proofErr w:type="spellStart"/>
            <w:r w:rsidRPr="00DD21D4">
              <w:t>với</w:t>
            </w:r>
            <w:proofErr w:type="spellEnd"/>
            <w:r w:rsidRPr="00DD21D4">
              <w:t xml:space="preserve"> </w:t>
            </w:r>
            <w:proofErr w:type="spellStart"/>
            <w:r w:rsidRPr="00DD21D4">
              <w:t>thông</w:t>
            </w:r>
            <w:proofErr w:type="spellEnd"/>
            <w:r w:rsidRPr="00DD21D4">
              <w:t xml:space="preserve"> </w:t>
            </w:r>
            <w:proofErr w:type="spellStart"/>
            <w:r w:rsidRPr="00DD21D4">
              <w:t>báo</w:t>
            </w:r>
            <w:proofErr w:type="spellEnd"/>
            <w:r w:rsidRPr="00DD21D4">
              <w:t>: "program is finished running (dropped off bottom)"</w:t>
            </w:r>
          </w:p>
        </w:tc>
      </w:tr>
      <w:tr w:rsidR="004D5835" w14:paraId="12858CFF"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3637D8" w14:textId="77777777" w:rsidR="004D5835" w:rsidRDefault="00D37B3F" w:rsidP="00A0194C">
            <w:r>
              <w:t xml:space="preserve">(c) Trong Mã nguồn 5, đổi số hiệu dịch vụ trước lệnh in số nguyên từ </w:t>
            </w:r>
            <w:r>
              <w:rPr>
                <w:rFonts w:ascii="Courier New" w:eastAsia="Courier New" w:hAnsi="Courier New" w:cs="Courier New"/>
                <w:sz w:val="18"/>
                <w:szCs w:val="18"/>
              </w:rPr>
              <w:t>1</w:t>
            </w:r>
            <w:r>
              <w:t xml:space="preserve"> thành </w:t>
            </w:r>
            <w:r>
              <w:rPr>
                <w:rFonts w:ascii="Courier New" w:eastAsia="Courier New" w:hAnsi="Courier New" w:cs="Courier New"/>
                <w:sz w:val="18"/>
                <w:szCs w:val="18"/>
              </w:rPr>
              <w:t>4</w:t>
            </w:r>
            <w:r>
              <w:t>, rồi chạy.</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8092DC4" w14:textId="33161C35" w:rsidR="004D5835" w:rsidRDefault="00DD21D4" w:rsidP="00A0194C">
            <w:proofErr w:type="spellStart"/>
            <w:r w:rsidRPr="00DD21D4">
              <w:t>Chương</w:t>
            </w:r>
            <w:proofErr w:type="spellEnd"/>
            <w:r w:rsidRPr="00DD21D4">
              <w:t xml:space="preserve"> </w:t>
            </w:r>
            <w:proofErr w:type="spellStart"/>
            <w:r w:rsidRPr="00DD21D4">
              <w:t>trình</w:t>
            </w:r>
            <w:proofErr w:type="spellEnd"/>
            <w:r w:rsidRPr="00DD21D4">
              <w:t xml:space="preserve"> in </w:t>
            </w:r>
            <w:proofErr w:type="spellStart"/>
            <w:r w:rsidRPr="00DD21D4">
              <w:t>ra</w:t>
            </w:r>
            <w:proofErr w:type="spellEnd"/>
            <w:r w:rsidRPr="00DD21D4">
              <w:t xml:space="preserve"> </w:t>
            </w:r>
            <w:proofErr w:type="spellStart"/>
            <w:r w:rsidRPr="00DD21D4">
              <w:t>ký</w:t>
            </w:r>
            <w:proofErr w:type="spellEnd"/>
            <w:r w:rsidRPr="00DD21D4">
              <w:t xml:space="preserve"> </w:t>
            </w:r>
            <w:proofErr w:type="spellStart"/>
            <w:r w:rsidRPr="00DD21D4">
              <w:t>tự</w:t>
            </w:r>
            <w:proofErr w:type="spellEnd"/>
            <w:r w:rsidRPr="00DD21D4">
              <w:t xml:space="preserve"> </w:t>
            </w:r>
            <w:proofErr w:type="spellStart"/>
            <w:r w:rsidRPr="00DD21D4">
              <w:t>lạ</w:t>
            </w:r>
            <w:proofErr w:type="spellEnd"/>
            <w:r w:rsidRPr="00DD21D4">
              <w:t xml:space="preserve"> </w:t>
            </w:r>
            <w:proofErr w:type="spellStart"/>
            <w:r w:rsidRPr="00DD21D4">
              <w:t>hoặc</w:t>
            </w:r>
            <w:proofErr w:type="spellEnd"/>
            <w:r w:rsidRPr="00DD21D4">
              <w:t xml:space="preserve"> </w:t>
            </w:r>
            <w:proofErr w:type="spellStart"/>
            <w:r w:rsidRPr="00DD21D4">
              <w:t>báo</w:t>
            </w:r>
            <w:proofErr w:type="spellEnd"/>
            <w:r w:rsidRPr="00DD21D4">
              <w:t xml:space="preserve"> </w:t>
            </w:r>
            <w:proofErr w:type="spellStart"/>
            <w:r w:rsidRPr="00DD21D4">
              <w:t>lỗi</w:t>
            </w:r>
            <w:proofErr w:type="spellEnd"/>
            <w:r w:rsidRPr="00DD21D4">
              <w:t xml:space="preserve"> </w:t>
            </w:r>
            <w:proofErr w:type="spellStart"/>
            <w:r w:rsidRPr="00DD21D4">
              <w:t>bộ</w:t>
            </w:r>
            <w:proofErr w:type="spellEnd"/>
            <w:r w:rsidRPr="00DD21D4">
              <w:t xml:space="preserve"> </w:t>
            </w:r>
            <w:proofErr w:type="spellStart"/>
            <w:r w:rsidRPr="00DD21D4">
              <w:t>nhớ</w:t>
            </w:r>
            <w:proofErr w:type="spellEnd"/>
            <w:r w:rsidRPr="00DD21D4">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2D78F1" w14:textId="63AD253A" w:rsidR="004D5835" w:rsidRDefault="00DD21D4" w:rsidP="00A0194C">
            <w:r w:rsidRPr="00DD21D4">
              <w:t xml:space="preserve">Sau </w:t>
            </w:r>
            <w:proofErr w:type="spellStart"/>
            <w:r w:rsidRPr="00DD21D4">
              <w:t>khi</w:t>
            </w:r>
            <w:proofErr w:type="spellEnd"/>
            <w:r w:rsidRPr="00DD21D4">
              <w:t xml:space="preserve"> in Dien </w:t>
            </w:r>
            <w:proofErr w:type="spellStart"/>
            <w:r w:rsidRPr="00DD21D4">
              <w:t>nang</w:t>
            </w:r>
            <w:proofErr w:type="spellEnd"/>
            <w:r w:rsidRPr="00DD21D4">
              <w:t xml:space="preserve"> (kWh</w:t>
            </w:r>
            <w:proofErr w:type="gramStart"/>
            <w:r w:rsidRPr="00DD21D4">
              <w:t>):,</w:t>
            </w:r>
            <w:proofErr w:type="gramEnd"/>
            <w:r w:rsidRPr="00DD21D4">
              <w:t xml:space="preserve"> </w:t>
            </w:r>
            <w:proofErr w:type="spellStart"/>
            <w:r w:rsidRPr="00DD21D4">
              <w:t>chương</w:t>
            </w:r>
            <w:proofErr w:type="spellEnd"/>
            <w:r w:rsidRPr="00DD21D4">
              <w:t xml:space="preserve"> </w:t>
            </w:r>
            <w:proofErr w:type="spellStart"/>
            <w:r w:rsidRPr="00DD21D4">
              <w:t>trình</w:t>
            </w:r>
            <w:proofErr w:type="spellEnd"/>
            <w:r w:rsidRPr="00DD21D4">
              <w:t xml:space="preserve"> </w:t>
            </w:r>
            <w:proofErr w:type="spellStart"/>
            <w:r w:rsidRPr="00DD21D4">
              <w:t>bị</w:t>
            </w:r>
            <w:proofErr w:type="spellEnd"/>
            <w:r w:rsidRPr="00DD21D4">
              <w:t xml:space="preserve"> </w:t>
            </w:r>
            <w:proofErr w:type="spellStart"/>
            <w:r w:rsidRPr="00DD21D4">
              <w:t>dừng</w:t>
            </w:r>
            <w:proofErr w:type="spellEnd"/>
            <w:r w:rsidRPr="00DD21D4">
              <w:t xml:space="preserve"> </w:t>
            </w:r>
            <w:proofErr w:type="spellStart"/>
            <w:r w:rsidRPr="00DD21D4">
              <w:t>đột</w:t>
            </w:r>
            <w:proofErr w:type="spellEnd"/>
            <w:r w:rsidRPr="00DD21D4">
              <w:t xml:space="preserve"> </w:t>
            </w:r>
            <w:proofErr w:type="spellStart"/>
            <w:r w:rsidRPr="00DD21D4">
              <w:t>ngột</w:t>
            </w:r>
            <w:proofErr w:type="spellEnd"/>
            <w:r w:rsidRPr="00DD21D4">
              <w:t xml:space="preserve"> </w:t>
            </w:r>
            <w:proofErr w:type="spellStart"/>
            <w:r w:rsidRPr="00DD21D4">
              <w:t>và</w:t>
            </w:r>
            <w:proofErr w:type="spellEnd"/>
            <w:r w:rsidRPr="00DD21D4">
              <w:t xml:space="preserve"> </w:t>
            </w:r>
            <w:proofErr w:type="spellStart"/>
            <w:r w:rsidRPr="00DD21D4">
              <w:t>báo</w:t>
            </w:r>
            <w:proofErr w:type="spellEnd"/>
            <w:r w:rsidRPr="00DD21D4">
              <w:t xml:space="preserve"> </w:t>
            </w:r>
            <w:proofErr w:type="spellStart"/>
            <w:r w:rsidRPr="00DD21D4">
              <w:t>lỗi</w:t>
            </w:r>
            <w:proofErr w:type="spellEnd"/>
            <w:r w:rsidRPr="00DD21D4">
              <w:t xml:space="preserve"> </w:t>
            </w:r>
            <w:proofErr w:type="spellStart"/>
            <w:r w:rsidRPr="00DD21D4">
              <w:t>đỏ</w:t>
            </w:r>
            <w:proofErr w:type="spellEnd"/>
            <w:r w:rsidRPr="00DD21D4">
              <w:t xml:space="preserve"> (Runtime exception): "Address out of range 0x00000096".</w:t>
            </w:r>
          </w:p>
        </w:tc>
      </w:tr>
    </w:tbl>
    <w:p w14:paraId="287EC524" w14:textId="77777777" w:rsidR="004D5835" w:rsidRDefault="004D5835" w:rsidP="00A0194C"/>
    <w:p w14:paraId="225DB9E4" w14:textId="77777777" w:rsidR="004D5835" w:rsidRDefault="00D37B3F" w:rsidP="00A0194C">
      <w:r>
        <w:rPr>
          <w:b/>
          <w:bCs/>
          <w:color w:val="1F4E79"/>
        </w:rPr>
        <w:t xml:space="preserve">Câu 3.3 (Phân tích)  </w:t>
      </w:r>
      <w:r>
        <w:t>Giải thích quan sát của thí nghiệm (c). Hệ thống đã cố coi giá trị nào là địa chỉ, và vì sao chương trình bị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674AF8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0B12212" w14:textId="03D0D608" w:rsidR="004D5835" w:rsidRDefault="00DD21D4" w:rsidP="00A0194C">
            <w:r w:rsidRPr="00DD21D4">
              <w:t xml:space="preserve">Khi </w:t>
            </w:r>
            <w:proofErr w:type="spellStart"/>
            <w:r w:rsidRPr="00DD21D4">
              <w:t>đổi</w:t>
            </w:r>
            <w:proofErr w:type="spellEnd"/>
            <w:r w:rsidRPr="00DD21D4">
              <w:t xml:space="preserve"> $v0 </w:t>
            </w:r>
            <w:proofErr w:type="spellStart"/>
            <w:r w:rsidRPr="00DD21D4">
              <w:t>thành</w:t>
            </w:r>
            <w:proofErr w:type="spellEnd"/>
            <w:r w:rsidRPr="00DD21D4">
              <w:t xml:space="preserve"> 4 (</w:t>
            </w:r>
            <w:proofErr w:type="spellStart"/>
            <w:r w:rsidRPr="00DD21D4">
              <w:t>dịch</w:t>
            </w:r>
            <w:proofErr w:type="spellEnd"/>
            <w:r w:rsidRPr="00DD21D4">
              <w:t xml:space="preserve"> </w:t>
            </w:r>
            <w:proofErr w:type="spellStart"/>
            <w:r w:rsidRPr="00DD21D4">
              <w:t>vụ</w:t>
            </w:r>
            <w:proofErr w:type="spellEnd"/>
            <w:r w:rsidRPr="00DD21D4">
              <w:t xml:space="preserve"> in </w:t>
            </w:r>
            <w:proofErr w:type="spellStart"/>
            <w:r w:rsidRPr="00DD21D4">
              <w:t>chuỗi</w:t>
            </w:r>
            <w:proofErr w:type="spellEnd"/>
            <w:r w:rsidRPr="00DD21D4">
              <w:t xml:space="preserve">), </w:t>
            </w:r>
            <w:proofErr w:type="spellStart"/>
            <w:r w:rsidRPr="00DD21D4">
              <w:t>hệ</w:t>
            </w:r>
            <w:proofErr w:type="spellEnd"/>
            <w:r w:rsidRPr="00DD21D4">
              <w:t xml:space="preserve"> </w:t>
            </w:r>
            <w:proofErr w:type="spellStart"/>
            <w:r w:rsidRPr="00DD21D4">
              <w:t>thống</w:t>
            </w:r>
            <w:proofErr w:type="spellEnd"/>
            <w:r w:rsidRPr="00DD21D4">
              <w:t xml:space="preserve"> </w:t>
            </w:r>
            <w:proofErr w:type="spellStart"/>
            <w:r w:rsidRPr="00DD21D4">
              <w:t>đã</w:t>
            </w:r>
            <w:proofErr w:type="spellEnd"/>
            <w:r w:rsidRPr="00DD21D4">
              <w:t xml:space="preserve"> </w:t>
            </w:r>
            <w:proofErr w:type="spellStart"/>
            <w:r w:rsidRPr="00DD21D4">
              <w:t>coi</w:t>
            </w:r>
            <w:proofErr w:type="spellEnd"/>
            <w:r w:rsidRPr="00DD21D4">
              <w:t xml:space="preserve"> </w:t>
            </w:r>
            <w:proofErr w:type="spellStart"/>
            <w:r w:rsidRPr="00DD21D4">
              <w:t>giá</w:t>
            </w:r>
            <w:proofErr w:type="spellEnd"/>
            <w:r w:rsidRPr="00DD21D4">
              <w:t xml:space="preserve"> </w:t>
            </w:r>
            <w:proofErr w:type="spellStart"/>
            <w:r w:rsidRPr="00DD21D4">
              <w:t>trị</w:t>
            </w:r>
            <w:proofErr w:type="spellEnd"/>
            <w:r w:rsidRPr="00DD21D4">
              <w:t xml:space="preserve"> 150 (</w:t>
            </w:r>
            <w:proofErr w:type="spellStart"/>
            <w:r w:rsidRPr="00DD21D4">
              <w:t>tức</w:t>
            </w:r>
            <w:proofErr w:type="spellEnd"/>
            <w:r w:rsidRPr="00DD21D4">
              <w:t xml:space="preserve"> 0x00000096 ở </w:t>
            </w:r>
            <w:proofErr w:type="spellStart"/>
            <w:r w:rsidRPr="00DD21D4">
              <w:t>hệ</w:t>
            </w:r>
            <w:proofErr w:type="spellEnd"/>
            <w:r w:rsidRPr="00DD21D4">
              <w:t xml:space="preserve"> </w:t>
            </w:r>
            <w:proofErr w:type="spellStart"/>
            <w:r w:rsidRPr="00DD21D4">
              <w:t>hexa</w:t>
            </w:r>
            <w:proofErr w:type="spellEnd"/>
            <w:r w:rsidRPr="00DD21D4">
              <w:t xml:space="preserve">) </w:t>
            </w:r>
            <w:proofErr w:type="spellStart"/>
            <w:r w:rsidRPr="00DD21D4">
              <w:t>đang</w:t>
            </w:r>
            <w:proofErr w:type="spellEnd"/>
            <w:r w:rsidRPr="00DD21D4">
              <w:t xml:space="preserve"> </w:t>
            </w:r>
            <w:proofErr w:type="spellStart"/>
            <w:r w:rsidRPr="00DD21D4">
              <w:t>nằm</w:t>
            </w:r>
            <w:proofErr w:type="spellEnd"/>
            <w:r w:rsidRPr="00DD21D4">
              <w:t xml:space="preserve"> </w:t>
            </w:r>
            <w:proofErr w:type="spellStart"/>
            <w:r w:rsidRPr="00DD21D4">
              <w:t>trong</w:t>
            </w:r>
            <w:proofErr w:type="spellEnd"/>
            <w:r w:rsidRPr="00DD21D4">
              <w:t xml:space="preserve"> $a0 </w:t>
            </w:r>
            <w:proofErr w:type="spellStart"/>
            <w:r w:rsidRPr="00DD21D4">
              <w:t>là</w:t>
            </w:r>
            <w:proofErr w:type="spellEnd"/>
            <w:r w:rsidRPr="00DD21D4">
              <w:t xml:space="preserve"> </w:t>
            </w:r>
            <w:proofErr w:type="spellStart"/>
            <w:r w:rsidRPr="00DD21D4">
              <w:t>một</w:t>
            </w:r>
            <w:proofErr w:type="spellEnd"/>
            <w:r w:rsidRPr="00DD21D4">
              <w:t xml:space="preserve"> </w:t>
            </w:r>
            <w:proofErr w:type="spellStart"/>
            <w:r w:rsidRPr="00DD21D4">
              <w:t>địa</w:t>
            </w:r>
            <w:proofErr w:type="spellEnd"/>
            <w:r w:rsidRPr="00DD21D4">
              <w:t xml:space="preserve"> </w:t>
            </w:r>
            <w:proofErr w:type="spellStart"/>
            <w:r w:rsidRPr="00DD21D4">
              <w:t>chỉ</w:t>
            </w:r>
            <w:proofErr w:type="spellEnd"/>
            <w:r w:rsidRPr="00DD21D4">
              <w:t xml:space="preserve"> </w:t>
            </w:r>
            <w:proofErr w:type="spellStart"/>
            <w:r w:rsidRPr="00DD21D4">
              <w:t>bộ</w:t>
            </w:r>
            <w:proofErr w:type="spellEnd"/>
            <w:r w:rsidRPr="00DD21D4">
              <w:t xml:space="preserve"> </w:t>
            </w:r>
            <w:proofErr w:type="spellStart"/>
            <w:r w:rsidRPr="00DD21D4">
              <w:t>nhớ</w:t>
            </w:r>
            <w:proofErr w:type="spellEnd"/>
            <w:r w:rsidRPr="00DD21D4">
              <w:t xml:space="preserve"> </w:t>
            </w:r>
            <w:proofErr w:type="spellStart"/>
            <w:r w:rsidRPr="00DD21D4">
              <w:t>thay</w:t>
            </w:r>
            <w:proofErr w:type="spellEnd"/>
            <w:r w:rsidRPr="00DD21D4">
              <w:t xml:space="preserve"> </w:t>
            </w:r>
            <w:proofErr w:type="spellStart"/>
            <w:r w:rsidRPr="00DD21D4">
              <w:t>vì</w:t>
            </w:r>
            <w:proofErr w:type="spellEnd"/>
            <w:r w:rsidRPr="00DD21D4">
              <w:t xml:space="preserve"> </w:t>
            </w:r>
            <w:proofErr w:type="spellStart"/>
            <w:r w:rsidRPr="00DD21D4">
              <w:t>một</w:t>
            </w:r>
            <w:proofErr w:type="spellEnd"/>
            <w:r w:rsidRPr="00DD21D4">
              <w:t xml:space="preserve"> </w:t>
            </w:r>
            <w:proofErr w:type="spellStart"/>
            <w:r w:rsidRPr="00DD21D4">
              <w:t>số</w:t>
            </w:r>
            <w:proofErr w:type="spellEnd"/>
            <w:r w:rsidRPr="00DD21D4">
              <w:t xml:space="preserve"> </w:t>
            </w:r>
            <w:proofErr w:type="spellStart"/>
            <w:r w:rsidRPr="00DD21D4">
              <w:t>nguyên</w:t>
            </w:r>
            <w:proofErr w:type="spellEnd"/>
            <w:r w:rsidRPr="00DD21D4">
              <w:t xml:space="preserve">, </w:t>
            </w:r>
            <w:proofErr w:type="spellStart"/>
            <w:r w:rsidRPr="00DD21D4">
              <w:t>và</w:t>
            </w:r>
            <w:proofErr w:type="spellEnd"/>
            <w:r w:rsidRPr="00DD21D4">
              <w:t xml:space="preserve"> </w:t>
            </w:r>
            <w:proofErr w:type="spellStart"/>
            <w:r w:rsidRPr="00DD21D4">
              <w:t>cố</w:t>
            </w:r>
            <w:proofErr w:type="spellEnd"/>
            <w:r w:rsidRPr="00DD21D4">
              <w:t xml:space="preserve"> </w:t>
            </w:r>
            <w:proofErr w:type="spellStart"/>
            <w:r w:rsidRPr="00DD21D4">
              <w:t>gắng</w:t>
            </w:r>
            <w:proofErr w:type="spellEnd"/>
            <w:r w:rsidRPr="00DD21D4">
              <w:t xml:space="preserve"> </w:t>
            </w:r>
            <w:proofErr w:type="spellStart"/>
            <w:r w:rsidRPr="00DD21D4">
              <w:t>truy</w:t>
            </w:r>
            <w:proofErr w:type="spellEnd"/>
            <w:r w:rsidRPr="00DD21D4">
              <w:t xml:space="preserve"> </w:t>
            </w:r>
            <w:proofErr w:type="spellStart"/>
            <w:r w:rsidRPr="00DD21D4">
              <w:t>cập</w:t>
            </w:r>
            <w:proofErr w:type="spellEnd"/>
            <w:r w:rsidRPr="00DD21D4">
              <w:t xml:space="preserve"> </w:t>
            </w:r>
            <w:proofErr w:type="spellStart"/>
            <w:r w:rsidRPr="00DD21D4">
              <w:t>vào</w:t>
            </w:r>
            <w:proofErr w:type="spellEnd"/>
            <w:r w:rsidRPr="00DD21D4">
              <w:t xml:space="preserve"> </w:t>
            </w:r>
            <w:proofErr w:type="spellStart"/>
            <w:r w:rsidRPr="00DD21D4">
              <w:t>địa</w:t>
            </w:r>
            <w:proofErr w:type="spellEnd"/>
            <w:r w:rsidRPr="00DD21D4">
              <w:t xml:space="preserve"> </w:t>
            </w:r>
            <w:proofErr w:type="spellStart"/>
            <w:r w:rsidRPr="00DD21D4">
              <w:t>chỉ</w:t>
            </w:r>
            <w:proofErr w:type="spellEnd"/>
            <w:r w:rsidRPr="00DD21D4">
              <w:t xml:space="preserve"> 0x00000096 </w:t>
            </w:r>
            <w:proofErr w:type="spellStart"/>
            <w:r w:rsidRPr="00DD21D4">
              <w:t>để</w:t>
            </w:r>
            <w:proofErr w:type="spellEnd"/>
            <w:r w:rsidRPr="00DD21D4">
              <w:t xml:space="preserve"> </w:t>
            </w:r>
            <w:proofErr w:type="spellStart"/>
            <w:r w:rsidRPr="00DD21D4">
              <w:t>đọc</w:t>
            </w:r>
            <w:proofErr w:type="spellEnd"/>
            <w:r w:rsidRPr="00DD21D4">
              <w:t xml:space="preserve"> </w:t>
            </w:r>
            <w:proofErr w:type="spellStart"/>
            <w:r w:rsidRPr="00DD21D4">
              <w:t>chuỗi</w:t>
            </w:r>
            <w:proofErr w:type="spellEnd"/>
            <w:r w:rsidRPr="00DD21D4">
              <w:t xml:space="preserve"> </w:t>
            </w:r>
            <w:proofErr w:type="spellStart"/>
            <w:r w:rsidRPr="00DD21D4">
              <w:t>ký</w:t>
            </w:r>
            <w:proofErr w:type="spellEnd"/>
            <w:r w:rsidRPr="00DD21D4">
              <w:t xml:space="preserve"> </w:t>
            </w:r>
            <w:proofErr w:type="spellStart"/>
            <w:r w:rsidRPr="00DD21D4">
              <w:t>tự</w:t>
            </w:r>
            <w:proofErr w:type="spellEnd"/>
            <w:r w:rsidRPr="00DD21D4">
              <w:t xml:space="preserve">. Tuy </w:t>
            </w:r>
            <w:proofErr w:type="spellStart"/>
            <w:r w:rsidRPr="00DD21D4">
              <w:t>nhiên</w:t>
            </w:r>
            <w:proofErr w:type="spellEnd"/>
            <w:r w:rsidRPr="00DD21D4">
              <w:t xml:space="preserve">, </w:t>
            </w:r>
            <w:proofErr w:type="spellStart"/>
            <w:r w:rsidRPr="00DD21D4">
              <w:t>vùng</w:t>
            </w:r>
            <w:proofErr w:type="spellEnd"/>
            <w:r w:rsidRPr="00DD21D4">
              <w:t xml:space="preserve"> </w:t>
            </w:r>
            <w:proofErr w:type="spellStart"/>
            <w:r w:rsidRPr="00DD21D4">
              <w:t>dữ</w:t>
            </w:r>
            <w:proofErr w:type="spellEnd"/>
            <w:r w:rsidRPr="00DD21D4">
              <w:t xml:space="preserve"> </w:t>
            </w:r>
            <w:proofErr w:type="spellStart"/>
            <w:r w:rsidRPr="00DD21D4">
              <w:t>liệu</w:t>
            </w:r>
            <w:proofErr w:type="spellEnd"/>
            <w:r w:rsidRPr="00DD21D4">
              <w:t xml:space="preserve"> </w:t>
            </w:r>
            <w:proofErr w:type="spellStart"/>
            <w:r w:rsidRPr="00DD21D4">
              <w:t>hợp</w:t>
            </w:r>
            <w:proofErr w:type="spellEnd"/>
            <w:r w:rsidRPr="00DD21D4">
              <w:t xml:space="preserve"> </w:t>
            </w:r>
            <w:proofErr w:type="spellStart"/>
            <w:r w:rsidRPr="00DD21D4">
              <w:t>lệ</w:t>
            </w:r>
            <w:proofErr w:type="spellEnd"/>
            <w:r w:rsidRPr="00DD21D4">
              <w:t xml:space="preserve"> </w:t>
            </w:r>
            <w:proofErr w:type="spellStart"/>
            <w:r w:rsidRPr="00DD21D4">
              <w:t>của</w:t>
            </w:r>
            <w:proofErr w:type="spellEnd"/>
            <w:r w:rsidRPr="00DD21D4">
              <w:t xml:space="preserve"> </w:t>
            </w:r>
            <w:proofErr w:type="spellStart"/>
            <w:r w:rsidRPr="00DD21D4">
              <w:t>chương</w:t>
            </w:r>
            <w:proofErr w:type="spellEnd"/>
            <w:r w:rsidRPr="00DD21D4">
              <w:t xml:space="preserve"> </w:t>
            </w:r>
            <w:proofErr w:type="spellStart"/>
            <w:r w:rsidRPr="00DD21D4">
              <w:t>trình</w:t>
            </w:r>
            <w:proofErr w:type="spellEnd"/>
            <w:r w:rsidRPr="00DD21D4">
              <w:t xml:space="preserve"> </w:t>
            </w:r>
            <w:proofErr w:type="spellStart"/>
            <w:r w:rsidRPr="00DD21D4">
              <w:t>trong</w:t>
            </w:r>
            <w:proofErr w:type="spellEnd"/>
            <w:r w:rsidRPr="00DD21D4">
              <w:t xml:space="preserve"> MARS </w:t>
            </w:r>
            <w:proofErr w:type="spellStart"/>
            <w:r w:rsidRPr="00DD21D4">
              <w:t>bắt</w:t>
            </w:r>
            <w:proofErr w:type="spellEnd"/>
            <w:r w:rsidRPr="00DD21D4">
              <w:t xml:space="preserve"> </w:t>
            </w:r>
            <w:proofErr w:type="spellStart"/>
            <w:r w:rsidRPr="00DD21D4">
              <w:t>đầu</w:t>
            </w:r>
            <w:proofErr w:type="spellEnd"/>
            <w:r w:rsidRPr="00DD21D4">
              <w:t xml:space="preserve"> </w:t>
            </w:r>
            <w:proofErr w:type="spellStart"/>
            <w:r w:rsidRPr="00DD21D4">
              <w:t>từ</w:t>
            </w:r>
            <w:proofErr w:type="spellEnd"/>
            <w:r w:rsidRPr="00DD21D4">
              <w:t xml:space="preserve"> 0x10010000 (</w:t>
            </w:r>
            <w:proofErr w:type="spellStart"/>
            <w:r w:rsidRPr="00DD21D4">
              <w:t>còn</w:t>
            </w:r>
            <w:proofErr w:type="spellEnd"/>
            <w:r w:rsidRPr="00DD21D4">
              <w:t xml:space="preserve"> </w:t>
            </w:r>
            <w:proofErr w:type="spellStart"/>
            <w:r w:rsidRPr="00DD21D4">
              <w:t>vùng</w:t>
            </w:r>
            <w:proofErr w:type="spellEnd"/>
            <w:r w:rsidRPr="00DD21D4">
              <w:t xml:space="preserve"> 0x00000096 </w:t>
            </w:r>
            <w:proofErr w:type="spellStart"/>
            <w:r w:rsidRPr="00DD21D4">
              <w:t>nằm</w:t>
            </w:r>
            <w:proofErr w:type="spellEnd"/>
            <w:r w:rsidRPr="00DD21D4">
              <w:t xml:space="preserve"> ở </w:t>
            </w:r>
            <w:proofErr w:type="spellStart"/>
            <w:r w:rsidRPr="00DD21D4">
              <w:t>vùng</w:t>
            </w:r>
            <w:proofErr w:type="spellEnd"/>
            <w:r w:rsidRPr="00DD21D4">
              <w:t xml:space="preserve"> </w:t>
            </w:r>
            <w:proofErr w:type="spellStart"/>
            <w:r w:rsidRPr="00DD21D4">
              <w:t>bộ</w:t>
            </w:r>
            <w:proofErr w:type="spellEnd"/>
            <w:r w:rsidRPr="00DD21D4">
              <w:t xml:space="preserve"> </w:t>
            </w:r>
            <w:proofErr w:type="spellStart"/>
            <w:r w:rsidRPr="00DD21D4">
              <w:t>nhớ</w:t>
            </w:r>
            <w:proofErr w:type="spellEnd"/>
            <w:r w:rsidRPr="00DD21D4">
              <w:t xml:space="preserve"> </w:t>
            </w:r>
            <w:proofErr w:type="spellStart"/>
            <w:r w:rsidRPr="00DD21D4">
              <w:t>cấm</w:t>
            </w:r>
            <w:proofErr w:type="spellEnd"/>
            <w:r w:rsidRPr="00DD21D4">
              <w:t>/</w:t>
            </w:r>
            <w:proofErr w:type="spellStart"/>
            <w:r w:rsidRPr="00DD21D4">
              <w:t>dành</w:t>
            </w:r>
            <w:proofErr w:type="spellEnd"/>
            <w:r w:rsidRPr="00DD21D4">
              <w:t xml:space="preserve"> </w:t>
            </w:r>
            <w:proofErr w:type="spellStart"/>
            <w:r w:rsidRPr="00DD21D4">
              <w:t>riêng</w:t>
            </w:r>
            <w:proofErr w:type="spellEnd"/>
            <w:r w:rsidRPr="00DD21D4">
              <w:t xml:space="preserve"> </w:t>
            </w:r>
            <w:proofErr w:type="spellStart"/>
            <w:r w:rsidRPr="00DD21D4">
              <w:t>cho</w:t>
            </w:r>
            <w:proofErr w:type="spellEnd"/>
            <w:r w:rsidRPr="00DD21D4">
              <w:t xml:space="preserve"> </w:t>
            </w:r>
            <w:proofErr w:type="spellStart"/>
            <w:r w:rsidRPr="00DD21D4">
              <w:t>hệ</w:t>
            </w:r>
            <w:proofErr w:type="spellEnd"/>
            <w:r w:rsidRPr="00DD21D4">
              <w:t xml:space="preserve"> </w:t>
            </w:r>
            <w:proofErr w:type="spellStart"/>
            <w:r w:rsidRPr="00DD21D4">
              <w:t>thống</w:t>
            </w:r>
            <w:proofErr w:type="spellEnd"/>
            <w:r w:rsidRPr="00DD21D4">
              <w:t xml:space="preserve">), </w:t>
            </w:r>
            <w:proofErr w:type="spellStart"/>
            <w:r w:rsidRPr="00DD21D4">
              <w:t>nên</w:t>
            </w:r>
            <w:proofErr w:type="spellEnd"/>
            <w:r w:rsidRPr="00DD21D4">
              <w:t xml:space="preserve"> </w:t>
            </w:r>
            <w:proofErr w:type="spellStart"/>
            <w:r w:rsidRPr="00DD21D4">
              <w:t>bộ</w:t>
            </w:r>
            <w:proofErr w:type="spellEnd"/>
            <w:r w:rsidRPr="00DD21D4">
              <w:t xml:space="preserve"> </w:t>
            </w:r>
            <w:proofErr w:type="spellStart"/>
            <w:r w:rsidRPr="00DD21D4">
              <w:t>xử</w:t>
            </w:r>
            <w:proofErr w:type="spellEnd"/>
            <w:r w:rsidRPr="00DD21D4">
              <w:t xml:space="preserve"> </w:t>
            </w:r>
            <w:proofErr w:type="spellStart"/>
            <w:r w:rsidRPr="00DD21D4">
              <w:t>lý</w:t>
            </w:r>
            <w:proofErr w:type="spellEnd"/>
            <w:r w:rsidRPr="00DD21D4">
              <w:t xml:space="preserve"> </w:t>
            </w:r>
            <w:proofErr w:type="spellStart"/>
            <w:r w:rsidRPr="00DD21D4">
              <w:t>lập</w:t>
            </w:r>
            <w:proofErr w:type="spellEnd"/>
            <w:r w:rsidRPr="00DD21D4">
              <w:t xml:space="preserve"> </w:t>
            </w:r>
            <w:proofErr w:type="spellStart"/>
            <w:r w:rsidRPr="00DD21D4">
              <w:t>tức</w:t>
            </w:r>
            <w:proofErr w:type="spellEnd"/>
            <w:r w:rsidRPr="00DD21D4">
              <w:t xml:space="preserve"> </w:t>
            </w:r>
            <w:proofErr w:type="spellStart"/>
            <w:r w:rsidRPr="00DD21D4">
              <w:t>báo</w:t>
            </w:r>
            <w:proofErr w:type="spellEnd"/>
            <w:r w:rsidRPr="00DD21D4">
              <w:t xml:space="preserve"> </w:t>
            </w:r>
            <w:proofErr w:type="spellStart"/>
            <w:r w:rsidRPr="00DD21D4">
              <w:t>lỗi</w:t>
            </w:r>
            <w:proofErr w:type="spellEnd"/>
            <w:r w:rsidRPr="00DD21D4">
              <w:t xml:space="preserve"> </w:t>
            </w:r>
            <w:proofErr w:type="spellStart"/>
            <w:r w:rsidRPr="00DD21D4">
              <w:t>truy</w:t>
            </w:r>
            <w:proofErr w:type="spellEnd"/>
            <w:r w:rsidRPr="00DD21D4">
              <w:t xml:space="preserve"> </w:t>
            </w:r>
            <w:proofErr w:type="spellStart"/>
            <w:r w:rsidRPr="00DD21D4">
              <w:t>cập</w:t>
            </w:r>
            <w:proofErr w:type="spellEnd"/>
            <w:r w:rsidRPr="00DD21D4">
              <w:t xml:space="preserve"> </w:t>
            </w:r>
            <w:proofErr w:type="spellStart"/>
            <w:r w:rsidRPr="00DD21D4">
              <w:t>địa</w:t>
            </w:r>
            <w:proofErr w:type="spellEnd"/>
            <w:r w:rsidRPr="00DD21D4">
              <w:t xml:space="preserve"> </w:t>
            </w:r>
            <w:proofErr w:type="spellStart"/>
            <w:r w:rsidRPr="00DD21D4">
              <w:t>chỉ</w:t>
            </w:r>
            <w:proofErr w:type="spellEnd"/>
            <w:r w:rsidRPr="00DD21D4">
              <w:t xml:space="preserve"> </w:t>
            </w:r>
            <w:proofErr w:type="spellStart"/>
            <w:r w:rsidRPr="00DD21D4">
              <w:t>ngoài</w:t>
            </w:r>
            <w:proofErr w:type="spellEnd"/>
            <w:r w:rsidRPr="00DD21D4">
              <w:t xml:space="preserve"> </w:t>
            </w:r>
            <w:proofErr w:type="spellStart"/>
            <w:r w:rsidRPr="00DD21D4">
              <w:t>phạm</w:t>
            </w:r>
            <w:proofErr w:type="spellEnd"/>
            <w:r w:rsidRPr="00DD21D4">
              <w:t xml:space="preserve"> vi (Address out of range) </w:t>
            </w:r>
            <w:proofErr w:type="spellStart"/>
            <w:r w:rsidRPr="00DD21D4">
              <w:t>và</w:t>
            </w:r>
            <w:proofErr w:type="spellEnd"/>
            <w:r w:rsidRPr="00DD21D4">
              <w:t xml:space="preserve"> </w:t>
            </w:r>
            <w:proofErr w:type="spellStart"/>
            <w:r w:rsidRPr="00DD21D4">
              <w:t>dừng</w:t>
            </w:r>
            <w:proofErr w:type="spellEnd"/>
            <w:r w:rsidRPr="00DD21D4">
              <w:t xml:space="preserve"> </w:t>
            </w:r>
            <w:proofErr w:type="spellStart"/>
            <w:r w:rsidRPr="00DD21D4">
              <w:t>chương</w:t>
            </w:r>
            <w:proofErr w:type="spellEnd"/>
            <w:r w:rsidRPr="00DD21D4">
              <w:t xml:space="preserve"> </w:t>
            </w:r>
            <w:proofErr w:type="spellStart"/>
            <w:r w:rsidRPr="00DD21D4">
              <w:t>trình</w:t>
            </w:r>
            <w:proofErr w:type="spellEnd"/>
            <w:r w:rsidRPr="00DD21D4">
              <w:t>.</w:t>
            </w:r>
          </w:p>
        </w:tc>
      </w:tr>
    </w:tbl>
    <w:p w14:paraId="657EC793" w14:textId="10D6B707" w:rsidR="00E96637" w:rsidRDefault="00E96637" w:rsidP="00A0194C"/>
    <w:p w14:paraId="183851F3" w14:textId="77777777" w:rsidR="00E96637" w:rsidRDefault="00E96637">
      <w:pPr>
        <w:keepLines w:val="0"/>
        <w:spacing w:after="0" w:line="240" w:lineRule="auto"/>
        <w:jc w:val="left"/>
      </w:pPr>
      <w:r>
        <w:br w:type="page"/>
      </w:r>
    </w:p>
    <w:p w14:paraId="7F44E373" w14:textId="77777777" w:rsidR="004D5835" w:rsidRDefault="004D5835" w:rsidP="00A0194C"/>
    <w:p w14:paraId="4BBB4F92" w14:textId="77777777" w:rsidR="004D5835" w:rsidRDefault="00D37B3F" w:rsidP="00E96637">
      <w:pPr>
        <w:pStyle w:val="Heading1"/>
      </w:pPr>
      <w:r>
        <w:t>PHẦN 4. TỔNG KẾT VÀ NỘP BÀI  (15 phút – 1,5 điểm)</w:t>
      </w:r>
    </w:p>
    <w:p w14:paraId="6BE86B41" w14:textId="77777777" w:rsidR="004D5835" w:rsidRDefault="00D37B3F" w:rsidP="00A0194C">
      <w:r>
        <w:rPr>
          <w:b/>
          <w:bCs/>
          <w:color w:val="1F4E79"/>
        </w:rPr>
        <w:t xml:space="preserve">Câu 4.1 (Hiểu)  </w:t>
      </w:r>
      <w:r>
        <w:t xml:space="preserve">Bằng lời của mình, mô tả câu lệnh </w:t>
      </w:r>
      <w:r>
        <w:rPr>
          <w:rFonts w:ascii="Courier New" w:eastAsia="Courier New" w:hAnsi="Courier New" w:cs="Courier New"/>
          <w:sz w:val="20"/>
          <w:szCs w:val="20"/>
        </w:rPr>
        <w:t>a = b + c</w:t>
      </w:r>
      <w:r>
        <w:t xml:space="preserve"> trở thành thứ mà bộ xử lý có thể thực thi như thế nào. Sử dụng các thuật ngữ </w:t>
      </w:r>
      <w:r>
        <w:rPr>
          <w:i/>
          <w:iCs/>
        </w:rPr>
        <w:t>thanh ghi</w:t>
      </w:r>
      <w:r>
        <w:t xml:space="preserve">, </w:t>
      </w:r>
      <w:r>
        <w:rPr>
          <w:i/>
          <w:iCs/>
        </w:rPr>
        <w:t>lệnh hợp ngữ</w:t>
      </w:r>
      <w:r>
        <w:t xml:space="preserve">, </w:t>
      </w:r>
      <w:r>
        <w:rPr>
          <w:i/>
          <w:iCs/>
        </w:rPr>
        <w:t>assembler</w:t>
      </w:r>
      <w:r>
        <w:t xml:space="preserve"> và </w:t>
      </w:r>
      <w:r>
        <w:rPr>
          <w:i/>
          <w:iCs/>
        </w:rPr>
        <w:t>mã máy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74B0756F"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E6786F0" w14:textId="4B96DC20" w:rsidR="004D5835" w:rsidRDefault="00DD21D4" w:rsidP="00A0194C">
            <w:proofErr w:type="spellStart"/>
            <w:r w:rsidRPr="00DD21D4">
              <w:t>Để</w:t>
            </w:r>
            <w:proofErr w:type="spellEnd"/>
            <w:r w:rsidRPr="00DD21D4">
              <w:t xml:space="preserve"> </w:t>
            </w:r>
            <w:proofErr w:type="spellStart"/>
            <w:r w:rsidRPr="00DD21D4">
              <w:t>thực</w:t>
            </w:r>
            <w:proofErr w:type="spellEnd"/>
            <w:r w:rsidRPr="00DD21D4">
              <w:t xml:space="preserve"> </w:t>
            </w:r>
            <w:proofErr w:type="spellStart"/>
            <w:r w:rsidRPr="00DD21D4">
              <w:t>thi</w:t>
            </w:r>
            <w:proofErr w:type="spellEnd"/>
            <w:r w:rsidRPr="00DD21D4">
              <w:t xml:space="preserve"> </w:t>
            </w:r>
            <w:proofErr w:type="spellStart"/>
            <w:r w:rsidRPr="00DD21D4">
              <w:t>câu</w:t>
            </w:r>
            <w:proofErr w:type="spellEnd"/>
            <w:r w:rsidRPr="00DD21D4">
              <w:t xml:space="preserve"> </w:t>
            </w:r>
            <w:proofErr w:type="spellStart"/>
            <w:r w:rsidRPr="00DD21D4">
              <w:t>lệnh</w:t>
            </w:r>
            <w:proofErr w:type="spellEnd"/>
            <w:r w:rsidRPr="00DD21D4">
              <w:t xml:space="preserve"> </w:t>
            </w:r>
            <w:proofErr w:type="spellStart"/>
            <w:r w:rsidRPr="00DD21D4">
              <w:t>cấp</w:t>
            </w:r>
            <w:proofErr w:type="spellEnd"/>
            <w:r w:rsidRPr="00DD21D4">
              <w:t xml:space="preserve"> </w:t>
            </w:r>
            <w:proofErr w:type="spellStart"/>
            <w:r w:rsidRPr="00DD21D4">
              <w:t>cao</w:t>
            </w:r>
            <w:proofErr w:type="spellEnd"/>
            <w:r w:rsidRPr="00DD21D4">
              <w:t xml:space="preserve"> a = b + c, </w:t>
            </w:r>
            <w:proofErr w:type="spellStart"/>
            <w:r w:rsidRPr="00DD21D4">
              <w:t>trước</w:t>
            </w:r>
            <w:proofErr w:type="spellEnd"/>
            <w:r w:rsidRPr="00DD21D4">
              <w:t xml:space="preserve"> </w:t>
            </w:r>
            <w:proofErr w:type="spellStart"/>
            <w:r w:rsidRPr="00DD21D4">
              <w:t>hết</w:t>
            </w:r>
            <w:proofErr w:type="spellEnd"/>
            <w:r w:rsidRPr="00DD21D4">
              <w:t xml:space="preserve"> </w:t>
            </w:r>
            <w:proofErr w:type="spellStart"/>
            <w:r w:rsidRPr="00DD21D4">
              <w:t>các</w:t>
            </w:r>
            <w:proofErr w:type="spellEnd"/>
            <w:r w:rsidRPr="00DD21D4">
              <w:t xml:space="preserve"> </w:t>
            </w:r>
            <w:proofErr w:type="spellStart"/>
            <w:r w:rsidRPr="00DD21D4">
              <w:t>biến</w:t>
            </w:r>
            <w:proofErr w:type="spellEnd"/>
            <w:r w:rsidRPr="00DD21D4">
              <w:t xml:space="preserve"> a, b, c </w:t>
            </w:r>
            <w:proofErr w:type="spellStart"/>
            <w:r w:rsidRPr="00DD21D4">
              <w:t>được</w:t>
            </w:r>
            <w:proofErr w:type="spellEnd"/>
            <w:r w:rsidRPr="00DD21D4">
              <w:t xml:space="preserve"> </w:t>
            </w:r>
            <w:proofErr w:type="spellStart"/>
            <w:r w:rsidRPr="00DD21D4">
              <w:t>ánh</w:t>
            </w:r>
            <w:proofErr w:type="spellEnd"/>
            <w:r w:rsidRPr="00DD21D4">
              <w:t xml:space="preserve"> </w:t>
            </w:r>
            <w:proofErr w:type="spellStart"/>
            <w:r w:rsidRPr="00DD21D4">
              <w:t>xạ</w:t>
            </w:r>
            <w:proofErr w:type="spellEnd"/>
            <w:r w:rsidRPr="00DD21D4">
              <w:t xml:space="preserve"> </w:t>
            </w:r>
            <w:proofErr w:type="spellStart"/>
            <w:r w:rsidRPr="00DD21D4">
              <w:t>vào</w:t>
            </w:r>
            <w:proofErr w:type="spellEnd"/>
            <w:r w:rsidRPr="00DD21D4">
              <w:t xml:space="preserve"> </w:t>
            </w:r>
            <w:proofErr w:type="spellStart"/>
            <w:r w:rsidRPr="00DD21D4">
              <w:t>các</w:t>
            </w:r>
            <w:proofErr w:type="spellEnd"/>
            <w:r w:rsidRPr="00DD21D4">
              <w:t xml:space="preserve"> </w:t>
            </w:r>
            <w:proofErr w:type="spellStart"/>
            <w:r w:rsidRPr="00DD21D4">
              <w:t>thanh</w:t>
            </w:r>
            <w:proofErr w:type="spellEnd"/>
            <w:r w:rsidRPr="00DD21D4">
              <w:t xml:space="preserve"> </w:t>
            </w:r>
            <w:proofErr w:type="spellStart"/>
            <w:r w:rsidRPr="00DD21D4">
              <w:t>ghi</w:t>
            </w:r>
            <w:proofErr w:type="spellEnd"/>
            <w:r w:rsidRPr="00DD21D4">
              <w:t xml:space="preserve"> </w:t>
            </w:r>
            <w:proofErr w:type="spellStart"/>
            <w:r w:rsidRPr="00DD21D4">
              <w:t>của</w:t>
            </w:r>
            <w:proofErr w:type="spellEnd"/>
            <w:r w:rsidRPr="00DD21D4">
              <w:t xml:space="preserve"> </w:t>
            </w:r>
            <w:proofErr w:type="spellStart"/>
            <w:r w:rsidRPr="00DD21D4">
              <w:t>bộ</w:t>
            </w:r>
            <w:proofErr w:type="spellEnd"/>
            <w:r w:rsidRPr="00DD21D4">
              <w:t xml:space="preserve"> </w:t>
            </w:r>
            <w:proofErr w:type="spellStart"/>
            <w:r w:rsidRPr="00DD21D4">
              <w:t>xử</w:t>
            </w:r>
            <w:proofErr w:type="spellEnd"/>
            <w:r w:rsidRPr="00DD21D4">
              <w:t xml:space="preserve"> </w:t>
            </w:r>
            <w:proofErr w:type="spellStart"/>
            <w:r w:rsidRPr="00DD21D4">
              <w:t>lý</w:t>
            </w:r>
            <w:proofErr w:type="spellEnd"/>
            <w:r w:rsidRPr="00DD21D4">
              <w:t xml:space="preserve"> </w:t>
            </w:r>
            <w:proofErr w:type="spellStart"/>
            <w:r w:rsidRPr="00DD21D4">
              <w:t>và</w:t>
            </w:r>
            <w:proofErr w:type="spellEnd"/>
            <w:r w:rsidRPr="00DD21D4">
              <w:t xml:space="preserve"> </w:t>
            </w:r>
            <w:proofErr w:type="spellStart"/>
            <w:r w:rsidRPr="00DD21D4">
              <w:t>câu</w:t>
            </w:r>
            <w:proofErr w:type="spellEnd"/>
            <w:r w:rsidRPr="00DD21D4">
              <w:t xml:space="preserve"> </w:t>
            </w:r>
            <w:proofErr w:type="spellStart"/>
            <w:r w:rsidRPr="00DD21D4">
              <w:t>lệnh</w:t>
            </w:r>
            <w:proofErr w:type="spellEnd"/>
            <w:r w:rsidRPr="00DD21D4">
              <w:t xml:space="preserve"> </w:t>
            </w:r>
            <w:proofErr w:type="spellStart"/>
            <w:r w:rsidRPr="00DD21D4">
              <w:t>được</w:t>
            </w:r>
            <w:proofErr w:type="spellEnd"/>
            <w:r w:rsidRPr="00DD21D4">
              <w:t xml:space="preserve"> </w:t>
            </w:r>
            <w:proofErr w:type="spellStart"/>
            <w:r w:rsidRPr="00DD21D4">
              <w:t>viết</w:t>
            </w:r>
            <w:proofErr w:type="spellEnd"/>
            <w:r w:rsidRPr="00DD21D4">
              <w:t xml:space="preserve"> </w:t>
            </w:r>
            <w:proofErr w:type="spellStart"/>
            <w:r w:rsidRPr="00DD21D4">
              <w:t>lại</w:t>
            </w:r>
            <w:proofErr w:type="spellEnd"/>
            <w:r w:rsidRPr="00DD21D4">
              <w:t xml:space="preserve"> </w:t>
            </w:r>
            <w:proofErr w:type="spellStart"/>
            <w:r w:rsidRPr="00DD21D4">
              <w:t>thành</w:t>
            </w:r>
            <w:proofErr w:type="spellEnd"/>
            <w:r w:rsidRPr="00DD21D4">
              <w:t xml:space="preserve"> </w:t>
            </w:r>
            <w:proofErr w:type="spellStart"/>
            <w:r w:rsidRPr="00DD21D4">
              <w:t>lệnh</w:t>
            </w:r>
            <w:proofErr w:type="spellEnd"/>
            <w:r w:rsidRPr="00DD21D4">
              <w:t xml:space="preserve"> </w:t>
            </w:r>
            <w:proofErr w:type="spellStart"/>
            <w:r w:rsidRPr="00DD21D4">
              <w:t>hợp</w:t>
            </w:r>
            <w:proofErr w:type="spellEnd"/>
            <w:r w:rsidRPr="00DD21D4">
              <w:t xml:space="preserve"> </w:t>
            </w:r>
            <w:proofErr w:type="spellStart"/>
            <w:r w:rsidRPr="00DD21D4">
              <w:t>ngữ</w:t>
            </w:r>
            <w:proofErr w:type="spellEnd"/>
            <w:r w:rsidRPr="00DD21D4">
              <w:t xml:space="preserve"> </w:t>
            </w:r>
            <w:proofErr w:type="spellStart"/>
            <w:r w:rsidRPr="00DD21D4">
              <w:t>tương</w:t>
            </w:r>
            <w:proofErr w:type="spellEnd"/>
            <w:r w:rsidRPr="00DD21D4">
              <w:t xml:space="preserve"> </w:t>
            </w:r>
            <w:proofErr w:type="spellStart"/>
            <w:r w:rsidRPr="00DD21D4">
              <w:t>ứng</w:t>
            </w:r>
            <w:proofErr w:type="spellEnd"/>
            <w:r w:rsidRPr="00DD21D4">
              <w:t xml:space="preserve"> </w:t>
            </w:r>
            <w:proofErr w:type="spellStart"/>
            <w:r w:rsidRPr="00DD21D4">
              <w:t>là</w:t>
            </w:r>
            <w:proofErr w:type="spellEnd"/>
            <w:r w:rsidRPr="00DD21D4">
              <w:t xml:space="preserve"> add $t0, $t1, $t2. </w:t>
            </w:r>
            <w:proofErr w:type="spellStart"/>
            <w:r w:rsidRPr="00DD21D4">
              <w:t>Tiếp</w:t>
            </w:r>
            <w:proofErr w:type="spellEnd"/>
            <w:r w:rsidRPr="00DD21D4">
              <w:t xml:space="preserve"> </w:t>
            </w:r>
            <w:proofErr w:type="spellStart"/>
            <w:r w:rsidRPr="00DD21D4">
              <w:t>theo</w:t>
            </w:r>
            <w:proofErr w:type="spellEnd"/>
            <w:r w:rsidRPr="00DD21D4">
              <w:t xml:space="preserve">, </w:t>
            </w:r>
            <w:proofErr w:type="spellStart"/>
            <w:r w:rsidRPr="00DD21D4">
              <w:t>chương</w:t>
            </w:r>
            <w:proofErr w:type="spellEnd"/>
            <w:r w:rsidRPr="00DD21D4">
              <w:t xml:space="preserve"> </w:t>
            </w:r>
            <w:proofErr w:type="spellStart"/>
            <w:r w:rsidRPr="00DD21D4">
              <w:t>trình</w:t>
            </w:r>
            <w:proofErr w:type="spellEnd"/>
            <w:r w:rsidRPr="00DD21D4">
              <w:t xml:space="preserve"> </w:t>
            </w:r>
            <w:proofErr w:type="spellStart"/>
            <w:r w:rsidRPr="00DD21D4">
              <w:t>dịch</w:t>
            </w:r>
            <w:proofErr w:type="spellEnd"/>
            <w:r w:rsidRPr="00DD21D4">
              <w:t xml:space="preserve"> </w:t>
            </w:r>
            <w:proofErr w:type="spellStart"/>
            <w:r w:rsidRPr="00DD21D4">
              <w:t>sẽ</w:t>
            </w:r>
            <w:proofErr w:type="spellEnd"/>
            <w:r w:rsidRPr="00DD21D4">
              <w:t xml:space="preserve"> </w:t>
            </w:r>
            <w:proofErr w:type="spellStart"/>
            <w:r w:rsidRPr="00DD21D4">
              <w:t>phân</w:t>
            </w:r>
            <w:proofErr w:type="spellEnd"/>
            <w:r w:rsidRPr="00DD21D4">
              <w:t xml:space="preserve"> </w:t>
            </w:r>
            <w:proofErr w:type="spellStart"/>
            <w:r w:rsidRPr="00DD21D4">
              <w:t>tích</w:t>
            </w:r>
            <w:proofErr w:type="spellEnd"/>
            <w:r w:rsidRPr="00DD21D4">
              <w:t xml:space="preserve"> </w:t>
            </w:r>
            <w:proofErr w:type="spellStart"/>
            <w:r w:rsidRPr="00DD21D4">
              <w:t>lệnh</w:t>
            </w:r>
            <w:proofErr w:type="spellEnd"/>
            <w:r w:rsidRPr="00DD21D4">
              <w:t xml:space="preserve"> </w:t>
            </w:r>
            <w:proofErr w:type="spellStart"/>
            <w:r w:rsidRPr="00DD21D4">
              <w:t>hợp</w:t>
            </w:r>
            <w:proofErr w:type="spellEnd"/>
            <w:r w:rsidRPr="00DD21D4">
              <w:t xml:space="preserve"> </w:t>
            </w:r>
            <w:proofErr w:type="spellStart"/>
            <w:r w:rsidRPr="00DD21D4">
              <w:t>ngữ</w:t>
            </w:r>
            <w:proofErr w:type="spellEnd"/>
            <w:r w:rsidRPr="00DD21D4">
              <w:t xml:space="preserve"> </w:t>
            </w:r>
            <w:proofErr w:type="spellStart"/>
            <w:r w:rsidRPr="00DD21D4">
              <w:t>này</w:t>
            </w:r>
            <w:proofErr w:type="spellEnd"/>
            <w:r w:rsidRPr="00DD21D4">
              <w:t xml:space="preserve"> </w:t>
            </w:r>
            <w:proofErr w:type="spellStart"/>
            <w:r w:rsidRPr="00DD21D4">
              <w:t>và</w:t>
            </w:r>
            <w:proofErr w:type="spellEnd"/>
            <w:r w:rsidRPr="00DD21D4">
              <w:t xml:space="preserve"> </w:t>
            </w:r>
            <w:proofErr w:type="spellStart"/>
            <w:r w:rsidRPr="00DD21D4">
              <w:t>dịch</w:t>
            </w:r>
            <w:proofErr w:type="spellEnd"/>
            <w:r w:rsidRPr="00DD21D4">
              <w:t xml:space="preserve"> </w:t>
            </w:r>
            <w:proofErr w:type="spellStart"/>
            <w:r w:rsidRPr="00DD21D4">
              <w:t>các</w:t>
            </w:r>
            <w:proofErr w:type="spellEnd"/>
            <w:r w:rsidRPr="00DD21D4">
              <w:t xml:space="preserve"> </w:t>
            </w:r>
            <w:proofErr w:type="spellStart"/>
            <w:r w:rsidRPr="00DD21D4">
              <w:t>tên</w:t>
            </w:r>
            <w:proofErr w:type="spellEnd"/>
            <w:r w:rsidRPr="00DD21D4">
              <w:t xml:space="preserve"> </w:t>
            </w:r>
            <w:proofErr w:type="spellStart"/>
            <w:r w:rsidRPr="00DD21D4">
              <w:t>lệnh</w:t>
            </w:r>
            <w:proofErr w:type="spellEnd"/>
            <w:r w:rsidRPr="00DD21D4">
              <w:t xml:space="preserve"> </w:t>
            </w:r>
            <w:proofErr w:type="spellStart"/>
            <w:r w:rsidRPr="00DD21D4">
              <w:t>cùng</w:t>
            </w:r>
            <w:proofErr w:type="spellEnd"/>
            <w:r w:rsidRPr="00DD21D4">
              <w:t xml:space="preserve"> </w:t>
            </w:r>
            <w:proofErr w:type="spellStart"/>
            <w:r w:rsidRPr="00DD21D4">
              <w:t>số</w:t>
            </w:r>
            <w:proofErr w:type="spellEnd"/>
            <w:r w:rsidRPr="00DD21D4">
              <w:t xml:space="preserve"> </w:t>
            </w:r>
            <w:proofErr w:type="spellStart"/>
            <w:r w:rsidRPr="00DD21D4">
              <w:t>hiệu</w:t>
            </w:r>
            <w:proofErr w:type="spellEnd"/>
            <w:r w:rsidRPr="00DD21D4">
              <w:t xml:space="preserve"> </w:t>
            </w:r>
            <w:proofErr w:type="spellStart"/>
            <w:r w:rsidRPr="00DD21D4">
              <w:t>thanh</w:t>
            </w:r>
            <w:proofErr w:type="spellEnd"/>
            <w:r w:rsidRPr="00DD21D4">
              <w:t xml:space="preserve"> </w:t>
            </w:r>
            <w:proofErr w:type="spellStart"/>
            <w:r w:rsidRPr="00DD21D4">
              <w:t>ghi</w:t>
            </w:r>
            <w:proofErr w:type="spellEnd"/>
            <w:r w:rsidRPr="00DD21D4">
              <w:t xml:space="preserve"> </w:t>
            </w:r>
            <w:proofErr w:type="spellStart"/>
            <w:r w:rsidRPr="00DD21D4">
              <w:t>thành</w:t>
            </w:r>
            <w:proofErr w:type="spellEnd"/>
            <w:r w:rsidRPr="00DD21D4">
              <w:t xml:space="preserve"> </w:t>
            </w:r>
            <w:proofErr w:type="spellStart"/>
            <w:r w:rsidRPr="00DD21D4">
              <w:t>một</w:t>
            </w:r>
            <w:proofErr w:type="spellEnd"/>
            <w:r w:rsidRPr="00DD21D4">
              <w:t xml:space="preserve"> </w:t>
            </w:r>
            <w:proofErr w:type="spellStart"/>
            <w:r w:rsidRPr="00DD21D4">
              <w:t>từ</w:t>
            </w:r>
            <w:proofErr w:type="spellEnd"/>
            <w:r w:rsidRPr="00DD21D4">
              <w:t xml:space="preserve"> </w:t>
            </w:r>
            <w:proofErr w:type="spellStart"/>
            <w:r w:rsidRPr="00DD21D4">
              <w:t>mã</w:t>
            </w:r>
            <w:proofErr w:type="spellEnd"/>
            <w:r w:rsidRPr="00DD21D4">
              <w:t xml:space="preserve"> </w:t>
            </w:r>
            <w:proofErr w:type="spellStart"/>
            <w:r w:rsidRPr="00DD21D4">
              <w:t>máy</w:t>
            </w:r>
            <w:proofErr w:type="spellEnd"/>
            <w:r w:rsidRPr="00DD21D4">
              <w:t xml:space="preserve"> </w:t>
            </w:r>
            <w:proofErr w:type="spellStart"/>
            <w:r w:rsidRPr="00DD21D4">
              <w:t>nhị</w:t>
            </w:r>
            <w:proofErr w:type="spellEnd"/>
            <w:r w:rsidRPr="00DD21D4">
              <w:t xml:space="preserve"> </w:t>
            </w:r>
            <w:proofErr w:type="spellStart"/>
            <w:r w:rsidRPr="00DD21D4">
              <w:t>phân</w:t>
            </w:r>
            <w:proofErr w:type="spellEnd"/>
            <w:r w:rsidRPr="00DD21D4">
              <w:t xml:space="preserve"> </w:t>
            </w:r>
            <w:proofErr w:type="spellStart"/>
            <w:r w:rsidRPr="00DD21D4">
              <w:t>dài</w:t>
            </w:r>
            <w:proofErr w:type="spellEnd"/>
            <w:r w:rsidRPr="00DD21D4">
              <w:t xml:space="preserve"> 32 bit. </w:t>
            </w:r>
            <w:proofErr w:type="spellStart"/>
            <w:r w:rsidRPr="00DD21D4">
              <w:t>Cuối</w:t>
            </w:r>
            <w:proofErr w:type="spellEnd"/>
            <w:r w:rsidRPr="00DD21D4">
              <w:t xml:space="preserve"> </w:t>
            </w:r>
            <w:proofErr w:type="spellStart"/>
            <w:r w:rsidRPr="00DD21D4">
              <w:t>cùng</w:t>
            </w:r>
            <w:proofErr w:type="spellEnd"/>
            <w:r w:rsidRPr="00DD21D4">
              <w:t xml:space="preserve">, </w:t>
            </w:r>
            <w:proofErr w:type="spellStart"/>
            <w:r w:rsidRPr="00DD21D4">
              <w:t>bộ</w:t>
            </w:r>
            <w:proofErr w:type="spellEnd"/>
            <w:r w:rsidRPr="00DD21D4">
              <w:t xml:space="preserve"> </w:t>
            </w:r>
            <w:proofErr w:type="spellStart"/>
            <w:r w:rsidRPr="00DD21D4">
              <w:t>xử</w:t>
            </w:r>
            <w:proofErr w:type="spellEnd"/>
            <w:r w:rsidRPr="00DD21D4">
              <w:t xml:space="preserve"> </w:t>
            </w:r>
            <w:proofErr w:type="spellStart"/>
            <w:r w:rsidRPr="00DD21D4">
              <w:t>lý</w:t>
            </w:r>
            <w:proofErr w:type="spellEnd"/>
            <w:r w:rsidRPr="00DD21D4">
              <w:t xml:space="preserve"> </w:t>
            </w:r>
            <w:proofErr w:type="spellStart"/>
            <w:r w:rsidRPr="00DD21D4">
              <w:t>đọc</w:t>
            </w:r>
            <w:proofErr w:type="spellEnd"/>
            <w:r w:rsidRPr="00DD21D4">
              <w:t xml:space="preserve"> con </w:t>
            </w:r>
            <w:proofErr w:type="spellStart"/>
            <w:r w:rsidRPr="00DD21D4">
              <w:t>số</w:t>
            </w:r>
            <w:proofErr w:type="spellEnd"/>
            <w:r w:rsidRPr="00DD21D4">
              <w:t xml:space="preserve"> </w:t>
            </w:r>
            <w:proofErr w:type="gramStart"/>
            <w:r w:rsidRPr="00DD21D4">
              <w:t>32 bit</w:t>
            </w:r>
            <w:proofErr w:type="gramEnd"/>
            <w:r w:rsidRPr="00DD21D4">
              <w:t xml:space="preserve"> </w:t>
            </w:r>
            <w:proofErr w:type="spellStart"/>
            <w:r w:rsidRPr="00DD21D4">
              <w:t>này</w:t>
            </w:r>
            <w:proofErr w:type="spellEnd"/>
            <w:r w:rsidRPr="00DD21D4">
              <w:t xml:space="preserve"> </w:t>
            </w:r>
            <w:proofErr w:type="spellStart"/>
            <w:r w:rsidRPr="00DD21D4">
              <w:t>từ</w:t>
            </w:r>
            <w:proofErr w:type="spellEnd"/>
            <w:r w:rsidRPr="00DD21D4">
              <w:t xml:space="preserve"> </w:t>
            </w:r>
            <w:proofErr w:type="spellStart"/>
            <w:r w:rsidRPr="00DD21D4">
              <w:t>bộ</w:t>
            </w:r>
            <w:proofErr w:type="spellEnd"/>
            <w:r w:rsidRPr="00DD21D4">
              <w:t xml:space="preserve"> </w:t>
            </w:r>
            <w:proofErr w:type="spellStart"/>
            <w:r w:rsidRPr="00DD21D4">
              <w:t>nhớ</w:t>
            </w:r>
            <w:proofErr w:type="spellEnd"/>
            <w:r w:rsidRPr="00DD21D4">
              <w:t xml:space="preserve"> </w:t>
            </w:r>
            <w:proofErr w:type="spellStart"/>
            <w:r w:rsidRPr="00DD21D4">
              <w:t>theo</w:t>
            </w:r>
            <w:proofErr w:type="spellEnd"/>
            <w:r w:rsidRPr="00DD21D4">
              <w:t xml:space="preserve"> </w:t>
            </w:r>
            <w:proofErr w:type="spellStart"/>
            <w:r w:rsidRPr="00DD21D4">
              <w:t>địa</w:t>
            </w:r>
            <w:proofErr w:type="spellEnd"/>
            <w:r w:rsidRPr="00DD21D4">
              <w:t xml:space="preserve"> </w:t>
            </w:r>
            <w:proofErr w:type="spellStart"/>
            <w:r w:rsidRPr="00DD21D4">
              <w:t>chỉ</w:t>
            </w:r>
            <w:proofErr w:type="spellEnd"/>
            <w:r w:rsidRPr="00DD21D4">
              <w:t xml:space="preserve"> </w:t>
            </w:r>
            <w:proofErr w:type="spellStart"/>
            <w:r w:rsidRPr="00DD21D4">
              <w:t>trong</w:t>
            </w:r>
            <w:proofErr w:type="spellEnd"/>
            <w:r w:rsidRPr="00DD21D4">
              <w:t xml:space="preserve"> pc </w:t>
            </w:r>
            <w:proofErr w:type="spellStart"/>
            <w:r w:rsidRPr="00DD21D4">
              <w:t>để</w:t>
            </w:r>
            <w:proofErr w:type="spellEnd"/>
            <w:r w:rsidRPr="00DD21D4">
              <w:t xml:space="preserve"> </w:t>
            </w:r>
            <w:proofErr w:type="spellStart"/>
            <w:r w:rsidRPr="00DD21D4">
              <w:t>kích</w:t>
            </w:r>
            <w:proofErr w:type="spellEnd"/>
            <w:r w:rsidRPr="00DD21D4">
              <w:t xml:space="preserve"> </w:t>
            </w:r>
            <w:proofErr w:type="spellStart"/>
            <w:r w:rsidRPr="00DD21D4">
              <w:t>hoạt</w:t>
            </w:r>
            <w:proofErr w:type="spellEnd"/>
            <w:r w:rsidRPr="00DD21D4">
              <w:t xml:space="preserve"> </w:t>
            </w:r>
            <w:proofErr w:type="spellStart"/>
            <w:r w:rsidRPr="00DD21D4">
              <w:t>mạch</w:t>
            </w:r>
            <w:proofErr w:type="spellEnd"/>
            <w:r w:rsidRPr="00DD21D4">
              <w:t xml:space="preserve"> </w:t>
            </w:r>
            <w:proofErr w:type="spellStart"/>
            <w:r w:rsidRPr="00DD21D4">
              <w:t>cộng</w:t>
            </w:r>
            <w:proofErr w:type="spellEnd"/>
            <w:r w:rsidRPr="00DD21D4">
              <w:t xml:space="preserve"> </w:t>
            </w:r>
            <w:proofErr w:type="spellStart"/>
            <w:r w:rsidRPr="00DD21D4">
              <w:t>phần</w:t>
            </w:r>
            <w:proofErr w:type="spellEnd"/>
            <w:r w:rsidRPr="00DD21D4">
              <w:t xml:space="preserve"> </w:t>
            </w:r>
            <w:proofErr w:type="spellStart"/>
            <w:r w:rsidRPr="00DD21D4">
              <w:t>cứng</w:t>
            </w:r>
            <w:proofErr w:type="spellEnd"/>
            <w:r w:rsidRPr="00DD21D4">
              <w:t xml:space="preserve"> </w:t>
            </w:r>
            <w:proofErr w:type="spellStart"/>
            <w:r w:rsidRPr="00DD21D4">
              <w:t>thực</w:t>
            </w:r>
            <w:proofErr w:type="spellEnd"/>
            <w:r w:rsidRPr="00DD21D4">
              <w:t xml:space="preserve"> </w:t>
            </w:r>
            <w:proofErr w:type="spellStart"/>
            <w:r w:rsidRPr="00DD21D4">
              <w:t>hiện</w:t>
            </w:r>
            <w:proofErr w:type="spellEnd"/>
            <w:r w:rsidRPr="00DD21D4">
              <w:t xml:space="preserve"> </w:t>
            </w:r>
            <w:proofErr w:type="spellStart"/>
            <w:r w:rsidRPr="00DD21D4">
              <w:t>phép</w:t>
            </w:r>
            <w:proofErr w:type="spellEnd"/>
            <w:r w:rsidRPr="00DD21D4">
              <w:t xml:space="preserve"> </w:t>
            </w:r>
            <w:proofErr w:type="spellStart"/>
            <w:r w:rsidRPr="00DD21D4">
              <w:t>tính</w:t>
            </w:r>
            <w:proofErr w:type="spellEnd"/>
            <w:r w:rsidRPr="00DD21D4">
              <w:t>.</w:t>
            </w:r>
          </w:p>
        </w:tc>
      </w:tr>
    </w:tbl>
    <w:p w14:paraId="309611C5" w14:textId="77777777" w:rsidR="004D5835" w:rsidRDefault="004D5835" w:rsidP="00A0194C"/>
    <w:p w14:paraId="0834825E" w14:textId="77777777" w:rsidR="004D5835" w:rsidRDefault="00D37B3F" w:rsidP="00A0194C">
      <w:r>
        <w:rPr>
          <w:b/>
          <w:bCs/>
          <w:color w:val="1F4E79"/>
        </w:rPr>
        <w:t xml:space="preserve">Câu 4.2 (Vận dụng)  </w:t>
      </w:r>
      <w:r>
        <w:t xml:space="preserve">Viết các lệnh in số nguyên đang nằm trong </w:t>
      </w:r>
      <w:r>
        <w:rPr>
          <w:rFonts w:ascii="Courier New" w:eastAsia="Courier New" w:hAnsi="Courier New" w:cs="Courier New"/>
          <w:sz w:val="20"/>
          <w:szCs w:val="20"/>
        </w:rPr>
        <w:t>$t5</w:t>
      </w:r>
      <w:r>
        <w:t xml:space="preserve"> rồi in xuống dòng, giả sử trong phần </w:t>
      </w:r>
      <w:r>
        <w:rPr>
          <w:rFonts w:ascii="Courier New" w:eastAsia="Courier New" w:hAnsi="Courier New" w:cs="Courier New"/>
          <w:sz w:val="20"/>
          <w:szCs w:val="20"/>
        </w:rPr>
        <w:t>.data</w:t>
      </w:r>
      <w:r>
        <w:t xml:space="preserve"> đã có một chuỗi gắn nhãn </w:t>
      </w:r>
      <w:r>
        <w:rPr>
          <w:rFonts w:ascii="Courier New" w:eastAsia="Courier New" w:hAnsi="Courier New" w:cs="Courier New"/>
          <w:sz w:val="20"/>
          <w:szCs w:val="20"/>
        </w:rPr>
        <w:t>nl</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237C252F"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B9203E0" w14:textId="77777777" w:rsidR="00DD21D4" w:rsidRDefault="00DD21D4" w:rsidP="00DD21D4">
            <w:r>
              <w:t xml:space="preserve"># In so </w:t>
            </w:r>
            <w:proofErr w:type="spellStart"/>
            <w:r>
              <w:t>nguyen</w:t>
            </w:r>
            <w:proofErr w:type="spellEnd"/>
            <w:r>
              <w:t xml:space="preserve"> </w:t>
            </w:r>
            <w:proofErr w:type="spellStart"/>
            <w:r>
              <w:t>trong</w:t>
            </w:r>
            <w:proofErr w:type="spellEnd"/>
            <w:r>
              <w:t xml:space="preserve"> $t5</w:t>
            </w:r>
          </w:p>
          <w:p w14:paraId="5BAB98B1" w14:textId="77777777" w:rsidR="00DD21D4" w:rsidRDefault="00DD21D4" w:rsidP="00DD21D4">
            <w:r>
              <w:t xml:space="preserve">li   $v0, 1              # dich vu 1: in so </w:t>
            </w:r>
            <w:proofErr w:type="spellStart"/>
            <w:r>
              <w:t>nguyen</w:t>
            </w:r>
            <w:proofErr w:type="spellEnd"/>
          </w:p>
          <w:p w14:paraId="610DA2EE" w14:textId="77777777" w:rsidR="00DD21D4" w:rsidRDefault="00DD21D4" w:rsidP="00DD21D4">
            <w:proofErr w:type="gramStart"/>
            <w:r>
              <w:t>add  $</w:t>
            </w:r>
            <w:proofErr w:type="gramEnd"/>
            <w:r>
              <w:t xml:space="preserve">a0, $t5, $zero     # dua </w:t>
            </w:r>
            <w:proofErr w:type="spellStart"/>
            <w:r>
              <w:t>gia</w:t>
            </w:r>
            <w:proofErr w:type="spellEnd"/>
            <w:r>
              <w:t xml:space="preserve"> tri </w:t>
            </w:r>
            <w:proofErr w:type="spellStart"/>
            <w:r>
              <w:t>cua</w:t>
            </w:r>
            <w:proofErr w:type="spellEnd"/>
            <w:r>
              <w:t xml:space="preserve"> $t5 </w:t>
            </w:r>
            <w:proofErr w:type="spellStart"/>
            <w:r>
              <w:t>vao</w:t>
            </w:r>
            <w:proofErr w:type="spellEnd"/>
            <w:r>
              <w:t xml:space="preserve"> $a0</w:t>
            </w:r>
          </w:p>
          <w:p w14:paraId="514B2565" w14:textId="10D2095D" w:rsidR="00DD21D4" w:rsidRDefault="00DD21D4" w:rsidP="00DD21D4">
            <w:proofErr w:type="spellStart"/>
            <w:r>
              <w:t>syscall</w:t>
            </w:r>
            <w:proofErr w:type="spellEnd"/>
          </w:p>
          <w:p w14:paraId="4AE67180" w14:textId="77777777" w:rsidR="00DD21D4" w:rsidRDefault="00DD21D4" w:rsidP="00DD21D4">
            <w:r>
              <w:t xml:space="preserve"># In </w:t>
            </w:r>
            <w:proofErr w:type="spellStart"/>
            <w:r>
              <w:t>xuong</w:t>
            </w:r>
            <w:proofErr w:type="spellEnd"/>
            <w:r>
              <w:t xml:space="preserve"> dong</w:t>
            </w:r>
          </w:p>
          <w:p w14:paraId="059D253A" w14:textId="77777777" w:rsidR="00DD21D4" w:rsidRDefault="00DD21D4" w:rsidP="00DD21D4">
            <w:r>
              <w:t xml:space="preserve">li   $v0, 4              # dich vu 4: in </w:t>
            </w:r>
            <w:proofErr w:type="spellStart"/>
            <w:r>
              <w:t>chuoi</w:t>
            </w:r>
            <w:proofErr w:type="spellEnd"/>
          </w:p>
          <w:p w14:paraId="78A9E0DB" w14:textId="77777777" w:rsidR="00DD21D4" w:rsidRDefault="00DD21D4" w:rsidP="00DD21D4">
            <w:r>
              <w:t xml:space="preserve">la   $a0, </w:t>
            </w:r>
            <w:proofErr w:type="spellStart"/>
            <w:r>
              <w:t>nl</w:t>
            </w:r>
            <w:proofErr w:type="spellEnd"/>
            <w:r>
              <w:t xml:space="preserve">             # dua </w:t>
            </w:r>
            <w:proofErr w:type="spellStart"/>
            <w:r>
              <w:t>dia</w:t>
            </w:r>
            <w:proofErr w:type="spellEnd"/>
            <w:r>
              <w:t xml:space="preserve"> chi </w:t>
            </w:r>
            <w:proofErr w:type="spellStart"/>
            <w:r>
              <w:t>nhan</w:t>
            </w:r>
            <w:proofErr w:type="spellEnd"/>
            <w:r>
              <w:t xml:space="preserve"> </w:t>
            </w:r>
            <w:proofErr w:type="spellStart"/>
            <w:r>
              <w:t>nl</w:t>
            </w:r>
            <w:proofErr w:type="spellEnd"/>
            <w:r>
              <w:t xml:space="preserve"> </w:t>
            </w:r>
            <w:proofErr w:type="spellStart"/>
            <w:r>
              <w:t>vao</w:t>
            </w:r>
            <w:proofErr w:type="spellEnd"/>
            <w:r>
              <w:t xml:space="preserve"> $a0</w:t>
            </w:r>
          </w:p>
          <w:p w14:paraId="617A14C8" w14:textId="28243A01" w:rsidR="004D5835" w:rsidRDefault="00DD21D4" w:rsidP="00DD21D4">
            <w:proofErr w:type="spellStart"/>
            <w:r>
              <w:t>syscall</w:t>
            </w:r>
            <w:proofErr w:type="spellEnd"/>
          </w:p>
        </w:tc>
      </w:tr>
    </w:tbl>
    <w:p w14:paraId="6CAB3E75" w14:textId="77777777" w:rsidR="004D5835" w:rsidRDefault="004D5835" w:rsidP="00A0194C"/>
    <w:p w14:paraId="00880C2A" w14:textId="77777777" w:rsidR="004D5835" w:rsidRDefault="00D37B3F" w:rsidP="00A0194C">
      <w:r>
        <w:rPr>
          <w:b/>
          <w:bCs/>
          <w:color w:val="1F4E79"/>
        </w:rPr>
        <w:t xml:space="preserve">Câu 4.3 (Đánh giá)  </w:t>
      </w:r>
      <w:r>
        <w:t>Chương trình ở Bước 3.3 chứa nhiều khối lệnh gần giống nhau. Trong hai hoặc ba câu, hãy đề xuất một tính năng giúp chương trình như vậy ngắn gọn hơn và cho biết bộ xử lý cần có khả năng gì để hỗ trợ tính năng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D5835" w14:paraId="10378994"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E474BE5" w14:textId="0F7DD816" w:rsidR="004D5835" w:rsidRDefault="00DD21D4" w:rsidP="00A0194C">
            <w:proofErr w:type="spellStart"/>
            <w:r w:rsidRPr="00DD21D4">
              <w:t>Để</w:t>
            </w:r>
            <w:proofErr w:type="spellEnd"/>
            <w:r w:rsidRPr="00DD21D4">
              <w:t xml:space="preserve"> </w:t>
            </w:r>
            <w:proofErr w:type="spellStart"/>
            <w:r w:rsidRPr="00DD21D4">
              <w:t>giúp</w:t>
            </w:r>
            <w:proofErr w:type="spellEnd"/>
            <w:r w:rsidRPr="00DD21D4">
              <w:t xml:space="preserve"> </w:t>
            </w:r>
            <w:proofErr w:type="spellStart"/>
            <w:r w:rsidRPr="00DD21D4">
              <w:t>chương</w:t>
            </w:r>
            <w:proofErr w:type="spellEnd"/>
            <w:r w:rsidRPr="00DD21D4">
              <w:t xml:space="preserve"> </w:t>
            </w:r>
            <w:proofErr w:type="spellStart"/>
            <w:r w:rsidRPr="00DD21D4">
              <w:t>trình</w:t>
            </w:r>
            <w:proofErr w:type="spellEnd"/>
            <w:r w:rsidRPr="00DD21D4">
              <w:t xml:space="preserve"> </w:t>
            </w:r>
            <w:proofErr w:type="spellStart"/>
            <w:r w:rsidRPr="00DD21D4">
              <w:t>ngắn</w:t>
            </w:r>
            <w:proofErr w:type="spellEnd"/>
            <w:r w:rsidRPr="00DD21D4">
              <w:t xml:space="preserve"> </w:t>
            </w:r>
            <w:proofErr w:type="spellStart"/>
            <w:r w:rsidRPr="00DD21D4">
              <w:t>gọn</w:t>
            </w:r>
            <w:proofErr w:type="spellEnd"/>
            <w:r w:rsidRPr="00DD21D4">
              <w:t xml:space="preserve"> </w:t>
            </w:r>
            <w:proofErr w:type="spellStart"/>
            <w:r w:rsidRPr="00DD21D4">
              <w:t>hơn</w:t>
            </w:r>
            <w:proofErr w:type="spellEnd"/>
            <w:r w:rsidRPr="00DD21D4">
              <w:t xml:space="preserve"> </w:t>
            </w:r>
            <w:proofErr w:type="spellStart"/>
            <w:r w:rsidRPr="00DD21D4">
              <w:t>và</w:t>
            </w:r>
            <w:proofErr w:type="spellEnd"/>
            <w:r w:rsidRPr="00DD21D4">
              <w:t xml:space="preserve"> </w:t>
            </w:r>
            <w:proofErr w:type="spellStart"/>
            <w:r w:rsidRPr="00DD21D4">
              <w:t>không</w:t>
            </w:r>
            <w:proofErr w:type="spellEnd"/>
            <w:r w:rsidRPr="00DD21D4">
              <w:t xml:space="preserve"> </w:t>
            </w:r>
            <w:proofErr w:type="spellStart"/>
            <w:r w:rsidRPr="00DD21D4">
              <w:t>phải</w:t>
            </w:r>
            <w:proofErr w:type="spellEnd"/>
            <w:r w:rsidRPr="00DD21D4">
              <w:t xml:space="preserve"> </w:t>
            </w:r>
            <w:proofErr w:type="spellStart"/>
            <w:r w:rsidRPr="00DD21D4">
              <w:t>lặp</w:t>
            </w:r>
            <w:proofErr w:type="spellEnd"/>
            <w:r w:rsidRPr="00DD21D4">
              <w:t xml:space="preserve"> </w:t>
            </w:r>
            <w:proofErr w:type="spellStart"/>
            <w:r w:rsidRPr="00DD21D4">
              <w:t>lại</w:t>
            </w:r>
            <w:proofErr w:type="spellEnd"/>
            <w:r w:rsidRPr="00DD21D4">
              <w:t xml:space="preserve"> </w:t>
            </w:r>
            <w:proofErr w:type="spellStart"/>
            <w:r w:rsidRPr="00DD21D4">
              <w:t>các</w:t>
            </w:r>
            <w:proofErr w:type="spellEnd"/>
            <w:r w:rsidRPr="00DD21D4">
              <w:t xml:space="preserve"> </w:t>
            </w:r>
            <w:proofErr w:type="spellStart"/>
            <w:r w:rsidRPr="00DD21D4">
              <w:t>khối</w:t>
            </w:r>
            <w:proofErr w:type="spellEnd"/>
            <w:r w:rsidRPr="00DD21D4">
              <w:t xml:space="preserve"> </w:t>
            </w:r>
            <w:proofErr w:type="spellStart"/>
            <w:r w:rsidRPr="00DD21D4">
              <w:t>lệnh</w:t>
            </w:r>
            <w:proofErr w:type="spellEnd"/>
            <w:r w:rsidRPr="00DD21D4">
              <w:t xml:space="preserve"> </w:t>
            </w:r>
            <w:proofErr w:type="spellStart"/>
            <w:r w:rsidRPr="00DD21D4">
              <w:t>giống</w:t>
            </w:r>
            <w:proofErr w:type="spellEnd"/>
            <w:r w:rsidRPr="00DD21D4">
              <w:t xml:space="preserve"> </w:t>
            </w:r>
            <w:proofErr w:type="spellStart"/>
            <w:r w:rsidRPr="00DD21D4">
              <w:t>nhau</w:t>
            </w:r>
            <w:proofErr w:type="spellEnd"/>
            <w:r w:rsidRPr="00DD21D4">
              <w:t xml:space="preserve">, ta </w:t>
            </w:r>
            <w:proofErr w:type="spellStart"/>
            <w:r w:rsidRPr="00DD21D4">
              <w:t>có</w:t>
            </w:r>
            <w:proofErr w:type="spellEnd"/>
            <w:r w:rsidRPr="00DD21D4">
              <w:t xml:space="preserve"> </w:t>
            </w:r>
            <w:proofErr w:type="spellStart"/>
            <w:r w:rsidRPr="00DD21D4">
              <w:t>thể</w:t>
            </w:r>
            <w:proofErr w:type="spellEnd"/>
            <w:r w:rsidRPr="00DD21D4">
              <w:t xml:space="preserve"> </w:t>
            </w:r>
            <w:proofErr w:type="spellStart"/>
            <w:r w:rsidRPr="00DD21D4">
              <w:t>sử</w:t>
            </w:r>
            <w:proofErr w:type="spellEnd"/>
            <w:r w:rsidRPr="00DD21D4">
              <w:t xml:space="preserve"> </w:t>
            </w:r>
            <w:proofErr w:type="spellStart"/>
            <w:r w:rsidRPr="00DD21D4">
              <w:t>dụng</w:t>
            </w:r>
            <w:proofErr w:type="spellEnd"/>
            <w:r w:rsidRPr="00DD21D4">
              <w:t xml:space="preserve"> </w:t>
            </w:r>
            <w:proofErr w:type="spellStart"/>
            <w:r w:rsidRPr="00DD21D4">
              <w:t>vòng</w:t>
            </w:r>
            <w:proofErr w:type="spellEnd"/>
            <w:r w:rsidRPr="00DD21D4">
              <w:t xml:space="preserve"> </w:t>
            </w:r>
            <w:proofErr w:type="spellStart"/>
            <w:r w:rsidRPr="00DD21D4">
              <w:t>lặp</w:t>
            </w:r>
            <w:proofErr w:type="spellEnd"/>
            <w:r w:rsidRPr="00DD21D4">
              <w:t xml:space="preserve"> </w:t>
            </w:r>
            <w:proofErr w:type="spellStart"/>
            <w:r w:rsidRPr="00DD21D4">
              <w:t>hoặc</w:t>
            </w:r>
            <w:proofErr w:type="spellEnd"/>
            <w:r w:rsidRPr="00DD21D4">
              <w:t xml:space="preserve"> </w:t>
            </w:r>
            <w:proofErr w:type="spellStart"/>
            <w:r w:rsidRPr="00DD21D4">
              <w:t>chương</w:t>
            </w:r>
            <w:proofErr w:type="spellEnd"/>
            <w:r w:rsidRPr="00DD21D4">
              <w:t xml:space="preserve"> </w:t>
            </w:r>
            <w:proofErr w:type="spellStart"/>
            <w:r w:rsidRPr="00DD21D4">
              <w:t>trình</w:t>
            </w:r>
            <w:proofErr w:type="spellEnd"/>
            <w:r w:rsidRPr="00DD21D4">
              <w:t xml:space="preserve"> con / </w:t>
            </w:r>
            <w:proofErr w:type="spellStart"/>
            <w:r w:rsidRPr="00DD21D4">
              <w:t>hàm</w:t>
            </w:r>
            <w:proofErr w:type="spellEnd"/>
            <w:r w:rsidRPr="00DD21D4">
              <w:t xml:space="preserve"> (function/procedure). </w:t>
            </w:r>
            <w:proofErr w:type="spellStart"/>
            <w:r w:rsidRPr="00DD21D4">
              <w:t>Để</w:t>
            </w:r>
            <w:proofErr w:type="spellEnd"/>
            <w:r w:rsidRPr="00DD21D4">
              <w:t xml:space="preserve"> </w:t>
            </w:r>
            <w:proofErr w:type="spellStart"/>
            <w:r w:rsidRPr="00DD21D4">
              <w:t>hỗ</w:t>
            </w:r>
            <w:proofErr w:type="spellEnd"/>
            <w:r w:rsidRPr="00DD21D4">
              <w:t xml:space="preserve"> </w:t>
            </w:r>
            <w:proofErr w:type="spellStart"/>
            <w:r w:rsidRPr="00DD21D4">
              <w:t>trợ</w:t>
            </w:r>
            <w:proofErr w:type="spellEnd"/>
            <w:r w:rsidRPr="00DD21D4">
              <w:t xml:space="preserve"> </w:t>
            </w:r>
            <w:proofErr w:type="spellStart"/>
            <w:r w:rsidRPr="00DD21D4">
              <w:t>tính</w:t>
            </w:r>
            <w:proofErr w:type="spellEnd"/>
            <w:r w:rsidRPr="00DD21D4">
              <w:t xml:space="preserve"> </w:t>
            </w:r>
            <w:proofErr w:type="spellStart"/>
            <w:r w:rsidRPr="00DD21D4">
              <w:t>năng</w:t>
            </w:r>
            <w:proofErr w:type="spellEnd"/>
            <w:r w:rsidRPr="00DD21D4">
              <w:t xml:space="preserve"> </w:t>
            </w:r>
            <w:proofErr w:type="spellStart"/>
            <w:r w:rsidRPr="00DD21D4">
              <w:t>này</w:t>
            </w:r>
            <w:proofErr w:type="spellEnd"/>
            <w:r w:rsidRPr="00DD21D4">
              <w:t xml:space="preserve">, </w:t>
            </w:r>
            <w:proofErr w:type="spellStart"/>
            <w:r w:rsidRPr="00DD21D4">
              <w:t>bộ</w:t>
            </w:r>
            <w:proofErr w:type="spellEnd"/>
            <w:r w:rsidRPr="00DD21D4">
              <w:t xml:space="preserve"> </w:t>
            </w:r>
            <w:proofErr w:type="spellStart"/>
            <w:r w:rsidRPr="00DD21D4">
              <w:t>xử</w:t>
            </w:r>
            <w:proofErr w:type="spellEnd"/>
            <w:r w:rsidRPr="00DD21D4">
              <w:t xml:space="preserve"> </w:t>
            </w:r>
            <w:proofErr w:type="spellStart"/>
            <w:r w:rsidRPr="00DD21D4">
              <w:t>lý</w:t>
            </w:r>
            <w:proofErr w:type="spellEnd"/>
            <w:r w:rsidRPr="00DD21D4">
              <w:t xml:space="preserve"> </w:t>
            </w:r>
            <w:proofErr w:type="spellStart"/>
            <w:r w:rsidRPr="00DD21D4">
              <w:t>cần</w:t>
            </w:r>
            <w:proofErr w:type="spellEnd"/>
            <w:r w:rsidRPr="00DD21D4">
              <w:t xml:space="preserve"> </w:t>
            </w:r>
            <w:proofErr w:type="spellStart"/>
            <w:r w:rsidRPr="00DD21D4">
              <w:t>có</w:t>
            </w:r>
            <w:proofErr w:type="spellEnd"/>
            <w:r w:rsidRPr="00DD21D4">
              <w:t xml:space="preserve"> </w:t>
            </w:r>
            <w:proofErr w:type="spellStart"/>
            <w:r w:rsidRPr="00DD21D4">
              <w:t>khả</w:t>
            </w:r>
            <w:proofErr w:type="spellEnd"/>
            <w:r w:rsidRPr="00DD21D4">
              <w:t xml:space="preserve"> </w:t>
            </w:r>
            <w:proofErr w:type="spellStart"/>
            <w:r w:rsidRPr="00DD21D4">
              <w:t>năng</w:t>
            </w:r>
            <w:proofErr w:type="spellEnd"/>
            <w:r w:rsidRPr="00DD21D4">
              <w:t xml:space="preserve"> </w:t>
            </w:r>
            <w:proofErr w:type="spellStart"/>
            <w:r w:rsidRPr="00DD21D4">
              <w:t>thay</w:t>
            </w:r>
            <w:proofErr w:type="spellEnd"/>
            <w:r w:rsidRPr="00DD21D4">
              <w:t xml:space="preserve"> </w:t>
            </w:r>
            <w:proofErr w:type="spellStart"/>
            <w:r w:rsidRPr="00DD21D4">
              <w:t>đổi</w:t>
            </w:r>
            <w:proofErr w:type="spellEnd"/>
            <w:r w:rsidRPr="00DD21D4">
              <w:t xml:space="preserve"> </w:t>
            </w:r>
            <w:proofErr w:type="spellStart"/>
            <w:r w:rsidRPr="00DD21D4">
              <w:t>luồng</w:t>
            </w:r>
            <w:proofErr w:type="spellEnd"/>
            <w:r w:rsidRPr="00DD21D4">
              <w:t xml:space="preserve"> </w:t>
            </w:r>
            <w:proofErr w:type="spellStart"/>
            <w:r w:rsidRPr="00DD21D4">
              <w:t>thực</w:t>
            </w:r>
            <w:proofErr w:type="spellEnd"/>
            <w:r w:rsidRPr="00DD21D4">
              <w:t xml:space="preserve"> </w:t>
            </w:r>
            <w:proofErr w:type="spellStart"/>
            <w:r w:rsidRPr="00DD21D4">
              <w:t>thi</w:t>
            </w:r>
            <w:proofErr w:type="spellEnd"/>
            <w:r w:rsidRPr="00DD21D4">
              <w:t xml:space="preserve"> </w:t>
            </w:r>
            <w:proofErr w:type="spellStart"/>
            <w:r w:rsidRPr="00DD21D4">
              <w:t>tuần</w:t>
            </w:r>
            <w:proofErr w:type="spellEnd"/>
            <w:r w:rsidRPr="00DD21D4">
              <w:t xml:space="preserve"> </w:t>
            </w:r>
            <w:proofErr w:type="spellStart"/>
            <w:r w:rsidRPr="00DD21D4">
              <w:t>tự</w:t>
            </w:r>
            <w:proofErr w:type="spellEnd"/>
            <w:r w:rsidRPr="00DD21D4">
              <w:t xml:space="preserve"> </w:t>
            </w:r>
            <w:proofErr w:type="spellStart"/>
            <w:r w:rsidRPr="00DD21D4">
              <w:t>bằng</w:t>
            </w:r>
            <w:proofErr w:type="spellEnd"/>
            <w:r w:rsidRPr="00DD21D4">
              <w:t xml:space="preserve"> </w:t>
            </w:r>
            <w:proofErr w:type="spellStart"/>
            <w:r w:rsidRPr="00DD21D4">
              <w:t>cách</w:t>
            </w:r>
            <w:proofErr w:type="spellEnd"/>
            <w:r w:rsidRPr="00DD21D4">
              <w:t xml:space="preserve"> </w:t>
            </w:r>
            <w:proofErr w:type="spellStart"/>
            <w:r w:rsidRPr="00DD21D4">
              <w:t>cập</w:t>
            </w:r>
            <w:proofErr w:type="spellEnd"/>
            <w:r w:rsidRPr="00DD21D4">
              <w:t xml:space="preserve"> </w:t>
            </w:r>
            <w:proofErr w:type="spellStart"/>
            <w:r w:rsidRPr="00DD21D4">
              <w:t>nhật</w:t>
            </w:r>
            <w:proofErr w:type="spellEnd"/>
            <w:r w:rsidRPr="00DD21D4">
              <w:t xml:space="preserve"> </w:t>
            </w:r>
            <w:proofErr w:type="spellStart"/>
            <w:r w:rsidRPr="00DD21D4">
              <w:t>thanh</w:t>
            </w:r>
            <w:proofErr w:type="spellEnd"/>
            <w:r w:rsidRPr="00DD21D4">
              <w:t xml:space="preserve"> </w:t>
            </w:r>
            <w:proofErr w:type="spellStart"/>
            <w:r w:rsidRPr="00DD21D4">
              <w:t>ghi</w:t>
            </w:r>
            <w:proofErr w:type="spellEnd"/>
            <w:r w:rsidRPr="00DD21D4">
              <w:t xml:space="preserve"> </w:t>
            </w:r>
            <w:proofErr w:type="spellStart"/>
            <w:r w:rsidRPr="00DD21D4">
              <w:t>bộ</w:t>
            </w:r>
            <w:proofErr w:type="spellEnd"/>
            <w:r w:rsidRPr="00DD21D4">
              <w:t xml:space="preserve"> </w:t>
            </w:r>
            <w:proofErr w:type="spellStart"/>
            <w:r w:rsidRPr="00DD21D4">
              <w:t>đếm</w:t>
            </w:r>
            <w:proofErr w:type="spellEnd"/>
            <w:r w:rsidRPr="00DD21D4">
              <w:t xml:space="preserve"> </w:t>
            </w:r>
            <w:proofErr w:type="spellStart"/>
            <w:r w:rsidRPr="00DD21D4">
              <w:t>chương</w:t>
            </w:r>
            <w:proofErr w:type="spellEnd"/>
            <w:r w:rsidRPr="00DD21D4">
              <w:t xml:space="preserve"> </w:t>
            </w:r>
            <w:proofErr w:type="spellStart"/>
            <w:r w:rsidRPr="00DD21D4">
              <w:t>trình</w:t>
            </w:r>
            <w:proofErr w:type="spellEnd"/>
            <w:r w:rsidRPr="00DD21D4">
              <w:t xml:space="preserve"> </w:t>
            </w:r>
            <w:proofErr w:type="spellStart"/>
            <w:r w:rsidRPr="00DD21D4">
              <w:t>tới</w:t>
            </w:r>
            <w:proofErr w:type="spellEnd"/>
            <w:r w:rsidRPr="00DD21D4">
              <w:t xml:space="preserve"> </w:t>
            </w:r>
            <w:proofErr w:type="spellStart"/>
            <w:r w:rsidRPr="00DD21D4">
              <w:t>một</w:t>
            </w:r>
            <w:proofErr w:type="spellEnd"/>
            <w:r w:rsidRPr="00DD21D4">
              <w:t xml:space="preserve"> </w:t>
            </w:r>
            <w:proofErr w:type="spellStart"/>
            <w:r w:rsidRPr="00DD21D4">
              <w:t>địa</w:t>
            </w:r>
            <w:proofErr w:type="spellEnd"/>
            <w:r w:rsidRPr="00DD21D4">
              <w:t xml:space="preserve"> </w:t>
            </w:r>
            <w:proofErr w:type="spellStart"/>
            <w:r w:rsidRPr="00DD21D4">
              <w:t>chỉ</w:t>
            </w:r>
            <w:proofErr w:type="spellEnd"/>
            <w:r w:rsidRPr="00DD21D4">
              <w:t xml:space="preserve"> </w:t>
            </w:r>
            <w:proofErr w:type="spellStart"/>
            <w:r w:rsidRPr="00DD21D4">
              <w:t>lệnh</w:t>
            </w:r>
            <w:proofErr w:type="spellEnd"/>
            <w:r w:rsidRPr="00DD21D4">
              <w:t xml:space="preserve"> </w:t>
            </w:r>
            <w:proofErr w:type="spellStart"/>
            <w:r w:rsidRPr="00DD21D4">
              <w:t>khác</w:t>
            </w:r>
            <w:proofErr w:type="spellEnd"/>
            <w:r w:rsidRPr="00DD21D4">
              <w:t xml:space="preserve"> </w:t>
            </w:r>
            <w:proofErr w:type="spellStart"/>
            <w:r w:rsidRPr="00DD21D4">
              <w:t>thông</w:t>
            </w:r>
            <w:proofErr w:type="spellEnd"/>
            <w:r w:rsidRPr="00DD21D4">
              <w:t xml:space="preserve"> qua </w:t>
            </w:r>
            <w:proofErr w:type="spellStart"/>
            <w:r w:rsidRPr="00DD21D4">
              <w:t>các</w:t>
            </w:r>
            <w:proofErr w:type="spellEnd"/>
            <w:r w:rsidRPr="00DD21D4">
              <w:t xml:space="preserve"> </w:t>
            </w:r>
            <w:proofErr w:type="spellStart"/>
            <w:r w:rsidRPr="00DD21D4">
              <w:t>lệnh</w:t>
            </w:r>
            <w:proofErr w:type="spellEnd"/>
            <w:r w:rsidRPr="00DD21D4">
              <w:t xml:space="preserve"> </w:t>
            </w:r>
            <w:proofErr w:type="spellStart"/>
            <w:r w:rsidRPr="00DD21D4">
              <w:t>nhảy</w:t>
            </w:r>
            <w:proofErr w:type="spellEnd"/>
            <w:r w:rsidRPr="00DD21D4">
              <w:t>/</w:t>
            </w:r>
            <w:proofErr w:type="spellStart"/>
            <w:r w:rsidRPr="00DD21D4">
              <w:t>rẽ</w:t>
            </w:r>
            <w:proofErr w:type="spellEnd"/>
            <w:r w:rsidRPr="00DD21D4">
              <w:t xml:space="preserve"> </w:t>
            </w:r>
            <w:proofErr w:type="spellStart"/>
            <w:r w:rsidRPr="00DD21D4">
              <w:t>nhánh</w:t>
            </w:r>
            <w:proofErr w:type="spellEnd"/>
            <w:r>
              <w:t xml:space="preserve">, </w:t>
            </w:r>
            <w:proofErr w:type="spellStart"/>
            <w:r w:rsidRPr="00DD21D4">
              <w:t>đồng</w:t>
            </w:r>
            <w:proofErr w:type="spellEnd"/>
            <w:r w:rsidRPr="00DD21D4">
              <w:t xml:space="preserve"> </w:t>
            </w:r>
            <w:proofErr w:type="spellStart"/>
            <w:r w:rsidRPr="00DD21D4">
              <w:t>thời</w:t>
            </w:r>
            <w:proofErr w:type="spellEnd"/>
            <w:r w:rsidRPr="00DD21D4">
              <w:t xml:space="preserve"> </w:t>
            </w:r>
            <w:proofErr w:type="spellStart"/>
            <w:r w:rsidRPr="00DD21D4">
              <w:t>lưu</w:t>
            </w:r>
            <w:proofErr w:type="spellEnd"/>
            <w:r w:rsidRPr="00DD21D4">
              <w:t xml:space="preserve"> </w:t>
            </w:r>
            <w:proofErr w:type="spellStart"/>
            <w:r w:rsidRPr="00DD21D4">
              <w:t>lại</w:t>
            </w:r>
            <w:proofErr w:type="spellEnd"/>
            <w:r w:rsidRPr="00DD21D4">
              <w:t xml:space="preserve"> </w:t>
            </w:r>
            <w:proofErr w:type="spellStart"/>
            <w:r w:rsidRPr="00DD21D4">
              <w:t>được</w:t>
            </w:r>
            <w:proofErr w:type="spellEnd"/>
            <w:r w:rsidRPr="00DD21D4">
              <w:t xml:space="preserve"> </w:t>
            </w:r>
            <w:proofErr w:type="spellStart"/>
            <w:r w:rsidRPr="00DD21D4">
              <w:t>địa</w:t>
            </w:r>
            <w:proofErr w:type="spellEnd"/>
            <w:r w:rsidRPr="00DD21D4">
              <w:t xml:space="preserve"> </w:t>
            </w:r>
            <w:proofErr w:type="spellStart"/>
            <w:r w:rsidRPr="00DD21D4">
              <w:t>chỉ</w:t>
            </w:r>
            <w:proofErr w:type="spellEnd"/>
            <w:r w:rsidRPr="00DD21D4">
              <w:t xml:space="preserve"> </w:t>
            </w:r>
            <w:proofErr w:type="spellStart"/>
            <w:r w:rsidRPr="00DD21D4">
              <w:t>trả</w:t>
            </w:r>
            <w:proofErr w:type="spellEnd"/>
            <w:r w:rsidRPr="00DD21D4">
              <w:t xml:space="preserve"> </w:t>
            </w:r>
            <w:proofErr w:type="spellStart"/>
            <w:r w:rsidRPr="00DD21D4">
              <w:t>về</w:t>
            </w:r>
            <w:proofErr w:type="spellEnd"/>
            <w:r w:rsidRPr="00DD21D4">
              <w:t xml:space="preserve"> </w:t>
            </w:r>
            <w:proofErr w:type="spellStart"/>
            <w:r w:rsidRPr="00DD21D4">
              <w:t>trong</w:t>
            </w:r>
            <w:proofErr w:type="spellEnd"/>
            <w:r w:rsidRPr="00DD21D4">
              <w:t xml:space="preserve"> </w:t>
            </w:r>
            <w:proofErr w:type="spellStart"/>
            <w:r w:rsidRPr="00DD21D4">
              <w:t>thanh</w:t>
            </w:r>
            <w:proofErr w:type="spellEnd"/>
            <w:r w:rsidRPr="00DD21D4">
              <w:t xml:space="preserve"> </w:t>
            </w:r>
            <w:proofErr w:type="spellStart"/>
            <w:r w:rsidRPr="00DD21D4">
              <w:t>ghi</w:t>
            </w:r>
            <w:proofErr w:type="spellEnd"/>
            <w:r w:rsidRPr="00DD21D4">
              <w:t xml:space="preserve"> $</w:t>
            </w:r>
            <w:proofErr w:type="spellStart"/>
            <w:r w:rsidRPr="00DD21D4">
              <w:t>ra</w:t>
            </w:r>
            <w:proofErr w:type="spellEnd"/>
            <w:r w:rsidRPr="00DD21D4">
              <w:t xml:space="preserve"> </w:t>
            </w:r>
            <w:proofErr w:type="spellStart"/>
            <w:r w:rsidRPr="00DD21D4">
              <w:t>khi</w:t>
            </w:r>
            <w:proofErr w:type="spellEnd"/>
            <w:r w:rsidRPr="00DD21D4">
              <w:t xml:space="preserve"> </w:t>
            </w:r>
            <w:proofErr w:type="spellStart"/>
            <w:r w:rsidRPr="00DD21D4">
              <w:t>gọi</w:t>
            </w:r>
            <w:proofErr w:type="spellEnd"/>
            <w:r w:rsidRPr="00DD21D4">
              <w:t xml:space="preserve"> </w:t>
            </w:r>
            <w:proofErr w:type="spellStart"/>
            <w:r w:rsidRPr="00DD21D4">
              <w:t>hàm</w:t>
            </w:r>
            <w:proofErr w:type="spellEnd"/>
            <w:r w:rsidRPr="00DD21D4">
              <w:t>.</w:t>
            </w:r>
          </w:p>
        </w:tc>
      </w:tr>
    </w:tbl>
    <w:p w14:paraId="3DA5BBAC" w14:textId="77777777" w:rsidR="004D5835" w:rsidRDefault="004D5835" w:rsidP="00A0194C"/>
    <w:p w14:paraId="1A1D8536" w14:textId="77777777" w:rsidR="004D5835" w:rsidRDefault="00D37B3F" w:rsidP="00A0194C">
      <w:r w:rsidRPr="00E96637">
        <w:rPr>
          <w:b/>
          <w:bCs/>
        </w:rPr>
        <w:t>Bảng 15.</w:t>
      </w:r>
      <w:r>
        <w:t xml:space="preserve"> Danh sách kiểm tra khi nộp bài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38"/>
      </w:tblGrid>
      <w:tr w:rsidR="004D5835" w14:paraId="38E494D9"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98C2648" w14:textId="77777777" w:rsidR="004D5835" w:rsidRDefault="00D37B3F"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A584CE" w14:textId="77777777" w:rsidR="004D5835" w:rsidRPr="00E96637" w:rsidRDefault="00D37B3F" w:rsidP="00E96637">
            <w:pPr>
              <w:jc w:val="center"/>
              <w:rPr>
                <w:b/>
                <w:bCs/>
              </w:rPr>
            </w:pPr>
            <w:r w:rsidRPr="00E96637">
              <w:rPr>
                <w:b/>
                <w:bCs/>
              </w:rPr>
              <w:t>Nội dung</w:t>
            </w:r>
          </w:p>
        </w:tc>
      </w:tr>
      <w:tr w:rsidR="004D5835" w14:paraId="6F57227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2F23A5" w14:textId="473CB863" w:rsidR="00DD21D4" w:rsidRPr="00DD21D4" w:rsidRDefault="00DD21D4" w:rsidP="00A0194C">
            <w:pPr>
              <w:rPr>
                <w:rFonts w:ascii="Segoe UI Symbol" w:hAnsi="Segoe UI Symbol" w:cs="Segoe UI Symbol"/>
              </w:rPr>
            </w:pPr>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77507A" w14:textId="77777777" w:rsidR="004D5835" w:rsidRDefault="00D37B3F" w:rsidP="00A0194C">
            <w:r>
              <w:rPr>
                <w:sz w:val="20"/>
                <w:szCs w:val="20"/>
              </w:rPr>
              <w:t xml:space="preserve">Các tệp </w:t>
            </w:r>
            <w:r>
              <w:rPr>
                <w:rFonts w:eastAsia="Courier New"/>
              </w:rPr>
              <w:t>IT012_Lab01_&lt;MSSV&gt;_TN2.asm</w:t>
            </w:r>
            <w:r>
              <w:rPr>
                <w:sz w:val="20"/>
                <w:szCs w:val="20"/>
              </w:rPr>
              <w:t xml:space="preserve"> và </w:t>
            </w:r>
            <w:r>
              <w:rPr>
                <w:rFonts w:eastAsia="Courier New"/>
              </w:rPr>
              <w:t>IT012_Lab01_&lt;MSSV&gt;_TN3.asm</w:t>
            </w:r>
            <w:r>
              <w:rPr>
                <w:sz w:val="20"/>
                <w:szCs w:val="20"/>
              </w:rPr>
              <w:t xml:space="preserve"> đã được lưu đúng tên.</w:t>
            </w:r>
          </w:p>
        </w:tc>
      </w:tr>
      <w:tr w:rsidR="004D5835" w14:paraId="3491A3F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35B98" w14:textId="2820D140" w:rsidR="004D5835" w:rsidRDefault="00DD21D4" w:rsidP="00A0194C">
            <w:r>
              <w:rPr>
                <w:rFonts w:ascii="Segoe UI Symbol" w:hAnsi="Segoe UI Symbol" w:cs="Segoe UI Symbol"/>
              </w:rPr>
              <w:lastRenderedPageBreak/>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6DC0FE" w14:textId="77777777" w:rsidR="004D5835" w:rsidRDefault="00D37B3F" w:rsidP="00A0194C">
            <w:r>
              <w:t>Mỗi tệp bắt đầu bằng khối chú thích (họ tên, MSSV, mục đích) và mọi chương trình đều assemble không lỗi.</w:t>
            </w:r>
          </w:p>
        </w:tc>
      </w:tr>
      <w:tr w:rsidR="004D5835" w14:paraId="2D61858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4C36D0" w14:textId="011137F5" w:rsidR="004D5835" w:rsidRDefault="00DD21D4"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DF9B9C" w14:textId="77777777" w:rsidR="004D5835" w:rsidRDefault="00D37B3F" w:rsidP="00A0194C">
            <w:r>
              <w:t xml:space="preserve">Mọi dấu </w:t>
            </w:r>
            <w:r>
              <w:rPr>
                <w:rFonts w:ascii="Courier New" w:eastAsia="Courier New" w:hAnsi="Courier New" w:cs="Courier New"/>
                <w:sz w:val="18"/>
                <w:szCs w:val="18"/>
              </w:rPr>
              <w:t># &gt;&gt;&gt;</w:t>
            </w:r>
            <w:r>
              <w:t xml:space="preserve"> đã được thay bằng mã của sinh viên và kế hoạch dùng thanh ghi được ghi trong chú thích.</w:t>
            </w:r>
          </w:p>
        </w:tc>
      </w:tr>
      <w:tr w:rsidR="004D5835" w14:paraId="38AFA86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4CDF1E" w14:textId="29175A80" w:rsidR="004D5835" w:rsidRDefault="00DD21D4"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184F86" w14:textId="77777777" w:rsidR="004D5835" w:rsidRDefault="00D37B3F" w:rsidP="00A0194C">
            <w:r>
              <w:t>Tài liệu này đã hoàn chỉnh: mọi ô nền vàng đã được điền và mọi khung nét đứt đã có ảnh chụp màn hình.</w:t>
            </w:r>
          </w:p>
        </w:tc>
      </w:tr>
      <w:tr w:rsidR="004D5835" w14:paraId="33D71DDA"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DCB117" w14:textId="24DC2A07" w:rsidR="004D5835" w:rsidRDefault="00DD21D4"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829D3E" w14:textId="77777777" w:rsidR="004D5835" w:rsidRDefault="00D37B3F" w:rsidP="00A0194C">
            <w:r>
              <w:t xml:space="preserve">Các tệp </w:t>
            </w:r>
            <w:r>
              <w:rPr>
                <w:rFonts w:ascii="Courier New" w:eastAsia="Courier New" w:hAnsi="Courier New" w:cs="Courier New"/>
                <w:sz w:val="18"/>
                <w:szCs w:val="18"/>
              </w:rPr>
              <w:t>.asm</w:t>
            </w:r>
            <w:r>
              <w:t xml:space="preserve"> đã được đẩy lên kho mã GitHub của sinh viên, và liên kết đến kho mã đã được ghi vào bảng thông tin ở trang đầu.</w:t>
            </w:r>
          </w:p>
        </w:tc>
      </w:tr>
      <w:tr w:rsidR="004D5835" w14:paraId="09C3EC7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A1153A" w14:textId="4FEEC855" w:rsidR="004D5835" w:rsidRDefault="00DD21D4" w:rsidP="00A0194C">
            <w:r>
              <w:rPr>
                <w:rFonts w:ascii="Segoe UI Symbol" w:hAnsi="Segoe UI Symbol" w:cs="Segoe UI Symbol"/>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B83486" w14:textId="77777777" w:rsidR="004D5835" w:rsidRDefault="00D37B3F" w:rsidP="00A0194C">
            <w:r>
              <w:t>Tài liệu và liên kết kho mã được nộp theo hình thức giảng viên thông báo.</w:t>
            </w:r>
          </w:p>
        </w:tc>
      </w:tr>
    </w:tbl>
    <w:p w14:paraId="3C529D3E" w14:textId="77777777" w:rsidR="004D5835" w:rsidRDefault="004D5835" w:rsidP="00A0194C"/>
    <w:p w14:paraId="7DAB8AFF" w14:textId="77777777" w:rsidR="00E96637" w:rsidRDefault="00E96637">
      <w:pPr>
        <w:keepLines w:val="0"/>
        <w:spacing w:after="0" w:line="240" w:lineRule="auto"/>
        <w:jc w:val="left"/>
      </w:pPr>
      <w:r>
        <w:br w:type="page"/>
      </w:r>
    </w:p>
    <w:p w14:paraId="48672678" w14:textId="01643E02" w:rsidR="004D5835" w:rsidRDefault="00D37B3F" w:rsidP="00E96637">
      <w:pPr>
        <w:pStyle w:val="Heading1"/>
      </w:pPr>
      <w:r>
        <w:lastRenderedPageBreak/>
        <w:t>PHỤ LỤC. TỔNG HỢP CÁC LỆNH</w:t>
      </w:r>
    </w:p>
    <w:p w14:paraId="383BA65B" w14:textId="77777777" w:rsidR="004D5835" w:rsidRDefault="00D37B3F" w:rsidP="00A0194C">
      <w:r w:rsidRPr="00E96637">
        <w:rPr>
          <w:b/>
          <w:bCs/>
        </w:rPr>
        <w:t>Bảng 16.</w:t>
      </w:r>
      <w:r>
        <w:t xml:space="preserve"> Các lệnh dùng trong bài thực hành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4D5835" w14:paraId="17A734CA"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69C5F3" w14:textId="77777777" w:rsidR="004D5835" w:rsidRPr="00E96637" w:rsidRDefault="00D37B3F" w:rsidP="00E96637">
            <w:pPr>
              <w:jc w:val="center"/>
              <w:rPr>
                <w:b/>
                <w:bCs/>
              </w:rPr>
            </w:pPr>
            <w:r w:rsidRPr="00E96637">
              <w:rPr>
                <w:b/>
                <w:bCs/>
              </w:rPr>
              <w:t>Lệnh</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DBF3C2" w14:textId="77777777" w:rsidR="004D5835" w:rsidRPr="00E96637" w:rsidRDefault="00D37B3F" w:rsidP="00E96637">
            <w:pPr>
              <w:jc w:val="center"/>
              <w:rPr>
                <w:b/>
                <w:bCs/>
              </w:rPr>
            </w:pPr>
            <w:r w:rsidRPr="00E96637">
              <w:rPr>
                <w:b/>
                <w:bCs/>
              </w:rPr>
              <w:t>Ví dụ</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235CAC" w14:textId="77777777" w:rsidR="004D5835" w:rsidRPr="00E96637" w:rsidRDefault="00D37B3F" w:rsidP="00E96637">
            <w:pPr>
              <w:jc w:val="center"/>
              <w:rPr>
                <w:b/>
                <w:bCs/>
              </w:rPr>
            </w:pPr>
            <w:r w:rsidRPr="00E96637">
              <w:rPr>
                <w:b/>
                <w:bCs/>
              </w:rPr>
              <w:t>Ý nghĩa</w:t>
            </w:r>
          </w:p>
        </w:tc>
      </w:tr>
      <w:tr w:rsidR="004D5835" w14:paraId="201D5EE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A0D811" w14:textId="77777777" w:rsidR="004D5835" w:rsidRDefault="00D37B3F" w:rsidP="00A0194C">
            <w:r>
              <w:rPr>
                <w:rFonts w:eastAsia="Courier New"/>
              </w:rPr>
              <w:t>add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8DBDDF" w14:textId="77777777" w:rsidR="004D5835" w:rsidRDefault="00D37B3F" w:rsidP="00A0194C">
            <w:r>
              <w:rPr>
                <w:rFonts w:eastAsia="Courier New"/>
              </w:rPr>
              <w:t>add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B9E89B" w14:textId="77777777" w:rsidR="004D5835" w:rsidRDefault="00D37B3F" w:rsidP="00A0194C">
            <w:r>
              <w:rPr>
                <w:rFonts w:eastAsia="Courier New"/>
              </w:rPr>
              <w:t>$t0 = $t1 + $t2</w:t>
            </w:r>
          </w:p>
        </w:tc>
      </w:tr>
      <w:tr w:rsidR="004D5835" w14:paraId="455EF46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CF4AB2" w14:textId="77777777" w:rsidR="004D5835" w:rsidRDefault="00D37B3F" w:rsidP="00A0194C">
            <w:r>
              <w:rPr>
                <w:rFonts w:eastAsia="Courier New"/>
              </w:rPr>
              <w:t>sub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7142AB" w14:textId="77777777" w:rsidR="004D5835" w:rsidRDefault="00D37B3F" w:rsidP="00A0194C">
            <w:r>
              <w:rPr>
                <w:rFonts w:eastAsia="Courier New"/>
              </w:rPr>
              <w:t>sub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174FD9" w14:textId="77777777" w:rsidR="004D5835" w:rsidRDefault="00D37B3F" w:rsidP="00A0194C">
            <w:r>
              <w:rPr>
                <w:rFonts w:eastAsia="Courier New"/>
              </w:rPr>
              <w:t>$t0 = $t1 - $t2</w:t>
            </w:r>
          </w:p>
        </w:tc>
      </w:tr>
      <w:tr w:rsidR="004D5835" w14:paraId="0EE4FED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D1D7B8" w14:textId="77777777" w:rsidR="004D5835" w:rsidRDefault="00D37B3F" w:rsidP="00A0194C">
            <w:r>
              <w:rPr>
                <w:rFonts w:eastAsia="Courier New"/>
              </w:rPr>
              <w:t>addi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4DADAD" w14:textId="77777777" w:rsidR="004D5835" w:rsidRDefault="00D37B3F" w:rsidP="00A0194C">
            <w:r>
              <w:rPr>
                <w:rFonts w:eastAsia="Courier New"/>
              </w:rPr>
              <w:t>addi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0C74AE" w14:textId="77777777" w:rsidR="004D5835" w:rsidRDefault="00D37B3F" w:rsidP="00A0194C">
            <w:r>
              <w:rPr>
                <w:rFonts w:eastAsia="Courier New"/>
              </w:rPr>
              <w:t>$t0 = $t1 + 20</w:t>
            </w:r>
          </w:p>
        </w:tc>
      </w:tr>
      <w:tr w:rsidR="004D5835" w14:paraId="08A71DA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1170D3" w14:textId="77777777" w:rsidR="004D5835" w:rsidRDefault="00D37B3F" w:rsidP="00A0194C">
            <w:r>
              <w:rPr>
                <w:rFonts w:eastAsia="Courier New"/>
              </w:rPr>
              <w:t>syscall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2205A6" w14:textId="77777777" w:rsidR="004D5835" w:rsidRDefault="00D37B3F" w:rsidP="00A0194C">
            <w:r>
              <w:rPr>
                <w:rFonts w:eastAsia="Courier New"/>
              </w:rPr>
              <w:t>syscall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3F9796" w14:textId="77777777" w:rsidR="004D5835" w:rsidRDefault="00D37B3F" w:rsidP="00A0194C">
            <w:r>
              <w:t xml:space="preserve">yêu cầu hệ thống thực hiện dịch vụ có số hiệu nằm trong </w:t>
            </w:r>
            <w:r>
              <w:rPr>
                <w:rFonts w:ascii="Courier New" w:eastAsia="Courier New" w:hAnsi="Courier New" w:cs="Courier New"/>
                <w:sz w:val="18"/>
                <w:szCs w:val="18"/>
              </w:rPr>
              <w:t>$v0</w:t>
            </w:r>
          </w:p>
        </w:tc>
      </w:tr>
      <w:tr w:rsidR="004D5835" w14:paraId="65B69B0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294013" w14:textId="77777777" w:rsidR="004D5835" w:rsidRDefault="00D37B3F" w:rsidP="00A0194C">
            <w:r>
              <w:rPr>
                <w:rFonts w:ascii="Courier New" w:eastAsia="Courier New" w:hAnsi="Courier New" w:cs="Courier New"/>
                <w:sz w:val="18"/>
                <w:szCs w:val="18"/>
              </w:rPr>
              <w:t>li</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8BD96A" w14:textId="77777777" w:rsidR="004D5835" w:rsidRDefault="00D37B3F" w:rsidP="00A0194C">
            <w:r>
              <w:rPr>
                <w:rFonts w:eastAsia="Courier New"/>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20A069" w14:textId="77777777" w:rsidR="004D5835" w:rsidRDefault="00D37B3F" w:rsidP="00A0194C">
            <w:r>
              <w:rPr>
                <w:rFonts w:ascii="Courier New" w:eastAsia="Courier New" w:hAnsi="Courier New" w:cs="Courier New"/>
                <w:sz w:val="18"/>
                <w:szCs w:val="18"/>
              </w:rPr>
              <w:t>$t0 = 7</w:t>
            </w:r>
            <w:r>
              <w:t>; assembler biến nó thành một lệnh thật</w:t>
            </w:r>
          </w:p>
        </w:tc>
      </w:tr>
      <w:tr w:rsidR="004D5835" w14:paraId="3908689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6584C7" w14:textId="77777777" w:rsidR="004D5835" w:rsidRDefault="00D37B3F" w:rsidP="00A0194C">
            <w:r>
              <w:rPr>
                <w:rFonts w:ascii="Courier New" w:eastAsia="Courier New" w:hAnsi="Courier New" w:cs="Courier New"/>
                <w:sz w:val="18"/>
                <w:szCs w:val="18"/>
              </w:rPr>
              <w:t>la</w:t>
            </w:r>
            <w:r>
              <w:t xml:space="preserve"> (lệnh giả)</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A39318" w14:textId="77777777" w:rsidR="004D5835" w:rsidRDefault="00D37B3F" w:rsidP="00A0194C">
            <w:r>
              <w:rPr>
                <w:rFonts w:eastAsia="Courier New"/>
              </w:rPr>
              <w:t>la $a0, label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4EE087" w14:textId="77777777" w:rsidR="004D5835" w:rsidRDefault="00D37B3F" w:rsidP="00A0194C">
            <w:r>
              <w:rPr>
                <w:rFonts w:ascii="Courier New" w:eastAsia="Courier New" w:hAnsi="Courier New" w:cs="Courier New"/>
                <w:sz w:val="18"/>
                <w:szCs w:val="18"/>
              </w:rPr>
              <w:t>$a0</w:t>
            </w:r>
            <w:r>
              <w:t xml:space="preserve"> = địa chỉ của </w:t>
            </w:r>
            <w:r>
              <w:rPr>
                <w:rFonts w:ascii="Courier New" w:eastAsia="Courier New" w:hAnsi="Courier New" w:cs="Courier New"/>
                <w:sz w:val="18"/>
                <w:szCs w:val="18"/>
              </w:rPr>
              <w:t>label</w:t>
            </w:r>
            <w:r>
              <w:t>; assembler biến nó thành các lệnh thật</w:t>
            </w:r>
          </w:p>
        </w:tc>
      </w:tr>
    </w:tbl>
    <w:p w14:paraId="12A168FC" w14:textId="77777777" w:rsidR="00AF7C94" w:rsidRDefault="00AF7C94" w:rsidP="00A0194C"/>
    <w:sectPr w:rsidR="00AF7C94">
      <w:headerReference w:type="default" r:id="rId17"/>
      <w:footerReference w:type="default" r:id="rId18"/>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DF123" w14:textId="77777777" w:rsidR="008C6E0D" w:rsidRDefault="008C6E0D" w:rsidP="00A0194C">
      <w:r>
        <w:separator/>
      </w:r>
    </w:p>
  </w:endnote>
  <w:endnote w:type="continuationSeparator" w:id="0">
    <w:p w14:paraId="424ACD29" w14:textId="77777777" w:rsidR="008C6E0D" w:rsidRDefault="008C6E0D" w:rsidP="00A0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F992" w14:textId="77777777" w:rsidR="004D5835" w:rsidRDefault="00D37B3F" w:rsidP="00A0194C">
    <w:r>
      <w:t xml:space="preserve">Trang </w:t>
    </w:r>
    <w:r>
      <w:fldChar w:fldCharType="begin"/>
    </w:r>
    <w:r>
      <w:instrText>PAGE</w:instrText>
    </w:r>
    <w:r>
      <w:fldChar w:fldCharType="separate"/>
    </w:r>
    <w:r w:rsidR="00354637">
      <w:rPr>
        <w:noProof/>
      </w:rPr>
      <w:t>1</w:t>
    </w:r>
    <w:r>
      <w:fldChar w:fldCharType="end"/>
    </w:r>
    <w:r>
      <w:t xml:space="preserve"> / </w:t>
    </w:r>
    <w:r>
      <w:fldChar w:fldCharType="begin"/>
    </w:r>
    <w:r>
      <w:instrText>NUMPAGES</w:instrText>
    </w:r>
    <w:r>
      <w:fldChar w:fldCharType="separate"/>
    </w:r>
    <w:r w:rsidR="0035463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BFF3" w14:textId="77777777" w:rsidR="008C6E0D" w:rsidRDefault="008C6E0D" w:rsidP="00A0194C">
      <w:r>
        <w:separator/>
      </w:r>
    </w:p>
  </w:footnote>
  <w:footnote w:type="continuationSeparator" w:id="0">
    <w:p w14:paraId="42763496" w14:textId="77777777" w:rsidR="008C6E0D" w:rsidRDefault="008C6E0D" w:rsidP="00A01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5C51" w14:textId="70832093" w:rsidR="0029588C" w:rsidRDefault="0029588C" w:rsidP="0029588C">
    <w:pPr>
      <w:pBdr>
        <w:bottom w:val="single" w:sz="4" w:space="2" w:color="2E74B5"/>
      </w:pBdr>
      <w:jc w:val="right"/>
    </w:pPr>
    <w:r>
      <w:rPr>
        <w:color w:val="7F7F7F"/>
        <w:sz w:val="18"/>
        <w:szCs w:val="18"/>
      </w:rPr>
      <w:t xml:space="preserve">IT012 – </w:t>
    </w:r>
    <w:proofErr w:type="spellStart"/>
    <w:r>
      <w:rPr>
        <w:color w:val="7F7F7F"/>
        <w:sz w:val="18"/>
        <w:szCs w:val="18"/>
      </w:rPr>
      <w:t>Tổ</w:t>
    </w:r>
    <w:proofErr w:type="spellEnd"/>
    <w:r>
      <w:rPr>
        <w:color w:val="7F7F7F"/>
        <w:sz w:val="18"/>
        <w:szCs w:val="18"/>
      </w:rPr>
      <w:t xml:space="preserve"> </w:t>
    </w:r>
    <w:proofErr w:type="spellStart"/>
    <w:r>
      <w:rPr>
        <w:color w:val="7F7F7F"/>
        <w:sz w:val="18"/>
        <w:szCs w:val="18"/>
      </w:rPr>
      <w:t>chức</w:t>
    </w:r>
    <w:proofErr w:type="spellEnd"/>
    <w:r>
      <w:rPr>
        <w:color w:val="7F7F7F"/>
        <w:sz w:val="18"/>
        <w:szCs w:val="18"/>
      </w:rPr>
      <w:t xml:space="preserve"> </w:t>
    </w:r>
    <w:proofErr w:type="spellStart"/>
    <w:r>
      <w:rPr>
        <w:color w:val="7F7F7F"/>
        <w:sz w:val="18"/>
        <w:szCs w:val="18"/>
      </w:rPr>
      <w:t>và</w:t>
    </w:r>
    <w:proofErr w:type="spellEnd"/>
    <w:r>
      <w:rPr>
        <w:color w:val="7F7F7F"/>
        <w:sz w:val="18"/>
        <w:szCs w:val="18"/>
      </w:rPr>
      <w:t xml:space="preserve"> </w:t>
    </w:r>
    <w:proofErr w:type="spellStart"/>
    <w:r>
      <w:rPr>
        <w:color w:val="7F7F7F"/>
        <w:sz w:val="18"/>
        <w:szCs w:val="18"/>
      </w:rPr>
      <w:t>Cấu</w:t>
    </w:r>
    <w:proofErr w:type="spellEnd"/>
    <w:r>
      <w:rPr>
        <w:color w:val="7F7F7F"/>
        <w:sz w:val="18"/>
        <w:szCs w:val="18"/>
      </w:rPr>
      <w:t xml:space="preserve"> </w:t>
    </w:r>
    <w:proofErr w:type="spellStart"/>
    <w:r>
      <w:rPr>
        <w:color w:val="7F7F7F"/>
        <w:sz w:val="18"/>
        <w:szCs w:val="18"/>
      </w:rPr>
      <w:t>trúc</w:t>
    </w:r>
    <w:proofErr w:type="spellEnd"/>
    <w:r>
      <w:rPr>
        <w:color w:val="7F7F7F"/>
        <w:sz w:val="18"/>
        <w:szCs w:val="18"/>
      </w:rPr>
      <w:t xml:space="preserve"> </w:t>
    </w:r>
    <w:proofErr w:type="spellStart"/>
    <w:r>
      <w:rPr>
        <w:color w:val="7F7F7F"/>
        <w:sz w:val="18"/>
        <w:szCs w:val="18"/>
      </w:rPr>
      <w:t>Máy</w:t>
    </w:r>
    <w:proofErr w:type="spellEnd"/>
    <w:r>
      <w:rPr>
        <w:color w:val="7F7F7F"/>
        <w:sz w:val="18"/>
        <w:szCs w:val="18"/>
      </w:rPr>
      <w:t xml:space="preserve"> </w:t>
    </w:r>
    <w:proofErr w:type="spellStart"/>
    <w:r>
      <w:rPr>
        <w:color w:val="7F7F7F"/>
        <w:sz w:val="18"/>
        <w:szCs w:val="18"/>
      </w:rPr>
      <w:t>tính</w:t>
    </w:r>
    <w:proofErr w:type="spellEnd"/>
    <w:r>
      <w:rPr>
        <w:color w:val="7F7F7F"/>
        <w:sz w:val="18"/>
        <w:szCs w:val="18"/>
      </w:rPr>
      <w:t xml:space="preserve"> </w:t>
    </w:r>
    <w:proofErr w:type="gramStart"/>
    <w:r>
      <w:rPr>
        <w:color w:val="7F7F7F"/>
        <w:sz w:val="18"/>
        <w:szCs w:val="18"/>
      </w:rPr>
      <w:t>II  ·</w:t>
    </w:r>
    <w:proofErr w:type="gramEnd"/>
    <w:r>
      <w:rPr>
        <w:color w:val="7F7F7F"/>
        <w:sz w:val="18"/>
        <w:szCs w:val="18"/>
      </w:rPr>
      <w:t xml:space="preserve">  Lab 03: </w:t>
    </w:r>
    <w:proofErr w:type="spellStart"/>
    <w:r>
      <w:rPr>
        <w:color w:val="7F7F7F"/>
        <w:sz w:val="18"/>
        <w:szCs w:val="18"/>
      </w:rPr>
      <w:t>Làm</w:t>
    </w:r>
    <w:proofErr w:type="spellEnd"/>
    <w:r>
      <w:rPr>
        <w:color w:val="7F7F7F"/>
        <w:sz w:val="18"/>
        <w:szCs w:val="18"/>
      </w:rPr>
      <w:t xml:space="preserve"> </w:t>
    </w:r>
    <w:proofErr w:type="spellStart"/>
    <w:r>
      <w:rPr>
        <w:color w:val="7F7F7F"/>
        <w:sz w:val="18"/>
        <w:szCs w:val="18"/>
      </w:rPr>
      <w:t>quen</w:t>
    </w:r>
    <w:proofErr w:type="spellEnd"/>
    <w:r>
      <w:rPr>
        <w:color w:val="7F7F7F"/>
        <w:sz w:val="18"/>
        <w:szCs w:val="18"/>
      </w:rPr>
      <w:t xml:space="preserve"> </w:t>
    </w:r>
    <w:proofErr w:type="spellStart"/>
    <w:r>
      <w:rPr>
        <w:color w:val="7F7F7F"/>
        <w:sz w:val="18"/>
        <w:szCs w:val="18"/>
      </w:rPr>
      <w:t>với</w:t>
    </w:r>
    <w:proofErr w:type="spellEnd"/>
    <w:r>
      <w:rPr>
        <w:color w:val="7F7F7F"/>
        <w:sz w:val="18"/>
        <w:szCs w:val="18"/>
      </w:rPr>
      <w:t xml:space="preserve"> MARS</w:t>
    </w:r>
  </w:p>
  <w:p w14:paraId="2A4545FC" w14:textId="531BC262" w:rsidR="004D5835" w:rsidRPr="00354637" w:rsidRDefault="004D5835" w:rsidP="00A01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29A5"/>
    <w:multiLevelType w:val="hybridMultilevel"/>
    <w:tmpl w:val="C80E7764"/>
    <w:lvl w:ilvl="0" w:tplc="DA385904">
      <w:start w:val="1"/>
      <w:numFmt w:val="bullet"/>
      <w:lvlText w:val="•"/>
      <w:lvlJc w:val="left"/>
      <w:pPr>
        <w:ind w:left="540" w:hanging="270"/>
      </w:pPr>
    </w:lvl>
    <w:lvl w:ilvl="1" w:tplc="650E6618">
      <w:start w:val="1"/>
      <w:numFmt w:val="bullet"/>
      <w:lvlText w:val="–"/>
      <w:lvlJc w:val="left"/>
      <w:pPr>
        <w:ind w:left="1000" w:hanging="270"/>
      </w:pPr>
    </w:lvl>
    <w:lvl w:ilvl="2" w:tplc="29C4D086">
      <w:numFmt w:val="decimal"/>
      <w:lvlText w:val=""/>
      <w:lvlJc w:val="left"/>
    </w:lvl>
    <w:lvl w:ilvl="3" w:tplc="552CE0F8">
      <w:numFmt w:val="decimal"/>
      <w:lvlText w:val=""/>
      <w:lvlJc w:val="left"/>
    </w:lvl>
    <w:lvl w:ilvl="4" w:tplc="10981622">
      <w:numFmt w:val="decimal"/>
      <w:lvlText w:val=""/>
      <w:lvlJc w:val="left"/>
    </w:lvl>
    <w:lvl w:ilvl="5" w:tplc="73609682">
      <w:numFmt w:val="decimal"/>
      <w:lvlText w:val=""/>
      <w:lvlJc w:val="left"/>
    </w:lvl>
    <w:lvl w:ilvl="6" w:tplc="9714502A">
      <w:numFmt w:val="decimal"/>
      <w:lvlText w:val=""/>
      <w:lvlJc w:val="left"/>
    </w:lvl>
    <w:lvl w:ilvl="7" w:tplc="BE3A305A">
      <w:numFmt w:val="decimal"/>
      <w:lvlText w:val=""/>
      <w:lvlJc w:val="left"/>
    </w:lvl>
    <w:lvl w:ilvl="8" w:tplc="7610E5C4">
      <w:numFmt w:val="decimal"/>
      <w:lvlText w:val=""/>
      <w:lvlJc w:val="left"/>
    </w:lvl>
  </w:abstractNum>
  <w:abstractNum w:abstractNumId="1" w15:restartNumberingAfterBreak="0">
    <w:nsid w:val="60FC76FF"/>
    <w:multiLevelType w:val="hybridMultilevel"/>
    <w:tmpl w:val="D316697E"/>
    <w:lvl w:ilvl="0" w:tplc="7BF87400">
      <w:start w:val="1"/>
      <w:numFmt w:val="decimal"/>
      <w:lvlText w:val="%1."/>
      <w:lvlJc w:val="left"/>
      <w:pPr>
        <w:ind w:left="540" w:hanging="320"/>
      </w:pPr>
    </w:lvl>
    <w:lvl w:ilvl="1" w:tplc="C048108E">
      <w:numFmt w:val="decimal"/>
      <w:lvlText w:val=""/>
      <w:lvlJc w:val="left"/>
    </w:lvl>
    <w:lvl w:ilvl="2" w:tplc="6B82E97A">
      <w:numFmt w:val="decimal"/>
      <w:lvlText w:val=""/>
      <w:lvlJc w:val="left"/>
    </w:lvl>
    <w:lvl w:ilvl="3" w:tplc="7870EC88">
      <w:numFmt w:val="decimal"/>
      <w:lvlText w:val=""/>
      <w:lvlJc w:val="left"/>
    </w:lvl>
    <w:lvl w:ilvl="4" w:tplc="DBE69C3E">
      <w:numFmt w:val="decimal"/>
      <w:lvlText w:val=""/>
      <w:lvlJc w:val="left"/>
    </w:lvl>
    <w:lvl w:ilvl="5" w:tplc="85B63170">
      <w:numFmt w:val="decimal"/>
      <w:lvlText w:val=""/>
      <w:lvlJc w:val="left"/>
    </w:lvl>
    <w:lvl w:ilvl="6" w:tplc="F8907524">
      <w:numFmt w:val="decimal"/>
      <w:lvlText w:val=""/>
      <w:lvlJc w:val="left"/>
    </w:lvl>
    <w:lvl w:ilvl="7" w:tplc="7318D824">
      <w:numFmt w:val="decimal"/>
      <w:lvlText w:val=""/>
      <w:lvlJc w:val="left"/>
    </w:lvl>
    <w:lvl w:ilvl="8" w:tplc="9386E1D4">
      <w:numFmt w:val="decimal"/>
      <w:lvlText w:val=""/>
      <w:lvlJc w:val="left"/>
    </w:lvl>
  </w:abstractNum>
  <w:abstractNum w:abstractNumId="2" w15:restartNumberingAfterBreak="0">
    <w:nsid w:val="63D82BAF"/>
    <w:multiLevelType w:val="hybridMultilevel"/>
    <w:tmpl w:val="1A8845AA"/>
    <w:lvl w:ilvl="0" w:tplc="F6A82028">
      <w:start w:val="1"/>
      <w:numFmt w:val="bullet"/>
      <w:lvlText w:val="●"/>
      <w:lvlJc w:val="left"/>
      <w:pPr>
        <w:ind w:left="720" w:hanging="360"/>
      </w:pPr>
    </w:lvl>
    <w:lvl w:ilvl="1" w:tplc="196809EC">
      <w:start w:val="1"/>
      <w:numFmt w:val="bullet"/>
      <w:lvlText w:val="○"/>
      <w:lvlJc w:val="left"/>
      <w:pPr>
        <w:ind w:left="1440" w:hanging="360"/>
      </w:pPr>
    </w:lvl>
    <w:lvl w:ilvl="2" w:tplc="25C45AFC">
      <w:start w:val="1"/>
      <w:numFmt w:val="bullet"/>
      <w:lvlText w:val="■"/>
      <w:lvlJc w:val="left"/>
      <w:pPr>
        <w:ind w:left="2160" w:hanging="360"/>
      </w:pPr>
    </w:lvl>
    <w:lvl w:ilvl="3" w:tplc="EB781618">
      <w:start w:val="1"/>
      <w:numFmt w:val="bullet"/>
      <w:lvlText w:val="●"/>
      <w:lvlJc w:val="left"/>
      <w:pPr>
        <w:ind w:left="2880" w:hanging="360"/>
      </w:pPr>
    </w:lvl>
    <w:lvl w:ilvl="4" w:tplc="03006BB6">
      <w:start w:val="1"/>
      <w:numFmt w:val="bullet"/>
      <w:lvlText w:val="○"/>
      <w:lvlJc w:val="left"/>
      <w:pPr>
        <w:ind w:left="3600" w:hanging="360"/>
      </w:pPr>
    </w:lvl>
    <w:lvl w:ilvl="5" w:tplc="8CD4310A">
      <w:start w:val="1"/>
      <w:numFmt w:val="bullet"/>
      <w:lvlText w:val="■"/>
      <w:lvlJc w:val="left"/>
      <w:pPr>
        <w:ind w:left="4320" w:hanging="360"/>
      </w:pPr>
    </w:lvl>
    <w:lvl w:ilvl="6" w:tplc="C136F110">
      <w:start w:val="1"/>
      <w:numFmt w:val="bullet"/>
      <w:lvlText w:val="●"/>
      <w:lvlJc w:val="left"/>
      <w:pPr>
        <w:ind w:left="5040" w:hanging="360"/>
      </w:pPr>
    </w:lvl>
    <w:lvl w:ilvl="7" w:tplc="838623B0">
      <w:start w:val="1"/>
      <w:numFmt w:val="bullet"/>
      <w:lvlText w:val="●"/>
      <w:lvlJc w:val="left"/>
      <w:pPr>
        <w:ind w:left="5760" w:hanging="360"/>
      </w:pPr>
    </w:lvl>
    <w:lvl w:ilvl="8" w:tplc="596E5A7E">
      <w:start w:val="1"/>
      <w:numFmt w:val="bullet"/>
      <w:lvlText w:val="●"/>
      <w:lvlJc w:val="left"/>
      <w:pPr>
        <w:ind w:left="6480" w:hanging="360"/>
      </w:pPr>
    </w:lvl>
  </w:abstractNum>
  <w:num w:numId="1" w16cid:durableId="66810897">
    <w:abstractNumId w:val="2"/>
    <w:lvlOverride w:ilvl="0">
      <w:startOverride w:val="1"/>
    </w:lvlOverride>
  </w:num>
  <w:num w:numId="2" w16cid:durableId="801460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835"/>
    <w:rsid w:val="000052A6"/>
    <w:rsid w:val="00011D9E"/>
    <w:rsid w:val="00022117"/>
    <w:rsid w:val="00073BC0"/>
    <w:rsid w:val="000B1DCD"/>
    <w:rsid w:val="000D39C7"/>
    <w:rsid w:val="00123132"/>
    <w:rsid w:val="00133AF4"/>
    <w:rsid w:val="00164DC4"/>
    <w:rsid w:val="002032D7"/>
    <w:rsid w:val="00221F12"/>
    <w:rsid w:val="00235F9E"/>
    <w:rsid w:val="00243DA7"/>
    <w:rsid w:val="00252C03"/>
    <w:rsid w:val="002769C4"/>
    <w:rsid w:val="00291488"/>
    <w:rsid w:val="0029588C"/>
    <w:rsid w:val="002A5615"/>
    <w:rsid w:val="002F2779"/>
    <w:rsid w:val="00314E65"/>
    <w:rsid w:val="00342130"/>
    <w:rsid w:val="00354637"/>
    <w:rsid w:val="00382A2C"/>
    <w:rsid w:val="00393AC2"/>
    <w:rsid w:val="003D1B1C"/>
    <w:rsid w:val="00402083"/>
    <w:rsid w:val="00430249"/>
    <w:rsid w:val="00434444"/>
    <w:rsid w:val="0045188F"/>
    <w:rsid w:val="00451CB0"/>
    <w:rsid w:val="004A2064"/>
    <w:rsid w:val="004A76E5"/>
    <w:rsid w:val="004C3846"/>
    <w:rsid w:val="004D5835"/>
    <w:rsid w:val="004D6B9C"/>
    <w:rsid w:val="004D6C9A"/>
    <w:rsid w:val="004E5F58"/>
    <w:rsid w:val="00521CD7"/>
    <w:rsid w:val="005263F1"/>
    <w:rsid w:val="00550451"/>
    <w:rsid w:val="00560972"/>
    <w:rsid w:val="0057280E"/>
    <w:rsid w:val="00590C29"/>
    <w:rsid w:val="005C5F07"/>
    <w:rsid w:val="005D370A"/>
    <w:rsid w:val="006B3975"/>
    <w:rsid w:val="006E2C83"/>
    <w:rsid w:val="0079467F"/>
    <w:rsid w:val="007A090A"/>
    <w:rsid w:val="007D71F4"/>
    <w:rsid w:val="007E5B98"/>
    <w:rsid w:val="008A12F2"/>
    <w:rsid w:val="008C2BEA"/>
    <w:rsid w:val="008C55BA"/>
    <w:rsid w:val="008C6E0D"/>
    <w:rsid w:val="008D787C"/>
    <w:rsid w:val="00910713"/>
    <w:rsid w:val="009145C7"/>
    <w:rsid w:val="00916548"/>
    <w:rsid w:val="0091765A"/>
    <w:rsid w:val="00A0194C"/>
    <w:rsid w:val="00AF7C94"/>
    <w:rsid w:val="00B50BD8"/>
    <w:rsid w:val="00B93165"/>
    <w:rsid w:val="00B9481D"/>
    <w:rsid w:val="00BC72D4"/>
    <w:rsid w:val="00C8345C"/>
    <w:rsid w:val="00C961E2"/>
    <w:rsid w:val="00CB17B5"/>
    <w:rsid w:val="00CF3E97"/>
    <w:rsid w:val="00D05CCB"/>
    <w:rsid w:val="00D37B3F"/>
    <w:rsid w:val="00D4684A"/>
    <w:rsid w:val="00DD21D4"/>
    <w:rsid w:val="00DF09D6"/>
    <w:rsid w:val="00E420FE"/>
    <w:rsid w:val="00E864C6"/>
    <w:rsid w:val="00E96637"/>
    <w:rsid w:val="00ED2EFF"/>
    <w:rsid w:val="00EE24FB"/>
    <w:rsid w:val="00F70794"/>
    <w:rsid w:val="00F7403B"/>
    <w:rsid w:val="00F9561C"/>
    <w:rsid w:val="00FB5AD9"/>
    <w:rsid w:val="00FC4859"/>
    <w:rsid w:val="00FE41BC"/>
    <w:rsid w:val="00FE7468"/>
    <w:rsid w:val="00FF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8B07"/>
  <w15:docId w15:val="{03DF3700-A595-C040-8323-1F109C1B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94C"/>
    <w:pPr>
      <w:keepLines/>
      <w:spacing w:after="100" w:line="276" w:lineRule="auto"/>
      <w:jc w:val="both"/>
    </w:pPr>
    <w:rPr>
      <w:sz w:val="24"/>
      <w:szCs w:val="24"/>
    </w:rPr>
  </w:style>
  <w:style w:type="paragraph" w:styleId="Heading1">
    <w:name w:val="heading 1"/>
    <w:uiPriority w:val="9"/>
    <w:qFormat/>
    <w:rsid w:val="009145C7"/>
    <w:pPr>
      <w:keepNext/>
      <w:shd w:val="clear" w:color="auto" w:fill="1F4E79"/>
      <w:spacing w:before="200" w:after="140"/>
      <w:outlineLvl w:val="0"/>
    </w:pPr>
    <w:rPr>
      <w:b/>
      <w:bCs/>
      <w:color w:val="FFFFFF" w:themeColor="background1"/>
      <w:sz w:val="28"/>
      <w:szCs w:val="28"/>
    </w:rPr>
  </w:style>
  <w:style w:type="paragraph" w:styleId="Heading2">
    <w:name w:val="heading 2"/>
    <w:uiPriority w:val="9"/>
    <w:unhideWhenUsed/>
    <w:qFormat/>
    <w:rsid w:val="0079467F"/>
    <w:pPr>
      <w:keepNext/>
      <w:pBdr>
        <w:bottom w:val="single" w:sz="6" w:space="2" w:color="2E74B5"/>
      </w:pBdr>
      <w:spacing w:before="200" w:after="9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4637"/>
    <w:pPr>
      <w:tabs>
        <w:tab w:val="center" w:pos="4680"/>
        <w:tab w:val="right" w:pos="9360"/>
      </w:tabs>
    </w:pPr>
  </w:style>
  <w:style w:type="character" w:customStyle="1" w:styleId="HeaderChar">
    <w:name w:val="Header Char"/>
    <w:basedOn w:val="DefaultParagraphFont"/>
    <w:link w:val="Header"/>
    <w:uiPriority w:val="99"/>
    <w:rsid w:val="00354637"/>
  </w:style>
  <w:style w:type="paragraph" w:styleId="Footer">
    <w:name w:val="footer"/>
    <w:basedOn w:val="Normal"/>
    <w:link w:val="FooterChar"/>
    <w:uiPriority w:val="99"/>
    <w:unhideWhenUsed/>
    <w:rsid w:val="00354637"/>
    <w:pPr>
      <w:tabs>
        <w:tab w:val="center" w:pos="4680"/>
        <w:tab w:val="right" w:pos="9360"/>
      </w:tabs>
    </w:pPr>
  </w:style>
  <w:style w:type="character" w:customStyle="1" w:styleId="FooterChar">
    <w:name w:val="Footer Char"/>
    <w:basedOn w:val="DefaultParagraphFont"/>
    <w:link w:val="Footer"/>
    <w:uiPriority w:val="99"/>
    <w:rsid w:val="00354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https://github.com/danhnguyn295/IT012"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8EF57C26B49AC7458F453A08C43DB9A3" ma:contentTypeVersion="5" ma:contentTypeDescription="Tạo tài liệu mới." ma:contentTypeScope="" ma:versionID="baf1308a06015786b493acc51e49fa2e">
  <xsd:schema xmlns:xsd="http://www.w3.org/2001/XMLSchema" xmlns:xs="http://www.w3.org/2001/XMLSchema" xmlns:p="http://schemas.microsoft.com/office/2006/metadata/properties" xmlns:ns3="de709278-284a-4698-8303-678df742bb33" targetNamespace="http://schemas.microsoft.com/office/2006/metadata/properties" ma:root="true" ma:fieldsID="e9e4c4946f36993dafe51d766f554932" ns3:_="">
    <xsd:import namespace="de709278-284a-4698-8303-678df742bb3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09278-284a-4698-8303-678df742bb3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e709278-284a-4698-8303-678df742bb33" xsi:nil="true"/>
  </documentManagement>
</p:properties>
</file>

<file path=customXml/itemProps1.xml><?xml version="1.0" encoding="utf-8"?>
<ds:datastoreItem xmlns:ds="http://schemas.openxmlformats.org/officeDocument/2006/customXml" ds:itemID="{C0EA30BE-7DBF-4D59-B274-CB5A736AB956}">
  <ds:schemaRefs>
    <ds:schemaRef ds:uri="http://schemas.microsoft.com/sharepoint/v3/contenttype/forms"/>
  </ds:schemaRefs>
</ds:datastoreItem>
</file>

<file path=customXml/itemProps2.xml><?xml version="1.0" encoding="utf-8"?>
<ds:datastoreItem xmlns:ds="http://schemas.openxmlformats.org/officeDocument/2006/customXml" ds:itemID="{CAD8E7D0-1DE4-4FCF-B3DF-60EC67294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09278-284a-4698-8303-678df742b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FD327B-A2A5-461C-BB21-CE8DAD55F50C}">
  <ds:schemaRefs>
    <ds:schemaRef ds:uri="http://schemas.microsoft.com/office/2006/metadata/properties"/>
    <ds:schemaRef ds:uri="http://schemas.microsoft.com/office/infopath/2007/PartnerControls"/>
    <ds:schemaRef ds:uri="de709278-284a-4698-8303-678df742bb33"/>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26</Pages>
  <Words>4425</Words>
  <Characters>25226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Faculty of Computer Engineering</dc:creator>
  <cp:lastModifiedBy>Nguyễn Công Danh</cp:lastModifiedBy>
  <cp:revision>3</cp:revision>
  <dcterms:created xsi:type="dcterms:W3CDTF">2026-10-26T08:45:00Z</dcterms:created>
  <dcterms:modified xsi:type="dcterms:W3CDTF">2026-10-28T13:48:00Z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0x0101008EF57C26B49AC7458F453A08C43DB9A3</vt:lpwstr>
  </property>
</Properties>
</file>