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E1F9" w14:textId="7BE02697" w:rsidR="00930A45" w:rsidRPr="00032559" w:rsidRDefault="00032559">
      <w:pPr>
        <w:rPr>
          <w:b/>
          <w:bCs/>
          <w:sz w:val="36"/>
          <w:szCs w:val="36"/>
        </w:rPr>
      </w:pPr>
      <w:r w:rsidRPr="00032559">
        <w:rPr>
          <w:b/>
          <w:bCs/>
          <w:sz w:val="36"/>
          <w:szCs w:val="36"/>
        </w:rPr>
        <w:t>Individual Project:</w:t>
      </w:r>
      <w:r w:rsidRPr="00032559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032559">
        <w:rPr>
          <w:b/>
          <w:bCs/>
          <w:sz w:val="36"/>
          <w:szCs w:val="36"/>
        </w:rPr>
        <w:t>News Web</w:t>
      </w:r>
    </w:p>
    <w:p w14:paraId="01EE423F" w14:textId="32CA5CE4" w:rsidR="00032559" w:rsidRPr="00032559" w:rsidRDefault="00032559" w:rsidP="00032559">
      <w:pPr>
        <w:pStyle w:val="NoSpacing"/>
        <w:rPr>
          <w:sz w:val="28"/>
          <w:szCs w:val="28"/>
        </w:rPr>
      </w:pPr>
      <w:r w:rsidRPr="00032559">
        <w:rPr>
          <w:sz w:val="28"/>
          <w:szCs w:val="28"/>
        </w:rPr>
        <w:t>Link:</w:t>
      </w:r>
    </w:p>
    <w:p w14:paraId="65ED5493" w14:textId="3C6053EE" w:rsidR="00032559" w:rsidRPr="00032559" w:rsidRDefault="00032559" w:rsidP="00032559">
      <w:pPr>
        <w:pStyle w:val="NoSpacing"/>
        <w:rPr>
          <w:sz w:val="28"/>
          <w:szCs w:val="28"/>
        </w:rPr>
      </w:pPr>
      <w:r w:rsidRPr="00032559">
        <w:rPr>
          <w:sz w:val="28"/>
          <w:szCs w:val="28"/>
        </w:rPr>
        <w:t>https://github.com/danhor/HA-NewsWebsite.git</w:t>
      </w:r>
    </w:p>
    <w:sectPr w:rsidR="00032559" w:rsidRPr="0003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9A"/>
    <w:rsid w:val="00032559"/>
    <w:rsid w:val="00704F9A"/>
    <w:rsid w:val="0093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B573"/>
  <w15:chartTrackingRefBased/>
  <w15:docId w15:val="{8BA1A68B-6325-4A43-991C-3931702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5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DanHor</dc:creator>
  <cp:keywords/>
  <dc:description/>
  <cp:lastModifiedBy>DanHor</cp:lastModifiedBy>
  <cp:revision>2</cp:revision>
  <dcterms:created xsi:type="dcterms:W3CDTF">2023-03-15T07:11:00Z</dcterms:created>
  <dcterms:modified xsi:type="dcterms:W3CDTF">2023-03-15T07:11:00Z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-1555345154</vt:i4>
  </property>
</Properties>
</file>