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9431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bookmarkStart w:id="0" w:name="_GoBack"/>
      <w:bookmarkEnd w:id="0"/>
      <w:r w:rsidRPr="00901955">
        <w:rPr>
          <w:rFonts w:ascii="Times New Roman" w:hAnsi="Times New Roman" w:cs="Times New Roman"/>
          <w:sz w:val="28"/>
          <w:lang w:val="en-CA"/>
        </w:rPr>
        <w:t xml:space="preserve">Justin </w:t>
      </w:r>
      <w:proofErr w:type="spellStart"/>
      <w:r w:rsidRPr="00901955">
        <w:rPr>
          <w:rFonts w:ascii="Times New Roman" w:hAnsi="Times New Roman" w:cs="Times New Roman"/>
          <w:sz w:val="28"/>
          <w:lang w:val="en-CA"/>
        </w:rPr>
        <w:t>Domingue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– </w:t>
      </w:r>
      <w:r w:rsidRPr="00901955">
        <w:rPr>
          <w:rFonts w:ascii="Times New Roman" w:hAnsi="Times New Roman" w:cs="Times New Roman"/>
          <w:sz w:val="28"/>
          <w:lang w:val="en-CA"/>
        </w:rPr>
        <w:t>260588454</w:t>
      </w:r>
    </w:p>
    <w:p w14:paraId="74B8193A" w14:textId="77777777" w:rsidR="00223560" w:rsidRPr="00901955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Daniel Pham – 260526252</w:t>
      </w:r>
    </w:p>
    <w:p w14:paraId="55ACC8F8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lang w:val="en-CA"/>
        </w:rPr>
        <w:t>Seguei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CA"/>
        </w:rPr>
        <w:t>Nevarko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– 260583807</w:t>
      </w:r>
    </w:p>
    <w:p w14:paraId="60A6B88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7701ABC4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16277C29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3D2F169" w14:textId="1769FB35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Milestone</w:t>
      </w:r>
      <w:r w:rsidR="00941752">
        <w:rPr>
          <w:rFonts w:ascii="Times New Roman" w:hAnsi="Times New Roman" w:cs="Times New Roman"/>
          <w:sz w:val="28"/>
          <w:lang w:val="en-CA"/>
        </w:rPr>
        <w:t xml:space="preserve"> 3</w:t>
      </w:r>
    </w:p>
    <w:p w14:paraId="4E840BA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COMP 520</w:t>
      </w:r>
    </w:p>
    <w:p w14:paraId="3AC0F771" w14:textId="77777777" w:rsidR="00223560" w:rsidRDefault="00223560" w:rsidP="00223560">
      <w:pPr>
        <w:spacing w:line="480" w:lineRule="auto"/>
        <w:rPr>
          <w:rFonts w:ascii="Times New Roman" w:hAnsi="Times New Roman" w:cs="Times New Roman"/>
          <w:sz w:val="28"/>
          <w:lang w:val="en-CA"/>
        </w:rPr>
      </w:pPr>
    </w:p>
    <w:p w14:paraId="17E16CBD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E155B76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54629EAC" w14:textId="6B960FCA" w:rsidR="00223560" w:rsidRDefault="00941752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Presented</w:t>
      </w:r>
      <w:r w:rsidR="00223560" w:rsidRPr="00901955">
        <w:rPr>
          <w:rFonts w:ascii="Times New Roman" w:hAnsi="Times New Roman" w:cs="Times New Roman"/>
          <w:sz w:val="28"/>
          <w:lang w:val="en-CA"/>
        </w:rPr>
        <w:t xml:space="preserve"> to Prof. </w:t>
      </w:r>
      <w:r w:rsidR="00223560">
        <w:rPr>
          <w:rFonts w:ascii="Times New Roman" w:hAnsi="Times New Roman" w:cs="Times New Roman"/>
          <w:sz w:val="28"/>
          <w:lang w:val="en-CA"/>
        </w:rPr>
        <w:t xml:space="preserve">Laurie </w:t>
      </w:r>
      <w:proofErr w:type="spellStart"/>
      <w:r w:rsidR="00223560">
        <w:rPr>
          <w:rFonts w:ascii="Times New Roman" w:hAnsi="Times New Roman" w:cs="Times New Roman"/>
          <w:sz w:val="28"/>
          <w:lang w:val="en-CA"/>
        </w:rPr>
        <w:t>Hendren</w:t>
      </w:r>
      <w:proofErr w:type="spellEnd"/>
    </w:p>
    <w:p w14:paraId="666E206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lang w:val="en-CA"/>
        </w:rPr>
        <w:t>McGil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University</w:t>
      </w:r>
    </w:p>
    <w:p w14:paraId="29DDC2D2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B87BCF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CB62845" w14:textId="023AD2E4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Tuesday, </w:t>
      </w:r>
      <w:r w:rsidR="00941752">
        <w:rPr>
          <w:rFonts w:ascii="Times New Roman" w:hAnsi="Times New Roman" w:cs="Times New Roman"/>
          <w:sz w:val="28"/>
          <w:lang w:val="en-CA"/>
        </w:rPr>
        <w:t>April 4</w:t>
      </w:r>
      <w:r w:rsidR="00941752" w:rsidRPr="00941752">
        <w:rPr>
          <w:rFonts w:ascii="Times New Roman" w:hAnsi="Times New Roman" w:cs="Times New Roman"/>
          <w:sz w:val="28"/>
          <w:vertAlign w:val="superscript"/>
          <w:lang w:val="en-CA"/>
        </w:rPr>
        <w:t>th</w:t>
      </w:r>
      <w:r>
        <w:rPr>
          <w:rFonts w:ascii="Times New Roman" w:hAnsi="Times New Roman" w:cs="Times New Roman"/>
          <w:sz w:val="28"/>
          <w:lang w:val="en-CA"/>
        </w:rPr>
        <w:t xml:space="preserve"> 2016</w:t>
      </w:r>
    </w:p>
    <w:p w14:paraId="7C2BCEB8" w14:textId="5EBEE293" w:rsidR="0099228E" w:rsidRDefault="00941752" w:rsidP="00941752">
      <w:pPr>
        <w:pStyle w:val="Heading1"/>
      </w:pPr>
      <w:r>
        <w:lastRenderedPageBreak/>
        <w:t>Computation Intensive Programs</w:t>
      </w:r>
    </w:p>
    <w:p w14:paraId="75A53A6A" w14:textId="0FB00A31" w:rsidR="00941752" w:rsidRDefault="00941752" w:rsidP="00941752">
      <w:r>
        <w:t>TODO</w:t>
      </w:r>
    </w:p>
    <w:p w14:paraId="5C071B29" w14:textId="693ACBF9" w:rsidR="00941752" w:rsidRDefault="00941752" w:rsidP="00941752">
      <w:pPr>
        <w:pStyle w:val="Heading1"/>
      </w:pPr>
      <w:r w:rsidRPr="00941752">
        <w:rPr>
          <w:b/>
        </w:rPr>
        <w:t>Code</w:t>
      </w:r>
      <w:r>
        <w:t xml:space="preserve"> Generation Status Report</w:t>
      </w:r>
    </w:p>
    <w:p w14:paraId="17A9D41B" w14:textId="763E64E2" w:rsidR="00941752" w:rsidRDefault="00941752" w:rsidP="00941752">
      <w:r>
        <w:rPr>
          <w:b/>
        </w:rPr>
        <w:t>Target language:</w:t>
      </w:r>
      <w:r>
        <w:t xml:space="preserve"> C++</w:t>
      </w:r>
    </w:p>
    <w:p w14:paraId="52B126EA" w14:textId="42CDF23C" w:rsidR="00941752" w:rsidRDefault="00941752" w:rsidP="00941752">
      <w:r>
        <w:t xml:space="preserve">By choosing C++, the code generation is quite simple. In fact, Go-lite and C++ share many constructs. </w:t>
      </w:r>
    </w:p>
    <w:p w14:paraId="71D2C0BC" w14:textId="71FC0F36" w:rsidR="00941752" w:rsidRDefault="00941752" w:rsidP="00941752">
      <w:r>
        <w:t>The the code generation for the following subset of Go-lite has been implemented:</w:t>
      </w:r>
    </w:p>
    <w:p w14:paraId="24126D69" w14:textId="11CE6201" w:rsidR="00941752" w:rsidRDefault="00941752" w:rsidP="00941752">
      <w:pPr>
        <w:pStyle w:val="ListParagraph"/>
        <w:numPr>
          <w:ilvl w:val="0"/>
          <w:numId w:val="7"/>
        </w:numPr>
      </w:pPr>
      <w:r>
        <w:t>C++ header</w:t>
      </w:r>
    </w:p>
    <w:p w14:paraId="1609D21D" w14:textId="4D957ABC" w:rsidR="00941752" w:rsidRDefault="00941752" w:rsidP="00941752">
      <w:pPr>
        <w:pStyle w:val="ListParagraph"/>
        <w:numPr>
          <w:ilvl w:val="0"/>
          <w:numId w:val="7"/>
        </w:numPr>
      </w:pPr>
      <w:r>
        <w:t>Variable declarations (including multiple variable declarations with matching expressions)</w:t>
      </w:r>
    </w:p>
    <w:p w14:paraId="35926E12" w14:textId="02F4DDB5" w:rsidR="00941752" w:rsidRDefault="00941752" w:rsidP="00941752">
      <w:pPr>
        <w:pStyle w:val="ListParagraph"/>
        <w:numPr>
          <w:ilvl w:val="0"/>
          <w:numId w:val="7"/>
        </w:numPr>
      </w:pPr>
      <w:r>
        <w:t>Type definitions</w:t>
      </w:r>
    </w:p>
    <w:p w14:paraId="7A926219" w14:textId="3251BF94" w:rsidR="00941752" w:rsidRDefault="00941752" w:rsidP="00941752">
      <w:pPr>
        <w:pStyle w:val="ListParagraph"/>
        <w:numPr>
          <w:ilvl w:val="0"/>
          <w:numId w:val="7"/>
        </w:numPr>
      </w:pPr>
      <w:r>
        <w:t xml:space="preserve">Types (C++ equivalent: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bool</w:t>
      </w:r>
      <w:proofErr w:type="spellEnd"/>
      <w:r>
        <w:t xml:space="preserve">, char,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string, array, </w:t>
      </w:r>
      <w:proofErr w:type="spellStart"/>
      <w:r>
        <w:t>struct</w:t>
      </w:r>
      <w:proofErr w:type="spellEnd"/>
      <w:r>
        <w:t>), excluding slices</w:t>
      </w:r>
    </w:p>
    <w:p w14:paraId="3AC8542B" w14:textId="0AF85C14" w:rsidR="00941752" w:rsidRDefault="00941752" w:rsidP="00941752">
      <w:pPr>
        <w:pStyle w:val="ListParagraph"/>
        <w:numPr>
          <w:ilvl w:val="0"/>
          <w:numId w:val="7"/>
        </w:numPr>
      </w:pPr>
      <w:r>
        <w:t>Function declarations including signature, arguments and body</w:t>
      </w:r>
    </w:p>
    <w:p w14:paraId="74F1264E" w14:textId="7AF0D796" w:rsidR="00941752" w:rsidRPr="00941752" w:rsidRDefault="00941752" w:rsidP="00941752">
      <w:pPr>
        <w:pStyle w:val="ListParagraph"/>
        <w:numPr>
          <w:ilvl w:val="0"/>
          <w:numId w:val="7"/>
        </w:numPr>
      </w:pPr>
      <w:r>
        <w:t>The following statements: empty, block, return, if, if-else, switch, for (including 3-part for loop, while loop and infinite loop), break, continue, assignment</w:t>
      </w:r>
    </w:p>
    <w:p w14:paraId="382D4B50" w14:textId="249768B4" w:rsidR="00223560" w:rsidRDefault="00223560" w:rsidP="00223560">
      <w:pPr>
        <w:pStyle w:val="Heading1"/>
      </w:pPr>
      <w:r>
        <w:t>Team Organization</w:t>
      </w:r>
    </w:p>
    <w:p w14:paraId="3CAF1A79" w14:textId="79493D7A" w:rsidR="00223560" w:rsidRDefault="00223560" w:rsidP="00223560">
      <w:r>
        <w:t>Dan:</w:t>
      </w:r>
    </w:p>
    <w:p w14:paraId="3542C70F" w14:textId="18921383" w:rsidR="00223560" w:rsidRPr="00223560" w:rsidRDefault="000E31C8" w:rsidP="00223560">
      <w:pPr>
        <w:pStyle w:val="ListParagraph"/>
        <w:numPr>
          <w:ilvl w:val="0"/>
          <w:numId w:val="1"/>
        </w:numPr>
        <w:rPr>
          <w:u w:val="single"/>
        </w:rPr>
      </w:pPr>
      <w:r>
        <w:t>Testing</w:t>
      </w:r>
    </w:p>
    <w:p w14:paraId="6CD61B88" w14:textId="659527A7" w:rsidR="00223560" w:rsidRDefault="00223560" w:rsidP="00223560">
      <w:r>
        <w:t>Justin:</w:t>
      </w:r>
    </w:p>
    <w:p w14:paraId="79B71D59" w14:textId="14FBD25A" w:rsidR="00223560" w:rsidRDefault="000E31C8" w:rsidP="00223560">
      <w:pPr>
        <w:pStyle w:val="ListParagraph"/>
        <w:numPr>
          <w:ilvl w:val="0"/>
          <w:numId w:val="2"/>
        </w:numPr>
      </w:pPr>
      <w:r>
        <w:t>Code generation</w:t>
      </w:r>
    </w:p>
    <w:p w14:paraId="23260AEE" w14:textId="506496D8" w:rsidR="00223560" w:rsidRDefault="00223560" w:rsidP="00223560">
      <w:r>
        <w:t>Sergei:</w:t>
      </w:r>
    </w:p>
    <w:p w14:paraId="5D744414" w14:textId="5D31BA8B" w:rsidR="00223560" w:rsidRPr="00223560" w:rsidRDefault="00330F78" w:rsidP="00223560">
      <w:pPr>
        <w:pStyle w:val="ListParagraph"/>
        <w:numPr>
          <w:ilvl w:val="0"/>
          <w:numId w:val="3"/>
        </w:numPr>
      </w:pPr>
      <w:r>
        <w:t>Intensive programs</w:t>
      </w:r>
    </w:p>
    <w:p w14:paraId="7580804A" w14:textId="77777777" w:rsidR="00223560" w:rsidRPr="00223560" w:rsidRDefault="00223560" w:rsidP="00223560"/>
    <w:sectPr w:rsidR="00223560" w:rsidRPr="00223560" w:rsidSect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69E7"/>
    <w:multiLevelType w:val="hybridMultilevel"/>
    <w:tmpl w:val="4758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0F7"/>
    <w:multiLevelType w:val="hybridMultilevel"/>
    <w:tmpl w:val="210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5D83"/>
    <w:multiLevelType w:val="hybridMultilevel"/>
    <w:tmpl w:val="E72AC0B2"/>
    <w:lvl w:ilvl="0" w:tplc="9634E53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B7EDA"/>
    <w:multiLevelType w:val="hybridMultilevel"/>
    <w:tmpl w:val="68C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D3E95"/>
    <w:multiLevelType w:val="hybridMultilevel"/>
    <w:tmpl w:val="3522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F58E9"/>
    <w:multiLevelType w:val="hybridMultilevel"/>
    <w:tmpl w:val="5046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63FF5"/>
    <w:multiLevelType w:val="hybridMultilevel"/>
    <w:tmpl w:val="A930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6D"/>
    <w:rsid w:val="000B74F3"/>
    <w:rsid w:val="000E31C8"/>
    <w:rsid w:val="00223560"/>
    <w:rsid w:val="00277473"/>
    <w:rsid w:val="00330F78"/>
    <w:rsid w:val="003D2EA0"/>
    <w:rsid w:val="003E7CE0"/>
    <w:rsid w:val="00475C59"/>
    <w:rsid w:val="00574771"/>
    <w:rsid w:val="006E0727"/>
    <w:rsid w:val="006F3DDE"/>
    <w:rsid w:val="00757CF6"/>
    <w:rsid w:val="008738BF"/>
    <w:rsid w:val="008A7712"/>
    <w:rsid w:val="00941752"/>
    <w:rsid w:val="0099228E"/>
    <w:rsid w:val="00A0146D"/>
    <w:rsid w:val="00CD2742"/>
    <w:rsid w:val="00DA3246"/>
    <w:rsid w:val="00E807A2"/>
    <w:rsid w:val="00E878EC"/>
    <w:rsid w:val="00ED4AC2"/>
    <w:rsid w:val="00ED53C5"/>
    <w:rsid w:val="00F3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3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56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5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52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6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NoSpacing">
    <w:name w:val="No Spacing"/>
    <w:uiPriority w:val="1"/>
    <w:qFormat/>
    <w:rsid w:val="0022356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3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1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Pham</dc:creator>
  <cp:lastModifiedBy>Justin Domingue</cp:lastModifiedBy>
  <cp:revision>2</cp:revision>
  <dcterms:created xsi:type="dcterms:W3CDTF">2016-04-04T17:41:00Z</dcterms:created>
  <dcterms:modified xsi:type="dcterms:W3CDTF">2016-04-04T17:41:00Z</dcterms:modified>
</cp:coreProperties>
</file>