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6DB2" w14:textId="6AEF8238" w:rsidR="00E53032" w:rsidRPr="009E2585" w:rsidRDefault="009E2585">
      <w:pPr>
        <w:rPr>
          <w:rFonts w:ascii="Times New Roman" w:hAnsi="Times New Roman" w:cs="Times New Roman"/>
          <w:sz w:val="72"/>
          <w:szCs w:val="72"/>
        </w:rPr>
      </w:pPr>
      <w:r w:rsidRPr="009E2585">
        <w:rPr>
          <w:rFonts w:ascii="Times New Roman" w:hAnsi="Times New Roman" w:cs="Times New Roman"/>
          <w:sz w:val="72"/>
          <w:szCs w:val="72"/>
        </w:rPr>
        <w:t>Anotações</w:t>
      </w:r>
    </w:p>
    <w:p w14:paraId="3D635BB4" w14:textId="74820F41" w:rsidR="009E2585" w:rsidRPr="004659BD" w:rsidRDefault="0003439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Aula</w:t>
      </w:r>
      <w:r w:rsidR="009E2585" w:rsidRPr="004659BD">
        <w:rPr>
          <w:rFonts w:ascii="Times New Roman" w:hAnsi="Times New Roman" w:cs="Times New Roman"/>
          <w:color w:val="FF0000"/>
          <w:sz w:val="28"/>
          <w:szCs w:val="28"/>
        </w:rPr>
        <w:t xml:space="preserve"> 01</w:t>
      </w:r>
    </w:p>
    <w:p w14:paraId="00D05330" w14:textId="1C92F839" w:rsidR="009E2585" w:rsidRPr="009E2585" w:rsidRDefault="009E2585">
      <w:pPr>
        <w:rPr>
          <w:rFonts w:ascii="Times New Roman" w:hAnsi="Times New Roman" w:cs="Times New Roman"/>
        </w:rPr>
      </w:pPr>
      <w:proofErr w:type="spellStart"/>
      <w:r w:rsidRPr="009E2585">
        <w:rPr>
          <w:rFonts w:ascii="Times New Roman" w:hAnsi="Times New Roman" w:cs="Times New Roman"/>
        </w:rPr>
        <w:t>Link’s</w:t>
      </w:r>
      <w:proofErr w:type="spellEnd"/>
      <w:r w:rsidR="002D0CA4">
        <w:rPr>
          <w:rFonts w:ascii="Times New Roman" w:hAnsi="Times New Roman" w:cs="Times New Roman"/>
        </w:rPr>
        <w:t xml:space="preserve"> Úteis</w:t>
      </w:r>
      <w:r w:rsidRPr="009E2585">
        <w:rPr>
          <w:rFonts w:ascii="Times New Roman" w:hAnsi="Times New Roman" w:cs="Times New Roman"/>
        </w:rPr>
        <w:t>:</w:t>
      </w:r>
    </w:p>
    <w:p w14:paraId="05FBD961" w14:textId="5E1F18BF" w:rsidR="009E2585" w:rsidRPr="009E2585" w:rsidRDefault="003F66B1">
      <w:pPr>
        <w:rPr>
          <w:rFonts w:ascii="Times New Roman" w:hAnsi="Times New Roman" w:cs="Times New Roman"/>
        </w:rPr>
      </w:pPr>
      <w:hyperlink r:id="rId4" w:history="1">
        <w:r w:rsidR="009E2585" w:rsidRPr="009E2585">
          <w:rPr>
            <w:rStyle w:val="Hyperlink"/>
            <w:rFonts w:ascii="Times New Roman" w:hAnsi="Times New Roman" w:cs="Times New Roman"/>
          </w:rPr>
          <w:t>https://gustavoguanabara.github.io/</w:t>
        </w:r>
      </w:hyperlink>
    </w:p>
    <w:p w14:paraId="6949F9C8" w14:textId="723294EB" w:rsidR="009E2585" w:rsidRDefault="003F66B1">
      <w:pPr>
        <w:rPr>
          <w:rFonts w:ascii="Times New Roman" w:hAnsi="Times New Roman" w:cs="Times New Roman"/>
        </w:rPr>
      </w:pPr>
      <w:hyperlink r:id="rId5" w:history="1">
        <w:r w:rsidR="009E2585" w:rsidRPr="00FF68B9">
          <w:rPr>
            <w:rStyle w:val="Hyperlink"/>
            <w:rFonts w:ascii="Times New Roman" w:hAnsi="Times New Roman" w:cs="Times New Roman"/>
          </w:rPr>
          <w:t>https://github.com/gustavoguanabara</w:t>
        </w:r>
      </w:hyperlink>
    </w:p>
    <w:p w14:paraId="1987E4A6" w14:textId="77777777" w:rsidR="0003439D" w:rsidRDefault="0003439D">
      <w:pPr>
        <w:rPr>
          <w:rFonts w:ascii="Times New Roman" w:hAnsi="Times New Roman" w:cs="Times New Roman"/>
        </w:rPr>
      </w:pPr>
    </w:p>
    <w:p w14:paraId="1026C5B1" w14:textId="7F923B25" w:rsidR="004659BD" w:rsidRDefault="0003439D" w:rsidP="004659B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Aula</w:t>
      </w:r>
      <w:r w:rsidR="004659BD" w:rsidRPr="004659BD">
        <w:rPr>
          <w:rFonts w:ascii="Times New Roman" w:hAnsi="Times New Roman" w:cs="Times New Roman"/>
          <w:color w:val="FF0000"/>
          <w:sz w:val="28"/>
          <w:szCs w:val="28"/>
        </w:rPr>
        <w:t xml:space="preserve"> 0</w:t>
      </w:r>
      <w:r w:rsidR="0096497B">
        <w:rPr>
          <w:rFonts w:ascii="Times New Roman" w:hAnsi="Times New Roman" w:cs="Times New Roman"/>
          <w:color w:val="FF0000"/>
          <w:sz w:val="28"/>
          <w:szCs w:val="28"/>
        </w:rPr>
        <w:t>3</w:t>
      </w:r>
    </w:p>
    <w:p w14:paraId="02218B46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MATERIAIS DE APOIO</w:t>
      </w:r>
    </w:p>
    <w:p w14:paraId="5BE8A7D0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1- Deve Web (CEV)</w:t>
      </w:r>
    </w:p>
    <w:p w14:paraId="077AB6ED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2- Referência MDN</w:t>
      </w:r>
    </w:p>
    <w:p w14:paraId="09C85CD8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3- Referência W3C</w:t>
      </w:r>
    </w:p>
    <w:p w14:paraId="669E8D87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4- WHATWG living Standard</w:t>
      </w:r>
    </w:p>
    <w:p w14:paraId="6BA863AF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5- W3Schools </w:t>
      </w:r>
    </w:p>
    <w:p w14:paraId="36052324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7E21EB93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LIVROS</w:t>
      </w:r>
    </w:p>
    <w:p w14:paraId="76575BE3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1- HTML5 (Mark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Pilgrim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>)</w:t>
      </w:r>
    </w:p>
    <w:p w14:paraId="106D0C7A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2- CSS (Eric Meyer)</w:t>
      </w:r>
    </w:p>
    <w:p w14:paraId="42846549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3-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in CSS (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Estelle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Weyl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>)</w:t>
      </w:r>
    </w:p>
    <w:p w14:paraId="6C2E6780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4- Grid Layout in CSS (Eric Meyer)</w:t>
      </w:r>
    </w:p>
    <w:p w14:paraId="4B458C5D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5- HTML5 &amp; CSS3 (Elizabeth C., Bruce H.)</w:t>
      </w:r>
    </w:p>
    <w:p w14:paraId="4626B728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6- HTML5 &amp; CSS3 (Jon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Duckett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>)</w:t>
      </w:r>
    </w:p>
    <w:p w14:paraId="564D5E89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7-HTML e CSS3 (Elizabeth R., Eric F.)</w:t>
      </w:r>
    </w:p>
    <w:p w14:paraId="713081E9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8-Construa seu próprio site (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Nate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C. Kim)</w:t>
      </w:r>
    </w:p>
    <w:p w14:paraId="6CF4C72C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9- HTML5 (Maurício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Samy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Silva)</w:t>
      </w:r>
    </w:p>
    <w:p w14:paraId="0589C2D2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10- CSS3 </w:t>
      </w:r>
      <w:proofErr w:type="gramStart"/>
      <w:r w:rsidRPr="003F66B1">
        <w:rPr>
          <w:rFonts w:ascii="Times New Roman" w:hAnsi="Times New Roman" w:cs="Times New Roman"/>
          <w:sz w:val="24"/>
          <w:szCs w:val="24"/>
        </w:rPr>
        <w:t>( Maurício</w:t>
      </w:r>
      <w:proofErr w:type="gramEnd"/>
      <w:r w:rsidRPr="003F6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Samy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Silva)</w:t>
      </w:r>
    </w:p>
    <w:p w14:paraId="1103B20E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11- HTM e CSS3 (Maurício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Samy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Silva)</w:t>
      </w:r>
    </w:p>
    <w:p w14:paraId="55D28CAA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12- CSS Grid Layout (Maurício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Samy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S.)</w:t>
      </w:r>
    </w:p>
    <w:p w14:paraId="096B3DD6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13- Curso de Design gráfico (David </w:t>
      </w:r>
      <w:proofErr w:type="gramStart"/>
      <w:r w:rsidRPr="003F66B1">
        <w:rPr>
          <w:rFonts w:ascii="Times New Roman" w:hAnsi="Times New Roman" w:cs="Times New Roman"/>
          <w:sz w:val="24"/>
          <w:szCs w:val="24"/>
        </w:rPr>
        <w:t>D., ..</w:t>
      </w:r>
      <w:proofErr w:type="gramEnd"/>
      <w:r w:rsidRPr="003F66B1">
        <w:rPr>
          <w:rFonts w:ascii="Times New Roman" w:hAnsi="Times New Roman" w:cs="Times New Roman"/>
          <w:sz w:val="24"/>
          <w:szCs w:val="24"/>
        </w:rPr>
        <w:t>)</w:t>
      </w:r>
    </w:p>
    <w:p w14:paraId="722FF9AE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14- Essencial de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desing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gráfico (Senac)</w:t>
      </w:r>
    </w:p>
    <w:p w14:paraId="358A783B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lastRenderedPageBreak/>
        <w:t>15- A psicologia das cores</w:t>
      </w:r>
    </w:p>
    <w:p w14:paraId="1C333831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16- Pensar com tipos</w:t>
      </w:r>
    </w:p>
    <w:p w14:paraId="73FF7196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17-Flexbox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(Jorge M.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Steph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>. G)</w:t>
      </w:r>
    </w:p>
    <w:p w14:paraId="29B573C4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18-CSS GRID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 xml:space="preserve"> (Jorge M. </w:t>
      </w:r>
      <w:proofErr w:type="spellStart"/>
      <w:r w:rsidRPr="003F66B1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3F66B1">
        <w:rPr>
          <w:rFonts w:ascii="Times New Roman" w:hAnsi="Times New Roman" w:cs="Times New Roman"/>
          <w:sz w:val="24"/>
          <w:szCs w:val="24"/>
        </w:rPr>
        <w:t>. G)</w:t>
      </w:r>
    </w:p>
    <w:p w14:paraId="3126EBD0" w14:textId="77777777" w:rsidR="003F66B1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>19-HTML5 (Bill Sanders)</w:t>
      </w:r>
    </w:p>
    <w:p w14:paraId="27F402AA" w14:textId="3D315A96" w:rsidR="0096497B" w:rsidRPr="003F66B1" w:rsidRDefault="003F66B1" w:rsidP="003F66B1">
      <w:pPr>
        <w:rPr>
          <w:rFonts w:ascii="Times New Roman" w:hAnsi="Times New Roman" w:cs="Times New Roman"/>
          <w:sz w:val="24"/>
          <w:szCs w:val="24"/>
        </w:rPr>
      </w:pPr>
      <w:r w:rsidRPr="003F66B1">
        <w:rPr>
          <w:rFonts w:ascii="Times New Roman" w:hAnsi="Times New Roman" w:cs="Times New Roman"/>
          <w:sz w:val="24"/>
          <w:szCs w:val="24"/>
        </w:rPr>
        <w:t xml:space="preserve">20-CSS </w:t>
      </w:r>
      <w:proofErr w:type="gramStart"/>
      <w:r w:rsidRPr="003F66B1">
        <w:rPr>
          <w:rFonts w:ascii="Times New Roman" w:hAnsi="Times New Roman" w:cs="Times New Roman"/>
          <w:sz w:val="24"/>
          <w:szCs w:val="24"/>
        </w:rPr>
        <w:t>( Eric</w:t>
      </w:r>
      <w:proofErr w:type="gramEnd"/>
      <w:r w:rsidRPr="003F66B1">
        <w:rPr>
          <w:rFonts w:ascii="Times New Roman" w:hAnsi="Times New Roman" w:cs="Times New Roman"/>
          <w:sz w:val="24"/>
          <w:szCs w:val="24"/>
        </w:rPr>
        <w:t xml:space="preserve"> Meyer )</w:t>
      </w:r>
    </w:p>
    <w:p w14:paraId="7A010397" w14:textId="169DF670" w:rsidR="009E2585" w:rsidRPr="009E2585" w:rsidRDefault="009E2585">
      <w:pPr>
        <w:rPr>
          <w:rFonts w:ascii="Times New Roman" w:hAnsi="Times New Roman" w:cs="Times New Roman"/>
        </w:rPr>
      </w:pPr>
    </w:p>
    <w:sectPr w:rsidR="009E2585" w:rsidRPr="009E2585" w:rsidSect="009E25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85"/>
    <w:rsid w:val="0003439D"/>
    <w:rsid w:val="002D0CA4"/>
    <w:rsid w:val="003F66B1"/>
    <w:rsid w:val="004659BD"/>
    <w:rsid w:val="0096497B"/>
    <w:rsid w:val="009E2585"/>
    <w:rsid w:val="00E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A490"/>
  <w15:chartTrackingRefBased/>
  <w15:docId w15:val="{A551D4DE-9405-417E-8FDE-CE0B9124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25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stavoguanabara" TargetMode="External"/><Relationship Id="rId4" Type="http://schemas.openxmlformats.org/officeDocument/2006/relationships/hyperlink" Target="https://gustavoguanabara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</dc:creator>
  <cp:keywords/>
  <dc:description/>
  <cp:lastModifiedBy>Paiva</cp:lastModifiedBy>
  <cp:revision>8</cp:revision>
  <dcterms:created xsi:type="dcterms:W3CDTF">2020-10-18T00:36:00Z</dcterms:created>
  <dcterms:modified xsi:type="dcterms:W3CDTF">2020-10-18T01:01:00Z</dcterms:modified>
</cp:coreProperties>
</file>