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4690644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  <w:r w:rsidR="00AE5E9C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242F0D3F" w14:textId="65F6CF36" w:rsidR="00C0701A" w:rsidRPr="00C0701A" w:rsidRDefault="00C0701A" w:rsidP="00C0701A">
      <w:p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Para cada um dos 10 exercícios, sua tarefa é </w:t>
      </w:r>
      <w:r w:rsidRPr="00C0701A">
        <w:rPr>
          <w:rFonts w:ascii="Roboto" w:hAnsi="Roboto"/>
          <w:b/>
          <w:bCs/>
          <w:sz w:val="36"/>
          <w:szCs w:val="36"/>
        </w:rPr>
        <w:t>desenhar o circuito lógico equivalente completo</w:t>
      </w:r>
      <w:r w:rsidRPr="00C0701A">
        <w:rPr>
          <w:rFonts w:ascii="Roboto" w:hAnsi="Roboto"/>
          <w:sz w:val="36"/>
          <w:szCs w:val="36"/>
        </w:rPr>
        <w:t>, utilizando a simbologia padrão das portas lógicas (NOT, AND, OR, NAND, NOR e XOR).</w:t>
      </w:r>
    </w:p>
    <w:p w14:paraId="3C1BE408" w14:textId="77777777" w:rsidR="00C0701A" w:rsidRPr="00C0701A" w:rsidRDefault="00C0701A" w:rsidP="00C0701A">
      <w:p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Dica do Professor:</w:t>
      </w:r>
    </w:p>
    <w:p w14:paraId="1507DEF3" w14:textId="23F36555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Trate as variáveis (</w:t>
      </w:r>
      <m:oMath>
        <m:r>
          <w:rPr>
            <w:rFonts w:ascii="Cambria Math" w:hAnsi="Cambria Math"/>
            <w:sz w:val="36"/>
            <w:szCs w:val="36"/>
          </w:rPr>
          <m:t>A,B,C,…</m:t>
        </m:r>
      </m:oMath>
      <w:r w:rsidRPr="00C0701A">
        <w:rPr>
          <w:rFonts w:ascii="Roboto" w:hAnsi="Roboto"/>
          <w:sz w:val="36"/>
          <w:szCs w:val="36"/>
        </w:rPr>
        <w:t>) como barramentos ou linhas de entrada à esquerda.</w:t>
      </w:r>
    </w:p>
    <w:p w14:paraId="6A00D429" w14:textId="77777777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Respeite a ordem dos parênteses desenhando os blocos internos primeiro.</w:t>
      </w:r>
    </w:p>
    <w:p w14:paraId="3CD81877" w14:textId="5E54610A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Conecte as saídas intermediárias às portas subsequentes até chegar à saída final (</w:t>
      </w:r>
      <m:oMath>
        <m:r>
          <w:rPr>
            <w:rFonts w:ascii="Cambria Math" w:hAnsi="Cambria Math"/>
            <w:sz w:val="36"/>
            <w:szCs w:val="36"/>
          </w:rPr>
          <m:t>Z,S,…</m:t>
        </m:r>
      </m:oMath>
      <w:r w:rsidRPr="00C0701A">
        <w:rPr>
          <w:rFonts w:ascii="Roboto" w:hAnsi="Roboto"/>
          <w:sz w:val="36"/>
          <w:szCs w:val="36"/>
        </w:rPr>
        <w:t>) à direita.</w:t>
      </w:r>
    </w:p>
    <w:p w14:paraId="45CD7AA6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1773A881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6035F810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492F5277" w14:textId="4B142E03" w:rsidR="00C0701A" w:rsidRP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  <w:r w:rsidRPr="00C0701A">
        <w:rPr>
          <w:rFonts w:ascii="Roboto" w:hAnsi="Roboto"/>
          <w:b/>
          <w:bCs/>
          <w:sz w:val="36"/>
          <w:szCs w:val="36"/>
          <w:lang w:val="en-US"/>
        </w:rPr>
        <w:lastRenderedPageBreak/>
        <w:t>Bloco 1: Operadores Fundamentais (NOT, AND, OR)</w:t>
      </w:r>
    </w:p>
    <w:p w14:paraId="377B72C7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1 (Ordem de Precedência):</w:t>
      </w:r>
    </w:p>
    <w:p w14:paraId="15EF0414" w14:textId="17EC730B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70586F2B" w14:textId="475B1DB4" w:rsid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d>
      </m:oMath>
      <w:r w:rsidRPr="00C0701A">
        <w:rPr>
          <w:rFonts w:ascii="Roboto" w:hAnsi="Roboto"/>
          <w:sz w:val="36"/>
          <w:szCs w:val="36"/>
        </w:rPr>
        <w:t xml:space="preserve">, uma porta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 e conecte ambas as saídas em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>.</w:t>
      </w:r>
    </w:p>
    <w:p w14:paraId="4F567AAA" w14:textId="0FA9A1EC" w:rsidR="00C0701A" w:rsidRPr="00C0701A" w:rsidRDefault="00C0701A" w:rsidP="00C07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noProof/>
          <w:sz w:val="36"/>
          <w:szCs w:val="36"/>
        </w:rPr>
        <w:drawing>
          <wp:inline distT="0" distB="0" distL="0" distR="0" wp14:anchorId="4BAF86C7" wp14:editId="32E67C1C">
            <wp:extent cx="6391275" cy="3486150"/>
            <wp:effectExtent l="0" t="0" r="9525" b="0"/>
            <wp:docPr id="17525997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870" cy="349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57EB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2 (Dupla Negação e Subexpressões):</w:t>
      </w:r>
    </w:p>
    <w:p w14:paraId="4851B966" w14:textId="0F90DE3A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+B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⋅A</m:t>
          </m:r>
        </m:oMath>
      </m:oMathPara>
    </w:p>
    <w:p w14:paraId="02424E9B" w14:textId="469BD122" w:rsidR="00C0701A" w:rsidRP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Inverta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com uma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, passe por uma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com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, inverta o resultado dessa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(ou use </w:t>
      </w:r>
      <w:r w:rsidRPr="00C0701A">
        <w:rPr>
          <w:rFonts w:ascii="Roboto" w:hAnsi="Roboto"/>
          <w:sz w:val="36"/>
          <w:szCs w:val="36"/>
        </w:rPr>
        <w:lastRenderedPageBreak/>
        <w:t xml:space="preserve">diretamente uma </w:t>
      </w:r>
      <w:r w:rsidRPr="00C0701A">
        <w:rPr>
          <w:rFonts w:ascii="Roboto" w:hAnsi="Roboto"/>
          <w:b/>
          <w:bCs/>
          <w:sz w:val="36"/>
          <w:szCs w:val="36"/>
        </w:rPr>
        <w:t>NOR</w:t>
      </w:r>
      <w:r w:rsidRPr="00C0701A">
        <w:rPr>
          <w:rFonts w:ascii="Roboto" w:hAnsi="Roboto"/>
          <w:sz w:val="36"/>
          <w:szCs w:val="36"/>
        </w:rPr>
        <w:t xml:space="preserve">) e faça 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com 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>.</w:t>
      </w:r>
    </w:p>
    <w:p w14:paraId="44CE4DE6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3 (Expressão Encadeada com AND e OR):</w:t>
      </w:r>
    </w:p>
    <w:p w14:paraId="398F563C" w14:textId="6CCF7712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⋅C</m:t>
              </m:r>
            </m:e>
          </m:d>
        </m:oMath>
      </m:oMathPara>
    </w:p>
    <w:p w14:paraId="4AEC18EF" w14:textId="77777777" w:rsidR="00C0701A" w:rsidRP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Monte dois blocos em paralelo usando duas portas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e una suas saídas em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final.</w:t>
      </w:r>
    </w:p>
    <w:p w14:paraId="5E855A32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2: Explorando Portas Combinadas (NAND, NOR, XOR)</w:t>
      </w:r>
    </w:p>
    <w:p w14:paraId="3CE2140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4 (Aplicação de Porta NAND):</w:t>
      </w:r>
    </w:p>
    <w:p w14:paraId="4827C8B5" w14:textId="411A45F9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+A</m:t>
          </m:r>
        </m:oMath>
      </m:oMathPara>
    </w:p>
    <w:p w14:paraId="394B9202" w14:textId="23147524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Conecte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 a uma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 xml:space="preserve"> (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) e envie a saída para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juntamente com a entrada direta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>.</w:t>
      </w:r>
    </w:p>
    <w:p w14:paraId="232D30C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5 (Aplicação de Porta NOR):</w:t>
      </w:r>
    </w:p>
    <w:p w14:paraId="17B59BF6" w14:textId="3D0BBC0C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bar>
        </m:oMath>
      </m:oMathPara>
    </w:p>
    <w:p w14:paraId="2D2CF965" w14:textId="0EAAF34C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Utilize uma porta </w:t>
      </w:r>
      <w:r w:rsidRPr="00C0701A">
        <w:rPr>
          <w:rFonts w:ascii="Roboto" w:hAnsi="Roboto"/>
          <w:b/>
          <w:bCs/>
          <w:sz w:val="36"/>
          <w:szCs w:val="36"/>
        </w:rPr>
        <w:t>NOR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 e uma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, combinando ambas em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>.</w:t>
      </w:r>
    </w:p>
    <w:p w14:paraId="3168670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6 (Porta XOR - Ou Exclusivo):</w:t>
      </w:r>
    </w:p>
    <w:p w14:paraId="0D45D230" w14:textId="753BE850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4A9D2FF6" w14:textId="53931FA4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lastRenderedPageBreak/>
        <w:t>Instrução:</w:t>
      </w:r>
      <w:r w:rsidRPr="00C0701A">
        <w:rPr>
          <w:rFonts w:ascii="Roboto" w:hAnsi="Roboto"/>
          <w:sz w:val="36"/>
          <w:szCs w:val="36"/>
        </w:rPr>
        <w:t xml:space="preserve"> Desenhe uma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 xml:space="preserve"> para as entradas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, e ligue sua saída a uma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que recebe também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C0701A">
        <w:rPr>
          <w:rFonts w:ascii="Roboto" w:hAnsi="Roboto"/>
          <w:sz w:val="36"/>
          <w:szCs w:val="36"/>
        </w:rPr>
        <w:t>.</w:t>
      </w:r>
    </w:p>
    <w:p w14:paraId="0B45D6DF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3: Problemas Práticos do Mundo Real</w:t>
      </w:r>
    </w:p>
    <w:p w14:paraId="1150EF13" w14:textId="77777777" w:rsidR="00C0701A" w:rsidRPr="00C0701A" w:rsidRDefault="00C0701A" w:rsidP="00C0701A">
      <w:pPr>
        <w:numPr>
          <w:ilvl w:val="0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7 (Sistema de Irrigação):</w:t>
      </w:r>
    </w:p>
    <w:p w14:paraId="68F05902" w14:textId="4E195B4B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S=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⋅T</m:t>
              </m:r>
            </m:e>
          </m:d>
          <m:r>
            <w:rPr>
              <w:rFonts w:ascii="Cambria Math" w:hAnsi="Cambria Math"/>
              <w:sz w:val="36"/>
              <w:szCs w:val="36"/>
            </w:rPr>
            <m:t>+E</m:t>
          </m:r>
        </m:oMath>
      </m:oMathPara>
    </w:p>
    <w:p w14:paraId="679388E7" w14:textId="39761B86" w:rsidR="00C0701A" w:rsidRPr="00C0701A" w:rsidRDefault="00C0701A" w:rsidP="00C0701A">
      <w:pPr>
        <w:numPr>
          <w:ilvl w:val="1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Represente o controle do sistema alimentando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com os sinais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o</m:t>
            </m:r>
          </m:sub>
        </m:sSub>
      </m:oMath>
      <w:r w:rsidRPr="00C0701A">
        <w:rPr>
          <w:rFonts w:ascii="Roboto" w:hAnsi="Roboto"/>
          <w:sz w:val="36"/>
          <w:szCs w:val="36"/>
        </w:rPr>
        <w:t xml:space="preserve"> (Solo Seco) 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C0701A">
        <w:rPr>
          <w:rFonts w:ascii="Roboto" w:hAnsi="Roboto"/>
          <w:sz w:val="36"/>
          <w:szCs w:val="36"/>
        </w:rPr>
        <w:t xml:space="preserve"> (Temperatura Alta), e leve essa saída junto ao sinal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C0701A">
        <w:rPr>
          <w:rFonts w:ascii="Roboto" w:hAnsi="Roboto"/>
          <w:sz w:val="36"/>
          <w:szCs w:val="36"/>
        </w:rPr>
        <w:t xml:space="preserve"> (Emergência) para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>.</w:t>
      </w:r>
    </w:p>
    <w:p w14:paraId="21F7E454" w14:textId="77777777" w:rsidR="00C0701A" w:rsidRPr="00C0701A" w:rsidRDefault="00C0701A" w:rsidP="00C0701A">
      <w:pPr>
        <w:numPr>
          <w:ilvl w:val="0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8 (Controle de Seleção - Multiplexador 2:1):</w:t>
      </w:r>
    </w:p>
    <w:p w14:paraId="3DFF3F43" w14:textId="10AA0A6D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M=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</m:ba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042AB187" w14:textId="28F4E2F8" w:rsidR="00C0701A" w:rsidRPr="00C0701A" w:rsidRDefault="00C0701A" w:rsidP="00C0701A">
      <w:pPr>
        <w:numPr>
          <w:ilvl w:val="1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o circuito interno do Multiplexador: duas portas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(uma recebendo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C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, outra recebendo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) conectadas 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de saída.</w:t>
      </w:r>
    </w:p>
    <w:p w14:paraId="74E946C1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4: Desafios com Múltiplas Etapas</w:t>
      </w:r>
    </w:p>
    <w:p w14:paraId="344C5B97" w14:textId="77777777" w:rsidR="00C0701A" w:rsidRPr="00C0701A" w:rsidRDefault="00C0701A" w:rsidP="00C0701A">
      <w:pPr>
        <w:numPr>
          <w:ilvl w:val="0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9 (Combinação XOR e NAND):</w:t>
      </w:r>
    </w:p>
    <w:p w14:paraId="706284E5" w14:textId="2321FE7F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A⊕B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⋅C</m:t>
              </m:r>
            </m:e>
          </m:bar>
        </m:oMath>
      </m:oMathPara>
    </w:p>
    <w:p w14:paraId="0E914B9E" w14:textId="29B0D423" w:rsidR="00C0701A" w:rsidRPr="00C0701A" w:rsidRDefault="00C0701A" w:rsidP="00C0701A">
      <w:pPr>
        <w:numPr>
          <w:ilvl w:val="1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primeiro 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A⊕B</m:t>
            </m:r>
          </m:e>
        </m:d>
      </m:oMath>
      <w:r w:rsidRPr="00C0701A">
        <w:rPr>
          <w:rFonts w:ascii="Roboto" w:hAnsi="Roboto"/>
          <w:sz w:val="36"/>
          <w:szCs w:val="36"/>
        </w:rPr>
        <w:t xml:space="preserve">. Em seguida, leve esse resultado e a entrada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 para uma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>.</w:t>
      </w:r>
    </w:p>
    <w:p w14:paraId="770E9AC7" w14:textId="77777777" w:rsidR="00C0701A" w:rsidRPr="00C0701A" w:rsidRDefault="00C0701A" w:rsidP="00C0701A">
      <w:pPr>
        <w:numPr>
          <w:ilvl w:val="0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lastRenderedPageBreak/>
        <w:t>Exercício 10 (Desafio: Expressão com Três Blocos):</w:t>
      </w:r>
    </w:p>
    <w:p w14:paraId="0654AED8" w14:textId="39A43873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⊕C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A⋅C</m:t>
              </m:r>
            </m:e>
          </m:bar>
        </m:oMath>
      </m:oMathPara>
    </w:p>
    <w:p w14:paraId="79C45355" w14:textId="77777777" w:rsidR="00C0701A" w:rsidRPr="00C0701A" w:rsidRDefault="00C0701A" w:rsidP="00C0701A">
      <w:pPr>
        <w:numPr>
          <w:ilvl w:val="1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</w:p>
    <w:p w14:paraId="7BBDCCED" w14:textId="3FEFAA63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1: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  <w:r w:rsidRPr="00C0701A">
        <w:rPr>
          <w:rFonts w:ascii="Roboto" w:hAnsi="Roboto"/>
          <w:sz w:val="36"/>
          <w:szCs w:val="36"/>
        </w:rPr>
        <w:t>.</w:t>
      </w:r>
    </w:p>
    <w:p w14:paraId="3B6B936A" w14:textId="0C3E625A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2: Conecte a saída do Bloco 1 e a entrada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 em uma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>.</w:t>
      </w:r>
    </w:p>
    <w:p w14:paraId="290311F7" w14:textId="1D7BEF29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3: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A⋅C</m:t>
            </m:r>
          </m:e>
        </m:bar>
      </m:oMath>
      <w:r w:rsidRPr="00C0701A">
        <w:rPr>
          <w:rFonts w:ascii="Roboto" w:hAnsi="Roboto"/>
          <w:sz w:val="36"/>
          <w:szCs w:val="36"/>
        </w:rPr>
        <w:t>.</w:t>
      </w:r>
    </w:p>
    <w:p w14:paraId="75D4FD01" w14:textId="77777777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Conecte o Bloco 2 e o Bloco 3 na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final.</w:t>
      </w:r>
    </w:p>
    <w:p w14:paraId="4B07FD04" w14:textId="3F6A4E60" w:rsidR="004C0707" w:rsidRPr="00A351D6" w:rsidRDefault="004C0707" w:rsidP="00C0701A">
      <w:pPr>
        <w:rPr>
          <w:rFonts w:ascii="Roboto" w:hAnsi="Roboto"/>
          <w:sz w:val="36"/>
          <w:szCs w:val="36"/>
        </w:rPr>
      </w:pPr>
    </w:p>
    <w:sectPr w:rsidR="004C0707" w:rsidRPr="00A351D6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80DB" w14:textId="77777777" w:rsidR="009D1583" w:rsidRDefault="009D1583" w:rsidP="00CF41D6">
      <w:pPr>
        <w:spacing w:after="0" w:line="240" w:lineRule="auto"/>
      </w:pPr>
      <w:r>
        <w:separator/>
      </w:r>
    </w:p>
  </w:endnote>
  <w:endnote w:type="continuationSeparator" w:id="0">
    <w:p w14:paraId="3DD6F3B9" w14:textId="77777777" w:rsidR="009D1583" w:rsidRDefault="009D1583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3DB7" w14:textId="77777777" w:rsidR="009D1583" w:rsidRDefault="009D1583" w:rsidP="00CF41D6">
      <w:pPr>
        <w:spacing w:after="0" w:line="240" w:lineRule="auto"/>
      </w:pPr>
      <w:r>
        <w:separator/>
      </w:r>
    </w:p>
  </w:footnote>
  <w:footnote w:type="continuationSeparator" w:id="0">
    <w:p w14:paraId="3A3B4A64" w14:textId="77777777" w:rsidR="009D1583" w:rsidRDefault="009D1583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A98"/>
    <w:multiLevelType w:val="multilevel"/>
    <w:tmpl w:val="6AB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10229"/>
    <w:multiLevelType w:val="multilevel"/>
    <w:tmpl w:val="1DA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E475D"/>
    <w:multiLevelType w:val="multilevel"/>
    <w:tmpl w:val="19D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74C21"/>
    <w:multiLevelType w:val="multilevel"/>
    <w:tmpl w:val="BD4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E1892"/>
    <w:multiLevelType w:val="multilevel"/>
    <w:tmpl w:val="AB6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B18E9"/>
    <w:multiLevelType w:val="multilevel"/>
    <w:tmpl w:val="B00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93E5B"/>
    <w:multiLevelType w:val="multilevel"/>
    <w:tmpl w:val="B56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21AB0"/>
    <w:multiLevelType w:val="multilevel"/>
    <w:tmpl w:val="06F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972AD"/>
    <w:multiLevelType w:val="multilevel"/>
    <w:tmpl w:val="684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27221"/>
    <w:multiLevelType w:val="multilevel"/>
    <w:tmpl w:val="60B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EF68CD"/>
    <w:multiLevelType w:val="multilevel"/>
    <w:tmpl w:val="C18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83281"/>
    <w:multiLevelType w:val="multilevel"/>
    <w:tmpl w:val="63F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32"/>
  </w:num>
  <w:num w:numId="2" w16cid:durableId="219483369">
    <w:abstractNumId w:val="29"/>
  </w:num>
  <w:num w:numId="3" w16cid:durableId="1548957082">
    <w:abstractNumId w:val="28"/>
  </w:num>
  <w:num w:numId="4" w16cid:durableId="1776292851">
    <w:abstractNumId w:val="15"/>
  </w:num>
  <w:num w:numId="5" w16cid:durableId="1123767997">
    <w:abstractNumId w:val="2"/>
  </w:num>
  <w:num w:numId="6" w16cid:durableId="2088722366">
    <w:abstractNumId w:val="21"/>
  </w:num>
  <w:num w:numId="7" w16cid:durableId="703749351">
    <w:abstractNumId w:val="10"/>
  </w:num>
  <w:num w:numId="8" w16cid:durableId="1666469634">
    <w:abstractNumId w:val="33"/>
  </w:num>
  <w:num w:numId="9" w16cid:durableId="1884173462">
    <w:abstractNumId w:val="24"/>
  </w:num>
  <w:num w:numId="10" w16cid:durableId="952052356">
    <w:abstractNumId w:val="13"/>
  </w:num>
  <w:num w:numId="11" w16cid:durableId="47611767">
    <w:abstractNumId w:val="20"/>
  </w:num>
  <w:num w:numId="12" w16cid:durableId="1115061379">
    <w:abstractNumId w:val="47"/>
  </w:num>
  <w:num w:numId="13" w16cid:durableId="1340623059">
    <w:abstractNumId w:val="4"/>
  </w:num>
  <w:num w:numId="14" w16cid:durableId="330068240">
    <w:abstractNumId w:val="17"/>
  </w:num>
  <w:num w:numId="15" w16cid:durableId="1333605791">
    <w:abstractNumId w:val="36"/>
  </w:num>
  <w:num w:numId="16" w16cid:durableId="361515666">
    <w:abstractNumId w:val="19"/>
  </w:num>
  <w:num w:numId="17" w16cid:durableId="88428742">
    <w:abstractNumId w:val="30"/>
  </w:num>
  <w:num w:numId="18" w16cid:durableId="92939730">
    <w:abstractNumId w:val="1"/>
  </w:num>
  <w:num w:numId="19" w16cid:durableId="939484312">
    <w:abstractNumId w:val="5"/>
  </w:num>
  <w:num w:numId="20" w16cid:durableId="1411654917">
    <w:abstractNumId w:val="49"/>
  </w:num>
  <w:num w:numId="21" w16cid:durableId="593560184">
    <w:abstractNumId w:val="11"/>
  </w:num>
  <w:num w:numId="22" w16cid:durableId="1230728888">
    <w:abstractNumId w:val="9"/>
  </w:num>
  <w:num w:numId="23" w16cid:durableId="409470167">
    <w:abstractNumId w:val="22"/>
  </w:num>
  <w:num w:numId="24" w16cid:durableId="74471958">
    <w:abstractNumId w:val="35"/>
  </w:num>
  <w:num w:numId="25" w16cid:durableId="1787971">
    <w:abstractNumId w:val="16"/>
  </w:num>
  <w:num w:numId="26" w16cid:durableId="1972325294">
    <w:abstractNumId w:val="48"/>
  </w:num>
  <w:num w:numId="27" w16cid:durableId="515655966">
    <w:abstractNumId w:val="8"/>
  </w:num>
  <w:num w:numId="28" w16cid:durableId="1516074014">
    <w:abstractNumId w:val="38"/>
  </w:num>
  <w:num w:numId="29" w16cid:durableId="137889174">
    <w:abstractNumId w:val="18"/>
  </w:num>
  <w:num w:numId="30" w16cid:durableId="1128159524">
    <w:abstractNumId w:val="46"/>
  </w:num>
  <w:num w:numId="31" w16cid:durableId="767392321">
    <w:abstractNumId w:val="27"/>
  </w:num>
  <w:num w:numId="32" w16cid:durableId="325548052">
    <w:abstractNumId w:val="7"/>
  </w:num>
  <w:num w:numId="33" w16cid:durableId="446852499">
    <w:abstractNumId w:val="14"/>
  </w:num>
  <w:num w:numId="34" w16cid:durableId="924148494">
    <w:abstractNumId w:val="44"/>
  </w:num>
  <w:num w:numId="35" w16cid:durableId="272564944">
    <w:abstractNumId w:val="26"/>
  </w:num>
  <w:num w:numId="36" w16cid:durableId="2046564434">
    <w:abstractNumId w:val="45"/>
  </w:num>
  <w:num w:numId="37" w16cid:durableId="1499419733">
    <w:abstractNumId w:val="41"/>
  </w:num>
  <w:num w:numId="38" w16cid:durableId="229391987">
    <w:abstractNumId w:val="25"/>
  </w:num>
  <w:num w:numId="39" w16cid:durableId="473568841">
    <w:abstractNumId w:val="42"/>
  </w:num>
  <w:num w:numId="40" w16cid:durableId="1392391075">
    <w:abstractNumId w:val="12"/>
  </w:num>
  <w:num w:numId="41" w16cid:durableId="375662626">
    <w:abstractNumId w:val="31"/>
  </w:num>
  <w:num w:numId="42" w16cid:durableId="22026588">
    <w:abstractNumId w:val="40"/>
  </w:num>
  <w:num w:numId="43" w16cid:durableId="1336305852">
    <w:abstractNumId w:val="34"/>
  </w:num>
  <w:num w:numId="44" w16cid:durableId="1580485588">
    <w:abstractNumId w:val="3"/>
  </w:num>
  <w:num w:numId="45" w16cid:durableId="1296957455">
    <w:abstractNumId w:val="39"/>
  </w:num>
  <w:num w:numId="46" w16cid:durableId="367999251">
    <w:abstractNumId w:val="37"/>
  </w:num>
  <w:num w:numId="47" w16cid:durableId="905187888">
    <w:abstractNumId w:val="43"/>
  </w:num>
  <w:num w:numId="48" w16cid:durableId="1266306551">
    <w:abstractNumId w:val="6"/>
  </w:num>
  <w:num w:numId="49" w16cid:durableId="1711844">
    <w:abstractNumId w:val="0"/>
  </w:num>
  <w:num w:numId="50" w16cid:durableId="1591700518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06FF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13E6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D1583"/>
    <w:rsid w:val="009F44E5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E5E9C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070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435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100</cp:revision>
  <cp:lastPrinted>2026-10-03T19:06:00Z</cp:lastPrinted>
  <dcterms:created xsi:type="dcterms:W3CDTF">2023-03-16T16:22:00Z</dcterms:created>
  <dcterms:modified xsi:type="dcterms:W3CDTF">2026-10-03T19:06:00Z</dcterms:modified>
</cp:coreProperties>
</file>