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3C3BBEF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  <w:r w:rsidR="00AE5E9C">
        <w:rPr>
          <w:rFonts w:ascii="Roboto" w:hAnsi="Roboto"/>
          <w:b/>
          <w:bCs/>
          <w:sz w:val="50"/>
          <w:szCs w:val="50"/>
        </w:rPr>
        <w:t>I</w:t>
      </w:r>
      <w:r w:rsidR="00090D1E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685E3BED" w14:textId="77777777" w:rsidR="00740D24" w:rsidRPr="00740D24" w:rsidRDefault="00740D24" w:rsidP="00740D24">
      <w:pPr>
        <w:rPr>
          <w:rFonts w:ascii="Roboto" w:hAnsi="Roboto"/>
          <w:sz w:val="36"/>
          <w:szCs w:val="36"/>
        </w:rPr>
      </w:pPr>
      <w:r w:rsidRPr="00740D24">
        <w:rPr>
          <w:rFonts w:ascii="Roboto" w:hAnsi="Roboto"/>
          <w:sz w:val="36"/>
          <w:szCs w:val="36"/>
        </w:rPr>
        <w:t>Resolva as seguintes somas entre números binários:</w:t>
      </w:r>
    </w:p>
    <w:p w14:paraId="022DD94E" w14:textId="00319547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3F62F86" w14:textId="350E46C8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689E547" w14:textId="0AAA0553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732D84BF" w14:textId="5DD136C4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44A76D1" w14:textId="69B03708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27BD0B44" w14:textId="51710194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A65F34B" w14:textId="174AFBC5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54333194" w14:textId="36BDE040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4B01D07C" w14:textId="76307965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FA7F718" w14:textId="68527DC3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9BF2997" w14:textId="273F9D4F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5AB3F7B" w14:textId="2595C362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5AEF8F3" w14:textId="0132A878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74913CA5" w14:textId="6B16085B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2D072E4" w14:textId="04A9C7A1" w:rsidR="00740D24" w:rsidRPr="00740D24" w:rsidRDefault="00000000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4B07FD04" w14:textId="3F6A4E60" w:rsidR="004C0707" w:rsidRDefault="004C0707" w:rsidP="00C0701A">
      <w:pPr>
        <w:rPr>
          <w:rFonts w:ascii="Roboto" w:hAnsi="Roboto"/>
          <w:sz w:val="36"/>
          <w:szCs w:val="36"/>
        </w:rPr>
      </w:pPr>
    </w:p>
    <w:p w14:paraId="1C7DCD35" w14:textId="77777777" w:rsidR="00C63359" w:rsidRPr="00C63359" w:rsidRDefault="00C63359" w:rsidP="00C63359">
      <w:pPr>
        <w:rPr>
          <w:rFonts w:ascii="Roboto" w:hAnsi="Roboto"/>
          <w:b/>
          <w:bCs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Resoluções</w:t>
      </w:r>
    </w:p>
    <w:p w14:paraId="21361A96" w14:textId="745AC4D7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3A6A60A" w14:textId="6D98A593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</m:t>
                </m:r>
              </m:e>
            </m:mr>
          </m:m>
        </m:oMath>
      </m:oMathPara>
    </w:p>
    <w:p w14:paraId="1B3C944B" w14:textId="3E063D29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7E11BFBC" w14:textId="6E4ECBFF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9F57BDF" w14:textId="00801918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\hline101</m:t>
                </m:r>
              </m:e>
            </m:mr>
          </m:m>
        </m:oMath>
      </m:oMathPara>
    </w:p>
    <w:p w14:paraId="299DD522" w14:textId="106514A1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270638E5" w14:textId="43B95CD9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4C15DDE" w14:textId="501BA5D1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</m:t>
                </m:r>
              </m:e>
            </m:mr>
          </m:m>
        </m:oMath>
      </m:oMathPara>
    </w:p>
    <w:p w14:paraId="793ADBB8" w14:textId="5CB7115D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620C2C62" w14:textId="759D06A9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80FA643" w14:textId="44C82941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\hline1011</m:t>
                </m:r>
              </m:e>
            </m:mr>
          </m:m>
        </m:oMath>
      </m:oMathPara>
    </w:p>
    <w:p w14:paraId="5B6A1914" w14:textId="7621FE90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1050EBB6" w14:textId="2CFDE2B7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 O "vai 1" é propagado por todas as casas:</w:t>
      </w:r>
    </w:p>
    <w:p w14:paraId="0B6F579F" w14:textId="4E9AB84B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+    1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\hline10000</m:t>
                </m:r>
              </m:e>
            </m:mr>
          </m:m>
        </m:oMath>
      </m:oMathPara>
    </w:p>
    <w:p w14:paraId="49813292" w14:textId="112FDC17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7C7DF3A3" w14:textId="569E3720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6F8A3F0" w14:textId="0FA331BB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\hline1111</m:t>
                </m:r>
              </m:e>
            </m:mr>
          </m:m>
        </m:oMath>
      </m:oMathPara>
    </w:p>
    <w:p w14:paraId="0BB5DB13" w14:textId="741B28E8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5AA213CF" w14:textId="3EB22D37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6DED6FA" w14:textId="753B2583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+ 1011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\hline11000</m:t>
                </m:r>
              </m:e>
            </m:mr>
          </m:m>
        </m:oMath>
      </m:oMathPara>
    </w:p>
    <w:p w14:paraId="7DE9E213" w14:textId="50FD4238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1092E805" w14:textId="71C55120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6EDBB7B1" w14:textId="515758A7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10011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\hline100000</m:t>
                </m:r>
              </m:e>
            </m:mr>
          </m:m>
        </m:oMath>
      </m:oMathPara>
    </w:p>
    <w:p w14:paraId="7E23041F" w14:textId="1EE23497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20621F29" w14:textId="23DD8328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6F523225" w14:textId="21CB85C4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11100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+ 10111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\hline110011</m:t>
                </m:r>
              </m:e>
            </m:mr>
          </m:m>
        </m:oMath>
      </m:oMathPara>
    </w:p>
    <w:p w14:paraId="3F5AB5DE" w14:textId="67083AF4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15FFEC61" w14:textId="1031E319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61BF9D7" w14:textId="7C823A6F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101010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+  10101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\hline111111</m:t>
                </m:r>
              </m:e>
            </m:mr>
          </m:m>
        </m:oMath>
      </m:oMathPara>
    </w:p>
    <w:p w14:paraId="4A4C7436" w14:textId="41CA8206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721323EA" w14:textId="64412EA6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6355C237" w14:textId="4747EFC8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111111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+      1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\hline1000000</m:t>
                </m:r>
              </m:e>
            </m:mr>
          </m:m>
        </m:oMath>
      </m:oMathPara>
    </w:p>
    <w:p w14:paraId="6C089BB5" w14:textId="10EB02CA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214A65E4" w14:textId="04F03CCD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E33AE79" w14:textId="125C6E8A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100001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+  11110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\hline111111</m:t>
                </m:r>
              </m:e>
            </m:mr>
          </m:m>
        </m:oMath>
      </m:oMathPara>
    </w:p>
    <w:p w14:paraId="5FB93F35" w14:textId="16906F30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  <w:r w:rsidR="00650843">
        <w:rPr>
          <w:rFonts w:ascii="Roboto" w:eastAsiaTheme="minorEastAsia" w:hAnsi="Roboto"/>
          <w:sz w:val="36"/>
          <w:szCs w:val="36"/>
        </w:rPr>
        <w:br/>
      </w:r>
    </w:p>
    <w:p w14:paraId="60BAB9A1" w14:textId="3182D118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76704C79" w14:textId="20267A88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101101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+  10011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\hline1000000</m:t>
                </m:r>
              </m:e>
            </m:mr>
          </m:m>
        </m:oMath>
      </m:oMathPara>
    </w:p>
    <w:p w14:paraId="4D32A8E1" w14:textId="22D6B45C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2B85A15F" w14:textId="27ABBC32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408C86FD" w14:textId="70496CDE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111011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+  10110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\hline1010001</m:t>
                </m:r>
              </m:e>
            </m:mr>
          </m:m>
        </m:oMath>
      </m:oMathPara>
    </w:p>
    <w:p w14:paraId="6A236AB4" w14:textId="21D1F102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1010001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="00650843">
        <w:rPr>
          <w:rFonts w:ascii="Roboto" w:eastAsiaTheme="minorEastAsia" w:hAnsi="Roboto"/>
          <w:sz w:val="36"/>
          <w:szCs w:val="36"/>
        </w:rPr>
        <w:br/>
      </w:r>
    </w:p>
    <w:p w14:paraId="6BC17093" w14:textId="19864AC5" w:rsidR="00C63359" w:rsidRPr="00C63359" w:rsidRDefault="00C63359" w:rsidP="00C633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 Semelhante aos exercícios 5 e 11, o valor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 equivale a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255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10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. Ao somar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, obtemos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256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10</m:t>
            </m:r>
          </m:sub>
        </m:sSub>
      </m:oMath>
      <w:r w:rsidRPr="00C63359">
        <w:rPr>
          <w:rFonts w:ascii="Roboto" w:hAnsi="Roboto"/>
          <w:sz w:val="36"/>
          <w:szCs w:val="3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8</m:t>
            </m:r>
          </m:sup>
        </m:sSup>
      </m:oMath>
      <w:r w:rsidRPr="00C63359">
        <w:rPr>
          <w:rFonts w:ascii="Roboto" w:hAnsi="Roboto"/>
          <w:sz w:val="36"/>
          <w:szCs w:val="36"/>
        </w:rPr>
        <w:t>):</w:t>
      </w:r>
    </w:p>
    <w:p w14:paraId="7708BAE6" w14:textId="6EB3F1A9" w:rsidR="00C63359" w:rsidRPr="00C63359" w:rsidRDefault="00C63359" w:rsidP="00C63359">
      <w:pPr>
        <w:rPr>
          <w:rFonts w:ascii="Roboto" w:hAnsi="Roboto"/>
          <w:sz w:val="36"/>
          <w:szCs w:val="3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11111111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+         1</m:t>
                </m:r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\hline100000000</m:t>
                </m:r>
              </m:e>
            </m:mr>
          </m:m>
        </m:oMath>
      </m:oMathPara>
    </w:p>
    <w:p w14:paraId="24F7015E" w14:textId="265EC78F" w:rsidR="00C63359" w:rsidRPr="00C63359" w:rsidRDefault="00C63359" w:rsidP="00C63359">
      <w:pPr>
        <w:numPr>
          <w:ilvl w:val="1"/>
          <w:numId w:val="2"/>
        </w:numPr>
        <w:rPr>
          <w:rFonts w:ascii="Roboto" w:hAnsi="Roboto"/>
          <w:sz w:val="36"/>
          <w:szCs w:val="36"/>
        </w:rPr>
      </w:pPr>
      <w:r w:rsidRPr="00C63359">
        <w:rPr>
          <w:rFonts w:ascii="Roboto" w:hAnsi="Roboto"/>
          <w:b/>
          <w:bCs/>
          <w:sz w:val="36"/>
          <w:szCs w:val="36"/>
        </w:rPr>
        <w:t>Resultado:</w:t>
      </w:r>
      <w:r w:rsidRPr="00C63359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100000000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21E4B56" w14:textId="77777777" w:rsidR="00C63359" w:rsidRPr="00A351D6" w:rsidRDefault="00C63359" w:rsidP="00C0701A">
      <w:pPr>
        <w:rPr>
          <w:rFonts w:ascii="Roboto" w:hAnsi="Roboto"/>
          <w:sz w:val="36"/>
          <w:szCs w:val="36"/>
        </w:rPr>
      </w:pPr>
    </w:p>
    <w:sectPr w:rsidR="00C63359" w:rsidRPr="00A351D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26CBE" w14:textId="77777777" w:rsidR="00FE1922" w:rsidRDefault="00FE1922" w:rsidP="00CF41D6">
      <w:pPr>
        <w:spacing w:after="0" w:line="240" w:lineRule="auto"/>
      </w:pPr>
      <w:r>
        <w:separator/>
      </w:r>
    </w:p>
  </w:endnote>
  <w:endnote w:type="continuationSeparator" w:id="0">
    <w:p w14:paraId="023B6D04" w14:textId="77777777" w:rsidR="00FE1922" w:rsidRDefault="00FE1922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6B97" w14:textId="77777777" w:rsidR="00FE1922" w:rsidRDefault="00FE1922" w:rsidP="00CF41D6">
      <w:pPr>
        <w:spacing w:after="0" w:line="240" w:lineRule="auto"/>
      </w:pPr>
      <w:r>
        <w:separator/>
      </w:r>
    </w:p>
  </w:footnote>
  <w:footnote w:type="continuationSeparator" w:id="0">
    <w:p w14:paraId="30113D09" w14:textId="77777777" w:rsidR="00FE1922" w:rsidRDefault="00FE1922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6B9"/>
    <w:multiLevelType w:val="multilevel"/>
    <w:tmpl w:val="5E60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90EA4"/>
    <w:multiLevelType w:val="multilevel"/>
    <w:tmpl w:val="9E7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811">
    <w:abstractNumId w:val="1"/>
  </w:num>
  <w:num w:numId="2" w16cid:durableId="190560263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90D1E"/>
    <w:rsid w:val="000E0716"/>
    <w:rsid w:val="000F06FF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13E6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846D8"/>
    <w:rsid w:val="005B2AF9"/>
    <w:rsid w:val="005D49B4"/>
    <w:rsid w:val="00611CCE"/>
    <w:rsid w:val="00614356"/>
    <w:rsid w:val="0062026C"/>
    <w:rsid w:val="0062127F"/>
    <w:rsid w:val="00650843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0D24"/>
    <w:rsid w:val="00746D77"/>
    <w:rsid w:val="007819A3"/>
    <w:rsid w:val="00782272"/>
    <w:rsid w:val="007917F2"/>
    <w:rsid w:val="00793559"/>
    <w:rsid w:val="007C1C76"/>
    <w:rsid w:val="0081347C"/>
    <w:rsid w:val="008225DC"/>
    <w:rsid w:val="00826E9F"/>
    <w:rsid w:val="00834D9C"/>
    <w:rsid w:val="00843F85"/>
    <w:rsid w:val="008667FD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D1583"/>
    <w:rsid w:val="009F44E5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E5E9C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0701A"/>
    <w:rsid w:val="00C17EE4"/>
    <w:rsid w:val="00C4590F"/>
    <w:rsid w:val="00C63359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E1922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270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104</cp:revision>
  <cp:lastPrinted>2026-10-24T17:44:00Z</cp:lastPrinted>
  <dcterms:created xsi:type="dcterms:W3CDTF">2023-03-16T16:22:00Z</dcterms:created>
  <dcterms:modified xsi:type="dcterms:W3CDTF">2026-10-24T17:45:00Z</dcterms:modified>
</cp:coreProperties>
</file>