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04326CE2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>Lista de Exercícios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007967A8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1. Declarando e Inicializando Variáveis</w:t>
      </w:r>
    </w:p>
    <w:p w14:paraId="4C8A3BB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Analise o programa abaixo em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Portugol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Studio:</w:t>
      </w:r>
    </w:p>
    <w:p w14:paraId="041D947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DD5F6A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1463E81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x = 10</w:t>
      </w:r>
    </w:p>
    <w:p w14:paraId="57CC882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real y = x + 2.5</w:t>
      </w:r>
    </w:p>
    <w:p w14:paraId="5C906EC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escreva(y)</w:t>
      </w:r>
    </w:p>
    <w:p w14:paraId="2BF59E2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08C044C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31BA2F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exibido no console após a execução?</w:t>
      </w:r>
    </w:p>
    <w:p w14:paraId="6647D6AA" w14:textId="23DB154B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A) 10</w:t>
      </w:r>
    </w:p>
    <w:p w14:paraId="6D03180A" w14:textId="0F8DD0F4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B) 12</w:t>
      </w:r>
    </w:p>
    <w:p w14:paraId="2ABE2122" w14:textId="0CF23584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C) 12.5</w:t>
      </w:r>
    </w:p>
    <w:p w14:paraId="5B09E599" w14:textId="02CA7CA6" w:rsidR="00EC67F2" w:rsidRPr="00EC67F2" w:rsidRDefault="00EC67F2" w:rsidP="00EC67F2">
      <w:pPr>
        <w:numPr>
          <w:ilvl w:val="0"/>
          <w:numId w:val="18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D) Ocorrerá um erro de compilação.</w:t>
      </w:r>
    </w:p>
    <w:p w14:paraId="1254E40A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25BA0D07" w14:textId="01B4DB7C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2. Atribuição e Tipos de Dados</w:t>
      </w:r>
    </w:p>
    <w:p w14:paraId="6D92955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Considere o seguinte trecho de código:</w:t>
      </w:r>
    </w:p>
    <w:p w14:paraId="38E19D7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262ED5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6838204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cadeia mensagem = "100"</w:t>
      </w:r>
    </w:p>
    <w:p w14:paraId="4C3A754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ativo = verdadeiro</w:t>
      </w:r>
    </w:p>
    <w:p w14:paraId="79B1A41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mensagem, " - ", ativo)</w:t>
      </w:r>
    </w:p>
    <w:p w14:paraId="2EF1FAC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142D684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2D070F9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a saída gerada por esse trecho de código?</w:t>
      </w:r>
    </w:p>
    <w:p w14:paraId="02ECECFF" w14:textId="318F71C3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100 - verdadeiro</w:t>
      </w:r>
    </w:p>
    <w:p w14:paraId="564C9268" w14:textId="670C1D21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100 -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true</w:t>
      </w:r>
      <w:proofErr w:type="spellEnd"/>
    </w:p>
    <w:p w14:paraId="52997A39" w14:textId="56C66C47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100 verdadeiro</w:t>
      </w:r>
    </w:p>
    <w:p w14:paraId="64F2B066" w14:textId="1534D236" w:rsidR="00EC67F2" w:rsidRPr="00EC67F2" w:rsidRDefault="00EC67F2" w:rsidP="00EC67F2">
      <w:pPr>
        <w:numPr>
          <w:ilvl w:val="0"/>
          <w:numId w:val="19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Erro: tipo de dado incompatível</w:t>
      </w:r>
    </w:p>
    <w:p w14:paraId="4D663523" w14:textId="6553E264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3. Precedência de Operadores Aritméticos</w:t>
      </w:r>
    </w:p>
    <w:p w14:paraId="651151C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a estrutura sequencial abaixo:</w:t>
      </w:r>
    </w:p>
    <w:p w14:paraId="49E8AEB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E8456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5EF0F4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a = 8</w:t>
      </w:r>
    </w:p>
    <w:p w14:paraId="2F28F74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b = 4</w:t>
      </w:r>
    </w:p>
    <w:p w14:paraId="51A2F6E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resultado = a + b * 2</w:t>
      </w:r>
    </w:p>
    <w:p w14:paraId="73E781F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escreva(resultado)</w:t>
      </w:r>
    </w:p>
    <w:p w14:paraId="1370DBF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6BB324F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29CEA5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lastRenderedPageBreak/>
        <w:t>Qual valor será impresso no console?</w:t>
      </w:r>
    </w:p>
    <w:p w14:paraId="68D7262E" w14:textId="2671231B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24</w:t>
      </w:r>
    </w:p>
    <w:p w14:paraId="20E0A85A" w14:textId="5D5C9335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16</w:t>
      </w:r>
    </w:p>
    <w:p w14:paraId="65A73EEA" w14:textId="43882E46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20</w:t>
      </w:r>
    </w:p>
    <w:p w14:paraId="5C257604" w14:textId="5A63FAFC" w:rsidR="00EC67F2" w:rsidRPr="00EC67F2" w:rsidRDefault="00EC67F2" w:rsidP="00EC67F2">
      <w:pPr>
        <w:numPr>
          <w:ilvl w:val="0"/>
          <w:numId w:val="20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12</w:t>
      </w:r>
    </w:p>
    <w:p w14:paraId="116E49C3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242D5D95" w14:textId="34F761C3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4. Divisão Inteira e Resto (%)</w:t>
      </w:r>
    </w:p>
    <w:p w14:paraId="7B6BE6B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Examine o código a seguir:</w:t>
      </w:r>
    </w:p>
    <w:p w14:paraId="1446CB6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7AF5B263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EC971D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n1 = 17</w:t>
      </w:r>
    </w:p>
    <w:p w14:paraId="5121BBF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n2 = 5</w:t>
      </w:r>
    </w:p>
    <w:p w14:paraId="1635EC8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res = n1 % n2</w:t>
      </w:r>
    </w:p>
    <w:p w14:paraId="2DBF7DB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escreva(res)</w:t>
      </w:r>
    </w:p>
    <w:p w14:paraId="26468F5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7BF545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0B7F1EF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valor será exibido ao executar este programa?</w:t>
      </w:r>
    </w:p>
    <w:p w14:paraId="26D2F1C6" w14:textId="48A0814B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3</w:t>
      </w:r>
    </w:p>
    <w:p w14:paraId="0591F3D4" w14:textId="508CFBBA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2</w:t>
      </w:r>
    </w:p>
    <w:p w14:paraId="4B43B6A6" w14:textId="4BA1F479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3.4</w:t>
      </w:r>
    </w:p>
    <w:p w14:paraId="7FC2E5B4" w14:textId="1F2CA0FF" w:rsidR="00EC67F2" w:rsidRPr="00EC67F2" w:rsidRDefault="00EC67F2" w:rsidP="00EC67F2">
      <w:pPr>
        <w:numPr>
          <w:ilvl w:val="0"/>
          <w:numId w:val="21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0</w:t>
      </w:r>
    </w:p>
    <w:p w14:paraId="3878DDD4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0F6CA828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3429468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2F31DB4" w14:textId="567BB7AF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5. Operadores Relacionais e Lógicos</w:t>
      </w:r>
    </w:p>
    <w:p w14:paraId="73C7713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Analise o trecho de código abaixo:</w:t>
      </w:r>
    </w:p>
    <w:p w14:paraId="007F378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2B82234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A90A1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a = 5</w:t>
      </w:r>
    </w:p>
    <w:p w14:paraId="59880C8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b = 10</w:t>
      </w:r>
    </w:p>
    <w:p w14:paraId="53547BA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teste = (a &lt; b) e (b == 10)</w:t>
      </w:r>
    </w:p>
    <w:p w14:paraId="6B18270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escreva(teste)</w:t>
      </w:r>
    </w:p>
    <w:p w14:paraId="189F342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2EA1985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085EDE7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a saída exibida na tela?</w:t>
      </w:r>
    </w:p>
    <w:p w14:paraId="3A8A0574" w14:textId="0E2924B7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falso</w:t>
      </w:r>
    </w:p>
    <w:p w14:paraId="5BFFF4C7" w14:textId="5B723E4C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verdadeiro</w:t>
      </w:r>
    </w:p>
    <w:p w14:paraId="055E54A2" w14:textId="48CCBDD4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10</w:t>
      </w:r>
    </w:p>
    <w:p w14:paraId="0EE17244" w14:textId="719B4E25" w:rsidR="00EC67F2" w:rsidRPr="00EC67F2" w:rsidRDefault="00EC67F2" w:rsidP="00EC67F2">
      <w:pPr>
        <w:numPr>
          <w:ilvl w:val="0"/>
          <w:numId w:val="22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5</w:t>
      </w:r>
    </w:p>
    <w:p w14:paraId="79E96301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 xml:space="preserve">6. Operador Lógico </w:t>
      </w:r>
      <w:proofErr w:type="spellStart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nao</w:t>
      </w:r>
      <w:proofErr w:type="spellEnd"/>
    </w:p>
    <w:p w14:paraId="0988286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a expressão lógica no programa abaixo:</w:t>
      </w:r>
    </w:p>
    <w:p w14:paraId="2998CAD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65AB84D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0013C59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a = falso</w:t>
      </w:r>
    </w:p>
    <w:p w14:paraId="118FB5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b = verdadeiro</w:t>
      </w:r>
    </w:p>
    <w:p w14:paraId="513991C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logico resultado =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(a) e b</w:t>
      </w:r>
    </w:p>
    <w:p w14:paraId="289B58C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escreva(resultado)</w:t>
      </w:r>
    </w:p>
    <w:p w14:paraId="6AAABDB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333CD80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lastRenderedPageBreak/>
        <w:t>}</w:t>
      </w:r>
    </w:p>
    <w:p w14:paraId="4037F6A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impresso no console?</w:t>
      </w:r>
    </w:p>
    <w:p w14:paraId="3DFF5A43" w14:textId="6E11E35D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falso</w:t>
      </w:r>
    </w:p>
    <w:p w14:paraId="08368925" w14:textId="3F4C65CA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verdadeiro</w:t>
      </w:r>
    </w:p>
    <w:p w14:paraId="2F380AE3" w14:textId="70E9CBB9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(falso)</w:t>
      </w:r>
    </w:p>
    <w:p w14:paraId="14067405" w14:textId="54397423" w:rsidR="00EC67F2" w:rsidRPr="00EC67F2" w:rsidRDefault="00EC67F2" w:rsidP="00EC67F2">
      <w:pPr>
        <w:numPr>
          <w:ilvl w:val="0"/>
          <w:numId w:val="23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erro de sintaxe</w:t>
      </w:r>
    </w:p>
    <w:p w14:paraId="569D9737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 xml:space="preserve">7. Estrutura Condicional Simples (se / </w:t>
      </w:r>
      <w:proofErr w:type="spellStart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t>)</w:t>
      </w:r>
    </w:p>
    <w:p w14:paraId="76BF0A0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Observe o trecho de código abaixo:</w:t>
      </w:r>
    </w:p>
    <w:p w14:paraId="58F877D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F1B288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5FEFD68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num = 12</w:t>
      </w:r>
    </w:p>
    <w:p w14:paraId="0F05FE6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(num &gt; 10 e num &lt; 15) {</w:t>
      </w:r>
    </w:p>
    <w:p w14:paraId="73FE0EA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"Opção A")</w:t>
      </w:r>
    </w:p>
    <w:p w14:paraId="74844CC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1282EFF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escreva(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"Opção B")</w:t>
      </w:r>
    </w:p>
    <w:p w14:paraId="443CF06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70DFB48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511D645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6F9FAB4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O que será impresso no console?</w:t>
      </w:r>
    </w:p>
    <w:p w14:paraId="5B7ADA26" w14:textId="3B294D57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Opção A</w:t>
      </w:r>
    </w:p>
    <w:p w14:paraId="130FBA5A" w14:textId="3A88C84A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Opção B</w:t>
      </w:r>
    </w:p>
    <w:p w14:paraId="5D6CBA4D" w14:textId="2C7895E0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Opção A Opção B</w:t>
      </w:r>
    </w:p>
    <w:p w14:paraId="2F34113D" w14:textId="291A87CC" w:rsidR="00EC67F2" w:rsidRPr="00EC67F2" w:rsidRDefault="00EC67F2" w:rsidP="00EC67F2">
      <w:pPr>
        <w:numPr>
          <w:ilvl w:val="0"/>
          <w:numId w:val="24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Nenhum valor será impresso.</w:t>
      </w:r>
    </w:p>
    <w:p w14:paraId="475BE521" w14:textId="77777777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B860EE6" w14:textId="2B71F9FB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8. Estrutura Condicional Aninhada</w:t>
      </w:r>
    </w:p>
    <w:p w14:paraId="60F6812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Examine o trecho de código a seguir:</w:t>
      </w:r>
    </w:p>
    <w:p w14:paraId="2D9D766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0CD5585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6FABD20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idade = 16</w:t>
      </w:r>
    </w:p>
    <w:p w14:paraId="2DA56C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(idade &gt;= 18) {</w:t>
      </w:r>
    </w:p>
    <w:p w14:paraId="3E3F49A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escreva("Adulto")</w:t>
      </w:r>
    </w:p>
    <w:p w14:paraId="1CF8800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04536A0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se (idade &gt;= 12) {</w:t>
      </w:r>
    </w:p>
    <w:p w14:paraId="0F1742D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escreva("Jovem")</w:t>
      </w:r>
    </w:p>
    <w:p w14:paraId="0A6C2A1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7296A09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escreva("Criança")</w:t>
      </w:r>
    </w:p>
    <w:p w14:paraId="179BDFE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}</w:t>
      </w:r>
    </w:p>
    <w:p w14:paraId="51EA78E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2B2D7F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0B80365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50B0E12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palavra será impressa ao executar esse código?</w:t>
      </w:r>
    </w:p>
    <w:p w14:paraId="2CBB38B7" w14:textId="79D85348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Adulto</w:t>
      </w:r>
    </w:p>
    <w:p w14:paraId="257B9541" w14:textId="7AFFD781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Criança</w:t>
      </w:r>
    </w:p>
    <w:p w14:paraId="1119B11D" w14:textId="43FB74DC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Jovem</w:t>
      </w:r>
    </w:p>
    <w:p w14:paraId="21AC587D" w14:textId="20BF05A6" w:rsidR="00EC67F2" w:rsidRPr="00EC67F2" w:rsidRDefault="00EC67F2" w:rsidP="00EC67F2">
      <w:pPr>
        <w:numPr>
          <w:ilvl w:val="0"/>
          <w:numId w:val="25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Adulto Jovem</w:t>
      </w:r>
    </w:p>
    <w:p w14:paraId="3151B75B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757A86C1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5C971D1A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BCB7AAA" w14:textId="78908DA6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9. Seleção Múltipla (escolha / caso)</w:t>
      </w:r>
    </w:p>
    <w:p w14:paraId="782DC1FE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Considere o seguinte programa:</w:t>
      </w:r>
    </w:p>
    <w:p w14:paraId="31590B6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40167017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37D6F2C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= 2</w:t>
      </w:r>
    </w:p>
    <w:p w14:paraId="4C2BAC2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escolha (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opcao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42775BE9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1:</w:t>
      </w:r>
    </w:p>
    <w:p w14:paraId="780DBF0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escreva("Início")</w:t>
      </w:r>
    </w:p>
    <w:p w14:paraId="4266510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pare</w:t>
      </w:r>
    </w:p>
    <w:p w14:paraId="6A3F3928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2:</w:t>
      </w:r>
    </w:p>
    <w:p w14:paraId="1680958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escreva("Configurações")</w:t>
      </w:r>
    </w:p>
    <w:p w14:paraId="5DF5991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pare</w:t>
      </w:r>
    </w:p>
    <w:p w14:paraId="31FEC58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caso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contrario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>:</w:t>
      </w:r>
    </w:p>
    <w:p w14:paraId="15ED5C8F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    escreva("Sair")</w:t>
      </w:r>
    </w:p>
    <w:p w14:paraId="4E04A57A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234D16C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5F6ED75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3A48B7D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mensagem será mostrada no console?</w:t>
      </w:r>
    </w:p>
    <w:p w14:paraId="12C0AD23" w14:textId="5B487018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Início</w:t>
      </w:r>
    </w:p>
    <w:p w14:paraId="04BED3E3" w14:textId="05012ACE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Configurações</w:t>
      </w:r>
    </w:p>
    <w:p w14:paraId="27D35979" w14:textId="18D3CB66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Sair</w:t>
      </w:r>
    </w:p>
    <w:p w14:paraId="721C3EA9" w14:textId="102EC221" w:rsidR="00EC67F2" w:rsidRPr="00EC67F2" w:rsidRDefault="00EC67F2" w:rsidP="00EC67F2">
      <w:pPr>
        <w:numPr>
          <w:ilvl w:val="0"/>
          <w:numId w:val="26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Configurações Sair</w:t>
      </w:r>
    </w:p>
    <w:p w14:paraId="55814891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65A821BE" w14:textId="77777777" w:rsid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</w:p>
    <w:p w14:paraId="409CD314" w14:textId="5BC9BEC3" w:rsidR="00EC67F2" w:rsidRPr="00EC67F2" w:rsidRDefault="00EC67F2" w:rsidP="00EC67F2">
      <w:pPr>
        <w:rPr>
          <w:rFonts w:ascii="Roboto" w:hAnsi="Roboto" w:cs="Calibri"/>
          <w:b/>
          <w:bCs/>
          <w:color w:val="000000"/>
          <w:sz w:val="28"/>
          <w:szCs w:val="28"/>
        </w:rPr>
      </w:pPr>
      <w:r w:rsidRPr="00EC67F2">
        <w:rPr>
          <w:rFonts w:ascii="Roboto" w:hAnsi="Roboto" w:cs="Calibri"/>
          <w:b/>
          <w:bCs/>
          <w:color w:val="000000"/>
          <w:sz w:val="28"/>
          <w:szCs w:val="28"/>
        </w:rPr>
        <w:lastRenderedPageBreak/>
        <w:t>10. Condicional Composta com Modificação de Variável</w:t>
      </w:r>
    </w:p>
    <w:p w14:paraId="5B5A7F8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Analise a lógica do código abaixo:</w:t>
      </w:r>
    </w:p>
    <w:p w14:paraId="0968C1F4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programa {</w:t>
      </w:r>
    </w:p>
    <w:p w14:paraId="12E5528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funcao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</w:t>
      </w:r>
      <w:proofErr w:type="gramStart"/>
      <w:r w:rsidRPr="00EC67F2">
        <w:rPr>
          <w:rFonts w:ascii="Roboto" w:hAnsi="Roboto" w:cs="Calibri"/>
          <w:color w:val="000000"/>
          <w:sz w:val="28"/>
          <w:szCs w:val="28"/>
        </w:rPr>
        <w:t>inicio(</w:t>
      </w:r>
      <w:proofErr w:type="gramEnd"/>
      <w:r w:rsidRPr="00EC67F2">
        <w:rPr>
          <w:rFonts w:ascii="Roboto" w:hAnsi="Roboto" w:cs="Calibri"/>
          <w:color w:val="000000"/>
          <w:sz w:val="28"/>
          <w:szCs w:val="28"/>
        </w:rPr>
        <w:t>) {</w:t>
      </w:r>
    </w:p>
    <w:p w14:paraId="029B06CB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inteiro x = 8</w:t>
      </w:r>
    </w:p>
    <w:p w14:paraId="10604AC1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se (x % 2 == 0) {</w:t>
      </w:r>
    </w:p>
    <w:p w14:paraId="592079A6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x = x * 2</w:t>
      </w:r>
    </w:p>
    <w:p w14:paraId="4DE7B43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 </w:t>
      </w:r>
      <w:proofErr w:type="spellStart"/>
      <w:r w:rsidRPr="00EC67F2">
        <w:rPr>
          <w:rFonts w:ascii="Roboto" w:hAnsi="Roboto" w:cs="Calibri"/>
          <w:color w:val="000000"/>
          <w:sz w:val="28"/>
          <w:szCs w:val="28"/>
        </w:rPr>
        <w:t>senao</w:t>
      </w:r>
      <w:proofErr w:type="spellEnd"/>
      <w:r w:rsidRPr="00EC67F2">
        <w:rPr>
          <w:rFonts w:ascii="Roboto" w:hAnsi="Roboto" w:cs="Calibri"/>
          <w:color w:val="000000"/>
          <w:sz w:val="28"/>
          <w:szCs w:val="28"/>
        </w:rPr>
        <w:t xml:space="preserve"> {</w:t>
      </w:r>
    </w:p>
    <w:p w14:paraId="4CFA6752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    x = x + 1</w:t>
      </w:r>
    </w:p>
    <w:p w14:paraId="3D5A827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}</w:t>
      </w:r>
    </w:p>
    <w:p w14:paraId="544CDD1C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    escreva(x)</w:t>
      </w:r>
    </w:p>
    <w:p w14:paraId="23CB6400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   }</w:t>
      </w:r>
    </w:p>
    <w:p w14:paraId="4CC80BE5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}</w:t>
      </w:r>
    </w:p>
    <w:p w14:paraId="317D3D5D" w14:textId="77777777" w:rsidR="00EC67F2" w:rsidRPr="00EC67F2" w:rsidRDefault="00EC67F2" w:rsidP="00EC67F2">
      <w:p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>Qual será o valor impresso da variável x?</w:t>
      </w:r>
    </w:p>
    <w:p w14:paraId="2CA7E537" w14:textId="6CDA16B2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A) 8</w:t>
      </w:r>
    </w:p>
    <w:p w14:paraId="40112CF2" w14:textId="05A5990A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B) 9</w:t>
      </w:r>
    </w:p>
    <w:p w14:paraId="6DF62211" w14:textId="3CECB72D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C) 16</w:t>
      </w:r>
    </w:p>
    <w:p w14:paraId="1685E46F" w14:textId="603C0912" w:rsidR="00EC67F2" w:rsidRPr="00EC67F2" w:rsidRDefault="00EC67F2" w:rsidP="00EC67F2">
      <w:pPr>
        <w:numPr>
          <w:ilvl w:val="0"/>
          <w:numId w:val="27"/>
        </w:numPr>
        <w:rPr>
          <w:rFonts w:ascii="Roboto" w:hAnsi="Roboto" w:cs="Calibri"/>
          <w:color w:val="000000"/>
          <w:sz w:val="28"/>
          <w:szCs w:val="28"/>
        </w:rPr>
      </w:pPr>
      <w:r w:rsidRPr="00EC67F2">
        <w:rPr>
          <w:rFonts w:ascii="Roboto" w:hAnsi="Roboto" w:cs="Calibri"/>
          <w:color w:val="000000"/>
          <w:sz w:val="28"/>
          <w:szCs w:val="28"/>
        </w:rPr>
        <w:t xml:space="preserve"> D) 0</w:t>
      </w:r>
    </w:p>
    <w:p w14:paraId="5BF30D30" w14:textId="6C52379F" w:rsidR="00620EA3" w:rsidRPr="00EC67F2" w:rsidRDefault="00620EA3" w:rsidP="00620EA3">
      <w:pPr>
        <w:rPr>
          <w:rFonts w:ascii="Roboto" w:hAnsi="Roboto" w:cs="Calibri"/>
          <w:color w:val="000000"/>
          <w:sz w:val="28"/>
          <w:szCs w:val="28"/>
        </w:rPr>
      </w:pPr>
    </w:p>
    <w:sectPr w:rsidR="00620EA3" w:rsidRPr="00EC67F2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2D5B" w14:textId="77777777" w:rsidR="001C2BC3" w:rsidRDefault="001C2BC3" w:rsidP="00CF41D6">
      <w:pPr>
        <w:spacing w:after="0" w:line="240" w:lineRule="auto"/>
      </w:pPr>
      <w:r>
        <w:separator/>
      </w:r>
    </w:p>
  </w:endnote>
  <w:endnote w:type="continuationSeparator" w:id="0">
    <w:p w14:paraId="642DF2D1" w14:textId="77777777" w:rsidR="001C2BC3" w:rsidRDefault="001C2BC3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2533" w14:textId="77777777" w:rsidR="001C2BC3" w:rsidRDefault="001C2BC3" w:rsidP="00CF41D6">
      <w:pPr>
        <w:spacing w:after="0" w:line="240" w:lineRule="auto"/>
      </w:pPr>
      <w:r>
        <w:separator/>
      </w:r>
    </w:p>
  </w:footnote>
  <w:footnote w:type="continuationSeparator" w:id="0">
    <w:p w14:paraId="0CDAE953" w14:textId="77777777" w:rsidR="001C2BC3" w:rsidRDefault="001C2BC3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B395" w14:textId="27D226B5" w:rsidR="0030713B" w:rsidRDefault="0030713B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3E8289F6">
          <wp:simplePos x="0" y="0"/>
          <wp:positionH relativeFrom="margin">
            <wp:posOffset>5398135</wp:posOffset>
          </wp:positionH>
          <wp:positionV relativeFrom="paragraph">
            <wp:posOffset>-189865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1300F4A1" w14:textId="77777777" w:rsidR="009941A6" w:rsidRDefault="009463EF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2D234889" w:rsidR="00CF41D6" w:rsidRPr="00C4590F" w:rsidRDefault="009941A6" w:rsidP="0030713B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right" w:pos="9746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  <w:r w:rsidR="0030713B">
      <w:rPr>
        <w:rFonts w:ascii="JetBrains Mono" w:hAnsi="JetBrains Mono" w:cs="JetBrains Mono"/>
        <w:sz w:val="28"/>
        <w:szCs w:val="28"/>
      </w:rPr>
      <w:tab/>
    </w:r>
  </w:p>
  <w:p w14:paraId="2623C185" w14:textId="36312180" w:rsidR="00CF41D6" w:rsidRPr="00C4590F" w:rsidRDefault="00CF41D6" w:rsidP="0030713B">
    <w:pPr>
      <w:tabs>
        <w:tab w:val="left" w:pos="891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30713B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3B8"/>
    <w:multiLevelType w:val="multilevel"/>
    <w:tmpl w:val="C1E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14A6"/>
    <w:multiLevelType w:val="multilevel"/>
    <w:tmpl w:val="BE7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F47EE"/>
    <w:multiLevelType w:val="multilevel"/>
    <w:tmpl w:val="74F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29F3"/>
    <w:multiLevelType w:val="multilevel"/>
    <w:tmpl w:val="394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04DE"/>
    <w:multiLevelType w:val="multilevel"/>
    <w:tmpl w:val="B6E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F1A93"/>
    <w:multiLevelType w:val="multilevel"/>
    <w:tmpl w:val="826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03DE8"/>
    <w:multiLevelType w:val="multilevel"/>
    <w:tmpl w:val="657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07CFF"/>
    <w:multiLevelType w:val="multilevel"/>
    <w:tmpl w:val="420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A179E"/>
    <w:multiLevelType w:val="multilevel"/>
    <w:tmpl w:val="6A3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B2CF4"/>
    <w:multiLevelType w:val="multilevel"/>
    <w:tmpl w:val="761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542AD"/>
    <w:multiLevelType w:val="multilevel"/>
    <w:tmpl w:val="549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57E33"/>
    <w:multiLevelType w:val="multilevel"/>
    <w:tmpl w:val="68C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F2642"/>
    <w:multiLevelType w:val="multilevel"/>
    <w:tmpl w:val="CE6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D72C1"/>
    <w:multiLevelType w:val="multilevel"/>
    <w:tmpl w:val="34D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11DC9"/>
    <w:multiLevelType w:val="multilevel"/>
    <w:tmpl w:val="C95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4213B"/>
    <w:multiLevelType w:val="multilevel"/>
    <w:tmpl w:val="2B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2"/>
  </w:num>
  <w:num w:numId="2" w16cid:durableId="955328668">
    <w:abstractNumId w:val="13"/>
  </w:num>
  <w:num w:numId="3" w16cid:durableId="301622814">
    <w:abstractNumId w:val="9"/>
  </w:num>
  <w:num w:numId="4" w16cid:durableId="188875417">
    <w:abstractNumId w:val="14"/>
  </w:num>
  <w:num w:numId="5" w16cid:durableId="454104914">
    <w:abstractNumId w:val="16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5"/>
  </w:num>
  <w:num w:numId="9" w16cid:durableId="1929925069">
    <w:abstractNumId w:val="7"/>
  </w:num>
  <w:num w:numId="10" w16cid:durableId="403990279">
    <w:abstractNumId w:val="19"/>
  </w:num>
  <w:num w:numId="11" w16cid:durableId="364714062">
    <w:abstractNumId w:val="10"/>
  </w:num>
  <w:num w:numId="12" w16cid:durableId="506601072">
    <w:abstractNumId w:val="22"/>
  </w:num>
  <w:num w:numId="13" w16cid:durableId="273363550">
    <w:abstractNumId w:val="21"/>
  </w:num>
  <w:num w:numId="14" w16cid:durableId="1706716103">
    <w:abstractNumId w:val="26"/>
  </w:num>
  <w:num w:numId="15" w16cid:durableId="2013411195">
    <w:abstractNumId w:val="0"/>
  </w:num>
  <w:num w:numId="16" w16cid:durableId="871847272">
    <w:abstractNumId w:val="5"/>
  </w:num>
  <w:num w:numId="17" w16cid:durableId="742064592">
    <w:abstractNumId w:val="3"/>
  </w:num>
  <w:num w:numId="18" w16cid:durableId="967853209">
    <w:abstractNumId w:val="18"/>
  </w:num>
  <w:num w:numId="19" w16cid:durableId="1360886387">
    <w:abstractNumId w:val="23"/>
  </w:num>
  <w:num w:numId="20" w16cid:durableId="1702777425">
    <w:abstractNumId w:val="20"/>
  </w:num>
  <w:num w:numId="21" w16cid:durableId="2145003136">
    <w:abstractNumId w:val="11"/>
  </w:num>
  <w:num w:numId="22" w16cid:durableId="950089434">
    <w:abstractNumId w:val="8"/>
  </w:num>
  <w:num w:numId="23" w16cid:durableId="1397358678">
    <w:abstractNumId w:val="25"/>
  </w:num>
  <w:num w:numId="24" w16cid:durableId="929854421">
    <w:abstractNumId w:val="6"/>
  </w:num>
  <w:num w:numId="25" w16cid:durableId="1728533015">
    <w:abstractNumId w:val="24"/>
  </w:num>
  <w:num w:numId="26" w16cid:durableId="968391550">
    <w:abstractNumId w:val="4"/>
  </w:num>
  <w:num w:numId="27" w16cid:durableId="14146186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A66EB"/>
    <w:rsid w:val="000F0C16"/>
    <w:rsid w:val="000F192B"/>
    <w:rsid w:val="001278E0"/>
    <w:rsid w:val="0014241E"/>
    <w:rsid w:val="0015104A"/>
    <w:rsid w:val="001C26D0"/>
    <w:rsid w:val="001C2BC3"/>
    <w:rsid w:val="001D4AAF"/>
    <w:rsid w:val="001F538A"/>
    <w:rsid w:val="002361E8"/>
    <w:rsid w:val="00243304"/>
    <w:rsid w:val="0025202E"/>
    <w:rsid w:val="0027101B"/>
    <w:rsid w:val="00283B76"/>
    <w:rsid w:val="002A6ADC"/>
    <w:rsid w:val="002F2EA1"/>
    <w:rsid w:val="002F6978"/>
    <w:rsid w:val="0030713B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37E58"/>
    <w:rsid w:val="00542001"/>
    <w:rsid w:val="00547A32"/>
    <w:rsid w:val="005757B5"/>
    <w:rsid w:val="005911AB"/>
    <w:rsid w:val="005B2AF9"/>
    <w:rsid w:val="005C2DA0"/>
    <w:rsid w:val="005D49B4"/>
    <w:rsid w:val="005E52E8"/>
    <w:rsid w:val="0062026C"/>
    <w:rsid w:val="00620EA3"/>
    <w:rsid w:val="0062127F"/>
    <w:rsid w:val="00670C27"/>
    <w:rsid w:val="006A0CC4"/>
    <w:rsid w:val="006A330D"/>
    <w:rsid w:val="006B4B16"/>
    <w:rsid w:val="006D0802"/>
    <w:rsid w:val="00715139"/>
    <w:rsid w:val="00717A16"/>
    <w:rsid w:val="00724284"/>
    <w:rsid w:val="00746D77"/>
    <w:rsid w:val="007819A3"/>
    <w:rsid w:val="007917F2"/>
    <w:rsid w:val="007C1C76"/>
    <w:rsid w:val="007F136E"/>
    <w:rsid w:val="0081347C"/>
    <w:rsid w:val="00826E9F"/>
    <w:rsid w:val="00834D9C"/>
    <w:rsid w:val="00843F85"/>
    <w:rsid w:val="00866A39"/>
    <w:rsid w:val="008969E7"/>
    <w:rsid w:val="008D1641"/>
    <w:rsid w:val="00901605"/>
    <w:rsid w:val="00941779"/>
    <w:rsid w:val="009463EF"/>
    <w:rsid w:val="00963A00"/>
    <w:rsid w:val="009941A6"/>
    <w:rsid w:val="00995E82"/>
    <w:rsid w:val="009B7CBE"/>
    <w:rsid w:val="009E45DC"/>
    <w:rsid w:val="009F44E5"/>
    <w:rsid w:val="00A1674F"/>
    <w:rsid w:val="00A25384"/>
    <w:rsid w:val="00A26002"/>
    <w:rsid w:val="00A424E3"/>
    <w:rsid w:val="00A43BBF"/>
    <w:rsid w:val="00A56F86"/>
    <w:rsid w:val="00A6704D"/>
    <w:rsid w:val="00A90696"/>
    <w:rsid w:val="00A95A12"/>
    <w:rsid w:val="00A9705F"/>
    <w:rsid w:val="00AB52C5"/>
    <w:rsid w:val="00AB5C57"/>
    <w:rsid w:val="00AC6B77"/>
    <w:rsid w:val="00AC7CD0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46109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A1ECD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EC67F2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575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77</cp:revision>
  <cp:lastPrinted>2026-09-27T19:05:00Z</cp:lastPrinted>
  <dcterms:created xsi:type="dcterms:W3CDTF">2023-03-16T16:22:00Z</dcterms:created>
  <dcterms:modified xsi:type="dcterms:W3CDTF">2026-10-08T18:24:00Z</dcterms:modified>
</cp:coreProperties>
</file>