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04326CE2" w:rsidR="00826E9F" w:rsidRPr="003228C1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3228C1">
        <w:rPr>
          <w:rFonts w:ascii="Roboto" w:hAnsi="Roboto"/>
          <w:b/>
          <w:bCs/>
          <w:sz w:val="50"/>
          <w:szCs w:val="50"/>
        </w:rPr>
        <w:t>Lista de Exercícios</w:t>
      </w:r>
    </w:p>
    <w:p w14:paraId="5098200A" w14:textId="35AB6B4D" w:rsidR="00E0068A" w:rsidRPr="003228C1" w:rsidRDefault="00E0068A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3228C1">
        <w:rPr>
          <w:rFonts w:ascii="Roboto" w:hAnsi="Roboto"/>
          <w:sz w:val="36"/>
          <w:szCs w:val="36"/>
        </w:rPr>
        <w:t>0</w:t>
      </w:r>
      <w:r w:rsidR="009463EF" w:rsidRPr="003228C1">
        <w:rPr>
          <w:rFonts w:ascii="Roboto" w:hAnsi="Roboto"/>
          <w:sz w:val="36"/>
          <w:szCs w:val="36"/>
        </w:rPr>
        <w:t>5</w:t>
      </w:r>
      <w:r w:rsidR="00082630" w:rsidRPr="003228C1">
        <w:rPr>
          <w:rFonts w:ascii="Roboto" w:hAnsi="Roboto"/>
          <w:sz w:val="36"/>
          <w:szCs w:val="36"/>
        </w:rPr>
        <w:t xml:space="preserve"> alunos</w:t>
      </w:r>
      <w:r w:rsidR="0006222C" w:rsidRPr="003228C1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3228C1" w:rsidRDefault="00542001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entregue no </w:t>
      </w:r>
      <w:r w:rsidRPr="003228C1">
        <w:rPr>
          <w:rFonts w:ascii="Roboto" w:hAnsi="Roboto"/>
          <w:b/>
          <w:bCs/>
          <w:sz w:val="36"/>
          <w:szCs w:val="36"/>
        </w:rPr>
        <w:t>prazo</w:t>
      </w:r>
      <w:r w:rsidRPr="003228C1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3228C1" w:rsidRDefault="0006222C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>- Entregas individuais</w:t>
      </w:r>
    </w:p>
    <w:p w14:paraId="2C66FC43" w14:textId="77777777" w:rsidR="0006222C" w:rsidRPr="003228C1" w:rsidRDefault="00A25384" w:rsidP="0006222C">
      <w:pPr>
        <w:rPr>
          <w:rFonts w:ascii="Roboto" w:hAnsi="Roboto" w:cs="Calibri"/>
          <w:b/>
          <w:bCs/>
          <w:color w:val="000000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br/>
      </w:r>
      <w:r w:rsidR="00490F24" w:rsidRPr="003228C1">
        <w:rPr>
          <w:rFonts w:ascii="Roboto" w:hAnsi="Roboto"/>
          <w:b/>
          <w:bCs/>
          <w:sz w:val="36"/>
          <w:szCs w:val="36"/>
        </w:rPr>
        <w:t>Exercícios:</w:t>
      </w:r>
      <w:r w:rsidR="00490F24" w:rsidRPr="003228C1">
        <w:rPr>
          <w:rFonts w:ascii="Roboto" w:hAnsi="Roboto"/>
          <w:b/>
          <w:bCs/>
          <w:sz w:val="36"/>
          <w:szCs w:val="36"/>
        </w:rPr>
        <w:br/>
      </w:r>
    </w:p>
    <w:p w14:paraId="007967A8" w14:textId="77777777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t>1. Declarando e Inicializando Variáveis</w:t>
      </w:r>
    </w:p>
    <w:p w14:paraId="4C8A3BB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Analise o programa abaixo em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Portugol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Studio:</w:t>
      </w:r>
    </w:p>
    <w:p w14:paraId="041D947B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7DD5F6A4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1463E81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x = 10</w:t>
      </w:r>
    </w:p>
    <w:p w14:paraId="57CC8829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real y = x + 2.5</w:t>
      </w:r>
    </w:p>
    <w:p w14:paraId="5C906EC0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escreva(y)</w:t>
      </w:r>
    </w:p>
    <w:p w14:paraId="2BF59E2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08C044CA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}</w:t>
      </w:r>
    </w:p>
    <w:p w14:paraId="531BA2F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O que será exibido no console após a execução?</w:t>
      </w:r>
    </w:p>
    <w:p w14:paraId="6647D6AA" w14:textId="23DB154B" w:rsidR="00EC67F2" w:rsidRPr="00EC67F2" w:rsidRDefault="00EC67F2" w:rsidP="00EC67F2">
      <w:pPr>
        <w:numPr>
          <w:ilvl w:val="0"/>
          <w:numId w:val="18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A) 10</w:t>
      </w:r>
    </w:p>
    <w:p w14:paraId="6D03180A" w14:textId="0F8DD0F4" w:rsidR="00EC67F2" w:rsidRPr="00EC67F2" w:rsidRDefault="00EC67F2" w:rsidP="00EC67F2">
      <w:pPr>
        <w:numPr>
          <w:ilvl w:val="0"/>
          <w:numId w:val="18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B) 12</w:t>
      </w:r>
    </w:p>
    <w:p w14:paraId="2ABE2122" w14:textId="0CF23584" w:rsidR="00EC67F2" w:rsidRPr="00EC67F2" w:rsidRDefault="00EC67F2" w:rsidP="00EC67F2">
      <w:pPr>
        <w:numPr>
          <w:ilvl w:val="0"/>
          <w:numId w:val="18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C) 12.5</w:t>
      </w:r>
    </w:p>
    <w:p w14:paraId="5B09E599" w14:textId="02CA7CA6" w:rsidR="00EC67F2" w:rsidRPr="00EC67F2" w:rsidRDefault="00EC67F2" w:rsidP="00EC67F2">
      <w:pPr>
        <w:numPr>
          <w:ilvl w:val="0"/>
          <w:numId w:val="18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D) Ocorrerá um erro de compilação.</w:t>
      </w:r>
    </w:p>
    <w:p w14:paraId="1254E40A" w14:textId="77777777" w:rsid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25BA0D07" w14:textId="01B4DB7C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lastRenderedPageBreak/>
        <w:t>2. Atribuição e Tipos de Dados</w:t>
      </w:r>
    </w:p>
    <w:p w14:paraId="6D929557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Considere o seguinte trecho de código:</w:t>
      </w:r>
    </w:p>
    <w:p w14:paraId="38E19D79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4262ED5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6838204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cadeia mensagem = "100"</w:t>
      </w:r>
    </w:p>
    <w:p w14:paraId="4C3A7545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logico ativo = verdadeiro</w:t>
      </w:r>
    </w:p>
    <w:p w14:paraId="79B1A41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escreva(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mensagem, " - ", ativo)</w:t>
      </w:r>
    </w:p>
    <w:p w14:paraId="2EF1FAC0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142D684D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}</w:t>
      </w:r>
    </w:p>
    <w:p w14:paraId="2D070F91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Qual será a saída gerada por esse trecho de código?</w:t>
      </w:r>
    </w:p>
    <w:p w14:paraId="02ECECFF" w14:textId="318F71C3" w:rsidR="00EC67F2" w:rsidRPr="00EC67F2" w:rsidRDefault="00EC67F2" w:rsidP="00EC67F2">
      <w:pPr>
        <w:numPr>
          <w:ilvl w:val="0"/>
          <w:numId w:val="19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A) 100 - verdadeiro</w:t>
      </w:r>
    </w:p>
    <w:p w14:paraId="564C9268" w14:textId="670C1D21" w:rsidR="00EC67F2" w:rsidRPr="00EC67F2" w:rsidRDefault="00EC67F2" w:rsidP="00EC67F2">
      <w:pPr>
        <w:numPr>
          <w:ilvl w:val="0"/>
          <w:numId w:val="19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B) 100 -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true</w:t>
      </w:r>
      <w:proofErr w:type="spellEnd"/>
    </w:p>
    <w:p w14:paraId="52997A39" w14:textId="56C66C47" w:rsidR="00EC67F2" w:rsidRPr="00EC67F2" w:rsidRDefault="00EC67F2" w:rsidP="00EC67F2">
      <w:pPr>
        <w:numPr>
          <w:ilvl w:val="0"/>
          <w:numId w:val="19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C) 100 verdadeiro</w:t>
      </w:r>
    </w:p>
    <w:p w14:paraId="64F2B066" w14:textId="1534D236" w:rsidR="00EC67F2" w:rsidRPr="00EC67F2" w:rsidRDefault="00EC67F2" w:rsidP="00EC67F2">
      <w:pPr>
        <w:numPr>
          <w:ilvl w:val="0"/>
          <w:numId w:val="19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D) Erro: tipo de dado incompatível</w:t>
      </w:r>
    </w:p>
    <w:p w14:paraId="4D663523" w14:textId="6553E264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t>3. Precedência de Operadores Aritméticos</w:t>
      </w:r>
    </w:p>
    <w:p w14:paraId="651151C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Observe a estrutura sequencial abaixo:</w:t>
      </w:r>
    </w:p>
    <w:p w14:paraId="49E8AEBD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7E84564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35EF0F41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a = 8</w:t>
      </w:r>
    </w:p>
    <w:p w14:paraId="2F28F74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b = 4</w:t>
      </w:r>
    </w:p>
    <w:p w14:paraId="51A2F6EB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resultado = a + b * 2</w:t>
      </w:r>
    </w:p>
    <w:p w14:paraId="73E781F0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escreva(resultado)</w:t>
      </w:r>
    </w:p>
    <w:p w14:paraId="1370DBF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6BB324F0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}</w:t>
      </w:r>
    </w:p>
    <w:p w14:paraId="529CEA5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lastRenderedPageBreak/>
        <w:t>Qual valor será impresso no console?</w:t>
      </w:r>
    </w:p>
    <w:p w14:paraId="68D7262E" w14:textId="2671231B" w:rsidR="00EC67F2" w:rsidRPr="00EC67F2" w:rsidRDefault="00EC67F2" w:rsidP="00EC67F2">
      <w:pPr>
        <w:numPr>
          <w:ilvl w:val="0"/>
          <w:numId w:val="20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A) 24</w:t>
      </w:r>
    </w:p>
    <w:p w14:paraId="20E0A85A" w14:textId="5D5C9335" w:rsidR="00EC67F2" w:rsidRPr="00EC67F2" w:rsidRDefault="00EC67F2" w:rsidP="00EC67F2">
      <w:pPr>
        <w:numPr>
          <w:ilvl w:val="0"/>
          <w:numId w:val="20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B) 16</w:t>
      </w:r>
    </w:p>
    <w:p w14:paraId="65A73EEA" w14:textId="43882E46" w:rsidR="00EC67F2" w:rsidRPr="00EC67F2" w:rsidRDefault="00EC67F2" w:rsidP="00EC67F2">
      <w:pPr>
        <w:numPr>
          <w:ilvl w:val="0"/>
          <w:numId w:val="20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C) 20</w:t>
      </w:r>
    </w:p>
    <w:p w14:paraId="5C257604" w14:textId="5A63FAFC" w:rsidR="00EC67F2" w:rsidRPr="00EC67F2" w:rsidRDefault="00EC67F2" w:rsidP="00EC67F2">
      <w:pPr>
        <w:numPr>
          <w:ilvl w:val="0"/>
          <w:numId w:val="20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D) 12</w:t>
      </w:r>
    </w:p>
    <w:p w14:paraId="116E49C3" w14:textId="77777777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242D5D95" w14:textId="34F761C3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t>4. Divisão Inteira e Resto (%)</w:t>
      </w:r>
    </w:p>
    <w:p w14:paraId="7B6BE6B5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Examine o código a seguir:</w:t>
      </w:r>
    </w:p>
    <w:p w14:paraId="1446CB6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7AF5B263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3EC971DB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n1 = 17</w:t>
      </w:r>
    </w:p>
    <w:p w14:paraId="5121BBF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n2 = 5</w:t>
      </w:r>
    </w:p>
    <w:p w14:paraId="1635EC8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res = n1 % n2</w:t>
      </w:r>
    </w:p>
    <w:p w14:paraId="2DBF7DB7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escreva(res)</w:t>
      </w:r>
    </w:p>
    <w:p w14:paraId="26468F54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7BF545A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}</w:t>
      </w:r>
    </w:p>
    <w:p w14:paraId="0B7F1EF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Qual valor será exibido ao executar este programa?</w:t>
      </w:r>
    </w:p>
    <w:p w14:paraId="26D2F1C6" w14:textId="48A0814B" w:rsidR="00EC67F2" w:rsidRPr="00EC67F2" w:rsidRDefault="00EC67F2" w:rsidP="00EC67F2">
      <w:pPr>
        <w:numPr>
          <w:ilvl w:val="0"/>
          <w:numId w:val="21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A) 3</w:t>
      </w:r>
    </w:p>
    <w:p w14:paraId="0591F3D4" w14:textId="508CFBBA" w:rsidR="00EC67F2" w:rsidRPr="00EC67F2" w:rsidRDefault="00EC67F2" w:rsidP="00EC67F2">
      <w:pPr>
        <w:numPr>
          <w:ilvl w:val="0"/>
          <w:numId w:val="21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B) 2</w:t>
      </w:r>
    </w:p>
    <w:p w14:paraId="4B43B6A6" w14:textId="4BA1F479" w:rsidR="00EC67F2" w:rsidRPr="00EC67F2" w:rsidRDefault="00EC67F2" w:rsidP="00EC67F2">
      <w:pPr>
        <w:numPr>
          <w:ilvl w:val="0"/>
          <w:numId w:val="21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C) 3.4</w:t>
      </w:r>
    </w:p>
    <w:p w14:paraId="7FC2E5B4" w14:textId="1F2CA0FF" w:rsidR="00EC67F2" w:rsidRPr="00EC67F2" w:rsidRDefault="00EC67F2" w:rsidP="00EC67F2">
      <w:pPr>
        <w:numPr>
          <w:ilvl w:val="0"/>
          <w:numId w:val="21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D) 0</w:t>
      </w:r>
    </w:p>
    <w:p w14:paraId="3878DDD4" w14:textId="77777777" w:rsid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0F6CA828" w14:textId="77777777" w:rsid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63429468" w14:textId="77777777" w:rsid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72F31DB4" w14:textId="567BB7AF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lastRenderedPageBreak/>
        <w:t>5. Operadores Relacionais e Lógicos</w:t>
      </w:r>
    </w:p>
    <w:p w14:paraId="73C77135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Analise o trecho de código abaixo:</w:t>
      </w:r>
    </w:p>
    <w:p w14:paraId="007F3789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2B82234A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3A90A14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a = 5</w:t>
      </w:r>
    </w:p>
    <w:p w14:paraId="59880C80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b = 10</w:t>
      </w:r>
    </w:p>
    <w:p w14:paraId="53547BA4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logico teste = (a &lt; b) e (b == 10)</w:t>
      </w:r>
    </w:p>
    <w:p w14:paraId="6B18270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escreva(teste)</w:t>
      </w:r>
    </w:p>
    <w:p w14:paraId="189F342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2EA1985C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}</w:t>
      </w:r>
    </w:p>
    <w:p w14:paraId="085EDE7D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Qual será a saída exibida na tela?</w:t>
      </w:r>
    </w:p>
    <w:p w14:paraId="3A8A0574" w14:textId="0E2924B7" w:rsidR="00EC67F2" w:rsidRPr="00EC67F2" w:rsidRDefault="00EC67F2" w:rsidP="00EC67F2">
      <w:pPr>
        <w:numPr>
          <w:ilvl w:val="0"/>
          <w:numId w:val="22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A) falso</w:t>
      </w:r>
    </w:p>
    <w:p w14:paraId="5BFFF4C7" w14:textId="5B723E4C" w:rsidR="00EC67F2" w:rsidRPr="00EC67F2" w:rsidRDefault="00EC67F2" w:rsidP="00EC67F2">
      <w:pPr>
        <w:numPr>
          <w:ilvl w:val="0"/>
          <w:numId w:val="22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B) verdadeiro</w:t>
      </w:r>
    </w:p>
    <w:p w14:paraId="055E54A2" w14:textId="48CCBDD4" w:rsidR="00EC67F2" w:rsidRPr="00EC67F2" w:rsidRDefault="00EC67F2" w:rsidP="00EC67F2">
      <w:pPr>
        <w:numPr>
          <w:ilvl w:val="0"/>
          <w:numId w:val="22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C) 10</w:t>
      </w:r>
    </w:p>
    <w:p w14:paraId="0EE17244" w14:textId="719B4E25" w:rsidR="00EC67F2" w:rsidRPr="00EC67F2" w:rsidRDefault="00EC67F2" w:rsidP="00EC67F2">
      <w:pPr>
        <w:numPr>
          <w:ilvl w:val="0"/>
          <w:numId w:val="22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D) 5</w:t>
      </w:r>
    </w:p>
    <w:p w14:paraId="79E96301" w14:textId="77777777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t xml:space="preserve">6. Operador Lógico </w:t>
      </w:r>
      <w:proofErr w:type="spellStart"/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t>nao</w:t>
      </w:r>
      <w:proofErr w:type="spellEnd"/>
    </w:p>
    <w:p w14:paraId="0988286F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Observe a expressão lógica no programa abaixo:</w:t>
      </w:r>
    </w:p>
    <w:p w14:paraId="2998CADF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65AB84D5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0013C59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logico a = falso</w:t>
      </w:r>
    </w:p>
    <w:p w14:paraId="118FB5A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logico b = verdadeiro</w:t>
      </w:r>
    </w:p>
    <w:p w14:paraId="513991CD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logico resultado =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nao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>(a) e b</w:t>
      </w:r>
    </w:p>
    <w:p w14:paraId="289B58CF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escreva(resultado)</w:t>
      </w:r>
    </w:p>
    <w:p w14:paraId="6AAABDB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333CD805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lastRenderedPageBreak/>
        <w:t>}</w:t>
      </w:r>
    </w:p>
    <w:p w14:paraId="4037F6A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O que será impresso no console?</w:t>
      </w:r>
    </w:p>
    <w:p w14:paraId="3DFF5A43" w14:textId="6E11E35D" w:rsidR="00EC67F2" w:rsidRPr="00EC67F2" w:rsidRDefault="00EC67F2" w:rsidP="00EC67F2">
      <w:pPr>
        <w:numPr>
          <w:ilvl w:val="0"/>
          <w:numId w:val="23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A) falso</w:t>
      </w:r>
    </w:p>
    <w:p w14:paraId="08368925" w14:textId="3F4C65CA" w:rsidR="00EC67F2" w:rsidRPr="00EC67F2" w:rsidRDefault="00EC67F2" w:rsidP="00EC67F2">
      <w:pPr>
        <w:numPr>
          <w:ilvl w:val="0"/>
          <w:numId w:val="23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B) verdadeiro</w:t>
      </w:r>
    </w:p>
    <w:p w14:paraId="2F380AE3" w14:textId="70E9CBB9" w:rsidR="00EC67F2" w:rsidRPr="00EC67F2" w:rsidRDefault="00EC67F2" w:rsidP="00EC67F2">
      <w:pPr>
        <w:numPr>
          <w:ilvl w:val="0"/>
          <w:numId w:val="23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C)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nao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>(falso)</w:t>
      </w:r>
    </w:p>
    <w:p w14:paraId="14067405" w14:textId="54397423" w:rsidR="00EC67F2" w:rsidRPr="00EC67F2" w:rsidRDefault="00EC67F2" w:rsidP="00EC67F2">
      <w:pPr>
        <w:numPr>
          <w:ilvl w:val="0"/>
          <w:numId w:val="23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D) erro de sintaxe</w:t>
      </w:r>
    </w:p>
    <w:p w14:paraId="569D9737" w14:textId="77777777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t xml:space="preserve">7. Estrutura Condicional Simples (se / </w:t>
      </w:r>
      <w:proofErr w:type="spellStart"/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t>senao</w:t>
      </w:r>
      <w:proofErr w:type="spellEnd"/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t>)</w:t>
      </w:r>
    </w:p>
    <w:p w14:paraId="76BF0A0B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Observe o trecho de código abaixo:</w:t>
      </w:r>
    </w:p>
    <w:p w14:paraId="58F877DC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4F1B288F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5FEFD68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num = 12</w:t>
      </w:r>
    </w:p>
    <w:p w14:paraId="0F05FE6B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se (num &gt; 10 e num &lt; 15) {</w:t>
      </w:r>
    </w:p>
    <w:p w14:paraId="73FE0EA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escreva(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"Opção A")</w:t>
      </w:r>
    </w:p>
    <w:p w14:paraId="74844CCB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}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senao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{</w:t>
      </w:r>
    </w:p>
    <w:p w14:paraId="1282EFF9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escreva(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"Opção B")</w:t>
      </w:r>
    </w:p>
    <w:p w14:paraId="443CF069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}</w:t>
      </w:r>
    </w:p>
    <w:p w14:paraId="70DFB48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511D645A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}</w:t>
      </w:r>
    </w:p>
    <w:p w14:paraId="6F9FAB4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O que será impresso no console?</w:t>
      </w:r>
    </w:p>
    <w:p w14:paraId="5B7ADA26" w14:textId="3B294D57" w:rsidR="00EC67F2" w:rsidRPr="00EC67F2" w:rsidRDefault="00EC67F2" w:rsidP="00EC67F2">
      <w:pPr>
        <w:numPr>
          <w:ilvl w:val="0"/>
          <w:numId w:val="24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A) Opção A</w:t>
      </w:r>
    </w:p>
    <w:p w14:paraId="130FBA5A" w14:textId="3A88C84A" w:rsidR="00EC67F2" w:rsidRPr="00EC67F2" w:rsidRDefault="00EC67F2" w:rsidP="00EC67F2">
      <w:pPr>
        <w:numPr>
          <w:ilvl w:val="0"/>
          <w:numId w:val="24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B) Opção B</w:t>
      </w:r>
    </w:p>
    <w:p w14:paraId="5D6CBA4D" w14:textId="2C7895E0" w:rsidR="00EC67F2" w:rsidRPr="00EC67F2" w:rsidRDefault="00EC67F2" w:rsidP="00EC67F2">
      <w:pPr>
        <w:numPr>
          <w:ilvl w:val="0"/>
          <w:numId w:val="24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C) Opção A Opção B</w:t>
      </w:r>
    </w:p>
    <w:p w14:paraId="2F34113D" w14:textId="291A87CC" w:rsidR="00EC67F2" w:rsidRPr="00EC67F2" w:rsidRDefault="00EC67F2" w:rsidP="00EC67F2">
      <w:pPr>
        <w:numPr>
          <w:ilvl w:val="0"/>
          <w:numId w:val="24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D) Nenhum valor será impresso.</w:t>
      </w:r>
    </w:p>
    <w:p w14:paraId="475BE521" w14:textId="77777777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7B860EE6" w14:textId="2B71F9FB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lastRenderedPageBreak/>
        <w:t>8. Estrutura Condicional Aninhada</w:t>
      </w:r>
    </w:p>
    <w:p w14:paraId="60F6812B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Examine o trecho de código a seguir:</w:t>
      </w:r>
    </w:p>
    <w:p w14:paraId="2D9D766F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0CD5585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6FABD20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idade = 16</w:t>
      </w:r>
    </w:p>
    <w:p w14:paraId="2DA56C7A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se (idade &gt;= 18) {</w:t>
      </w:r>
    </w:p>
    <w:p w14:paraId="3E3F49A1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escreva("Adulto")</w:t>
      </w:r>
    </w:p>
    <w:p w14:paraId="1CF88001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}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senao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{</w:t>
      </w:r>
    </w:p>
    <w:p w14:paraId="04536A07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se (idade &gt;= 12) {</w:t>
      </w:r>
    </w:p>
    <w:p w14:paraId="0F1742D9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    escreva("Jovem")</w:t>
      </w:r>
    </w:p>
    <w:p w14:paraId="0A6C2A1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}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senao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{</w:t>
      </w:r>
    </w:p>
    <w:p w14:paraId="7296A09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    escreva("Criança")</w:t>
      </w:r>
    </w:p>
    <w:p w14:paraId="179BDFE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}</w:t>
      </w:r>
    </w:p>
    <w:p w14:paraId="51EA78EA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}</w:t>
      </w:r>
    </w:p>
    <w:p w14:paraId="2B2D7F7A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0B803654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}</w:t>
      </w:r>
    </w:p>
    <w:p w14:paraId="50B0E12C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Qual palavra será impressa ao executar esse código?</w:t>
      </w:r>
    </w:p>
    <w:p w14:paraId="2CBB38B7" w14:textId="79D85348" w:rsidR="00EC67F2" w:rsidRPr="00EC67F2" w:rsidRDefault="00EC67F2" w:rsidP="00EC67F2">
      <w:pPr>
        <w:numPr>
          <w:ilvl w:val="0"/>
          <w:numId w:val="25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A) Adulto</w:t>
      </w:r>
    </w:p>
    <w:p w14:paraId="257B9541" w14:textId="7AFFD781" w:rsidR="00EC67F2" w:rsidRPr="00EC67F2" w:rsidRDefault="00EC67F2" w:rsidP="00EC67F2">
      <w:pPr>
        <w:numPr>
          <w:ilvl w:val="0"/>
          <w:numId w:val="25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B) Criança</w:t>
      </w:r>
    </w:p>
    <w:p w14:paraId="1119B11D" w14:textId="43FB74DC" w:rsidR="00EC67F2" w:rsidRPr="00EC67F2" w:rsidRDefault="00EC67F2" w:rsidP="00EC67F2">
      <w:pPr>
        <w:numPr>
          <w:ilvl w:val="0"/>
          <w:numId w:val="25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C) Jovem</w:t>
      </w:r>
    </w:p>
    <w:p w14:paraId="21AC587D" w14:textId="20BF05A6" w:rsidR="00EC67F2" w:rsidRPr="00EC67F2" w:rsidRDefault="00EC67F2" w:rsidP="00EC67F2">
      <w:pPr>
        <w:numPr>
          <w:ilvl w:val="0"/>
          <w:numId w:val="25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D) Adulto Jovem</w:t>
      </w:r>
    </w:p>
    <w:p w14:paraId="3151B75B" w14:textId="77777777" w:rsid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757A86C1" w14:textId="77777777" w:rsid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5C971D1A" w14:textId="77777777" w:rsid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6BCB7AAA" w14:textId="78908DA6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lastRenderedPageBreak/>
        <w:t>9. Seleção Múltipla (escolha / caso)</w:t>
      </w:r>
    </w:p>
    <w:p w14:paraId="782DC1F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Considere o seguinte programa:</w:t>
      </w:r>
    </w:p>
    <w:p w14:paraId="31590B6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40167017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37D6F2C1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opcao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= 2</w:t>
      </w:r>
    </w:p>
    <w:p w14:paraId="4C2BAC21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escolha (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opcao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42775BE9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caso 1:</w:t>
      </w:r>
    </w:p>
    <w:p w14:paraId="780DBF0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    escreva("Início")</w:t>
      </w:r>
    </w:p>
    <w:p w14:paraId="4266510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    pare</w:t>
      </w:r>
    </w:p>
    <w:p w14:paraId="6A3F392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caso 2:</w:t>
      </w:r>
    </w:p>
    <w:p w14:paraId="1680958A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    escreva("Configurações")</w:t>
      </w:r>
    </w:p>
    <w:p w14:paraId="5DF5991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    pare</w:t>
      </w:r>
    </w:p>
    <w:p w14:paraId="31FEC58C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caso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contrario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>:</w:t>
      </w:r>
    </w:p>
    <w:p w14:paraId="15ED5C8F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    escreva("Sair")</w:t>
      </w:r>
    </w:p>
    <w:p w14:paraId="4E04A57A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}</w:t>
      </w:r>
    </w:p>
    <w:p w14:paraId="234D16C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5F6ED75B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}</w:t>
      </w:r>
    </w:p>
    <w:p w14:paraId="3A48B7D1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Qual mensagem será mostrada no console?</w:t>
      </w:r>
    </w:p>
    <w:p w14:paraId="12C0AD23" w14:textId="5B487018" w:rsidR="00EC67F2" w:rsidRPr="00EC67F2" w:rsidRDefault="00EC67F2" w:rsidP="00EC67F2">
      <w:pPr>
        <w:numPr>
          <w:ilvl w:val="0"/>
          <w:numId w:val="26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A) Início</w:t>
      </w:r>
    </w:p>
    <w:p w14:paraId="04BED3E3" w14:textId="05012ACE" w:rsidR="00EC67F2" w:rsidRPr="00EC67F2" w:rsidRDefault="00EC67F2" w:rsidP="00EC67F2">
      <w:pPr>
        <w:numPr>
          <w:ilvl w:val="0"/>
          <w:numId w:val="26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B) Configurações</w:t>
      </w:r>
    </w:p>
    <w:p w14:paraId="27D35979" w14:textId="18D3CB66" w:rsidR="00EC67F2" w:rsidRPr="00EC67F2" w:rsidRDefault="00EC67F2" w:rsidP="00EC67F2">
      <w:pPr>
        <w:numPr>
          <w:ilvl w:val="0"/>
          <w:numId w:val="26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C) Sair</w:t>
      </w:r>
    </w:p>
    <w:p w14:paraId="721C3EA9" w14:textId="102EC221" w:rsidR="00EC67F2" w:rsidRPr="00EC67F2" w:rsidRDefault="00EC67F2" w:rsidP="00EC67F2">
      <w:pPr>
        <w:numPr>
          <w:ilvl w:val="0"/>
          <w:numId w:val="26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D) Configurações Sair</w:t>
      </w:r>
    </w:p>
    <w:p w14:paraId="55814891" w14:textId="77777777" w:rsid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65A821BE" w14:textId="77777777" w:rsid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409CD314" w14:textId="5BC9BEC3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lastRenderedPageBreak/>
        <w:t>10. Condicional Composta com Modificação de Variável</w:t>
      </w:r>
    </w:p>
    <w:p w14:paraId="5B5A7F81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Analise a lógica do código abaixo:</w:t>
      </w:r>
    </w:p>
    <w:p w14:paraId="0968C1F4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12E5528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029B06CB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x = 8</w:t>
      </w:r>
    </w:p>
    <w:p w14:paraId="10604AC1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se (x % 2 == 0) {</w:t>
      </w:r>
    </w:p>
    <w:p w14:paraId="592079A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x = x * 2</w:t>
      </w:r>
    </w:p>
    <w:p w14:paraId="4DE7B43D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}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senao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{</w:t>
      </w:r>
    </w:p>
    <w:p w14:paraId="4CFA675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x = x + 1</w:t>
      </w:r>
    </w:p>
    <w:p w14:paraId="3D5A827D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}</w:t>
      </w:r>
    </w:p>
    <w:p w14:paraId="544CDD1C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escreva(x)</w:t>
      </w:r>
    </w:p>
    <w:p w14:paraId="23CB6400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4CC80BE5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}</w:t>
      </w:r>
    </w:p>
    <w:p w14:paraId="317D3D5D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Qual será o valor impresso da variável x?</w:t>
      </w:r>
    </w:p>
    <w:p w14:paraId="2CA7E537" w14:textId="6CDA16B2" w:rsidR="00EC67F2" w:rsidRPr="00EC67F2" w:rsidRDefault="00EC67F2" w:rsidP="00EC67F2">
      <w:pPr>
        <w:numPr>
          <w:ilvl w:val="0"/>
          <w:numId w:val="27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A) 8</w:t>
      </w:r>
    </w:p>
    <w:p w14:paraId="40112CF2" w14:textId="05A5990A" w:rsidR="00EC67F2" w:rsidRPr="00EC67F2" w:rsidRDefault="00EC67F2" w:rsidP="00EC67F2">
      <w:pPr>
        <w:numPr>
          <w:ilvl w:val="0"/>
          <w:numId w:val="27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B) 9</w:t>
      </w:r>
    </w:p>
    <w:p w14:paraId="6DF62211" w14:textId="3CECB72D" w:rsidR="00EC67F2" w:rsidRPr="00EC67F2" w:rsidRDefault="00EC67F2" w:rsidP="00EC67F2">
      <w:pPr>
        <w:numPr>
          <w:ilvl w:val="0"/>
          <w:numId w:val="27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C) 16</w:t>
      </w:r>
    </w:p>
    <w:p w14:paraId="1685E46F" w14:textId="603C0912" w:rsidR="00EC67F2" w:rsidRPr="00EC67F2" w:rsidRDefault="00EC67F2" w:rsidP="00EC67F2">
      <w:pPr>
        <w:numPr>
          <w:ilvl w:val="0"/>
          <w:numId w:val="27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D) 0</w:t>
      </w:r>
    </w:p>
    <w:p w14:paraId="5BF30D30" w14:textId="6C52379F" w:rsidR="00620EA3" w:rsidRDefault="00620EA3" w:rsidP="00620EA3">
      <w:pPr>
        <w:rPr>
          <w:rFonts w:ascii="Roboto" w:hAnsi="Roboto" w:cs="Calibri"/>
          <w:color w:val="000000"/>
          <w:sz w:val="28"/>
          <w:szCs w:val="28"/>
        </w:rPr>
      </w:pPr>
    </w:p>
    <w:p w14:paraId="231B597C" w14:textId="77777777" w:rsidR="003C5895" w:rsidRDefault="003C5895" w:rsidP="00620EA3">
      <w:pPr>
        <w:rPr>
          <w:rFonts w:ascii="Roboto" w:hAnsi="Roboto" w:cs="Calibri"/>
          <w:color w:val="000000"/>
          <w:sz w:val="28"/>
          <w:szCs w:val="28"/>
        </w:rPr>
      </w:pPr>
    </w:p>
    <w:p w14:paraId="43FF9C78" w14:textId="77777777" w:rsidR="003C5895" w:rsidRDefault="003C5895" w:rsidP="00620EA3">
      <w:pPr>
        <w:rPr>
          <w:rFonts w:ascii="Roboto" w:hAnsi="Roboto" w:cs="Calibri"/>
          <w:color w:val="000000"/>
          <w:sz w:val="28"/>
          <w:szCs w:val="28"/>
        </w:rPr>
      </w:pPr>
    </w:p>
    <w:p w14:paraId="088CBCD3" w14:textId="77777777" w:rsidR="003C5895" w:rsidRDefault="003C5895" w:rsidP="00620EA3">
      <w:pPr>
        <w:rPr>
          <w:rFonts w:ascii="Roboto" w:hAnsi="Roboto" w:cs="Calibri"/>
          <w:color w:val="000000"/>
          <w:sz w:val="28"/>
          <w:szCs w:val="28"/>
        </w:rPr>
      </w:pPr>
    </w:p>
    <w:p w14:paraId="70F65A66" w14:textId="77777777" w:rsidR="003C5895" w:rsidRDefault="003C5895" w:rsidP="00620EA3">
      <w:pPr>
        <w:rPr>
          <w:rFonts w:ascii="Roboto" w:hAnsi="Roboto" w:cs="Calibri"/>
          <w:color w:val="000000"/>
          <w:sz w:val="28"/>
          <w:szCs w:val="28"/>
        </w:rPr>
      </w:pPr>
    </w:p>
    <w:p w14:paraId="5B1E123F" w14:textId="77777777" w:rsidR="003C5895" w:rsidRDefault="003C5895" w:rsidP="00620EA3">
      <w:pPr>
        <w:rPr>
          <w:rFonts w:ascii="Roboto" w:hAnsi="Roboto" w:cs="Calibri"/>
          <w:color w:val="000000"/>
          <w:sz w:val="28"/>
          <w:szCs w:val="28"/>
        </w:rPr>
      </w:pPr>
    </w:p>
    <w:p w14:paraId="4EBCAFE8" w14:textId="77777777" w:rsidR="003C5895" w:rsidRPr="003C5895" w:rsidRDefault="003C5895" w:rsidP="003C5895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lastRenderedPageBreak/>
        <w:t>Questão 1</w:t>
      </w:r>
    </w:p>
    <w:p w14:paraId="37B54846" w14:textId="77777777" w:rsidR="003C5895" w:rsidRPr="003C5895" w:rsidRDefault="003C5895" w:rsidP="003C5895">
      <w:p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Resposta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C) 12.5</w:t>
      </w:r>
    </w:p>
    <w:p w14:paraId="40A27BF9" w14:textId="77777777" w:rsidR="003C5895" w:rsidRPr="003C5895" w:rsidRDefault="003C5895" w:rsidP="003C5895">
      <w:pPr>
        <w:numPr>
          <w:ilvl w:val="0"/>
          <w:numId w:val="28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A)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Ignora a soma com o valor decimal 2.5.</w:t>
      </w:r>
    </w:p>
    <w:p w14:paraId="347AD16E" w14:textId="77777777" w:rsidR="003C5895" w:rsidRPr="003C5895" w:rsidRDefault="003C5895" w:rsidP="003C5895">
      <w:pPr>
        <w:numPr>
          <w:ilvl w:val="0"/>
          <w:numId w:val="28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B)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Seria o resultado se o valor somado fosse 2 em vez de 2.5.</w:t>
      </w:r>
    </w:p>
    <w:p w14:paraId="66C137DC" w14:textId="77777777" w:rsidR="003C5895" w:rsidRPr="003C5895" w:rsidRDefault="003C5895" w:rsidP="003C5895">
      <w:pPr>
        <w:numPr>
          <w:ilvl w:val="0"/>
          <w:numId w:val="28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C)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A variável x armazena 10. Na linha seguinte, a expressão x + 2.5 realiza a conversão implícita do inteiro 10 para real (10.0) e soma com 2.5, resultando em 12.5, que é atribuído à variável y do tipo real.</w:t>
      </w:r>
    </w:p>
    <w:p w14:paraId="1D88D707" w14:textId="77777777" w:rsidR="003C5895" w:rsidRPr="003C5895" w:rsidRDefault="003C5895" w:rsidP="003C5895">
      <w:pPr>
        <w:numPr>
          <w:ilvl w:val="0"/>
          <w:numId w:val="28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D)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O 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Portugol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 xml:space="preserve"> Studio permite a promoção implícita de 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tipo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 xml:space="preserve"> inteiro para real quando operado com um valor real.</w:t>
      </w:r>
    </w:p>
    <w:p w14:paraId="25ADF4CC" w14:textId="77777777" w:rsidR="003C5895" w:rsidRPr="003C5895" w:rsidRDefault="003C5895" w:rsidP="003C5895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Questão 2</w:t>
      </w:r>
    </w:p>
    <w:p w14:paraId="1D94F401" w14:textId="77777777" w:rsidR="003C5895" w:rsidRPr="003C5895" w:rsidRDefault="003C5895" w:rsidP="003C5895">
      <w:p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Resposta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A) 100 - verdadeiro</w:t>
      </w:r>
    </w:p>
    <w:p w14:paraId="76617F2F" w14:textId="77777777" w:rsidR="003C5895" w:rsidRPr="003C5895" w:rsidRDefault="003C5895" w:rsidP="003C5895">
      <w:pPr>
        <w:numPr>
          <w:ilvl w:val="0"/>
          <w:numId w:val="29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A)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A instrução </w:t>
      </w:r>
      <w:proofErr w:type="gramStart"/>
      <w:r w:rsidRPr="003C5895">
        <w:rPr>
          <w:rFonts w:ascii="Roboto" w:hAnsi="Roboto" w:cs="Calibri"/>
          <w:color w:val="000000"/>
          <w:sz w:val="28"/>
          <w:szCs w:val="28"/>
        </w:rPr>
        <w:t>escreva(</w:t>
      </w:r>
      <w:proofErr w:type="gramEnd"/>
      <w:r w:rsidRPr="003C5895">
        <w:rPr>
          <w:rFonts w:ascii="Roboto" w:hAnsi="Roboto" w:cs="Calibri"/>
          <w:color w:val="000000"/>
          <w:sz w:val="28"/>
          <w:szCs w:val="28"/>
        </w:rPr>
        <w:t>) aceita múltiplos argumentos separados por vírgula. Ela concatena o valor da variável mensagem ("100"), a literal "- " e o valor booleano da variável ativo (verdadeiro), imprimindo 100 - verdadeiro.</w:t>
      </w:r>
    </w:p>
    <w:p w14:paraId="15593074" w14:textId="77777777" w:rsidR="003C5895" w:rsidRPr="003C5895" w:rsidRDefault="003C5895" w:rsidP="003C5895">
      <w:pPr>
        <w:numPr>
          <w:ilvl w:val="0"/>
          <w:numId w:val="29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B)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Em 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Portugol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 xml:space="preserve"> Studio, os literais lógicos são representados em português (verdadeiro e falso), e não em inglês (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true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>/false).</w:t>
      </w:r>
    </w:p>
    <w:p w14:paraId="19A487B8" w14:textId="77777777" w:rsidR="003C5895" w:rsidRPr="003C5895" w:rsidRDefault="003C5895" w:rsidP="003C5895">
      <w:pPr>
        <w:numPr>
          <w:ilvl w:val="0"/>
          <w:numId w:val="29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C)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O hífen com espaços (" - ") é explicitamente passado como segundo argumento para o comando </w:t>
      </w:r>
      <w:proofErr w:type="gramStart"/>
      <w:r w:rsidRPr="003C5895">
        <w:rPr>
          <w:rFonts w:ascii="Roboto" w:hAnsi="Roboto" w:cs="Calibri"/>
          <w:color w:val="000000"/>
          <w:sz w:val="28"/>
          <w:szCs w:val="28"/>
        </w:rPr>
        <w:t>escreva(</w:t>
      </w:r>
      <w:proofErr w:type="gramEnd"/>
      <w:r w:rsidRPr="003C5895">
        <w:rPr>
          <w:rFonts w:ascii="Roboto" w:hAnsi="Roboto" w:cs="Calibri"/>
          <w:color w:val="000000"/>
          <w:sz w:val="28"/>
          <w:szCs w:val="28"/>
        </w:rPr>
        <w:t>), portanto não é omitido.</w:t>
      </w:r>
    </w:p>
    <w:p w14:paraId="57F74C73" w14:textId="77777777" w:rsidR="003C5895" w:rsidRPr="003C5895" w:rsidRDefault="003C5895" w:rsidP="003C5895">
      <w:pPr>
        <w:numPr>
          <w:ilvl w:val="0"/>
          <w:numId w:val="29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D)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O comando </w:t>
      </w:r>
      <w:proofErr w:type="gramStart"/>
      <w:r w:rsidRPr="003C5895">
        <w:rPr>
          <w:rFonts w:ascii="Roboto" w:hAnsi="Roboto" w:cs="Calibri"/>
          <w:color w:val="000000"/>
          <w:sz w:val="28"/>
          <w:szCs w:val="28"/>
        </w:rPr>
        <w:t>escreva(</w:t>
      </w:r>
      <w:proofErr w:type="gramEnd"/>
      <w:r w:rsidRPr="003C5895">
        <w:rPr>
          <w:rFonts w:ascii="Roboto" w:hAnsi="Roboto" w:cs="Calibri"/>
          <w:color w:val="000000"/>
          <w:sz w:val="28"/>
          <w:szCs w:val="28"/>
        </w:rPr>
        <w:t>) é capaz de exibir diferentes tipos de dados sem necessidade de conversão manual.</w:t>
      </w:r>
    </w:p>
    <w:p w14:paraId="453CB0DE" w14:textId="77777777" w:rsidR="003C5895" w:rsidRPr="003C5895" w:rsidRDefault="003C5895" w:rsidP="003C5895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Questão 3</w:t>
      </w:r>
    </w:p>
    <w:p w14:paraId="445A0D5D" w14:textId="77777777" w:rsidR="003C5895" w:rsidRPr="003C5895" w:rsidRDefault="003C5895" w:rsidP="003C5895">
      <w:p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Resposta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B) 16</w:t>
      </w:r>
    </w:p>
    <w:p w14:paraId="4DBF8505" w14:textId="77777777" w:rsidR="003C5895" w:rsidRPr="003C5895" w:rsidRDefault="003C5895" w:rsidP="003C5895">
      <w:pPr>
        <w:numPr>
          <w:ilvl w:val="0"/>
          <w:numId w:val="30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A)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Ocorre se a adição for calculada antes da multiplicação: (8 + 4) * 2 = 12 * 2 = 24.</w:t>
      </w:r>
    </w:p>
    <w:p w14:paraId="475F01A9" w14:textId="77777777" w:rsidR="003C5895" w:rsidRPr="003C5895" w:rsidRDefault="003C5895" w:rsidP="003C5895">
      <w:pPr>
        <w:numPr>
          <w:ilvl w:val="0"/>
          <w:numId w:val="30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lastRenderedPageBreak/>
        <w:t>B)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Respeitando a regra de precedência matemática dos operadores, a multiplicação (*) é avaliada antes da adição (+). Portanto: b * 2 = 4 * 2 = 8. Em seguida: a + 8 = 8 + 8 = 16.</w:t>
      </w:r>
    </w:p>
    <w:p w14:paraId="22CF7901" w14:textId="77777777" w:rsidR="003C5895" w:rsidRPr="003C5895" w:rsidRDefault="003C5895" w:rsidP="003C5895">
      <w:pPr>
        <w:numPr>
          <w:ilvl w:val="0"/>
          <w:numId w:val="30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C)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Valor incorreto gerado por erro de cálculo.</w:t>
      </w:r>
    </w:p>
    <w:p w14:paraId="0C61CF38" w14:textId="77777777" w:rsidR="003C5895" w:rsidRPr="003C5895" w:rsidRDefault="003C5895" w:rsidP="003C5895">
      <w:pPr>
        <w:numPr>
          <w:ilvl w:val="0"/>
          <w:numId w:val="30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D)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Corresponde apenas à soma a + b (8 + 4 = 12), desconsiderando a multiplicação por 2.</w:t>
      </w:r>
    </w:p>
    <w:p w14:paraId="1F573F22" w14:textId="77777777" w:rsidR="003C5895" w:rsidRPr="003C5895" w:rsidRDefault="003C5895" w:rsidP="003C5895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Questão 4</w:t>
      </w:r>
    </w:p>
    <w:p w14:paraId="711DC022" w14:textId="77777777" w:rsidR="003C5895" w:rsidRPr="003C5895" w:rsidRDefault="003C5895" w:rsidP="003C5895">
      <w:p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Resposta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B) 2</w:t>
      </w:r>
    </w:p>
    <w:p w14:paraId="1D60CED1" w14:textId="77777777" w:rsidR="003C5895" w:rsidRPr="003C5895" w:rsidRDefault="003C5895" w:rsidP="003C5895">
      <w:pPr>
        <w:numPr>
          <w:ilvl w:val="0"/>
          <w:numId w:val="31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A)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Corresponde ao resultado da divisão inteira (17 / 5 = 3), e não ao resto da divisão.</w:t>
      </w:r>
    </w:p>
    <w:p w14:paraId="25EAE226" w14:textId="77777777" w:rsidR="003C5895" w:rsidRPr="003C5895" w:rsidRDefault="003C5895" w:rsidP="003C5895">
      <w:pPr>
        <w:numPr>
          <w:ilvl w:val="0"/>
          <w:numId w:val="31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B)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O operador % (módulo) retorna o resto da divisão inteira de um número por outro. Ao dividir 17 por 5, o quociente inteiro é 3 e o resto é 2 (17 = 5 * 3 + 2).</w:t>
      </w:r>
    </w:p>
    <w:p w14:paraId="3EF28473" w14:textId="77777777" w:rsidR="003C5895" w:rsidRPr="003C5895" w:rsidRDefault="003C5895" w:rsidP="003C5895">
      <w:pPr>
        <w:numPr>
          <w:ilvl w:val="0"/>
          <w:numId w:val="31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C)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Seria o resultado de uma divisão decimal (17.0 / 5.0), que não se aplica ao operador %.</w:t>
      </w:r>
    </w:p>
    <w:p w14:paraId="78D015E7" w14:textId="77777777" w:rsidR="003C5895" w:rsidRPr="003C5895" w:rsidRDefault="003C5895" w:rsidP="003C5895">
      <w:pPr>
        <w:numPr>
          <w:ilvl w:val="0"/>
          <w:numId w:val="31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D)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O resto só seria 0 se 17 fosse um múltiplo exato de 5.</w:t>
      </w:r>
    </w:p>
    <w:p w14:paraId="61E52EDC" w14:textId="77777777" w:rsidR="003C5895" w:rsidRPr="003C5895" w:rsidRDefault="003C5895" w:rsidP="003C5895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Questão 5</w:t>
      </w:r>
    </w:p>
    <w:p w14:paraId="30439626" w14:textId="77777777" w:rsidR="003C5895" w:rsidRPr="003C5895" w:rsidRDefault="003C5895" w:rsidP="003C5895">
      <w:p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Resposta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B) verdadeiro</w:t>
      </w:r>
    </w:p>
    <w:p w14:paraId="2BE3FCAF" w14:textId="77777777" w:rsidR="003C5895" w:rsidRPr="003C5895" w:rsidRDefault="003C5895" w:rsidP="003C5895">
      <w:pPr>
        <w:numPr>
          <w:ilvl w:val="0"/>
          <w:numId w:val="32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A)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Ambas as proposições são verdadeiras, logo o operador e não retorna falso.</w:t>
      </w:r>
    </w:p>
    <w:p w14:paraId="646186FC" w14:textId="77777777" w:rsidR="003C5895" w:rsidRPr="003C5895" w:rsidRDefault="003C5895" w:rsidP="003C5895">
      <w:pPr>
        <w:numPr>
          <w:ilvl w:val="0"/>
          <w:numId w:val="32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B)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Avaliando cada expressão condicional:</w:t>
      </w:r>
    </w:p>
    <w:p w14:paraId="0C846158" w14:textId="0DC7054F" w:rsidR="003C5895" w:rsidRPr="003C5895" w:rsidRDefault="003C5895" w:rsidP="003C5895">
      <w:pPr>
        <w:numPr>
          <w:ilvl w:val="1"/>
          <w:numId w:val="32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color w:val="000000"/>
          <w:sz w:val="28"/>
          <w:szCs w:val="28"/>
        </w:rPr>
        <w:t xml:space="preserve">(a &lt; b) </w:t>
      </w:r>
      <m:oMath>
        <m:r>
          <w:rPr>
            <w:rFonts w:ascii="Cambria Math" w:hAnsi="Cambria Math" w:cs="Calibri"/>
            <w:color w:val="000000"/>
            <w:sz w:val="28"/>
            <w:szCs w:val="28"/>
          </w:rPr>
          <m:t>→</m:t>
        </m:r>
      </m:oMath>
      <w:r w:rsidRPr="003C5895">
        <w:rPr>
          <w:rFonts w:ascii="Roboto" w:hAnsi="Roboto" w:cs="Calibri"/>
          <w:color w:val="000000"/>
          <w:sz w:val="28"/>
          <w:szCs w:val="28"/>
        </w:rPr>
        <w:t xml:space="preserve"> (5 &lt; 10) que é 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verdadeiro</w:t>
      </w:r>
      <w:r w:rsidRPr="003C5895">
        <w:rPr>
          <w:rFonts w:ascii="Roboto" w:hAnsi="Roboto" w:cs="Calibri"/>
          <w:color w:val="000000"/>
          <w:sz w:val="28"/>
          <w:szCs w:val="28"/>
        </w:rPr>
        <w:t>.</w:t>
      </w:r>
    </w:p>
    <w:p w14:paraId="4D9720BE" w14:textId="144AC98E" w:rsidR="003C5895" w:rsidRPr="003C5895" w:rsidRDefault="003C5895" w:rsidP="003C5895">
      <w:pPr>
        <w:numPr>
          <w:ilvl w:val="1"/>
          <w:numId w:val="32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color w:val="000000"/>
          <w:sz w:val="28"/>
          <w:szCs w:val="28"/>
        </w:rPr>
        <w:t xml:space="preserve">(b == 10) </w:t>
      </w:r>
      <m:oMath>
        <m:r>
          <w:rPr>
            <w:rFonts w:ascii="Cambria Math" w:hAnsi="Cambria Math" w:cs="Calibri"/>
            <w:color w:val="000000"/>
            <w:sz w:val="28"/>
            <w:szCs w:val="28"/>
          </w:rPr>
          <m:t>→</m:t>
        </m:r>
      </m:oMath>
      <w:r w:rsidRPr="003C5895">
        <w:rPr>
          <w:rFonts w:ascii="Roboto" w:hAnsi="Roboto" w:cs="Calibri"/>
          <w:color w:val="000000"/>
          <w:sz w:val="28"/>
          <w:szCs w:val="28"/>
        </w:rPr>
        <w:t xml:space="preserve"> (10 == 10) que é 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verdadeiro</w:t>
      </w:r>
      <w:r w:rsidRPr="003C5895">
        <w:rPr>
          <w:rFonts w:ascii="Roboto" w:hAnsi="Roboto" w:cs="Calibri"/>
          <w:color w:val="000000"/>
          <w:sz w:val="28"/>
          <w:szCs w:val="28"/>
        </w:rPr>
        <w:t>.</w:t>
      </w:r>
    </w:p>
    <w:p w14:paraId="39D00692" w14:textId="77777777" w:rsidR="003C5895" w:rsidRPr="003C5895" w:rsidRDefault="003C5895" w:rsidP="003C5895">
      <w:pPr>
        <w:numPr>
          <w:ilvl w:val="1"/>
          <w:numId w:val="32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color w:val="000000"/>
          <w:sz w:val="28"/>
          <w:szCs w:val="28"/>
        </w:rPr>
        <w:t xml:space="preserve">A conjunção verdadeiro e verdadeiro resulta em 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verdadeiro</w:t>
      </w:r>
      <w:r w:rsidRPr="003C5895">
        <w:rPr>
          <w:rFonts w:ascii="Roboto" w:hAnsi="Roboto" w:cs="Calibri"/>
          <w:color w:val="000000"/>
          <w:sz w:val="28"/>
          <w:szCs w:val="28"/>
        </w:rPr>
        <w:t>.</w:t>
      </w:r>
    </w:p>
    <w:p w14:paraId="7C98D7F1" w14:textId="77777777" w:rsidR="003C5895" w:rsidRPr="003C5895" w:rsidRDefault="003C5895" w:rsidP="003C5895">
      <w:pPr>
        <w:numPr>
          <w:ilvl w:val="0"/>
          <w:numId w:val="32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C)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A variável teste é do tipo logico, portanto recebe um valor booleano, e não um número inteiro.</w:t>
      </w:r>
    </w:p>
    <w:p w14:paraId="0EA12EA4" w14:textId="77777777" w:rsidR="003C5895" w:rsidRPr="003C5895" w:rsidRDefault="003C5895" w:rsidP="003C5895">
      <w:pPr>
        <w:numPr>
          <w:ilvl w:val="0"/>
          <w:numId w:val="32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lastRenderedPageBreak/>
        <w:t>D)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Não é um valor válido para um resultado lógico.</w:t>
      </w:r>
    </w:p>
    <w:p w14:paraId="5887073E" w14:textId="77777777" w:rsidR="003C5895" w:rsidRPr="003C5895" w:rsidRDefault="003C5895" w:rsidP="003C5895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Questão 6</w:t>
      </w:r>
    </w:p>
    <w:p w14:paraId="4F2DC22B" w14:textId="77777777" w:rsidR="003C5895" w:rsidRPr="003C5895" w:rsidRDefault="003C5895" w:rsidP="003C5895">
      <w:p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Resposta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B) verdadeiro</w:t>
      </w:r>
    </w:p>
    <w:p w14:paraId="297ED3FF" w14:textId="77777777" w:rsidR="003C5895" w:rsidRPr="003C5895" w:rsidRDefault="003C5895" w:rsidP="003C5895">
      <w:pPr>
        <w:numPr>
          <w:ilvl w:val="0"/>
          <w:numId w:val="33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A)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Como ambas as partes da conjunção resultam em verdadeiro, o resultado final não é falso.</w:t>
      </w:r>
    </w:p>
    <w:p w14:paraId="0197B874" w14:textId="77777777" w:rsidR="003C5895" w:rsidRPr="003C5895" w:rsidRDefault="003C5895" w:rsidP="003C5895">
      <w:pPr>
        <w:numPr>
          <w:ilvl w:val="0"/>
          <w:numId w:val="33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B)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O operador lógico 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nao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 xml:space="preserve"> inverte o valor booleano.</w:t>
      </w:r>
    </w:p>
    <w:p w14:paraId="348BF350" w14:textId="77777777" w:rsidR="003C5895" w:rsidRPr="003C5895" w:rsidRDefault="003C5895" w:rsidP="003C5895">
      <w:pPr>
        <w:numPr>
          <w:ilvl w:val="1"/>
          <w:numId w:val="33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color w:val="000000"/>
          <w:sz w:val="28"/>
          <w:szCs w:val="28"/>
        </w:rPr>
        <w:t xml:space="preserve">Como a é falso, 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nao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 xml:space="preserve">(a) resulta em 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verdadeiro</w:t>
      </w:r>
      <w:r w:rsidRPr="003C5895">
        <w:rPr>
          <w:rFonts w:ascii="Roboto" w:hAnsi="Roboto" w:cs="Calibri"/>
          <w:color w:val="000000"/>
          <w:sz w:val="28"/>
          <w:szCs w:val="28"/>
        </w:rPr>
        <w:t>.</w:t>
      </w:r>
    </w:p>
    <w:p w14:paraId="78020E3D" w14:textId="77777777" w:rsidR="003C5895" w:rsidRPr="003C5895" w:rsidRDefault="003C5895" w:rsidP="003C5895">
      <w:pPr>
        <w:numPr>
          <w:ilvl w:val="1"/>
          <w:numId w:val="33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color w:val="000000"/>
          <w:sz w:val="28"/>
          <w:szCs w:val="28"/>
        </w:rPr>
        <w:t xml:space="preserve">A variável b já é 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verdadeiro</w:t>
      </w:r>
      <w:r w:rsidRPr="003C5895">
        <w:rPr>
          <w:rFonts w:ascii="Roboto" w:hAnsi="Roboto" w:cs="Calibri"/>
          <w:color w:val="000000"/>
          <w:sz w:val="28"/>
          <w:szCs w:val="28"/>
        </w:rPr>
        <w:t>.</w:t>
      </w:r>
    </w:p>
    <w:p w14:paraId="01E93F20" w14:textId="77777777" w:rsidR="003C5895" w:rsidRPr="003C5895" w:rsidRDefault="003C5895" w:rsidP="003C5895">
      <w:pPr>
        <w:numPr>
          <w:ilvl w:val="1"/>
          <w:numId w:val="33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color w:val="000000"/>
          <w:sz w:val="28"/>
          <w:szCs w:val="28"/>
        </w:rPr>
        <w:t xml:space="preserve">A expressão verdadeiro e verdadeiro resulta em 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verdadeiro</w:t>
      </w:r>
      <w:r w:rsidRPr="003C5895">
        <w:rPr>
          <w:rFonts w:ascii="Roboto" w:hAnsi="Roboto" w:cs="Calibri"/>
          <w:color w:val="000000"/>
          <w:sz w:val="28"/>
          <w:szCs w:val="28"/>
        </w:rPr>
        <w:t>.</w:t>
      </w:r>
    </w:p>
    <w:p w14:paraId="6C275B5B" w14:textId="77777777" w:rsidR="003C5895" w:rsidRPr="003C5895" w:rsidRDefault="003C5895" w:rsidP="003C5895">
      <w:pPr>
        <w:numPr>
          <w:ilvl w:val="0"/>
          <w:numId w:val="33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C)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O programa avalia a expressão antes de exibir, não imprimindo a fórmula textual.</w:t>
      </w:r>
    </w:p>
    <w:p w14:paraId="3CE89CC2" w14:textId="77777777" w:rsidR="003C5895" w:rsidRPr="003C5895" w:rsidRDefault="003C5895" w:rsidP="003C5895">
      <w:pPr>
        <w:numPr>
          <w:ilvl w:val="0"/>
          <w:numId w:val="33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D)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A sintaxe utilizada está totalmente correta dentro do 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Portugol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 xml:space="preserve"> Studio.</w:t>
      </w:r>
    </w:p>
    <w:p w14:paraId="42D2A235" w14:textId="77777777" w:rsidR="003C5895" w:rsidRPr="003C5895" w:rsidRDefault="003C5895" w:rsidP="003C5895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Questão 7</w:t>
      </w:r>
    </w:p>
    <w:p w14:paraId="25A59C07" w14:textId="77777777" w:rsidR="003C5895" w:rsidRPr="003C5895" w:rsidRDefault="003C5895" w:rsidP="003C5895">
      <w:p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Resposta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A) Opção A</w:t>
      </w:r>
    </w:p>
    <w:p w14:paraId="5D5F8B0A" w14:textId="77777777" w:rsidR="003C5895" w:rsidRPr="003C5895" w:rsidRDefault="003C5895" w:rsidP="003C5895">
      <w:pPr>
        <w:numPr>
          <w:ilvl w:val="0"/>
          <w:numId w:val="34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A)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A variável 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num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 xml:space="preserve"> armazena o valor 12. Avaliando a condição do se: num &gt; 10 (12 &gt; 10 é verdadeiro) 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E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num &lt; 15 (12 &lt; 15 é verdadeiro). Como ambas são verdadeiras, o bloco do se é executado, imprimindo "Opção A".</w:t>
      </w:r>
    </w:p>
    <w:p w14:paraId="3565D7F3" w14:textId="77777777" w:rsidR="003C5895" w:rsidRPr="003C5895" w:rsidRDefault="003C5895" w:rsidP="003C5895">
      <w:pPr>
        <w:numPr>
          <w:ilvl w:val="0"/>
          <w:numId w:val="34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B)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O bloco 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senao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 xml:space="preserve"> só é executado se a condição do se for falsa.</w:t>
      </w:r>
    </w:p>
    <w:p w14:paraId="1F1A4C89" w14:textId="77777777" w:rsidR="003C5895" w:rsidRPr="003C5895" w:rsidRDefault="003C5895" w:rsidP="003C5895">
      <w:pPr>
        <w:numPr>
          <w:ilvl w:val="0"/>
          <w:numId w:val="34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C)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Apenas um dos dois blocos (se ou 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senao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>) é executado por ciclo condicional.</w:t>
      </w:r>
    </w:p>
    <w:p w14:paraId="4EF6F3A4" w14:textId="77777777" w:rsidR="003C5895" w:rsidRPr="003C5895" w:rsidRDefault="003C5895" w:rsidP="003C5895">
      <w:pPr>
        <w:numPr>
          <w:ilvl w:val="0"/>
          <w:numId w:val="34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D)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O programa obrigatoriamente entrará em um dos dois ramos.</w:t>
      </w:r>
    </w:p>
    <w:p w14:paraId="72EDCC8B" w14:textId="77777777" w:rsidR="003C5895" w:rsidRPr="003C5895" w:rsidRDefault="003C5895" w:rsidP="003C5895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Questão 8</w:t>
      </w:r>
    </w:p>
    <w:p w14:paraId="27CCD4E7" w14:textId="77777777" w:rsidR="003C5895" w:rsidRPr="003C5895" w:rsidRDefault="003C5895" w:rsidP="003C5895">
      <w:p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lastRenderedPageBreak/>
        <w:t>Resposta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C) Jovem</w:t>
      </w:r>
    </w:p>
    <w:p w14:paraId="781064AD" w14:textId="77777777" w:rsidR="003C5895" w:rsidRPr="003C5895" w:rsidRDefault="003C5895" w:rsidP="003C5895">
      <w:pPr>
        <w:numPr>
          <w:ilvl w:val="0"/>
          <w:numId w:val="35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A)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O teste idade &gt;= 18 (16 &gt;= 18) é falso, logo o primeiro bloco não é executado.</w:t>
      </w:r>
    </w:p>
    <w:p w14:paraId="27F33AFC" w14:textId="77777777" w:rsidR="003C5895" w:rsidRPr="003C5895" w:rsidRDefault="003C5895" w:rsidP="003C5895">
      <w:pPr>
        <w:numPr>
          <w:ilvl w:val="0"/>
          <w:numId w:val="35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B)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O bloco 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senao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 xml:space="preserve"> interno (que imprime "Criança") só seria alcançado se idade &lt; 12.</w:t>
      </w:r>
    </w:p>
    <w:p w14:paraId="392A8C05" w14:textId="77777777" w:rsidR="003C5895" w:rsidRPr="003C5895" w:rsidRDefault="003C5895" w:rsidP="003C5895">
      <w:pPr>
        <w:numPr>
          <w:ilvl w:val="0"/>
          <w:numId w:val="35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C)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Como idade = 16:</w:t>
      </w:r>
    </w:p>
    <w:p w14:paraId="304A77AE" w14:textId="77777777" w:rsidR="003C5895" w:rsidRPr="003C5895" w:rsidRDefault="003C5895" w:rsidP="003C5895">
      <w:pPr>
        <w:numPr>
          <w:ilvl w:val="1"/>
          <w:numId w:val="35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color w:val="000000"/>
          <w:sz w:val="28"/>
          <w:szCs w:val="28"/>
        </w:rPr>
        <w:t xml:space="preserve">idade &gt;= 18 é 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falso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, indo para o primeiro 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senao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>.</w:t>
      </w:r>
    </w:p>
    <w:p w14:paraId="33DE1C36" w14:textId="77777777" w:rsidR="003C5895" w:rsidRPr="003C5895" w:rsidRDefault="003C5895" w:rsidP="003C5895">
      <w:pPr>
        <w:numPr>
          <w:ilvl w:val="1"/>
          <w:numId w:val="35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color w:val="000000"/>
          <w:sz w:val="28"/>
          <w:szCs w:val="28"/>
        </w:rPr>
        <w:t xml:space="preserve">Dentro do 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senao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 xml:space="preserve">, testa-se idade &gt;= 12 (16 &gt;= 12), que é 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verdadeiro</w:t>
      </w:r>
      <w:r w:rsidRPr="003C5895">
        <w:rPr>
          <w:rFonts w:ascii="Roboto" w:hAnsi="Roboto" w:cs="Calibri"/>
          <w:color w:val="000000"/>
          <w:sz w:val="28"/>
          <w:szCs w:val="28"/>
        </w:rPr>
        <w:t>.</w:t>
      </w:r>
    </w:p>
    <w:p w14:paraId="6AED20D3" w14:textId="77777777" w:rsidR="003C5895" w:rsidRPr="003C5895" w:rsidRDefault="003C5895" w:rsidP="003C5895">
      <w:pPr>
        <w:numPr>
          <w:ilvl w:val="1"/>
          <w:numId w:val="35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color w:val="000000"/>
          <w:sz w:val="28"/>
          <w:szCs w:val="28"/>
        </w:rPr>
        <w:t>Imprime "Jovem".</w:t>
      </w:r>
    </w:p>
    <w:p w14:paraId="26113D5C" w14:textId="77777777" w:rsidR="003C5895" w:rsidRPr="003C5895" w:rsidRDefault="003C5895" w:rsidP="003C5895">
      <w:pPr>
        <w:numPr>
          <w:ilvl w:val="0"/>
          <w:numId w:val="35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D)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Estruturas aninhadas selecionam apenas um caminho de execução.</w:t>
      </w:r>
    </w:p>
    <w:p w14:paraId="7E6BABE3" w14:textId="77777777" w:rsidR="003C5895" w:rsidRPr="003C5895" w:rsidRDefault="003C5895" w:rsidP="003C5895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Questão 9</w:t>
      </w:r>
    </w:p>
    <w:p w14:paraId="03AE2FE2" w14:textId="77777777" w:rsidR="003C5895" w:rsidRPr="003C5895" w:rsidRDefault="003C5895" w:rsidP="003C5895">
      <w:p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Resposta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B) Configurações</w:t>
      </w:r>
    </w:p>
    <w:p w14:paraId="4C6FB3DD" w14:textId="77777777" w:rsidR="003C5895" w:rsidRPr="003C5895" w:rsidRDefault="003C5895" w:rsidP="003C5895">
      <w:pPr>
        <w:numPr>
          <w:ilvl w:val="0"/>
          <w:numId w:val="36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A)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Como 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opcao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 xml:space="preserve"> = 2, o fluxo ignora o caso 1.</w:t>
      </w:r>
    </w:p>
    <w:p w14:paraId="7453F90D" w14:textId="77777777" w:rsidR="003C5895" w:rsidRPr="003C5895" w:rsidRDefault="003C5895" w:rsidP="003C5895">
      <w:pPr>
        <w:numPr>
          <w:ilvl w:val="0"/>
          <w:numId w:val="36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B)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A variável 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opcao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 xml:space="preserve"> possui valor 2. O comando escolha compara o valor de 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opcao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 xml:space="preserve"> diretamente com as cláusulas caso. Ele encontra correspondência no caso </w:t>
      </w:r>
      <w:proofErr w:type="gramStart"/>
      <w:r w:rsidRPr="003C5895">
        <w:rPr>
          <w:rFonts w:ascii="Roboto" w:hAnsi="Roboto" w:cs="Calibri"/>
          <w:color w:val="000000"/>
          <w:sz w:val="28"/>
          <w:szCs w:val="28"/>
        </w:rPr>
        <w:t>2:,</w:t>
      </w:r>
      <w:proofErr w:type="gramEnd"/>
      <w:r w:rsidRPr="003C5895">
        <w:rPr>
          <w:rFonts w:ascii="Roboto" w:hAnsi="Roboto" w:cs="Calibri"/>
          <w:color w:val="000000"/>
          <w:sz w:val="28"/>
          <w:szCs w:val="28"/>
        </w:rPr>
        <w:t xml:space="preserve"> executa escreva("Configurações") e o comando pare encerra a estrutura </w:t>
      </w:r>
      <w:proofErr w:type="gramStart"/>
      <w:r w:rsidRPr="003C5895">
        <w:rPr>
          <w:rFonts w:ascii="Roboto" w:hAnsi="Roboto" w:cs="Calibri"/>
          <w:color w:val="000000"/>
          <w:sz w:val="28"/>
          <w:szCs w:val="28"/>
        </w:rPr>
        <w:t>do escolha</w:t>
      </w:r>
      <w:proofErr w:type="gramEnd"/>
      <w:r w:rsidRPr="003C5895">
        <w:rPr>
          <w:rFonts w:ascii="Roboto" w:hAnsi="Roboto" w:cs="Calibri"/>
          <w:color w:val="000000"/>
          <w:sz w:val="28"/>
          <w:szCs w:val="28"/>
        </w:rPr>
        <w:t>.</w:t>
      </w:r>
    </w:p>
    <w:p w14:paraId="54866AC5" w14:textId="77777777" w:rsidR="003C5895" w:rsidRPr="003C5895" w:rsidRDefault="003C5895" w:rsidP="003C5895">
      <w:pPr>
        <w:numPr>
          <w:ilvl w:val="0"/>
          <w:numId w:val="36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C)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O caso 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contrario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 xml:space="preserve">: só seria executado se 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opcao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 xml:space="preserve"> fosse diferente de 1 e 2.</w:t>
      </w:r>
    </w:p>
    <w:p w14:paraId="43BAFBEE" w14:textId="77777777" w:rsidR="003C5895" w:rsidRPr="003C5895" w:rsidRDefault="003C5895" w:rsidP="003C5895">
      <w:pPr>
        <w:numPr>
          <w:ilvl w:val="0"/>
          <w:numId w:val="36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D)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O comando pare presente no caso 2 impede que a execução continue para o caso 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contrario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>.</w:t>
      </w:r>
    </w:p>
    <w:p w14:paraId="775FB6AB" w14:textId="77777777" w:rsidR="003C5895" w:rsidRPr="003C5895" w:rsidRDefault="003C5895" w:rsidP="003C5895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Questão 10</w:t>
      </w:r>
    </w:p>
    <w:p w14:paraId="2DEFBCD4" w14:textId="77777777" w:rsidR="003C5895" w:rsidRPr="003C5895" w:rsidRDefault="003C5895" w:rsidP="003C5895">
      <w:p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Resposta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C) 16</w:t>
      </w:r>
    </w:p>
    <w:p w14:paraId="612BCA7C" w14:textId="77777777" w:rsidR="003C5895" w:rsidRPr="003C5895" w:rsidRDefault="003C5895" w:rsidP="003C5895">
      <w:pPr>
        <w:numPr>
          <w:ilvl w:val="0"/>
          <w:numId w:val="37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A)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Seria o valor de x se nenhuma operação de modificação tivesse sido realizada.</w:t>
      </w:r>
    </w:p>
    <w:p w14:paraId="6803DD19" w14:textId="77777777" w:rsidR="003C5895" w:rsidRPr="003C5895" w:rsidRDefault="003C5895" w:rsidP="003C5895">
      <w:pPr>
        <w:numPr>
          <w:ilvl w:val="0"/>
          <w:numId w:val="37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lastRenderedPageBreak/>
        <w:t>B)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Seria o resultado caso x fosse um número ímpar (entrando no bloco </w:t>
      </w:r>
      <w:proofErr w:type="spellStart"/>
      <w:r w:rsidRPr="003C5895">
        <w:rPr>
          <w:rFonts w:ascii="Roboto" w:hAnsi="Roboto" w:cs="Calibri"/>
          <w:color w:val="000000"/>
          <w:sz w:val="28"/>
          <w:szCs w:val="28"/>
        </w:rPr>
        <w:t>senao</w:t>
      </w:r>
      <w:proofErr w:type="spellEnd"/>
      <w:r w:rsidRPr="003C5895">
        <w:rPr>
          <w:rFonts w:ascii="Roboto" w:hAnsi="Roboto" w:cs="Calibri"/>
          <w:color w:val="000000"/>
          <w:sz w:val="28"/>
          <w:szCs w:val="28"/>
        </w:rPr>
        <w:t>: 8 + 1 = 9).</w:t>
      </w:r>
    </w:p>
    <w:p w14:paraId="7745F10E" w14:textId="77777777" w:rsidR="003C5895" w:rsidRPr="003C5895" w:rsidRDefault="003C5895" w:rsidP="003C5895">
      <w:pPr>
        <w:numPr>
          <w:ilvl w:val="0"/>
          <w:numId w:val="37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C) 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Avaliando a condição x % 2 == 0: 8 % 2 é 0 (pois 8 é par), resultando em 0 == 0 (</w:t>
      </w: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verdadeiro</w:t>
      </w:r>
      <w:r w:rsidRPr="003C5895">
        <w:rPr>
          <w:rFonts w:ascii="Roboto" w:hAnsi="Roboto" w:cs="Calibri"/>
          <w:color w:val="000000"/>
          <w:sz w:val="28"/>
          <w:szCs w:val="28"/>
        </w:rPr>
        <w:t>). Entra no bloco se, onde x é reatribuído para x * 2 (8 * 2 = 16). Em seguida, escreva(x) exibe o novo valor 16.</w:t>
      </w:r>
    </w:p>
    <w:p w14:paraId="513D9248" w14:textId="77777777" w:rsidR="003C5895" w:rsidRPr="003C5895" w:rsidRDefault="003C5895" w:rsidP="003C5895">
      <w:pPr>
        <w:numPr>
          <w:ilvl w:val="0"/>
          <w:numId w:val="37"/>
        </w:numPr>
        <w:rPr>
          <w:rFonts w:ascii="Roboto" w:hAnsi="Roboto" w:cs="Calibri"/>
          <w:color w:val="000000"/>
          <w:sz w:val="28"/>
          <w:szCs w:val="28"/>
        </w:rPr>
      </w:pPr>
      <w:r w:rsidRPr="003C5895">
        <w:rPr>
          <w:rFonts w:ascii="Roboto" w:hAnsi="Roboto" w:cs="Calibri"/>
          <w:b/>
          <w:bCs/>
          <w:color w:val="000000"/>
          <w:sz w:val="28"/>
          <w:szCs w:val="28"/>
        </w:rPr>
        <w:t>D) Incorreta:</w:t>
      </w:r>
      <w:r w:rsidRPr="003C5895">
        <w:rPr>
          <w:rFonts w:ascii="Roboto" w:hAnsi="Roboto" w:cs="Calibri"/>
          <w:color w:val="000000"/>
          <w:sz w:val="28"/>
          <w:szCs w:val="28"/>
        </w:rPr>
        <w:t xml:space="preserve"> É o resto da divisão de 8 por 2, mas não o valor final armazenado em x.</w:t>
      </w:r>
    </w:p>
    <w:p w14:paraId="6D09D667" w14:textId="77777777" w:rsidR="003C5895" w:rsidRPr="00EC67F2" w:rsidRDefault="003C5895" w:rsidP="00620EA3">
      <w:pPr>
        <w:rPr>
          <w:rFonts w:ascii="Roboto" w:hAnsi="Roboto" w:cs="Calibri"/>
          <w:color w:val="000000"/>
          <w:sz w:val="28"/>
          <w:szCs w:val="28"/>
        </w:rPr>
      </w:pPr>
    </w:p>
    <w:sectPr w:rsidR="003C5895" w:rsidRPr="00EC67F2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60F10" w14:textId="77777777" w:rsidR="00AC4289" w:rsidRDefault="00AC4289" w:rsidP="00CF41D6">
      <w:pPr>
        <w:spacing w:after="0" w:line="240" w:lineRule="auto"/>
      </w:pPr>
      <w:r>
        <w:separator/>
      </w:r>
    </w:p>
  </w:endnote>
  <w:endnote w:type="continuationSeparator" w:id="0">
    <w:p w14:paraId="2DCE5B3C" w14:textId="77777777" w:rsidR="00AC4289" w:rsidRDefault="00AC4289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F0383" w14:textId="77777777" w:rsidR="00AC4289" w:rsidRDefault="00AC4289" w:rsidP="00CF41D6">
      <w:pPr>
        <w:spacing w:after="0" w:line="240" w:lineRule="auto"/>
      </w:pPr>
      <w:r>
        <w:separator/>
      </w:r>
    </w:p>
  </w:footnote>
  <w:footnote w:type="continuationSeparator" w:id="0">
    <w:p w14:paraId="7A96E8C2" w14:textId="77777777" w:rsidR="00AC4289" w:rsidRDefault="00AC4289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BB395" w14:textId="27D226B5" w:rsidR="0030713B" w:rsidRDefault="0030713B" w:rsidP="0030713B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right" w:pos="9746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3E8289F6">
          <wp:simplePos x="0" y="0"/>
          <wp:positionH relativeFrom="margin">
            <wp:posOffset>5398135</wp:posOffset>
          </wp:positionH>
          <wp:positionV relativeFrom="paragraph">
            <wp:posOffset>-189865</wp:posOffset>
          </wp:positionV>
          <wp:extent cx="1080000" cy="1080000"/>
          <wp:effectExtent l="0" t="0" r="6350" b="635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JetBrains Mono" w:hAnsi="JetBrains Mono" w:cs="JetBrains Mono"/>
        <w:sz w:val="28"/>
        <w:szCs w:val="28"/>
      </w:rPr>
      <w:t>Matemática Computacional Aplicada</w:t>
    </w:r>
  </w:p>
  <w:p w14:paraId="1300F4A1" w14:textId="77777777" w:rsidR="009941A6" w:rsidRDefault="009463EF" w:rsidP="0030713B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right" w:pos="9746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</w:t>
    </w:r>
    <w:r w:rsidR="00CF41D6" w:rsidRPr="00C4590F">
      <w:rPr>
        <w:rFonts w:ascii="JetBrains Mono" w:hAnsi="JetBrains Mono" w:cs="JetBrains Mono"/>
        <w:sz w:val="28"/>
        <w:szCs w:val="28"/>
      </w:rPr>
      <w:tab/>
    </w:r>
  </w:p>
  <w:p w14:paraId="5E45D996" w14:textId="2D234889" w:rsidR="00CF41D6" w:rsidRPr="00C4590F" w:rsidRDefault="009941A6" w:rsidP="0030713B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right" w:pos="9746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  <w:r w:rsidR="0030713B">
      <w:rPr>
        <w:rFonts w:ascii="JetBrains Mono" w:hAnsi="JetBrains Mono" w:cs="JetBrains Mono"/>
        <w:sz w:val="28"/>
        <w:szCs w:val="28"/>
      </w:rPr>
      <w:tab/>
    </w:r>
  </w:p>
  <w:p w14:paraId="2623C185" w14:textId="36312180" w:rsidR="00CF41D6" w:rsidRPr="00C4590F" w:rsidRDefault="00CF41D6" w:rsidP="0030713B">
    <w:pPr>
      <w:tabs>
        <w:tab w:val="left" w:pos="8910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  <w:r w:rsidR="0030713B">
      <w:rPr>
        <w:rFonts w:ascii="JetBrains Mono" w:hAnsi="JetBrains Mono" w:cs="JetBrains Mono"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3B8"/>
    <w:multiLevelType w:val="multilevel"/>
    <w:tmpl w:val="C1E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A14A6"/>
    <w:multiLevelType w:val="multilevel"/>
    <w:tmpl w:val="BE7E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96391"/>
    <w:multiLevelType w:val="multilevel"/>
    <w:tmpl w:val="F0F2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F47EE"/>
    <w:multiLevelType w:val="multilevel"/>
    <w:tmpl w:val="74FE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C29F3"/>
    <w:multiLevelType w:val="multilevel"/>
    <w:tmpl w:val="394C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B04DE"/>
    <w:multiLevelType w:val="multilevel"/>
    <w:tmpl w:val="B6E4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62450"/>
    <w:multiLevelType w:val="multilevel"/>
    <w:tmpl w:val="7764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8647A"/>
    <w:multiLevelType w:val="multilevel"/>
    <w:tmpl w:val="D84A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F1A93"/>
    <w:multiLevelType w:val="multilevel"/>
    <w:tmpl w:val="8262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F07BF"/>
    <w:multiLevelType w:val="multilevel"/>
    <w:tmpl w:val="AFD4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26506"/>
    <w:multiLevelType w:val="multilevel"/>
    <w:tmpl w:val="B860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51BA3"/>
    <w:multiLevelType w:val="multilevel"/>
    <w:tmpl w:val="0B9E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03DE8"/>
    <w:multiLevelType w:val="multilevel"/>
    <w:tmpl w:val="6574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660BA"/>
    <w:multiLevelType w:val="multilevel"/>
    <w:tmpl w:val="1238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E22C3E"/>
    <w:multiLevelType w:val="multilevel"/>
    <w:tmpl w:val="1AFC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973B7"/>
    <w:multiLevelType w:val="multilevel"/>
    <w:tmpl w:val="132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107CFF"/>
    <w:multiLevelType w:val="multilevel"/>
    <w:tmpl w:val="420E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0A179E"/>
    <w:multiLevelType w:val="multilevel"/>
    <w:tmpl w:val="6A3E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2B2CF4"/>
    <w:multiLevelType w:val="multilevel"/>
    <w:tmpl w:val="7616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6542AD"/>
    <w:multiLevelType w:val="multilevel"/>
    <w:tmpl w:val="549A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57E33"/>
    <w:multiLevelType w:val="multilevel"/>
    <w:tmpl w:val="68C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F2642"/>
    <w:multiLevelType w:val="multilevel"/>
    <w:tmpl w:val="CE6E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D23711"/>
    <w:multiLevelType w:val="multilevel"/>
    <w:tmpl w:val="A756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1D72C1"/>
    <w:multiLevelType w:val="multilevel"/>
    <w:tmpl w:val="34D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611DC9"/>
    <w:multiLevelType w:val="multilevel"/>
    <w:tmpl w:val="C956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24213B"/>
    <w:multiLevelType w:val="multilevel"/>
    <w:tmpl w:val="2BA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20"/>
  </w:num>
  <w:num w:numId="2" w16cid:durableId="955328668">
    <w:abstractNumId w:val="21"/>
  </w:num>
  <w:num w:numId="3" w16cid:durableId="301622814">
    <w:abstractNumId w:val="15"/>
  </w:num>
  <w:num w:numId="4" w16cid:durableId="188875417">
    <w:abstractNumId w:val="22"/>
  </w:num>
  <w:num w:numId="5" w16cid:durableId="454104914">
    <w:abstractNumId w:val="25"/>
  </w:num>
  <w:num w:numId="6" w16cid:durableId="96869752">
    <w:abstractNumId w:val="2"/>
  </w:num>
  <w:num w:numId="7" w16cid:durableId="2065834598">
    <w:abstractNumId w:val="1"/>
  </w:num>
  <w:num w:numId="8" w16cid:durableId="646934018">
    <w:abstractNumId w:val="23"/>
  </w:num>
  <w:num w:numId="9" w16cid:durableId="1929925069">
    <w:abstractNumId w:val="10"/>
  </w:num>
  <w:num w:numId="10" w16cid:durableId="403990279">
    <w:abstractNumId w:val="28"/>
  </w:num>
  <w:num w:numId="11" w16cid:durableId="364714062">
    <w:abstractNumId w:val="16"/>
  </w:num>
  <w:num w:numId="12" w16cid:durableId="506601072">
    <w:abstractNumId w:val="31"/>
  </w:num>
  <w:num w:numId="13" w16cid:durableId="273363550">
    <w:abstractNumId w:val="30"/>
  </w:num>
  <w:num w:numId="14" w16cid:durableId="1706716103">
    <w:abstractNumId w:val="36"/>
  </w:num>
  <w:num w:numId="15" w16cid:durableId="2013411195">
    <w:abstractNumId w:val="0"/>
  </w:num>
  <w:num w:numId="16" w16cid:durableId="871847272">
    <w:abstractNumId w:val="6"/>
  </w:num>
  <w:num w:numId="17" w16cid:durableId="742064592">
    <w:abstractNumId w:val="3"/>
  </w:num>
  <w:num w:numId="18" w16cid:durableId="967853209">
    <w:abstractNumId w:val="27"/>
  </w:num>
  <w:num w:numId="19" w16cid:durableId="1360886387">
    <w:abstractNumId w:val="32"/>
  </w:num>
  <w:num w:numId="20" w16cid:durableId="1702777425">
    <w:abstractNumId w:val="29"/>
  </w:num>
  <w:num w:numId="21" w16cid:durableId="2145003136">
    <w:abstractNumId w:val="17"/>
  </w:num>
  <w:num w:numId="22" w16cid:durableId="950089434">
    <w:abstractNumId w:val="11"/>
  </w:num>
  <w:num w:numId="23" w16cid:durableId="1397358678">
    <w:abstractNumId w:val="35"/>
  </w:num>
  <w:num w:numId="24" w16cid:durableId="929854421">
    <w:abstractNumId w:val="7"/>
  </w:num>
  <w:num w:numId="25" w16cid:durableId="1728533015">
    <w:abstractNumId w:val="34"/>
  </w:num>
  <w:num w:numId="26" w16cid:durableId="968391550">
    <w:abstractNumId w:val="5"/>
  </w:num>
  <w:num w:numId="27" w16cid:durableId="1414618651">
    <w:abstractNumId w:val="26"/>
  </w:num>
  <w:num w:numId="28" w16cid:durableId="1817258137">
    <w:abstractNumId w:val="8"/>
  </w:num>
  <w:num w:numId="29" w16cid:durableId="488792137">
    <w:abstractNumId w:val="12"/>
  </w:num>
  <w:num w:numId="30" w16cid:durableId="1909686062">
    <w:abstractNumId w:val="4"/>
  </w:num>
  <w:num w:numId="31" w16cid:durableId="673846834">
    <w:abstractNumId w:val="24"/>
  </w:num>
  <w:num w:numId="32" w16cid:durableId="431315615">
    <w:abstractNumId w:val="19"/>
  </w:num>
  <w:num w:numId="33" w16cid:durableId="2081174535">
    <w:abstractNumId w:val="18"/>
  </w:num>
  <w:num w:numId="34" w16cid:durableId="588778075">
    <w:abstractNumId w:val="9"/>
  </w:num>
  <w:num w:numId="35" w16cid:durableId="574825991">
    <w:abstractNumId w:val="33"/>
  </w:num>
  <w:num w:numId="36" w16cid:durableId="1152528114">
    <w:abstractNumId w:val="13"/>
  </w:num>
  <w:num w:numId="37" w16cid:durableId="20559997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82630"/>
    <w:rsid w:val="000A66EB"/>
    <w:rsid w:val="000F0C16"/>
    <w:rsid w:val="000F192B"/>
    <w:rsid w:val="001278E0"/>
    <w:rsid w:val="0014241E"/>
    <w:rsid w:val="0015104A"/>
    <w:rsid w:val="001C26D0"/>
    <w:rsid w:val="001C2BC3"/>
    <w:rsid w:val="001D4AAF"/>
    <w:rsid w:val="001F538A"/>
    <w:rsid w:val="002361E8"/>
    <w:rsid w:val="00243304"/>
    <w:rsid w:val="0025202E"/>
    <w:rsid w:val="0027101B"/>
    <w:rsid w:val="00283B76"/>
    <w:rsid w:val="002A6ADC"/>
    <w:rsid w:val="002F2EA1"/>
    <w:rsid w:val="002F6978"/>
    <w:rsid w:val="0030713B"/>
    <w:rsid w:val="003228C1"/>
    <w:rsid w:val="003342BE"/>
    <w:rsid w:val="00390BDF"/>
    <w:rsid w:val="003B2AFF"/>
    <w:rsid w:val="003C5895"/>
    <w:rsid w:val="0041711D"/>
    <w:rsid w:val="00442630"/>
    <w:rsid w:val="004456AB"/>
    <w:rsid w:val="0047582C"/>
    <w:rsid w:val="00486DD1"/>
    <w:rsid w:val="00490F24"/>
    <w:rsid w:val="004B5DE1"/>
    <w:rsid w:val="004D4D9F"/>
    <w:rsid w:val="00537E58"/>
    <w:rsid w:val="00542001"/>
    <w:rsid w:val="00547A32"/>
    <w:rsid w:val="005757B5"/>
    <w:rsid w:val="005911AB"/>
    <w:rsid w:val="005B2AF9"/>
    <w:rsid w:val="005C2DA0"/>
    <w:rsid w:val="005D49B4"/>
    <w:rsid w:val="005E52E8"/>
    <w:rsid w:val="0062026C"/>
    <w:rsid w:val="00620EA3"/>
    <w:rsid w:val="0062127F"/>
    <w:rsid w:val="00670C27"/>
    <w:rsid w:val="006A0CC4"/>
    <w:rsid w:val="006A330D"/>
    <w:rsid w:val="006B4B16"/>
    <w:rsid w:val="006D0802"/>
    <w:rsid w:val="00715139"/>
    <w:rsid w:val="00717A16"/>
    <w:rsid w:val="00724284"/>
    <w:rsid w:val="00746D77"/>
    <w:rsid w:val="007819A3"/>
    <w:rsid w:val="007917F2"/>
    <w:rsid w:val="007C1C76"/>
    <w:rsid w:val="007F136E"/>
    <w:rsid w:val="0081347C"/>
    <w:rsid w:val="00826E9F"/>
    <w:rsid w:val="00834D9C"/>
    <w:rsid w:val="00843F85"/>
    <w:rsid w:val="00866A39"/>
    <w:rsid w:val="008969E7"/>
    <w:rsid w:val="008D1641"/>
    <w:rsid w:val="00901605"/>
    <w:rsid w:val="00941779"/>
    <w:rsid w:val="009463EF"/>
    <w:rsid w:val="00963A00"/>
    <w:rsid w:val="00971AD2"/>
    <w:rsid w:val="009941A6"/>
    <w:rsid w:val="00995E82"/>
    <w:rsid w:val="009B7CBE"/>
    <w:rsid w:val="009E45DC"/>
    <w:rsid w:val="009F44E5"/>
    <w:rsid w:val="00A1674F"/>
    <w:rsid w:val="00A25384"/>
    <w:rsid w:val="00A26002"/>
    <w:rsid w:val="00A424E3"/>
    <w:rsid w:val="00A43BBF"/>
    <w:rsid w:val="00A56F86"/>
    <w:rsid w:val="00A6704D"/>
    <w:rsid w:val="00A90696"/>
    <w:rsid w:val="00A95A12"/>
    <w:rsid w:val="00A9705F"/>
    <w:rsid w:val="00AB52C5"/>
    <w:rsid w:val="00AB5C57"/>
    <w:rsid w:val="00AC4289"/>
    <w:rsid w:val="00AC6B77"/>
    <w:rsid w:val="00AC7CD0"/>
    <w:rsid w:val="00AF0AA5"/>
    <w:rsid w:val="00AF5540"/>
    <w:rsid w:val="00B24DBD"/>
    <w:rsid w:val="00B37F3F"/>
    <w:rsid w:val="00B612FA"/>
    <w:rsid w:val="00B6241F"/>
    <w:rsid w:val="00BF3E28"/>
    <w:rsid w:val="00C03A84"/>
    <w:rsid w:val="00C17EE4"/>
    <w:rsid w:val="00C4590F"/>
    <w:rsid w:val="00C46109"/>
    <w:rsid w:val="00C776A5"/>
    <w:rsid w:val="00C92499"/>
    <w:rsid w:val="00CE7D01"/>
    <w:rsid w:val="00CF41D6"/>
    <w:rsid w:val="00D12A61"/>
    <w:rsid w:val="00D16CB9"/>
    <w:rsid w:val="00D77D0D"/>
    <w:rsid w:val="00D93926"/>
    <w:rsid w:val="00D9540B"/>
    <w:rsid w:val="00D96456"/>
    <w:rsid w:val="00D966E9"/>
    <w:rsid w:val="00DA1ECD"/>
    <w:rsid w:val="00DB2673"/>
    <w:rsid w:val="00DF5F53"/>
    <w:rsid w:val="00E0068A"/>
    <w:rsid w:val="00E417B8"/>
    <w:rsid w:val="00E5345B"/>
    <w:rsid w:val="00E53578"/>
    <w:rsid w:val="00E624E3"/>
    <w:rsid w:val="00E66EA5"/>
    <w:rsid w:val="00E94D70"/>
    <w:rsid w:val="00EC67F2"/>
    <w:rsid w:val="00F20EB1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13</Pages>
  <Words>1380</Words>
  <Characters>7457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8820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 Paiva</cp:lastModifiedBy>
  <cp:revision>78</cp:revision>
  <cp:lastPrinted>2026-09-27T19:05:00Z</cp:lastPrinted>
  <dcterms:created xsi:type="dcterms:W3CDTF">2023-03-16T16:22:00Z</dcterms:created>
  <dcterms:modified xsi:type="dcterms:W3CDTF">2026-10-08T18:26:00Z</dcterms:modified>
</cp:coreProperties>
</file>