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6135C3C1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  <w:r w:rsidR="00AE5E9C">
        <w:rPr>
          <w:rFonts w:ascii="Roboto" w:hAnsi="Roboto"/>
          <w:b/>
          <w:bCs/>
          <w:sz w:val="50"/>
          <w:szCs w:val="50"/>
        </w:rPr>
        <w:t>I</w:t>
      </w:r>
      <w:r w:rsidR="00090D1E">
        <w:rPr>
          <w:rFonts w:ascii="Roboto" w:hAnsi="Roboto"/>
          <w:b/>
          <w:bCs/>
          <w:sz w:val="50"/>
          <w:szCs w:val="50"/>
        </w:rPr>
        <w:t>I</w:t>
      </w:r>
      <w:r w:rsidR="00A00CBD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0B4B5EF6" w14:textId="77777777" w:rsidR="00A00CBD" w:rsidRPr="00A00CBD" w:rsidRDefault="00A00CBD" w:rsidP="00A00CBD">
      <w:p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Exercícios</w:t>
      </w:r>
    </w:p>
    <w:p w14:paraId="6586BA36" w14:textId="77777777" w:rsidR="00A00CBD" w:rsidRPr="00A00CBD" w:rsidRDefault="00A00CBD" w:rsidP="00A00CBD">
      <w:p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Resolva as seguintes somas entre números binários:</w:t>
      </w:r>
    </w:p>
    <w:p w14:paraId="7CA2A851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1000 + 1001</w:t>
      </w:r>
    </w:p>
    <w:p w14:paraId="0720318D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1010 + 1011</w:t>
      </w:r>
    </w:p>
    <w:p w14:paraId="7919A717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1100 + 1101</w:t>
      </w:r>
    </w:p>
    <w:p w14:paraId="682C1863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1110 + 1011</w:t>
      </w:r>
    </w:p>
    <w:p w14:paraId="7EB071B1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 + 1010</w:t>
      </w:r>
    </w:p>
    <w:p w14:paraId="52068A70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 + 1111</w:t>
      </w:r>
    </w:p>
    <w:p w14:paraId="5FF9BD55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10001 + 1101</w:t>
      </w:r>
    </w:p>
    <w:p w14:paraId="0AE14D22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10110 + 1011</w:t>
      </w:r>
    </w:p>
    <w:p w14:paraId="0058D05F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11001 + 10101</w:t>
      </w:r>
    </w:p>
    <w:p w14:paraId="6A3E76C5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11011 + 11101</w:t>
      </w:r>
    </w:p>
    <w:p w14:paraId="795F4E7D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11110 + 10111</w:t>
      </w:r>
    </w:p>
    <w:p w14:paraId="5853015A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11111 + 11101</w:t>
      </w:r>
    </w:p>
    <w:p w14:paraId="0367C1ED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lastRenderedPageBreak/>
        <w:t>100011 + 10111</w:t>
      </w:r>
    </w:p>
    <w:p w14:paraId="3E87479C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101010 + 110101</w:t>
      </w:r>
    </w:p>
    <w:p w14:paraId="66D31372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101111 + 100111</w:t>
      </w:r>
    </w:p>
    <w:p w14:paraId="4A9DEC35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110101 + 111011</w:t>
      </w:r>
    </w:p>
    <w:p w14:paraId="277B8765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111001 + 101110</w:t>
      </w:r>
    </w:p>
    <w:p w14:paraId="4905F4E0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111111 + 101010</w:t>
      </w:r>
    </w:p>
    <w:p w14:paraId="048FFE49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1001011 + 110110</w:t>
      </w:r>
    </w:p>
    <w:p w14:paraId="231ADFE2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1011101 + 101011</w:t>
      </w:r>
    </w:p>
    <w:p w14:paraId="590B9EC4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1100110 + 1011001</w:t>
      </w:r>
    </w:p>
    <w:p w14:paraId="2DD6B1DA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1101011 + 1110101</w:t>
      </w:r>
    </w:p>
    <w:p w14:paraId="2071BA36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1110111 + 1011101</w:t>
      </w:r>
    </w:p>
    <w:p w14:paraId="46015E11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1111011 + 1101111</w:t>
      </w:r>
    </w:p>
    <w:p w14:paraId="3D8291B6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10101010 + 11001100</w:t>
      </w:r>
    </w:p>
    <w:p w14:paraId="551CBD4C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10110111 + 10011001</w:t>
      </w:r>
    </w:p>
    <w:p w14:paraId="4A96DFB4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11011011 + 10110101</w:t>
      </w:r>
    </w:p>
    <w:p w14:paraId="1910E717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11101010 + 11010101</w:t>
      </w:r>
    </w:p>
    <w:p w14:paraId="387E2A02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11110011 + 10111101</w:t>
      </w:r>
    </w:p>
    <w:p w14:paraId="5B1E6199" w14:textId="77777777" w:rsidR="00A00CBD" w:rsidRPr="00A00CBD" w:rsidRDefault="00A00CBD" w:rsidP="00A00CBD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A00CBD">
        <w:rPr>
          <w:rFonts w:ascii="Roboto" w:hAnsi="Roboto"/>
          <w:sz w:val="36"/>
          <w:szCs w:val="36"/>
        </w:rPr>
        <w:t>11111110 + 11111011</w:t>
      </w:r>
    </w:p>
    <w:p w14:paraId="4B07FD04" w14:textId="3F6A4E60" w:rsidR="004C0707" w:rsidRPr="00A351D6" w:rsidRDefault="004C0707" w:rsidP="00C0701A">
      <w:pPr>
        <w:rPr>
          <w:rFonts w:ascii="Roboto" w:hAnsi="Roboto"/>
          <w:sz w:val="36"/>
          <w:szCs w:val="36"/>
        </w:rPr>
      </w:pPr>
    </w:p>
    <w:sectPr w:rsidR="004C0707" w:rsidRPr="00A351D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9426" w14:textId="77777777" w:rsidR="002740A9" w:rsidRDefault="002740A9" w:rsidP="00CF41D6">
      <w:pPr>
        <w:spacing w:after="0" w:line="240" w:lineRule="auto"/>
      </w:pPr>
      <w:r>
        <w:separator/>
      </w:r>
    </w:p>
  </w:endnote>
  <w:endnote w:type="continuationSeparator" w:id="0">
    <w:p w14:paraId="3432E24F" w14:textId="77777777" w:rsidR="002740A9" w:rsidRDefault="002740A9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9714" w14:textId="77777777" w:rsidR="002740A9" w:rsidRDefault="002740A9" w:rsidP="00CF41D6">
      <w:pPr>
        <w:spacing w:after="0" w:line="240" w:lineRule="auto"/>
      </w:pPr>
      <w:r>
        <w:separator/>
      </w:r>
    </w:p>
  </w:footnote>
  <w:footnote w:type="continuationSeparator" w:id="0">
    <w:p w14:paraId="24A21B34" w14:textId="77777777" w:rsidR="002740A9" w:rsidRDefault="002740A9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62BC"/>
    <w:multiLevelType w:val="multilevel"/>
    <w:tmpl w:val="2438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90EA4"/>
    <w:multiLevelType w:val="multilevel"/>
    <w:tmpl w:val="9E7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811">
    <w:abstractNumId w:val="1"/>
  </w:num>
  <w:num w:numId="2" w16cid:durableId="43898628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90D1E"/>
    <w:rsid w:val="000E0716"/>
    <w:rsid w:val="000F06FF"/>
    <w:rsid w:val="000F192B"/>
    <w:rsid w:val="000F5511"/>
    <w:rsid w:val="00123D4D"/>
    <w:rsid w:val="00124589"/>
    <w:rsid w:val="001278E0"/>
    <w:rsid w:val="0014241E"/>
    <w:rsid w:val="00196EA2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740A9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13E6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846D8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0D24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7FD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D1583"/>
    <w:rsid w:val="009F44E5"/>
    <w:rsid w:val="00A00CBD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E5E9C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070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107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103</cp:revision>
  <cp:lastPrinted>2026-10-03T19:06:00Z</cp:lastPrinted>
  <dcterms:created xsi:type="dcterms:W3CDTF">2023-03-16T16:22:00Z</dcterms:created>
  <dcterms:modified xsi:type="dcterms:W3CDTF">2026-10-29T22:46:00Z</dcterms:modified>
</cp:coreProperties>
</file>