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F128F" w14:textId="21EAD05B" w:rsidR="00BA4C1B" w:rsidRDefault="006D7994">
      <w:r w:rsidRPr="006D7994">
        <w:t xml:space="preserve">python3 setup.py </w:t>
      </w:r>
      <w:proofErr w:type="spellStart"/>
      <w:r w:rsidRPr="006D7994">
        <w:t>sdist</w:t>
      </w:r>
      <w:proofErr w:type="spellEnd"/>
      <w:r w:rsidRPr="006D7994">
        <w:t xml:space="preserve"> </w:t>
      </w:r>
      <w:proofErr w:type="spellStart"/>
      <w:r w:rsidRPr="006D7994">
        <w:t>bdist_wheel</w:t>
      </w:r>
      <w:proofErr w:type="spellEnd"/>
    </w:p>
    <w:p w14:paraId="4847FAEA" w14:textId="19E9F2A9" w:rsidR="006D7994" w:rsidRDefault="006D7994">
      <w:r w:rsidRPr="006D7994">
        <w:t xml:space="preserve">python3 -m twine upload </w:t>
      </w:r>
      <w:proofErr w:type="spellStart"/>
      <w:r w:rsidRPr="006D7994">
        <w:t>dist</w:t>
      </w:r>
      <w:proofErr w:type="spellEnd"/>
      <w:r w:rsidRPr="006D7994">
        <w:t>/*</w:t>
      </w:r>
    </w:p>
    <w:p w14:paraId="3F0EEACD" w14:textId="15E40880" w:rsidR="006D7994" w:rsidRDefault="004D78EB">
      <w:r>
        <w:t>pip install expectation-reflection</w:t>
      </w:r>
    </w:p>
    <w:p w14:paraId="6826C7CD" w14:textId="77777777" w:rsidR="004D78EB" w:rsidRDefault="004D78EB">
      <w:bookmarkStart w:id="0" w:name="_GoBack"/>
      <w:bookmarkEnd w:id="0"/>
    </w:p>
    <w:sectPr w:rsidR="004D78EB" w:rsidSect="007E49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46"/>
    <w:rsid w:val="000771F9"/>
    <w:rsid w:val="0009359F"/>
    <w:rsid w:val="0012700F"/>
    <w:rsid w:val="00151D80"/>
    <w:rsid w:val="00307C3C"/>
    <w:rsid w:val="00371863"/>
    <w:rsid w:val="003B5868"/>
    <w:rsid w:val="003D2826"/>
    <w:rsid w:val="004D78EB"/>
    <w:rsid w:val="00576A2B"/>
    <w:rsid w:val="006D7994"/>
    <w:rsid w:val="007334CD"/>
    <w:rsid w:val="007E4901"/>
    <w:rsid w:val="009071BE"/>
    <w:rsid w:val="009B5DD7"/>
    <w:rsid w:val="00A027F2"/>
    <w:rsid w:val="00B4050C"/>
    <w:rsid w:val="00BE1A46"/>
    <w:rsid w:val="00F7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FB10F"/>
  <w15:chartTrackingRefBased/>
  <w15:docId w15:val="{D266D8A2-9E2C-E146-8711-2312CB24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1A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186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51D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423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175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039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504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47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263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Tai Hoang</dc:creator>
  <cp:keywords/>
  <dc:description/>
  <cp:lastModifiedBy>Danh Tai Hoang</cp:lastModifiedBy>
  <cp:revision>15</cp:revision>
  <dcterms:created xsi:type="dcterms:W3CDTF">2020-08-22T13:24:00Z</dcterms:created>
  <dcterms:modified xsi:type="dcterms:W3CDTF">2020-09-24T11:27:00Z</dcterms:modified>
</cp:coreProperties>
</file>