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54771D93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7B3079">
        <w:rPr>
          <w:rFonts w:ascii="Times New Roman" w:hAnsi="Times New Roman" w:cs="Times New Roman"/>
          <w:sz w:val="36"/>
          <w:szCs w:val="36"/>
        </w:rPr>
        <w:t>2</w:t>
      </w:r>
      <w:r w:rsidR="00A51F7C">
        <w:rPr>
          <w:rFonts w:ascii="Times New Roman" w:hAnsi="Times New Roman" w:cs="Times New Roman"/>
          <w:sz w:val="36"/>
          <w:szCs w:val="36"/>
        </w:rPr>
        <w:t>0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2149E6E7" w14:textId="77777777" w:rsidR="00A529E1" w:rsidRDefault="00A529E1" w:rsidP="00A529E1">
      <w:pPr>
        <w:pStyle w:val="Heading3"/>
      </w:pPr>
      <w:r>
        <w:t xml:space="preserve">1. </w:t>
      </w:r>
      <w:r>
        <w:rPr>
          <w:rStyle w:val="Strong"/>
          <w:b/>
          <w:bCs/>
        </w:rPr>
        <w:t>Describe the Process Step by Step</w:t>
      </w:r>
    </w:p>
    <w:p w14:paraId="506D5199" w14:textId="77777777" w:rsidR="00A529E1" w:rsidRDefault="00A529E1" w:rsidP="00A52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Input deposit amount</w:t>
      </w:r>
      <w:r>
        <w:t>: The user provides the initial deposit amount.</w:t>
      </w:r>
    </w:p>
    <w:p w14:paraId="0CE04C40" w14:textId="77777777" w:rsidR="00A529E1" w:rsidRDefault="00A529E1" w:rsidP="00A52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Input interest rate</w:t>
      </w:r>
      <w:r>
        <w:t>: The user provides the annual interest rate in percentage (e.g., 5% or 10%).</w:t>
      </w:r>
    </w:p>
    <w:p w14:paraId="13D9FBC9" w14:textId="77777777" w:rsidR="00A529E1" w:rsidRDefault="00A529E1" w:rsidP="00A52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Input deposit period</w:t>
      </w:r>
      <w:r>
        <w:t>: The user provides the deposit period in months (e.g., 6 months, 12 months).</w:t>
      </w:r>
    </w:p>
    <w:p w14:paraId="2C9CFAE7" w14:textId="77777777" w:rsidR="00A529E1" w:rsidRDefault="00A529E1" w:rsidP="00A52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Calculate the interest</w:t>
      </w:r>
      <w:r>
        <w:t>:</w:t>
      </w:r>
    </w:p>
    <w:p w14:paraId="1D524231" w14:textId="77777777" w:rsidR="00A529E1" w:rsidRDefault="00A529E1" w:rsidP="00A52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Convert the annual interest rate to a decimal by dividing it by 100.</w:t>
      </w:r>
    </w:p>
    <w:p w14:paraId="77C21635" w14:textId="77777777" w:rsidR="00A529E1" w:rsidRDefault="00A529E1" w:rsidP="00A52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Adjust the interest for the deposit period by dividing the months by 12.</w:t>
      </w:r>
    </w:p>
    <w:p w14:paraId="6BDAE93C" w14:textId="77777777" w:rsidR="00A529E1" w:rsidRDefault="00A529E1" w:rsidP="00A52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Multiply the deposit amount by the interest rate and the time factor.</w:t>
      </w:r>
    </w:p>
    <w:p w14:paraId="483297E9" w14:textId="77777777" w:rsidR="00A529E1" w:rsidRDefault="00A529E1" w:rsidP="00A52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Calculate the total amount</w:t>
      </w:r>
      <w:r>
        <w:t>:</w:t>
      </w:r>
    </w:p>
    <w:p w14:paraId="57FA9BE3" w14:textId="77777777" w:rsidR="00A529E1" w:rsidRDefault="00A529E1" w:rsidP="00A52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Add the calculated interest to the deposit amount to get the total amount the depositor will receive.</w:t>
      </w:r>
    </w:p>
    <w:p w14:paraId="443B2FED" w14:textId="77777777" w:rsidR="00A529E1" w:rsidRDefault="00A529E1" w:rsidP="00A529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Output the results</w:t>
      </w:r>
      <w:r>
        <w:t>:</w:t>
      </w:r>
    </w:p>
    <w:p w14:paraId="7F902F49" w14:textId="2069893C" w:rsidR="00A529E1" w:rsidRDefault="00A529E1" w:rsidP="00A52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Display the interest earned and the total amount after the deposit period.</w:t>
      </w:r>
    </w:p>
    <w:p w14:paraId="59730538" w14:textId="77777777" w:rsidR="00A529E1" w:rsidRDefault="00A529E1" w:rsidP="00A529E1">
      <w:pPr>
        <w:pStyle w:val="Heading3"/>
      </w:pPr>
      <w:r>
        <w:t xml:space="preserve">2. </w:t>
      </w:r>
      <w:r>
        <w:rPr>
          <w:rStyle w:val="Strong"/>
          <w:b/>
          <w:bCs/>
        </w:rPr>
        <w:t>Describe the Process Steps through Flowcharts</w:t>
      </w:r>
    </w:p>
    <w:p w14:paraId="6F804BBC" w14:textId="2C63D8E6" w:rsidR="00A529E1" w:rsidRDefault="00A529E1" w:rsidP="00A529E1">
      <w:r w:rsidRPr="00A529E1">
        <w:rPr>
          <w:noProof/>
        </w:rPr>
        <w:drawing>
          <wp:inline distT="0" distB="0" distL="0" distR="0" wp14:anchorId="0D84B47E" wp14:editId="370CFD72">
            <wp:extent cx="5706271" cy="4953691"/>
            <wp:effectExtent l="0" t="0" r="889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4E47" w14:textId="77777777" w:rsidR="00A529E1" w:rsidRDefault="00A529E1" w:rsidP="00A529E1">
      <w:pPr>
        <w:pStyle w:val="Heading3"/>
      </w:pPr>
      <w:r>
        <w:t xml:space="preserve">3. </w:t>
      </w:r>
      <w:r>
        <w:rPr>
          <w:rStyle w:val="Strong"/>
          <w:b/>
          <w:bCs/>
        </w:rPr>
        <w:t>Describe the Process Steps through Pseudocode</w:t>
      </w:r>
    </w:p>
    <w:p w14:paraId="4955D1AF" w14:textId="77777777" w:rsidR="00A529E1" w:rsidRDefault="00A529E1" w:rsidP="00A529E1">
      <w:pPr>
        <w:pStyle w:val="HTMLPreformatted"/>
      </w:pPr>
      <w:r>
        <w:t>plaintext</w:t>
      </w:r>
    </w:p>
    <w:p w14:paraId="242D8FEA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14:paraId="02F6C892" w14:textId="77777777" w:rsidR="00A529E1" w:rsidRDefault="00A529E1" w:rsidP="00A529E1">
      <w:pPr>
        <w:pStyle w:val="HTMLPreformatted"/>
        <w:rPr>
          <w:rStyle w:val="HTMLCode"/>
        </w:rPr>
      </w:pPr>
    </w:p>
    <w:p w14:paraId="5079443B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Step 1: Input the deposit amount</w:t>
      </w:r>
    </w:p>
    <w:p w14:paraId="573B784E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Input deposit_amount</w:t>
      </w:r>
    </w:p>
    <w:p w14:paraId="1F833642" w14:textId="77777777" w:rsidR="00A529E1" w:rsidRDefault="00A529E1" w:rsidP="00A529E1">
      <w:pPr>
        <w:pStyle w:val="HTMLPreformatted"/>
        <w:rPr>
          <w:rStyle w:val="HTMLCode"/>
        </w:rPr>
      </w:pPr>
    </w:p>
    <w:p w14:paraId="07C5475D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Step 2: Input the annual interest rate (in percentage)</w:t>
      </w:r>
    </w:p>
    <w:p w14:paraId="364F75E8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Input interest_rate</w:t>
      </w:r>
    </w:p>
    <w:p w14:paraId="216B04D3" w14:textId="77777777" w:rsidR="00A529E1" w:rsidRDefault="00A529E1" w:rsidP="00A529E1">
      <w:pPr>
        <w:pStyle w:val="HTMLPreformatted"/>
        <w:rPr>
          <w:rStyle w:val="HTMLCode"/>
        </w:rPr>
      </w:pPr>
    </w:p>
    <w:p w14:paraId="21A4C754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Step 3: Input the deposit period (in months)</w:t>
      </w:r>
    </w:p>
    <w:p w14:paraId="497FAF97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Input deposit_period</w:t>
      </w:r>
    </w:p>
    <w:p w14:paraId="42801809" w14:textId="77777777" w:rsidR="00A529E1" w:rsidRDefault="00A529E1" w:rsidP="00A529E1">
      <w:pPr>
        <w:pStyle w:val="HTMLPreformatted"/>
        <w:rPr>
          <w:rStyle w:val="HTMLCode"/>
        </w:rPr>
      </w:pPr>
    </w:p>
    <w:p w14:paraId="4726E57D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Step 4: Calculate interest</w:t>
      </w:r>
    </w:p>
    <w:p w14:paraId="3A3ECC8B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Convert interest rate to decimal by dividing by 100, and adjust for the number of months</w:t>
      </w:r>
    </w:p>
    <w:p w14:paraId="1639CC10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interest = deposit_amount * (interest_rate / 100) * (deposit_period / 12)</w:t>
      </w:r>
    </w:p>
    <w:p w14:paraId="425633F1" w14:textId="77777777" w:rsidR="00A529E1" w:rsidRDefault="00A529E1" w:rsidP="00A529E1">
      <w:pPr>
        <w:pStyle w:val="HTMLPreformatted"/>
        <w:rPr>
          <w:rStyle w:val="HTMLCode"/>
        </w:rPr>
      </w:pPr>
    </w:p>
    <w:p w14:paraId="00136BE3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Step 5: Calculate the total amount after the period</w:t>
      </w:r>
    </w:p>
    <w:p w14:paraId="041E93F3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total_amount = deposit_amount + interest</w:t>
      </w:r>
    </w:p>
    <w:p w14:paraId="241E7266" w14:textId="77777777" w:rsidR="00A529E1" w:rsidRDefault="00A529E1" w:rsidP="00A529E1">
      <w:pPr>
        <w:pStyle w:val="HTMLPreformatted"/>
        <w:rPr>
          <w:rStyle w:val="HTMLCode"/>
        </w:rPr>
      </w:pPr>
    </w:p>
    <w:p w14:paraId="3F177F20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// Step 6: Output the results</w:t>
      </w:r>
    </w:p>
    <w:p w14:paraId="0374CE9D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Print "Interest earned: ", interest</w:t>
      </w:r>
    </w:p>
    <w:p w14:paraId="3327044C" w14:textId="77777777" w:rsidR="00A529E1" w:rsidRDefault="00A529E1" w:rsidP="00A529E1">
      <w:pPr>
        <w:pStyle w:val="HTMLPreformatted"/>
        <w:rPr>
          <w:rStyle w:val="HTMLCode"/>
        </w:rPr>
      </w:pPr>
      <w:r>
        <w:rPr>
          <w:rStyle w:val="HTMLCode"/>
        </w:rPr>
        <w:t>Print "Total amount after the period: ", total_amount</w:t>
      </w:r>
    </w:p>
    <w:p w14:paraId="7ADCB857" w14:textId="77777777" w:rsidR="00A529E1" w:rsidRDefault="00A529E1" w:rsidP="00A529E1">
      <w:pPr>
        <w:pStyle w:val="HTMLPreformatted"/>
        <w:rPr>
          <w:rStyle w:val="HTMLCode"/>
        </w:rPr>
      </w:pPr>
    </w:p>
    <w:p w14:paraId="0098CE8E" w14:textId="77777777" w:rsidR="00A529E1" w:rsidRDefault="00A529E1" w:rsidP="00A529E1">
      <w:pPr>
        <w:pStyle w:val="HTMLPreformatted"/>
      </w:pPr>
      <w:r>
        <w:rPr>
          <w:rStyle w:val="HTMLCode"/>
        </w:rPr>
        <w:t>END</w:t>
      </w:r>
    </w:p>
    <w:p w14:paraId="266603B7" w14:textId="4CEAA5EA" w:rsidR="00AE6792" w:rsidRPr="000D58D5" w:rsidRDefault="00AE6792" w:rsidP="00AA2777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A43AE"/>
    <w:multiLevelType w:val="multilevel"/>
    <w:tmpl w:val="52AA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4"/>
  </w:num>
  <w:num w:numId="2" w16cid:durableId="1103496590">
    <w:abstractNumId w:val="0"/>
  </w:num>
  <w:num w:numId="3" w16cid:durableId="946817244">
    <w:abstractNumId w:val="3"/>
  </w:num>
  <w:num w:numId="4" w16cid:durableId="1487627367">
    <w:abstractNumId w:val="5"/>
  </w:num>
  <w:num w:numId="5" w16cid:durableId="165631792">
    <w:abstractNumId w:val="1"/>
  </w:num>
  <w:num w:numId="6" w16cid:durableId="122579300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51F7C"/>
    <w:rsid w:val="00A529E1"/>
    <w:rsid w:val="00AA2777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37</cp:revision>
  <dcterms:created xsi:type="dcterms:W3CDTF">2024-10-14T05:52:00Z</dcterms:created>
  <dcterms:modified xsi:type="dcterms:W3CDTF">2024-10-15T03:13:00Z</dcterms:modified>
</cp:coreProperties>
</file>