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3FE8" w14:textId="123EDAAB" w:rsidR="00F229BF" w:rsidRPr="00557414" w:rsidRDefault="00557414" w:rsidP="00F229BF">
      <w:pPr>
        <w:pStyle w:val="Heading3"/>
        <w:rPr>
          <w:b w:val="0"/>
          <w:bCs w:val="0"/>
          <w:sz w:val="40"/>
          <w:szCs w:val="40"/>
        </w:rPr>
      </w:pPr>
      <w:r w:rsidRPr="00557414">
        <w:rPr>
          <w:b w:val="0"/>
          <w:bCs w:val="0"/>
          <w:sz w:val="40"/>
          <w:szCs w:val="40"/>
        </w:rPr>
        <w:t>Exercise22:</w:t>
      </w:r>
    </w:p>
    <w:p w14:paraId="0098626C" w14:textId="77777777" w:rsidR="00F229BF" w:rsidRDefault="00F229BF" w:rsidP="00F229BF">
      <w:pPr>
        <w:pStyle w:val="Heading3"/>
        <w:rPr>
          <w:sz w:val="32"/>
          <w:szCs w:val="32"/>
        </w:rPr>
      </w:pPr>
    </w:p>
    <w:p w14:paraId="550DD27C" w14:textId="020478BB" w:rsidR="00F229BF" w:rsidRPr="00F229BF" w:rsidRDefault="00F229BF" w:rsidP="00F229BF">
      <w:pPr>
        <w:pStyle w:val="Heading3"/>
        <w:rPr>
          <w:sz w:val="32"/>
          <w:szCs w:val="32"/>
        </w:rPr>
      </w:pPr>
      <w:r w:rsidRPr="00F229BF">
        <w:rPr>
          <w:sz w:val="32"/>
          <w:szCs w:val="32"/>
        </w:rPr>
        <w:t>Given matches:</w:t>
      </w:r>
    </w:p>
    <w:p w14:paraId="0E50B84A" w14:textId="1BC82F27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A has played B, E</w:t>
      </w:r>
    </w:p>
    <w:p w14:paraId="49BAAF2C" w14:textId="7ABDAC17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B has played A, F</w:t>
      </w:r>
    </w:p>
    <w:p w14:paraId="19DEFEFB" w14:textId="6F09CBEF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C has played D, F</w:t>
      </w:r>
    </w:p>
    <w:p w14:paraId="1AE8AE6A" w14:textId="77777777" w:rsidR="00F229BF" w:rsidRPr="00F229BF" w:rsidRDefault="00F229BF" w:rsidP="00F229BF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F229B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Step-by-step:</w:t>
      </w:r>
    </w:p>
    <w:p w14:paraId="6B77DA11" w14:textId="77777777" w:rsidR="00F229BF" w:rsidRPr="00F229BF" w:rsidRDefault="00F229BF" w:rsidP="00F229BF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F229BF">
        <w:rPr>
          <w:rStyle w:val="Strong"/>
          <w:sz w:val="32"/>
          <w:szCs w:val="32"/>
        </w:rPr>
        <w:t>Graph Representation</w:t>
      </w:r>
      <w:r w:rsidRPr="00F229BF">
        <w:rPr>
          <w:sz w:val="32"/>
          <w:szCs w:val="32"/>
        </w:rPr>
        <w:t>:</w:t>
      </w:r>
    </w:p>
    <w:p w14:paraId="6FF5BBE7" w14:textId="67245085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Teams are vertices: A, B, C, D, E, F.</w:t>
      </w:r>
    </w:p>
    <w:p w14:paraId="41368554" w14:textId="60D71119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Edges (matches):</w:t>
      </w:r>
    </w:p>
    <w:p w14:paraId="63A5BD75" w14:textId="68AB7833" w:rsidR="00F229BF" w:rsidRPr="00F229BF" w:rsidRDefault="00F229BF" w:rsidP="00F22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A—E, A—B</w:t>
      </w:r>
    </w:p>
    <w:p w14:paraId="68621874" w14:textId="15FDE521" w:rsidR="00F229BF" w:rsidRPr="00F229BF" w:rsidRDefault="00F229BF" w:rsidP="00F22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B—F</w:t>
      </w:r>
    </w:p>
    <w:p w14:paraId="16510A03" w14:textId="77777777" w:rsidR="00F229BF" w:rsidRPr="00F229BF" w:rsidRDefault="00F229BF" w:rsidP="00F22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29BF">
        <w:rPr>
          <w:rFonts w:ascii="Times New Roman" w:hAnsi="Times New Roman" w:cs="Times New Roman"/>
          <w:sz w:val="32"/>
          <w:szCs w:val="32"/>
        </w:rPr>
        <w:t>C—D, C—F</w:t>
      </w:r>
    </w:p>
    <w:p w14:paraId="1230261A" w14:textId="047D664A" w:rsidR="00F229BF" w:rsidRPr="00F229BF" w:rsidRDefault="00F229BF" w:rsidP="00F229BF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F229BF">
        <w:rPr>
          <w:rStyle w:val="Strong"/>
          <w:sz w:val="32"/>
          <w:szCs w:val="32"/>
        </w:rPr>
        <w:t>Color the edges</w:t>
      </w:r>
      <w:r w:rsidRPr="00F229BF">
        <w:rPr>
          <w:sz w:val="32"/>
          <w:szCs w:val="32"/>
        </w:rPr>
        <w:t xml:space="preserve"> (group them into weeks):</w:t>
      </w:r>
    </w:p>
    <w:p w14:paraId="5C326007" w14:textId="7877B192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229BF">
        <w:rPr>
          <w:rFonts w:ascii="Times New Roman" w:eastAsia="Times New Roman" w:hAnsi="Times New Roman" w:cs="Times New Roman"/>
          <w:sz w:val="32"/>
          <w:szCs w:val="32"/>
        </w:rPr>
        <w:t>Week 1: A—B, C—D (no overlap in teams).</w:t>
      </w:r>
    </w:p>
    <w:p w14:paraId="139AC94F" w14:textId="6703E330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229BF">
        <w:rPr>
          <w:rFonts w:ascii="Times New Roman" w:eastAsia="Times New Roman" w:hAnsi="Times New Roman" w:cs="Times New Roman"/>
          <w:sz w:val="32"/>
          <w:szCs w:val="32"/>
        </w:rPr>
        <w:t>Week 2: A—E, C—F (no overlap in teams).</w:t>
      </w:r>
    </w:p>
    <w:p w14:paraId="34298A3B" w14:textId="4A80DCAC" w:rsidR="00F229BF" w:rsidRPr="00F229BF" w:rsidRDefault="00F229BF" w:rsidP="00F229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229BF">
        <w:rPr>
          <w:rFonts w:ascii="Times New Roman" w:eastAsia="Times New Roman" w:hAnsi="Times New Roman" w:cs="Times New Roman"/>
          <w:sz w:val="32"/>
          <w:szCs w:val="32"/>
        </w:rPr>
        <w:t>Week 3: B—F (no overlap).</w:t>
      </w:r>
    </w:p>
    <w:p w14:paraId="5611C3B2" w14:textId="6F552119" w:rsidR="00FA1B5E" w:rsidRPr="00F229BF" w:rsidRDefault="00F229BF" w:rsidP="00F229B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F229BF">
        <w:rPr>
          <w:rFonts w:ascii="Times New Roman" w:eastAsia="Times New Roman" w:hAnsi="Times New Roman" w:cs="Times New Roman"/>
          <w:sz w:val="32"/>
          <w:szCs w:val="32"/>
        </w:rPr>
        <w:t xml:space="preserve">Thus, </w:t>
      </w:r>
      <w:r w:rsidRPr="00F229BF">
        <w:rPr>
          <w:rFonts w:ascii="Times New Roman" w:eastAsia="Times New Roman" w:hAnsi="Times New Roman" w:cs="Times New Roman"/>
          <w:b/>
          <w:bCs/>
          <w:sz w:val="32"/>
          <w:szCs w:val="32"/>
        </w:rPr>
        <w:t>3 weeks</w:t>
      </w:r>
      <w:r w:rsidRPr="00F229BF">
        <w:rPr>
          <w:rFonts w:ascii="Times New Roman" w:eastAsia="Times New Roman" w:hAnsi="Times New Roman" w:cs="Times New Roman"/>
          <w:sz w:val="32"/>
          <w:szCs w:val="32"/>
        </w:rPr>
        <w:t xml:space="preserve"> are required to schedule the matches.</w:t>
      </w:r>
    </w:p>
    <w:sectPr w:rsidR="00FA1B5E" w:rsidRPr="00F229BF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DB9"/>
    <w:multiLevelType w:val="multilevel"/>
    <w:tmpl w:val="0162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03058"/>
    <w:multiLevelType w:val="multilevel"/>
    <w:tmpl w:val="BA6C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517A8"/>
    <w:multiLevelType w:val="hybridMultilevel"/>
    <w:tmpl w:val="87D68732"/>
    <w:lvl w:ilvl="0" w:tplc="A5DED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E7649"/>
    <w:multiLevelType w:val="hybridMultilevel"/>
    <w:tmpl w:val="3DEC1BBC"/>
    <w:lvl w:ilvl="0" w:tplc="6764E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63451"/>
    <w:multiLevelType w:val="multilevel"/>
    <w:tmpl w:val="78D8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9761F"/>
    <w:multiLevelType w:val="multilevel"/>
    <w:tmpl w:val="B870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133A8"/>
    <w:multiLevelType w:val="hybridMultilevel"/>
    <w:tmpl w:val="9B1CF092"/>
    <w:lvl w:ilvl="0" w:tplc="9C840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5022"/>
    <w:multiLevelType w:val="multilevel"/>
    <w:tmpl w:val="D7B0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05BFB"/>
    <w:multiLevelType w:val="hybridMultilevel"/>
    <w:tmpl w:val="0E7ABC38"/>
    <w:lvl w:ilvl="0" w:tplc="EBD61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C3E00"/>
    <w:multiLevelType w:val="multilevel"/>
    <w:tmpl w:val="67F4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17FE7"/>
    <w:multiLevelType w:val="multilevel"/>
    <w:tmpl w:val="0B9E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7936">
    <w:abstractNumId w:val="1"/>
  </w:num>
  <w:num w:numId="2" w16cid:durableId="732119243">
    <w:abstractNumId w:val="5"/>
  </w:num>
  <w:num w:numId="3" w16cid:durableId="357198476">
    <w:abstractNumId w:val="6"/>
  </w:num>
  <w:num w:numId="4" w16cid:durableId="1008949031">
    <w:abstractNumId w:val="7"/>
  </w:num>
  <w:num w:numId="5" w16cid:durableId="1566453645">
    <w:abstractNumId w:val="8"/>
  </w:num>
  <w:num w:numId="6" w16cid:durableId="1958290308">
    <w:abstractNumId w:val="0"/>
  </w:num>
  <w:num w:numId="7" w16cid:durableId="503015749">
    <w:abstractNumId w:val="2"/>
  </w:num>
  <w:num w:numId="8" w16cid:durableId="77361695">
    <w:abstractNumId w:val="4"/>
  </w:num>
  <w:num w:numId="9" w16cid:durableId="1887600037">
    <w:abstractNumId w:val="9"/>
  </w:num>
  <w:num w:numId="10" w16cid:durableId="1661885296">
    <w:abstractNumId w:val="3"/>
  </w:num>
  <w:num w:numId="11" w16cid:durableId="1432238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D3"/>
    <w:rsid w:val="0009129C"/>
    <w:rsid w:val="001F4C29"/>
    <w:rsid w:val="003947D5"/>
    <w:rsid w:val="00557414"/>
    <w:rsid w:val="005B324B"/>
    <w:rsid w:val="006C1BA1"/>
    <w:rsid w:val="007C2CC2"/>
    <w:rsid w:val="00830CD3"/>
    <w:rsid w:val="00CD43AE"/>
    <w:rsid w:val="00F229BF"/>
    <w:rsid w:val="00FA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E560"/>
  <w15:chartTrackingRefBased/>
  <w15:docId w15:val="{785ABC1A-C31C-4CEB-9923-87F3CDC6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C2"/>
  </w:style>
  <w:style w:type="paragraph" w:styleId="Heading3">
    <w:name w:val="heading 3"/>
    <w:basedOn w:val="Normal"/>
    <w:link w:val="Heading3Char"/>
    <w:uiPriority w:val="9"/>
    <w:qFormat/>
    <w:rsid w:val="007C2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CD3"/>
    <w:rPr>
      <w:b/>
      <w:bCs/>
    </w:rPr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2C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7C2CC2"/>
  </w:style>
  <w:style w:type="character" w:customStyle="1" w:styleId="mord">
    <w:name w:val="mord"/>
    <w:basedOn w:val="DefaultParagraphFont"/>
    <w:rsid w:val="007C2CC2"/>
  </w:style>
  <w:style w:type="character" w:customStyle="1" w:styleId="mrel">
    <w:name w:val="mrel"/>
    <w:basedOn w:val="DefaultParagraphFont"/>
    <w:rsid w:val="007C2CC2"/>
  </w:style>
  <w:style w:type="character" w:customStyle="1" w:styleId="vlist-s">
    <w:name w:val="vlist-s"/>
    <w:basedOn w:val="DefaultParagraphFont"/>
    <w:rsid w:val="007C2C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C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FA1B5E"/>
  </w:style>
  <w:style w:type="character" w:customStyle="1" w:styleId="Heading4Char">
    <w:name w:val="Heading 4 Char"/>
    <w:basedOn w:val="DefaultParagraphFont"/>
    <w:link w:val="Heading4"/>
    <w:uiPriority w:val="9"/>
    <w:semiHidden/>
    <w:rsid w:val="00F229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7</cp:revision>
  <dcterms:created xsi:type="dcterms:W3CDTF">2024-09-14T09:38:00Z</dcterms:created>
  <dcterms:modified xsi:type="dcterms:W3CDTF">2024-10-15T03:03:00Z</dcterms:modified>
</cp:coreProperties>
</file>