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527D96E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7B3079">
        <w:rPr>
          <w:rFonts w:ascii="Times New Roman" w:hAnsi="Times New Roman" w:cs="Times New Roman"/>
          <w:sz w:val="36"/>
          <w:szCs w:val="36"/>
        </w:rPr>
        <w:t>2</w:t>
      </w:r>
      <w:r w:rsidR="00AA405A">
        <w:rPr>
          <w:rFonts w:ascii="Times New Roman" w:hAnsi="Times New Roman" w:cs="Times New Roman"/>
          <w:sz w:val="36"/>
          <w:szCs w:val="36"/>
        </w:rPr>
        <w:t>4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4B7E88F8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14:paraId="5059778C" w14:textId="77777777" w:rsidR="00AA405A" w:rsidRPr="00AA405A" w:rsidRDefault="00AA405A" w:rsidP="00AA4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conflict graph:</w:t>
      </w:r>
    </w:p>
    <w:p w14:paraId="134C0D74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Each subject is a vertex.</w:t>
      </w:r>
    </w:p>
    <w:p w14:paraId="67ACDB94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An edge is drawn between two vertices (subjects) if they cannot be tested together.</w:t>
      </w:r>
    </w:p>
    <w:p w14:paraId="6D709EB2" w14:textId="77777777" w:rsidR="00AA405A" w:rsidRPr="00AA405A" w:rsidRDefault="00AA405A" w:rsidP="00AA40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Based on the problem statement, the following conflicts exist:</w:t>
      </w:r>
    </w:p>
    <w:p w14:paraId="1484FC04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ABC (A, B, C cannot be together)</w:t>
      </w:r>
    </w:p>
    <w:p w14:paraId="4CC4E7EA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AE (A, E cannot be together)</w:t>
      </w:r>
    </w:p>
    <w:p w14:paraId="3901DA45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BCD (B, C, D cannot be together)</w:t>
      </w:r>
    </w:p>
    <w:p w14:paraId="171F4FE0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BHI (B, H, I cannot be together)</w:t>
      </w:r>
    </w:p>
    <w:p w14:paraId="274810CE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EFG (E, F, G cannot be together)</w:t>
      </w:r>
    </w:p>
    <w:p w14:paraId="12B96CCE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EI (E, I cannot be together)</w:t>
      </w:r>
    </w:p>
    <w:p w14:paraId="6E8FD6A0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GHI (G, H, I cannot be together)</w:t>
      </w:r>
    </w:p>
    <w:p w14:paraId="1F29B662" w14:textId="77777777" w:rsidR="00AA405A" w:rsidRPr="00AA405A" w:rsidRDefault="00AA405A" w:rsidP="00AA4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the graph:</w:t>
      </w:r>
      <w:r w:rsidRPr="00AA405A">
        <w:rPr>
          <w:rFonts w:ascii="Times New Roman" w:eastAsia="Times New Roman" w:hAnsi="Times New Roman" w:cs="Times New Roman"/>
          <w:sz w:val="24"/>
          <w:szCs w:val="24"/>
        </w:rPr>
        <w:t xml:space="preserve"> From the conflicts, we have edges between:</w:t>
      </w:r>
    </w:p>
    <w:p w14:paraId="1E4683A1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A ↔ B, A ↔ C, A ↔ E</w:t>
      </w:r>
    </w:p>
    <w:p w14:paraId="1234698B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B ↔ C, B ↔ D, B ↔ H, B ↔ I</w:t>
      </w:r>
    </w:p>
    <w:p w14:paraId="7FC1B9DB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C ↔ D</w:t>
      </w:r>
    </w:p>
    <w:p w14:paraId="460407E3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E ↔ F, E ↔ G, E ↔ I</w:t>
      </w:r>
    </w:p>
    <w:p w14:paraId="23AF56B9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F ↔ G</w:t>
      </w:r>
    </w:p>
    <w:p w14:paraId="189EC715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G ↔ H, G ↔ I</w:t>
      </w:r>
    </w:p>
    <w:p w14:paraId="1E483C3C" w14:textId="77777777" w:rsidR="00AA405A" w:rsidRPr="00AA405A" w:rsidRDefault="00AA405A" w:rsidP="00AA40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H ↔ I</w:t>
      </w:r>
    </w:p>
    <w:p w14:paraId="543B87D6" w14:textId="77777777" w:rsidR="00AA405A" w:rsidRPr="00AA405A" w:rsidRDefault="00AA405A" w:rsidP="00AA4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b/>
          <w:bCs/>
          <w:sz w:val="24"/>
          <w:szCs w:val="24"/>
        </w:rPr>
        <w:t>Graph coloring:</w:t>
      </w:r>
      <w:r w:rsidRPr="00AA405A">
        <w:rPr>
          <w:rFonts w:ascii="Times New Roman" w:eastAsia="Times New Roman" w:hAnsi="Times New Roman" w:cs="Times New Roman"/>
          <w:sz w:val="24"/>
          <w:szCs w:val="24"/>
        </w:rPr>
        <w:t xml:space="preserve"> Now we need to color the graph with the minimum number of colors, where each color represents a session.</w:t>
      </w:r>
    </w:p>
    <w:p w14:paraId="0AD705DF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05A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AA405A">
        <w:rPr>
          <w:rFonts w:ascii="Times New Roman" w:eastAsia="Times New Roman" w:hAnsi="Times New Roman" w:cs="Times New Roman"/>
          <w:sz w:val="24"/>
          <w:szCs w:val="24"/>
        </w:rPr>
        <w:t xml:space="preserve"> a possible arrangement using greedy graph coloring (subject to conflicts):</w:t>
      </w:r>
    </w:p>
    <w:p w14:paraId="7608E96A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Session 1:</w:t>
      </w:r>
    </w:p>
    <w:p w14:paraId="4EEF8A8F" w14:textId="77777777" w:rsidR="00AA405A" w:rsidRPr="00AA405A" w:rsidRDefault="00AA405A" w:rsidP="00AA4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A (Conflicts: B, C, E)</w:t>
      </w:r>
    </w:p>
    <w:p w14:paraId="56A35DF3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Session 2:</w:t>
      </w:r>
    </w:p>
    <w:p w14:paraId="5458107D" w14:textId="77777777" w:rsidR="00AA405A" w:rsidRPr="00AA405A" w:rsidRDefault="00AA405A" w:rsidP="00AA40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B (Conflicts: A, C, D, H, I)</w:t>
      </w:r>
    </w:p>
    <w:p w14:paraId="517D63C0" w14:textId="77777777" w:rsidR="00AA405A" w:rsidRPr="00AA405A" w:rsidRDefault="00AA405A" w:rsidP="00AA40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F (Conflicts: E, G)</w:t>
      </w:r>
    </w:p>
    <w:p w14:paraId="52689C82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Session 3:</w:t>
      </w:r>
    </w:p>
    <w:p w14:paraId="12490650" w14:textId="77777777" w:rsidR="00AA405A" w:rsidRPr="00AA405A" w:rsidRDefault="00AA405A" w:rsidP="00AA4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C (Conflicts: A, B, D)</w:t>
      </w:r>
    </w:p>
    <w:p w14:paraId="1683F1CC" w14:textId="77777777" w:rsidR="00AA405A" w:rsidRPr="00AA405A" w:rsidRDefault="00AA405A" w:rsidP="00AA4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G (Conflicts: E, F, H, I)</w:t>
      </w:r>
    </w:p>
    <w:p w14:paraId="5EDFE491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Session 4:</w:t>
      </w:r>
    </w:p>
    <w:p w14:paraId="4E507720" w14:textId="77777777" w:rsidR="00AA405A" w:rsidRPr="00AA405A" w:rsidRDefault="00AA405A" w:rsidP="00AA40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D (Conflicts: B, C)</w:t>
      </w:r>
    </w:p>
    <w:p w14:paraId="7FF6E867" w14:textId="77777777" w:rsidR="00AA405A" w:rsidRPr="00AA405A" w:rsidRDefault="00AA405A" w:rsidP="00AA40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H (Conflicts: B, G, I)</w:t>
      </w:r>
    </w:p>
    <w:p w14:paraId="3E3EB932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t>Session 5:</w:t>
      </w:r>
    </w:p>
    <w:p w14:paraId="07537DB9" w14:textId="77777777" w:rsidR="00AA405A" w:rsidRPr="00AA405A" w:rsidRDefault="00AA405A" w:rsidP="00AA40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E (Conflicts: A, F, G, I)</w:t>
      </w:r>
    </w:p>
    <w:p w14:paraId="290ACB6B" w14:textId="77777777" w:rsidR="00AA405A" w:rsidRPr="00AA405A" w:rsidRDefault="00AA405A" w:rsidP="00AA40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I (Conflicts: B, E, G, H)</w:t>
      </w:r>
    </w:p>
    <w:p w14:paraId="1E2A9DF7" w14:textId="77777777" w:rsidR="00AA405A" w:rsidRPr="00AA405A" w:rsidRDefault="00AA405A" w:rsidP="00AA4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0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Final Answer:</w:t>
      </w:r>
    </w:p>
    <w:p w14:paraId="63FADB41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 xml:space="preserve">The minimum number of sessions required is </w:t>
      </w:r>
      <w:r w:rsidRPr="00AA405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A40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A343E" w14:textId="77777777" w:rsidR="00AA405A" w:rsidRPr="00AA405A" w:rsidRDefault="00AA405A" w:rsidP="00AA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The subjects are scheduled in the following sessions:</w:t>
      </w:r>
    </w:p>
    <w:p w14:paraId="6772EA04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Session 1: A</w:t>
      </w:r>
    </w:p>
    <w:p w14:paraId="3E887DD6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Session 2: B, F</w:t>
      </w:r>
    </w:p>
    <w:p w14:paraId="1550412D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Session 3: C, G</w:t>
      </w:r>
    </w:p>
    <w:p w14:paraId="42E12B4C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Session 4: D, H</w:t>
      </w:r>
    </w:p>
    <w:p w14:paraId="5346D52E" w14:textId="77777777" w:rsidR="00AA405A" w:rsidRPr="00AA405A" w:rsidRDefault="00AA405A" w:rsidP="00AA4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05A">
        <w:rPr>
          <w:rFonts w:ascii="Times New Roman" w:eastAsia="Times New Roman" w:hAnsi="Times New Roman" w:cs="Times New Roman"/>
          <w:sz w:val="24"/>
          <w:szCs w:val="24"/>
        </w:rPr>
        <w:t>Session 5: E, I</w:t>
      </w:r>
    </w:p>
    <w:p w14:paraId="266603B7" w14:textId="4CEAA5EA" w:rsidR="00AE6792" w:rsidRPr="000D58D5" w:rsidRDefault="00AE6792" w:rsidP="00AA405A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14"/>
  </w:num>
  <w:num w:numId="2" w16cid:durableId="1103496590">
    <w:abstractNumId w:val="1"/>
  </w:num>
  <w:num w:numId="3" w16cid:durableId="946817244">
    <w:abstractNumId w:val="7"/>
  </w:num>
  <w:num w:numId="4" w16cid:durableId="1487627367">
    <w:abstractNumId w:val="15"/>
  </w:num>
  <w:num w:numId="5" w16cid:durableId="165631792">
    <w:abstractNumId w:val="4"/>
  </w:num>
  <w:num w:numId="6" w16cid:durableId="713771390">
    <w:abstractNumId w:val="5"/>
  </w:num>
  <w:num w:numId="7" w16cid:durableId="409347465">
    <w:abstractNumId w:val="8"/>
  </w:num>
  <w:num w:numId="8" w16cid:durableId="1160534696">
    <w:abstractNumId w:val="0"/>
  </w:num>
  <w:num w:numId="9" w16cid:durableId="380325816">
    <w:abstractNumId w:val="3"/>
  </w:num>
  <w:num w:numId="10" w16cid:durableId="800802017">
    <w:abstractNumId w:val="12"/>
  </w:num>
  <w:num w:numId="11" w16cid:durableId="521362428">
    <w:abstractNumId w:val="9"/>
  </w:num>
  <w:num w:numId="12" w16cid:durableId="292252521">
    <w:abstractNumId w:val="10"/>
  </w:num>
  <w:num w:numId="13" w16cid:durableId="1741978670">
    <w:abstractNumId w:val="13"/>
  </w:num>
  <w:num w:numId="14" w16cid:durableId="1424491826">
    <w:abstractNumId w:val="11"/>
  </w:num>
  <w:num w:numId="15" w16cid:durableId="247540036">
    <w:abstractNumId w:val="2"/>
  </w:num>
  <w:num w:numId="16" w16cid:durableId="128977648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7565E"/>
    <w:rsid w:val="00B769A4"/>
    <w:rsid w:val="00BD5E7B"/>
    <w:rsid w:val="00C0382E"/>
    <w:rsid w:val="00C62564"/>
    <w:rsid w:val="00E30E4E"/>
    <w:rsid w:val="00E315A0"/>
    <w:rsid w:val="00E35331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37</cp:revision>
  <dcterms:created xsi:type="dcterms:W3CDTF">2024-10-14T05:52:00Z</dcterms:created>
  <dcterms:modified xsi:type="dcterms:W3CDTF">2024-10-15T01:06:00Z</dcterms:modified>
</cp:coreProperties>
</file>