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01137F91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8F3354">
        <w:rPr>
          <w:rFonts w:ascii="Times New Roman" w:hAnsi="Times New Roman" w:cs="Times New Roman"/>
          <w:sz w:val="36"/>
          <w:szCs w:val="36"/>
        </w:rPr>
        <w:t>9</w:t>
      </w:r>
      <w:r w:rsidR="00407DBF">
        <w:rPr>
          <w:rFonts w:ascii="Times New Roman" w:hAnsi="Times New Roman" w:cs="Times New Roman"/>
          <w:sz w:val="36"/>
          <w:szCs w:val="36"/>
        </w:rPr>
        <w:t>4</w:t>
      </w:r>
      <w:r w:rsidR="00CB3B6C">
        <w:rPr>
          <w:rFonts w:ascii="Times New Roman" w:hAnsi="Times New Roman" w:cs="Times New Roman"/>
          <w:sz w:val="36"/>
          <w:szCs w:val="36"/>
        </w:rPr>
        <w:t>:</w:t>
      </w:r>
    </w:p>
    <w:p w14:paraId="49AD16B4" w14:textId="77777777" w:rsidR="0056679E" w:rsidRPr="0056679E" w:rsidRDefault="0056679E" w:rsidP="005667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79E">
        <w:rPr>
          <w:rFonts w:ascii="Times New Roman" w:eastAsia="Times New Roman" w:hAnsi="Times New Roman" w:cs="Times New Roman"/>
          <w:b/>
          <w:bCs/>
          <w:sz w:val="27"/>
          <w:szCs w:val="27"/>
        </w:rPr>
        <w:t>Processing Logic and Result:</w:t>
      </w:r>
    </w:p>
    <w:p w14:paraId="70AFB753" w14:textId="77777777" w:rsidR="0056679E" w:rsidRPr="0056679E" w:rsidRDefault="0056679E" w:rsidP="005667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9E">
        <w:rPr>
          <w:rFonts w:ascii="Courier New" w:eastAsia="Times New Roman" w:hAnsi="Courier New" w:cs="Courier New"/>
          <w:sz w:val="20"/>
          <w:szCs w:val="20"/>
        </w:rPr>
        <w:t>N = 8</w:t>
      </w:r>
    </w:p>
    <w:p w14:paraId="2018D52E" w14:textId="77777777" w:rsidR="0056679E" w:rsidRPr="0056679E" w:rsidRDefault="0056679E" w:rsidP="005667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9E">
        <w:rPr>
          <w:rFonts w:ascii="Times New Roman" w:eastAsia="Times New Roman" w:hAnsi="Times New Roman" w:cs="Times New Roman"/>
          <w:sz w:val="24"/>
          <w:szCs w:val="24"/>
        </w:rPr>
        <w:t xml:space="preserve">The loop runs with </w:t>
      </w:r>
      <w:r w:rsidRPr="0056679E">
        <w:rPr>
          <w:rFonts w:ascii="Courier New" w:eastAsia="Times New Roman" w:hAnsi="Courier New" w:cs="Courier New"/>
          <w:sz w:val="20"/>
          <w:szCs w:val="20"/>
        </w:rPr>
        <w:t>i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 xml:space="preserve"> from 1 to 9.</w:t>
      </w:r>
    </w:p>
    <w:p w14:paraId="73B6FA15" w14:textId="77777777" w:rsidR="0056679E" w:rsidRPr="0056679E" w:rsidRDefault="0056679E" w:rsidP="005667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9E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56679E">
        <w:rPr>
          <w:rFonts w:ascii="Courier New" w:eastAsia="Times New Roman" w:hAnsi="Courier New" w:cs="Courier New"/>
          <w:sz w:val="20"/>
          <w:szCs w:val="20"/>
        </w:rPr>
        <w:t>i = 1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56679E">
        <w:rPr>
          <w:rFonts w:ascii="Courier New" w:eastAsia="Times New Roman" w:hAnsi="Courier New" w:cs="Courier New"/>
          <w:sz w:val="20"/>
          <w:szCs w:val="20"/>
        </w:rPr>
        <w:t>i = 8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 xml:space="preserve">: Since </w:t>
      </w:r>
      <w:r w:rsidRPr="0056679E">
        <w:rPr>
          <w:rFonts w:ascii="Courier New" w:eastAsia="Times New Roman" w:hAnsi="Courier New" w:cs="Courier New"/>
          <w:sz w:val="20"/>
          <w:szCs w:val="20"/>
        </w:rPr>
        <w:t>i &lt;= N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 xml:space="preserve"> (8), the </w:t>
      </w:r>
      <w:r w:rsidRPr="0056679E">
        <w:rPr>
          <w:rFonts w:ascii="Courier New" w:eastAsia="Times New Roman" w:hAnsi="Courier New" w:cs="Courier New"/>
          <w:sz w:val="20"/>
          <w:szCs w:val="20"/>
        </w:rPr>
        <w:t>calculate(i)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 xml:space="preserve"> function is </w:t>
      </w:r>
      <w:r w:rsidRPr="0056679E">
        <w:rPr>
          <w:rFonts w:ascii="Times New Roman" w:eastAsia="Times New Roman" w:hAnsi="Times New Roman" w:cs="Times New Roman"/>
          <w:b/>
          <w:bCs/>
          <w:sz w:val="24"/>
          <w:szCs w:val="24"/>
        </w:rPr>
        <w:t>not called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>, and nothing is printed.</w:t>
      </w:r>
    </w:p>
    <w:p w14:paraId="4DA4F68F" w14:textId="77777777" w:rsidR="0056679E" w:rsidRPr="0056679E" w:rsidRDefault="0056679E" w:rsidP="005667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9E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56679E">
        <w:rPr>
          <w:rFonts w:ascii="Courier New" w:eastAsia="Times New Roman" w:hAnsi="Courier New" w:cs="Courier New"/>
          <w:sz w:val="20"/>
          <w:szCs w:val="20"/>
        </w:rPr>
        <w:t>i = 9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 xml:space="preserve">: The condition </w:t>
      </w:r>
      <w:r w:rsidRPr="0056679E">
        <w:rPr>
          <w:rFonts w:ascii="Courier New" w:eastAsia="Times New Roman" w:hAnsi="Courier New" w:cs="Courier New"/>
          <w:sz w:val="20"/>
          <w:szCs w:val="20"/>
        </w:rPr>
        <w:t>i &gt; N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 xml:space="preserve"> is true, so </w:t>
      </w:r>
      <w:r w:rsidRPr="0056679E">
        <w:rPr>
          <w:rFonts w:ascii="Courier New" w:eastAsia="Times New Roman" w:hAnsi="Courier New" w:cs="Courier New"/>
          <w:sz w:val="20"/>
          <w:szCs w:val="20"/>
        </w:rPr>
        <w:t>calculate(9)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 xml:space="preserve"> is called.</w:t>
      </w:r>
    </w:p>
    <w:p w14:paraId="4C939A66" w14:textId="77777777" w:rsidR="0056679E" w:rsidRPr="0056679E" w:rsidRDefault="0056679E" w:rsidP="005667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7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Execution of </w:t>
      </w:r>
      <w:r w:rsidRPr="0056679E">
        <w:rPr>
          <w:rFonts w:ascii="Courier New" w:eastAsia="Times New Roman" w:hAnsi="Courier New" w:cs="Courier New"/>
          <w:b/>
          <w:bCs/>
          <w:sz w:val="20"/>
          <w:szCs w:val="20"/>
        </w:rPr>
        <w:t>calculate(9)</w:t>
      </w:r>
      <w:r w:rsidRPr="0056679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5971BB6" w14:textId="77777777" w:rsidR="0056679E" w:rsidRPr="0056679E" w:rsidRDefault="0056679E" w:rsidP="005667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9E">
        <w:rPr>
          <w:rFonts w:ascii="Courier New" w:eastAsia="Times New Roman" w:hAnsi="Courier New" w:cs="Courier New"/>
          <w:sz w:val="20"/>
          <w:szCs w:val="20"/>
        </w:rPr>
        <w:t>S = 1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 xml:space="preserve"> (initial value)</w:t>
      </w:r>
    </w:p>
    <w:p w14:paraId="210EFB19" w14:textId="77777777" w:rsidR="0056679E" w:rsidRPr="0056679E" w:rsidRDefault="0056679E" w:rsidP="005667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9E">
        <w:rPr>
          <w:rFonts w:ascii="Courier New" w:eastAsia="Times New Roman" w:hAnsi="Courier New" w:cs="Courier New"/>
          <w:sz w:val="20"/>
          <w:szCs w:val="20"/>
        </w:rPr>
        <w:t>i = 1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>: Not divisible by 3.</w:t>
      </w:r>
    </w:p>
    <w:p w14:paraId="56C3A9B9" w14:textId="77777777" w:rsidR="0056679E" w:rsidRPr="0056679E" w:rsidRDefault="0056679E" w:rsidP="005667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9E">
        <w:rPr>
          <w:rFonts w:ascii="Courier New" w:eastAsia="Times New Roman" w:hAnsi="Courier New" w:cs="Courier New"/>
          <w:sz w:val="20"/>
          <w:szCs w:val="20"/>
        </w:rPr>
        <w:t>i = 2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>: Not divisible by 3.</w:t>
      </w:r>
    </w:p>
    <w:p w14:paraId="2B530E87" w14:textId="77777777" w:rsidR="0056679E" w:rsidRPr="0056679E" w:rsidRDefault="0056679E" w:rsidP="005667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9E">
        <w:rPr>
          <w:rFonts w:ascii="Courier New" w:eastAsia="Times New Roman" w:hAnsi="Courier New" w:cs="Courier New"/>
          <w:sz w:val="20"/>
          <w:szCs w:val="20"/>
        </w:rPr>
        <w:t>i = 3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 xml:space="preserve">: Divisible by 3, so </w:t>
      </w:r>
      <w:r w:rsidRPr="0056679E">
        <w:rPr>
          <w:rFonts w:ascii="Courier New" w:eastAsia="Times New Roman" w:hAnsi="Courier New" w:cs="Courier New"/>
          <w:sz w:val="20"/>
          <w:szCs w:val="20"/>
        </w:rPr>
        <w:t>S = S * 3 = 1 * 3 = 3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610F3C" w14:textId="77777777" w:rsidR="0056679E" w:rsidRPr="0056679E" w:rsidRDefault="0056679E" w:rsidP="005667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9E">
        <w:rPr>
          <w:rFonts w:ascii="Courier New" w:eastAsia="Times New Roman" w:hAnsi="Courier New" w:cs="Courier New"/>
          <w:sz w:val="20"/>
          <w:szCs w:val="20"/>
        </w:rPr>
        <w:t>i = 4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>: Not divisible by 3.</w:t>
      </w:r>
    </w:p>
    <w:p w14:paraId="2292417F" w14:textId="77777777" w:rsidR="0056679E" w:rsidRPr="0056679E" w:rsidRDefault="0056679E" w:rsidP="005667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9E">
        <w:rPr>
          <w:rFonts w:ascii="Courier New" w:eastAsia="Times New Roman" w:hAnsi="Courier New" w:cs="Courier New"/>
          <w:sz w:val="20"/>
          <w:szCs w:val="20"/>
        </w:rPr>
        <w:t>i = 5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>: Not divisible by 3.</w:t>
      </w:r>
    </w:p>
    <w:p w14:paraId="5FE770AA" w14:textId="77777777" w:rsidR="0056679E" w:rsidRPr="0056679E" w:rsidRDefault="0056679E" w:rsidP="005667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9E">
        <w:rPr>
          <w:rFonts w:ascii="Courier New" w:eastAsia="Times New Roman" w:hAnsi="Courier New" w:cs="Courier New"/>
          <w:sz w:val="20"/>
          <w:szCs w:val="20"/>
        </w:rPr>
        <w:t>i = 6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 xml:space="preserve">: Divisible by 3, so </w:t>
      </w:r>
      <w:r w:rsidRPr="0056679E">
        <w:rPr>
          <w:rFonts w:ascii="Courier New" w:eastAsia="Times New Roman" w:hAnsi="Courier New" w:cs="Courier New"/>
          <w:sz w:val="20"/>
          <w:szCs w:val="20"/>
        </w:rPr>
        <w:t>S = S * 6 = 3 * 6 = 18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DA0731" w14:textId="77777777" w:rsidR="0056679E" w:rsidRPr="0056679E" w:rsidRDefault="0056679E" w:rsidP="005667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9E">
        <w:rPr>
          <w:rFonts w:ascii="Courier New" w:eastAsia="Times New Roman" w:hAnsi="Courier New" w:cs="Courier New"/>
          <w:sz w:val="20"/>
          <w:szCs w:val="20"/>
        </w:rPr>
        <w:t>i = 7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>: Not divisible by 3.</w:t>
      </w:r>
    </w:p>
    <w:p w14:paraId="6352D00B" w14:textId="77777777" w:rsidR="0056679E" w:rsidRPr="0056679E" w:rsidRDefault="0056679E" w:rsidP="005667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9E">
        <w:rPr>
          <w:rFonts w:ascii="Courier New" w:eastAsia="Times New Roman" w:hAnsi="Courier New" w:cs="Courier New"/>
          <w:sz w:val="20"/>
          <w:szCs w:val="20"/>
        </w:rPr>
        <w:t>i = 8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>: Not divisible by 3.</w:t>
      </w:r>
    </w:p>
    <w:p w14:paraId="7B042FC0" w14:textId="77777777" w:rsidR="0056679E" w:rsidRPr="0056679E" w:rsidRDefault="0056679E" w:rsidP="005667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9E">
        <w:rPr>
          <w:rFonts w:ascii="Courier New" w:eastAsia="Times New Roman" w:hAnsi="Courier New" w:cs="Courier New"/>
          <w:sz w:val="20"/>
          <w:szCs w:val="20"/>
        </w:rPr>
        <w:t>i = 9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 xml:space="preserve">: Divisible by 3, so </w:t>
      </w:r>
      <w:r w:rsidRPr="0056679E">
        <w:rPr>
          <w:rFonts w:ascii="Courier New" w:eastAsia="Times New Roman" w:hAnsi="Courier New" w:cs="Courier New"/>
          <w:sz w:val="20"/>
          <w:szCs w:val="20"/>
        </w:rPr>
        <w:t>S = S * 9 = 18 * 9 = 162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A8DF52" w14:textId="77777777" w:rsidR="0056679E" w:rsidRPr="0056679E" w:rsidRDefault="0056679E" w:rsidP="0056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 result of </w:t>
      </w:r>
      <w:r w:rsidRPr="0056679E">
        <w:rPr>
          <w:rFonts w:ascii="Courier New" w:eastAsia="Times New Roman" w:hAnsi="Courier New" w:cs="Courier New"/>
          <w:b/>
          <w:bCs/>
          <w:sz w:val="20"/>
          <w:szCs w:val="20"/>
        </w:rPr>
        <w:t>calculate(9)</w:t>
      </w:r>
      <w:r w:rsidRPr="005667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162.</w:t>
      </w:r>
    </w:p>
    <w:p w14:paraId="6B8C2F51" w14:textId="77777777" w:rsidR="0056679E" w:rsidRPr="0056679E" w:rsidRDefault="0056679E" w:rsidP="005667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79E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14:paraId="6B5BE998" w14:textId="228BACB0" w:rsidR="0056679E" w:rsidRPr="0056679E" w:rsidRDefault="0056679E" w:rsidP="00566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9E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56679E">
        <w:rPr>
          <w:rFonts w:ascii="Courier New" w:eastAsia="Times New Roman" w:hAnsi="Courier New" w:cs="Courier New"/>
          <w:sz w:val="20"/>
          <w:szCs w:val="20"/>
        </w:rPr>
        <w:t>i = 9</w:t>
      </w:r>
      <w:r w:rsidRPr="0056679E">
        <w:rPr>
          <w:rFonts w:ascii="Times New Roman" w:eastAsia="Times New Roman" w:hAnsi="Times New Roman" w:cs="Times New Roman"/>
          <w:sz w:val="24"/>
          <w:szCs w:val="24"/>
        </w:rPr>
        <w:t>, the program will print: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679E">
        <w:rPr>
          <w:rFonts w:ascii="Courier New" w:eastAsia="Times New Roman" w:hAnsi="Courier New" w:cs="Courier New"/>
          <w:sz w:val="20"/>
          <w:szCs w:val="20"/>
        </w:rPr>
        <w:t>====+162</w:t>
      </w:r>
    </w:p>
    <w:p w14:paraId="3546A2DB" w14:textId="7A6D7414" w:rsidR="00F47DB5" w:rsidRPr="00F47DB5" w:rsidRDefault="00F47DB5" w:rsidP="00F47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E92A8" w14:textId="1AEC0609" w:rsidR="008F3354" w:rsidRDefault="008F3354"/>
    <w:sectPr w:rsidR="008F335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C1B38"/>
    <w:multiLevelType w:val="multilevel"/>
    <w:tmpl w:val="E364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A61FB"/>
    <w:multiLevelType w:val="multilevel"/>
    <w:tmpl w:val="392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12243"/>
    <w:multiLevelType w:val="multilevel"/>
    <w:tmpl w:val="16BA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D1DF8"/>
    <w:multiLevelType w:val="multilevel"/>
    <w:tmpl w:val="C0A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84A18"/>
    <w:multiLevelType w:val="multilevel"/>
    <w:tmpl w:val="5A9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C2B3E"/>
    <w:multiLevelType w:val="multilevel"/>
    <w:tmpl w:val="5844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879B9"/>
    <w:multiLevelType w:val="multilevel"/>
    <w:tmpl w:val="04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7C17D2"/>
    <w:multiLevelType w:val="multilevel"/>
    <w:tmpl w:val="EEF2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F2789"/>
    <w:multiLevelType w:val="multilevel"/>
    <w:tmpl w:val="CB1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53C5B"/>
    <w:multiLevelType w:val="multilevel"/>
    <w:tmpl w:val="69E4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F47523"/>
    <w:multiLevelType w:val="multilevel"/>
    <w:tmpl w:val="1D1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5306B5"/>
    <w:multiLevelType w:val="multilevel"/>
    <w:tmpl w:val="069A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E33E2"/>
    <w:multiLevelType w:val="multilevel"/>
    <w:tmpl w:val="596A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474E5"/>
    <w:multiLevelType w:val="multilevel"/>
    <w:tmpl w:val="689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ED7BBF"/>
    <w:multiLevelType w:val="multilevel"/>
    <w:tmpl w:val="5370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A11FD"/>
    <w:multiLevelType w:val="multilevel"/>
    <w:tmpl w:val="8A1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8907C7"/>
    <w:multiLevelType w:val="multilevel"/>
    <w:tmpl w:val="F5EE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6F3FE8"/>
    <w:multiLevelType w:val="multilevel"/>
    <w:tmpl w:val="BBE8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8668D"/>
    <w:multiLevelType w:val="multilevel"/>
    <w:tmpl w:val="15C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02776E"/>
    <w:multiLevelType w:val="multilevel"/>
    <w:tmpl w:val="EC4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73996"/>
    <w:multiLevelType w:val="multilevel"/>
    <w:tmpl w:val="F5BE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35484E"/>
    <w:multiLevelType w:val="multilevel"/>
    <w:tmpl w:val="14D2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713518"/>
    <w:multiLevelType w:val="multilevel"/>
    <w:tmpl w:val="261E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35092A"/>
    <w:multiLevelType w:val="multilevel"/>
    <w:tmpl w:val="95B4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4E247E"/>
    <w:multiLevelType w:val="multilevel"/>
    <w:tmpl w:val="843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E30D1E"/>
    <w:multiLevelType w:val="multilevel"/>
    <w:tmpl w:val="D11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12"/>
  </w:num>
  <w:num w:numId="2" w16cid:durableId="797917428">
    <w:abstractNumId w:val="16"/>
  </w:num>
  <w:num w:numId="3" w16cid:durableId="1915896463">
    <w:abstractNumId w:val="6"/>
  </w:num>
  <w:num w:numId="4" w16cid:durableId="482891670">
    <w:abstractNumId w:val="11"/>
  </w:num>
  <w:num w:numId="5" w16cid:durableId="17899202">
    <w:abstractNumId w:val="4"/>
  </w:num>
  <w:num w:numId="6" w16cid:durableId="512257355">
    <w:abstractNumId w:val="0"/>
  </w:num>
  <w:num w:numId="7" w16cid:durableId="584415685">
    <w:abstractNumId w:val="1"/>
  </w:num>
  <w:num w:numId="8" w16cid:durableId="249042251">
    <w:abstractNumId w:val="17"/>
  </w:num>
  <w:num w:numId="9" w16cid:durableId="296184660">
    <w:abstractNumId w:val="14"/>
  </w:num>
  <w:num w:numId="10" w16cid:durableId="1131290023">
    <w:abstractNumId w:val="25"/>
  </w:num>
  <w:num w:numId="11" w16cid:durableId="1402169240">
    <w:abstractNumId w:val="3"/>
  </w:num>
  <w:num w:numId="12" w16cid:durableId="1905601069">
    <w:abstractNumId w:val="20"/>
  </w:num>
  <w:num w:numId="13" w16cid:durableId="1906644155">
    <w:abstractNumId w:val="32"/>
  </w:num>
  <w:num w:numId="14" w16cid:durableId="30811660">
    <w:abstractNumId w:val="7"/>
  </w:num>
  <w:num w:numId="15" w16cid:durableId="1308053929">
    <w:abstractNumId w:val="10"/>
  </w:num>
  <w:num w:numId="16" w16cid:durableId="1727290656">
    <w:abstractNumId w:val="9"/>
  </w:num>
  <w:num w:numId="17" w16cid:durableId="1595162107">
    <w:abstractNumId w:val="22"/>
  </w:num>
  <w:num w:numId="18" w16cid:durableId="249700077">
    <w:abstractNumId w:val="26"/>
  </w:num>
  <w:num w:numId="19" w16cid:durableId="1722366103">
    <w:abstractNumId w:val="29"/>
  </w:num>
  <w:num w:numId="20" w16cid:durableId="840510348">
    <w:abstractNumId w:val="8"/>
  </w:num>
  <w:num w:numId="21" w16cid:durableId="1522284396">
    <w:abstractNumId w:val="19"/>
  </w:num>
  <w:num w:numId="22" w16cid:durableId="1569344244">
    <w:abstractNumId w:val="28"/>
  </w:num>
  <w:num w:numId="23" w16cid:durableId="698703620">
    <w:abstractNumId w:val="18"/>
  </w:num>
  <w:num w:numId="24" w16cid:durableId="1477917596">
    <w:abstractNumId w:val="24"/>
  </w:num>
  <w:num w:numId="25" w16cid:durableId="155458898">
    <w:abstractNumId w:val="2"/>
  </w:num>
  <w:num w:numId="26" w16cid:durableId="412898992">
    <w:abstractNumId w:val="23"/>
  </w:num>
  <w:num w:numId="27" w16cid:durableId="1916235596">
    <w:abstractNumId w:val="27"/>
  </w:num>
  <w:num w:numId="28" w16cid:durableId="1958754016">
    <w:abstractNumId w:val="21"/>
  </w:num>
  <w:num w:numId="29" w16cid:durableId="1566723142">
    <w:abstractNumId w:val="31"/>
  </w:num>
  <w:num w:numId="30" w16cid:durableId="1884437234">
    <w:abstractNumId w:val="5"/>
  </w:num>
  <w:num w:numId="31" w16cid:durableId="1096092215">
    <w:abstractNumId w:val="15"/>
  </w:num>
  <w:num w:numId="32" w16cid:durableId="1500854688">
    <w:abstractNumId w:val="30"/>
  </w:num>
  <w:num w:numId="33" w16cid:durableId="19109185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836CE"/>
    <w:rsid w:val="001E70E7"/>
    <w:rsid w:val="001F4C29"/>
    <w:rsid w:val="002D0177"/>
    <w:rsid w:val="00407DBF"/>
    <w:rsid w:val="0045117B"/>
    <w:rsid w:val="0056679E"/>
    <w:rsid w:val="005B324B"/>
    <w:rsid w:val="0072191C"/>
    <w:rsid w:val="008565A6"/>
    <w:rsid w:val="008C7742"/>
    <w:rsid w:val="008F3354"/>
    <w:rsid w:val="00946641"/>
    <w:rsid w:val="009759EA"/>
    <w:rsid w:val="009C633F"/>
    <w:rsid w:val="00A014B2"/>
    <w:rsid w:val="00AA7769"/>
    <w:rsid w:val="00B7565E"/>
    <w:rsid w:val="00B769A4"/>
    <w:rsid w:val="00BD5E7B"/>
    <w:rsid w:val="00C0382E"/>
    <w:rsid w:val="00CB3B6C"/>
    <w:rsid w:val="00E30E4E"/>
    <w:rsid w:val="00E35331"/>
    <w:rsid w:val="00F26252"/>
    <w:rsid w:val="00F47DB5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28</cp:revision>
  <dcterms:created xsi:type="dcterms:W3CDTF">2024-10-14T05:52:00Z</dcterms:created>
  <dcterms:modified xsi:type="dcterms:W3CDTF">2024-10-14T13:28:00Z</dcterms:modified>
</cp:coreProperties>
</file>