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752AA3B6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D0177">
        <w:rPr>
          <w:rFonts w:ascii="Times New Roman" w:hAnsi="Times New Roman" w:cs="Times New Roman"/>
          <w:sz w:val="36"/>
          <w:szCs w:val="36"/>
        </w:rPr>
        <w:t>122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19DEAC04" w14:textId="77777777" w:rsidR="002D0177" w:rsidRPr="002D0177" w:rsidRDefault="002D0177" w:rsidP="002D0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01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Các bước sử dụng </w:t>
      </w:r>
      <w:r w:rsidRPr="002D0177">
        <w:rPr>
          <w:rFonts w:ascii="Courier New" w:eastAsia="Times New Roman" w:hAnsi="Courier New" w:cs="Courier New"/>
          <w:b/>
          <w:bCs/>
          <w:sz w:val="20"/>
          <w:szCs w:val="20"/>
        </w:rPr>
        <w:t>QGridLayout</w:t>
      </w:r>
      <w:r w:rsidRPr="002D017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E79CAF5" w14:textId="77777777" w:rsidR="002D0177" w:rsidRPr="002D0177" w:rsidRDefault="002D0177" w:rsidP="002D0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Tạo đối tượng </w:t>
      </w:r>
      <w:r w:rsidRPr="002D0177">
        <w:rPr>
          <w:rFonts w:ascii="Courier New" w:eastAsia="Times New Roman" w:hAnsi="Courier New" w:cs="Courier New"/>
          <w:b/>
          <w:bCs/>
          <w:sz w:val="20"/>
          <w:szCs w:val="20"/>
        </w:rPr>
        <w:t>QGridLayout</w:t>
      </w:r>
      <w:r w:rsidRPr="002D0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BE8DB9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 = QGridLayout()</w:t>
      </w:r>
    </w:p>
    <w:p w14:paraId="094FD1F8" w14:textId="77777777" w:rsidR="002D0177" w:rsidRPr="002D0177" w:rsidRDefault="002D0177" w:rsidP="002D0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77">
        <w:rPr>
          <w:rFonts w:ascii="Times New Roman" w:eastAsia="Times New Roman" w:hAnsi="Times New Roman" w:cs="Times New Roman"/>
          <w:b/>
          <w:bCs/>
          <w:sz w:val="24"/>
          <w:szCs w:val="24"/>
        </w:rPr>
        <w:t>Thêm các widget vào lưới</w:t>
      </w:r>
      <w:r w:rsidRPr="002D0177">
        <w:rPr>
          <w:rFonts w:ascii="Times New Roman" w:eastAsia="Times New Roman" w:hAnsi="Times New Roman" w:cs="Times New Roman"/>
          <w:sz w:val="24"/>
          <w:szCs w:val="24"/>
        </w:rPr>
        <w:t>: Bạn thêm các widget vào lưới bằng cách chỉ định vị trí hàng và cột.</w:t>
      </w:r>
    </w:p>
    <w:p w14:paraId="1E9657DB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layout.addWidget(widget, row, col)</w:t>
      </w:r>
    </w:p>
    <w:p w14:paraId="08B52EA6" w14:textId="77777777" w:rsidR="002D0177" w:rsidRPr="002D0177" w:rsidRDefault="002D0177" w:rsidP="002D0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Đặt </w:t>
      </w:r>
      <w:r w:rsidRPr="002D0177">
        <w:rPr>
          <w:rFonts w:ascii="Courier New" w:eastAsia="Times New Roman" w:hAnsi="Courier New" w:cs="Courier New"/>
          <w:b/>
          <w:bCs/>
          <w:sz w:val="20"/>
          <w:szCs w:val="20"/>
        </w:rPr>
        <w:t>QGridLayout</w:t>
      </w:r>
      <w:r w:rsidRPr="002D01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làm bố cục cho cửa sổ chính hoặc widget</w:t>
      </w:r>
      <w:r w:rsidRPr="002D0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49FB50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parent_widget.setLayout(layout)</w:t>
      </w:r>
    </w:p>
    <w:p w14:paraId="063B2214" w14:textId="77777777" w:rsidR="002D0177" w:rsidRPr="002D0177" w:rsidRDefault="002D0177" w:rsidP="002D0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0177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14:paraId="0A806409" w14:textId="003D4FD8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import sys</w:t>
      </w:r>
    </w:p>
    <w:p w14:paraId="7A8A54AE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from PyQt6.QtWidgets import QApplication, QWidget, QPushButton, QGridLayout</w:t>
      </w:r>
    </w:p>
    <w:p w14:paraId="27DF85E2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1FED84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app = QApplication(sys.argv)</w:t>
      </w:r>
    </w:p>
    <w:p w14:paraId="74E7C68E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B91B1C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window = QWidget()</w:t>
      </w:r>
    </w:p>
    <w:p w14:paraId="2A52062C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window.setWindowTitle("QGridLayout Example")</w:t>
      </w:r>
    </w:p>
    <w:p w14:paraId="27C38959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78DA20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# Tạo layout lưới</w:t>
      </w:r>
    </w:p>
    <w:p w14:paraId="1E54B958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 = QGridLayout()</w:t>
      </w:r>
    </w:p>
    <w:p w14:paraId="335735E4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BB4C43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# Thêm các nút vào layout</w:t>
      </w:r>
    </w:p>
    <w:p w14:paraId="3369776A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layout.addWidget(QPushButton('Button (0, 0)'), 0, 0)</w:t>
      </w:r>
    </w:p>
    <w:p w14:paraId="7016E583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layout.addWidget(QPushButton('Button (0, 1)'), 0, 1)</w:t>
      </w:r>
    </w:p>
    <w:p w14:paraId="396FC1C9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layout.addWidget(QPushButton('Button (1, 0)'), 1, 0)</w:t>
      </w:r>
    </w:p>
    <w:p w14:paraId="0F6A04C7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layout.addWidget(QPushButton('Button (1, 1)'), 1, 1)</w:t>
      </w:r>
    </w:p>
    <w:p w14:paraId="71460814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B0D38A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# Đặt layout cho cửa sổ</w:t>
      </w:r>
    </w:p>
    <w:p w14:paraId="68B01ABD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window.setLayout(layout)</w:t>
      </w:r>
    </w:p>
    <w:p w14:paraId="46FEBB0C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A94E6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window.show()</w:t>
      </w:r>
    </w:p>
    <w:p w14:paraId="6F0F17B7" w14:textId="77777777" w:rsidR="002D0177" w:rsidRPr="002D0177" w:rsidRDefault="002D0177" w:rsidP="002D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177">
        <w:rPr>
          <w:rFonts w:ascii="Courier New" w:eastAsia="Times New Roman" w:hAnsi="Courier New" w:cs="Courier New"/>
          <w:sz w:val="20"/>
          <w:szCs w:val="20"/>
        </w:rPr>
        <w:t>sys.exit(app.exec())</w:t>
      </w: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5B324B"/>
    <w:rsid w:val="00746AC8"/>
    <w:rsid w:val="009C633F"/>
    <w:rsid w:val="00B7565E"/>
    <w:rsid w:val="00B769A4"/>
    <w:rsid w:val="00BD5E7B"/>
    <w:rsid w:val="00E30E4E"/>
    <w:rsid w:val="00E8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6</cp:revision>
  <dcterms:created xsi:type="dcterms:W3CDTF">2024-10-14T03:31:00Z</dcterms:created>
  <dcterms:modified xsi:type="dcterms:W3CDTF">2024-10-14T03:42:00Z</dcterms:modified>
</cp:coreProperties>
</file>