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81C7" w14:textId="186DEA84" w:rsidR="00B954D5" w:rsidRPr="00A50AD7" w:rsidRDefault="0063567D" w:rsidP="00B954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50AD7"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12AEC1" wp14:editId="1FF45E15">
                <wp:simplePos x="0" y="0"/>
                <wp:positionH relativeFrom="column">
                  <wp:posOffset>-695325</wp:posOffset>
                </wp:positionH>
                <wp:positionV relativeFrom="paragraph">
                  <wp:posOffset>14605</wp:posOffset>
                </wp:positionV>
                <wp:extent cx="533400" cy="815784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8157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CC276" w14:textId="7A5F1E0A" w:rsidR="000933A8" w:rsidRPr="00FD3C4B" w:rsidRDefault="00745FB7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D3C4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 </w:t>
                            </w:r>
                            <w:r w:rsidR="000848DF" w:rsidRPr="00FD3C4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  <w:r w:rsidRPr="00FD3C4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1  </w:t>
                            </w:r>
                          </w:p>
                          <w:p w14:paraId="5FE4DE80" w14:textId="7AC07A9D" w:rsidR="0063567D" w:rsidRPr="00FD3C4B" w:rsidRDefault="00745FB7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D3C4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</w:t>
                            </w:r>
                          </w:p>
                          <w:p w14:paraId="0B7AC2E8" w14:textId="141A5604" w:rsidR="00745FB7" w:rsidRPr="00FD3C4B" w:rsidRDefault="00745FB7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D3C4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2, 3</w:t>
                            </w:r>
                          </w:p>
                          <w:p w14:paraId="145547E1" w14:textId="77777777" w:rsidR="000933A8" w:rsidRPr="00FD3C4B" w:rsidRDefault="000933A8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7C5C487" w14:textId="77777777" w:rsidR="000933A8" w:rsidRPr="00FD3C4B" w:rsidRDefault="000933A8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C7EA640" w14:textId="77777777" w:rsidR="000933A8" w:rsidRPr="00FD3C4B" w:rsidRDefault="000933A8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C462069" w14:textId="77777777" w:rsidR="00885ABA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4477286" w14:textId="77777777" w:rsidR="00774814" w:rsidRPr="00FD3C4B" w:rsidRDefault="00774814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A192BF4" w14:textId="09563E28" w:rsidR="000933A8" w:rsidRPr="00FD3C4B" w:rsidRDefault="000933A8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D3C4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</w:t>
                            </w:r>
                            <w:r w:rsidR="00885ABA" w:rsidRPr="00FD3C4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  <w:r w:rsidRPr="00FD3C4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4</w:t>
                            </w:r>
                          </w:p>
                          <w:p w14:paraId="1D6FD2DB" w14:textId="77777777" w:rsidR="000933A8" w:rsidRDefault="000933A8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52CF4BE" w14:textId="77777777" w:rsidR="00C02E96" w:rsidRPr="00FD3C4B" w:rsidRDefault="00C02E96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76D23F3" w14:textId="2E10550D" w:rsidR="000933A8" w:rsidRPr="00FD3C4B" w:rsidRDefault="000933A8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D3C4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</w:t>
                            </w:r>
                            <w:r w:rsidR="000848DF" w:rsidRPr="00FD3C4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  <w:r w:rsidRPr="00FD3C4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5</w:t>
                            </w:r>
                          </w:p>
                          <w:p w14:paraId="4443367F" w14:textId="77777777" w:rsidR="000848DF" w:rsidRDefault="000848DF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7CD952D" w14:textId="77777777" w:rsidR="00C02E96" w:rsidRDefault="00C02E96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D388C15" w14:textId="77777777" w:rsidR="00C02E96" w:rsidRDefault="00C02E96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7EC7C70" w14:textId="77777777" w:rsidR="00774814" w:rsidRPr="00FD3C4B" w:rsidRDefault="00774814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40C9D44" w14:textId="128538A7" w:rsidR="000848DF" w:rsidRPr="00FD3C4B" w:rsidRDefault="000848DF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D3C4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 6</w:t>
                            </w:r>
                          </w:p>
                          <w:p w14:paraId="775F11D0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F6A78BB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3234895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99A073E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3CF4905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1D6802D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8FD0BFA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B83DC68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C1F016E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26183DE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A7646C8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A4D9877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89EAE61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10C4E17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E601C37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97DB1B5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F6792AD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660C5BF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1FAC88C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AC00B02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5126832" w14:textId="77777777" w:rsidR="00885ABA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147A2CA" w14:textId="77777777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3A4A0B3" w14:textId="6F20FE54" w:rsidR="00885ABA" w:rsidRPr="00FD3C4B" w:rsidRDefault="00885ABA" w:rsidP="003954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D3C4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</w:t>
                            </w:r>
                            <w:r w:rsidR="00606B8B" w:rsidRPr="00FD3C4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12AE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4.75pt;margin-top:1.15pt;width:42pt;height:642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" filled="f" stroked="f">
                <v:textbox>
                  <w:txbxContent>
                    <w:p w14:paraId="452CC276" w14:textId="7A5F1E0A" w:rsidR="000933A8" w:rsidRPr="00FD3C4B" w:rsidRDefault="00745FB7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D3C4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 </w:t>
                      </w:r>
                      <w:r w:rsidR="000848DF" w:rsidRPr="00FD3C4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  <w:r w:rsidRPr="00FD3C4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1  </w:t>
                      </w:r>
                    </w:p>
                    <w:p w14:paraId="5FE4DE80" w14:textId="7AC07A9D" w:rsidR="0063567D" w:rsidRPr="00FD3C4B" w:rsidRDefault="00745FB7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D3C4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</w:t>
                      </w:r>
                    </w:p>
                    <w:p w14:paraId="0B7AC2E8" w14:textId="141A5604" w:rsidR="00745FB7" w:rsidRPr="00FD3C4B" w:rsidRDefault="00745FB7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D3C4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2, 3</w:t>
                      </w:r>
                    </w:p>
                    <w:p w14:paraId="145547E1" w14:textId="77777777" w:rsidR="000933A8" w:rsidRPr="00FD3C4B" w:rsidRDefault="000933A8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7C5C487" w14:textId="77777777" w:rsidR="000933A8" w:rsidRPr="00FD3C4B" w:rsidRDefault="000933A8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C7EA640" w14:textId="77777777" w:rsidR="000933A8" w:rsidRPr="00FD3C4B" w:rsidRDefault="000933A8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C462069" w14:textId="77777777" w:rsidR="00885ABA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4477286" w14:textId="77777777" w:rsidR="00774814" w:rsidRPr="00FD3C4B" w:rsidRDefault="00774814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A192BF4" w14:textId="09563E28" w:rsidR="000933A8" w:rsidRPr="00FD3C4B" w:rsidRDefault="000933A8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D3C4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</w:t>
                      </w:r>
                      <w:r w:rsidR="00885ABA" w:rsidRPr="00FD3C4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  <w:r w:rsidRPr="00FD3C4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4</w:t>
                      </w:r>
                    </w:p>
                    <w:p w14:paraId="1D6FD2DB" w14:textId="77777777" w:rsidR="000933A8" w:rsidRDefault="000933A8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52CF4BE" w14:textId="77777777" w:rsidR="00C02E96" w:rsidRPr="00FD3C4B" w:rsidRDefault="00C02E96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76D23F3" w14:textId="2E10550D" w:rsidR="000933A8" w:rsidRPr="00FD3C4B" w:rsidRDefault="000933A8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D3C4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</w:t>
                      </w:r>
                      <w:r w:rsidR="000848DF" w:rsidRPr="00FD3C4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  <w:r w:rsidRPr="00FD3C4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5</w:t>
                      </w:r>
                    </w:p>
                    <w:p w14:paraId="4443367F" w14:textId="77777777" w:rsidR="000848DF" w:rsidRDefault="000848DF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7CD952D" w14:textId="77777777" w:rsidR="00C02E96" w:rsidRDefault="00C02E96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D388C15" w14:textId="77777777" w:rsidR="00C02E96" w:rsidRDefault="00C02E96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7EC7C70" w14:textId="77777777" w:rsidR="00774814" w:rsidRPr="00FD3C4B" w:rsidRDefault="00774814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40C9D44" w14:textId="128538A7" w:rsidR="000848DF" w:rsidRPr="00FD3C4B" w:rsidRDefault="000848DF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D3C4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 6</w:t>
                      </w:r>
                    </w:p>
                    <w:p w14:paraId="775F11D0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F6A78BB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3234895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99A073E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3CF4905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1D6802D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8FD0BFA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B83DC68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C1F016E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26183DE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A7646C8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A4D9877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89EAE61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10C4E17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E601C37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97DB1B5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F6792AD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660C5BF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1FAC88C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AC00B02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5126832" w14:textId="77777777" w:rsidR="00885ABA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147A2CA" w14:textId="77777777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3A4A0B3" w14:textId="6F20FE54" w:rsidR="00885ABA" w:rsidRPr="00FD3C4B" w:rsidRDefault="00885ABA" w:rsidP="0039548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D3C4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</w:t>
                      </w:r>
                      <w:r w:rsidR="00606B8B" w:rsidRPr="00FD3C4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54D5" w:rsidRPr="00A50AD7">
        <w:rPr>
          <w:rFonts w:ascii="Times New Roman" w:hAnsi="Times New Roman" w:cs="Times New Roman"/>
          <w:b/>
          <w:bCs/>
          <w:sz w:val="22"/>
          <w:szCs w:val="22"/>
        </w:rPr>
        <w:t>SUPREME COURT OF THE STATE OF NEW YORK                                                                      COUNTY OF</w:t>
      </w:r>
      <w:r w:rsidR="00B954D5" w:rsidRPr="00A50AD7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--------------------------------------------------------------------X</w:t>
      </w:r>
    </w:p>
    <w:p w14:paraId="2A83EB88" w14:textId="1A87A085" w:rsidR="00774814" w:rsidRPr="00A50AD7" w:rsidRDefault="00774814" w:rsidP="00774814">
      <w:pPr>
        <w:spacing w:line="240" w:lineRule="auto"/>
        <w:ind w:left="2160" w:firstLine="720"/>
        <w:rPr>
          <w:rFonts w:ascii="Times New Roman" w:hAnsi="Times New Roman" w:cs="Times New Roman"/>
          <w:sz w:val="22"/>
          <w:szCs w:val="22"/>
        </w:rPr>
      </w:pPr>
      <w:r w:rsidRPr="00A50AD7">
        <w:rPr>
          <w:rFonts w:ascii="Times New Roman" w:hAnsi="Times New Roman" w:cs="Times New Roman"/>
          <w:sz w:val="22"/>
          <w:szCs w:val="22"/>
        </w:rPr>
        <w:t>Plaintiff,</w:t>
      </w:r>
      <w:r w:rsidRPr="00A50AD7">
        <w:rPr>
          <w:rFonts w:ascii="Times New Roman" w:hAnsi="Times New Roman" w:cs="Times New Roman"/>
          <w:sz w:val="22"/>
          <w:szCs w:val="22"/>
        </w:rPr>
        <w:tab/>
      </w:r>
      <w:r w:rsidRPr="00A50AD7">
        <w:rPr>
          <w:rFonts w:ascii="Times New Roman" w:hAnsi="Times New Roman" w:cs="Times New Roman"/>
          <w:sz w:val="22"/>
          <w:szCs w:val="22"/>
        </w:rPr>
        <w:tab/>
      </w:r>
      <w:r w:rsidRPr="00A50AD7">
        <w:rPr>
          <w:rFonts w:ascii="Times New Roman" w:hAnsi="Times New Roman" w:cs="Times New Roman"/>
          <w:sz w:val="22"/>
          <w:szCs w:val="22"/>
        </w:rPr>
        <w:tab/>
      </w:r>
      <w:r w:rsidRPr="00A50AD7">
        <w:rPr>
          <w:rFonts w:ascii="Times New Roman" w:hAnsi="Times New Roman" w:cs="Times New Roman"/>
          <w:sz w:val="22"/>
          <w:szCs w:val="22"/>
        </w:rPr>
        <w:tab/>
        <w:t xml:space="preserve">Index </w:t>
      </w:r>
      <w:proofErr w:type="gramStart"/>
      <w:r w:rsidRPr="00A50AD7">
        <w:rPr>
          <w:rFonts w:ascii="Times New Roman" w:hAnsi="Times New Roman" w:cs="Times New Roman"/>
          <w:sz w:val="22"/>
          <w:szCs w:val="22"/>
        </w:rPr>
        <w:t>No:_</w:t>
      </w:r>
      <w:proofErr w:type="gramEnd"/>
      <w:r w:rsidRPr="00A50AD7">
        <w:rPr>
          <w:rFonts w:ascii="Times New Roman" w:hAnsi="Times New Roman" w:cs="Times New Roman"/>
          <w:sz w:val="22"/>
          <w:szCs w:val="22"/>
        </w:rPr>
        <w:t>_______________</w:t>
      </w:r>
    </w:p>
    <w:p w14:paraId="59BF9041" w14:textId="6025BEDE" w:rsidR="00B954D5" w:rsidRPr="00A50AD7" w:rsidRDefault="00B954D5" w:rsidP="00B954D5">
      <w:pPr>
        <w:spacing w:line="240" w:lineRule="auto"/>
        <w:ind w:left="2880" w:firstLine="3610"/>
        <w:rPr>
          <w:rFonts w:ascii="Times New Roman" w:hAnsi="Times New Roman" w:cs="Times New Roman"/>
          <w:sz w:val="22"/>
          <w:szCs w:val="22"/>
        </w:rPr>
      </w:pPr>
      <w:r w:rsidRPr="00A50AD7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22DAFEAD" w14:textId="2CD38F66" w:rsidR="00B954D5" w:rsidRPr="00A50AD7" w:rsidRDefault="00B954D5" w:rsidP="00B954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50AD7">
        <w:rPr>
          <w:rFonts w:ascii="Times New Roman" w:hAnsi="Times New Roman" w:cs="Times New Roman"/>
          <w:sz w:val="22"/>
          <w:szCs w:val="22"/>
        </w:rPr>
        <w:t xml:space="preserve">           -against-                                                                                                 </w:t>
      </w:r>
      <w:r w:rsidRPr="00A50AD7">
        <w:rPr>
          <w:rFonts w:ascii="Times New Roman" w:hAnsi="Times New Roman" w:cs="Times New Roman"/>
          <w:b/>
          <w:bCs/>
          <w:sz w:val="22"/>
          <w:szCs w:val="22"/>
        </w:rPr>
        <w:t>VERIFIED COMPLAINT</w:t>
      </w:r>
    </w:p>
    <w:p w14:paraId="445B2D2A" w14:textId="56FDEA04" w:rsidR="00B954D5" w:rsidRPr="00A50AD7" w:rsidRDefault="00B954D5" w:rsidP="00B954D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AD7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</w:t>
      </w:r>
      <w:r w:rsidRPr="00A50AD7">
        <w:rPr>
          <w:rFonts w:ascii="Times New Roman" w:hAnsi="Times New Roman" w:cs="Times New Roman"/>
          <w:b/>
          <w:bCs/>
          <w:sz w:val="22"/>
          <w:szCs w:val="22"/>
        </w:rPr>
        <w:t>ACTION FOR DIVORCE</w:t>
      </w:r>
    </w:p>
    <w:p w14:paraId="6C40063C" w14:textId="77777777" w:rsidR="00B954D5" w:rsidRPr="00A50AD7" w:rsidRDefault="00B954D5" w:rsidP="00B954D5">
      <w:pPr>
        <w:spacing w:line="240" w:lineRule="auto"/>
        <w:ind w:left="2160" w:firstLine="720"/>
        <w:rPr>
          <w:rFonts w:ascii="Times New Roman" w:hAnsi="Times New Roman" w:cs="Times New Roman"/>
          <w:sz w:val="22"/>
          <w:szCs w:val="22"/>
        </w:rPr>
      </w:pPr>
      <w:r w:rsidRPr="00A50AD7">
        <w:rPr>
          <w:rFonts w:ascii="Times New Roman" w:hAnsi="Times New Roman" w:cs="Times New Roman"/>
          <w:sz w:val="22"/>
          <w:szCs w:val="22"/>
        </w:rPr>
        <w:t xml:space="preserve">Defendant.                                          </w:t>
      </w:r>
    </w:p>
    <w:p w14:paraId="7CE53459" w14:textId="3759E6FF" w:rsidR="00B954D5" w:rsidRPr="00A50AD7" w:rsidRDefault="00B954D5" w:rsidP="00C02E9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50AD7">
        <w:rPr>
          <w:rFonts w:ascii="Times New Roman" w:hAnsi="Times New Roman" w:cs="Times New Roman"/>
          <w:sz w:val="22"/>
          <w:szCs w:val="22"/>
        </w:rPr>
        <w:t>--------------------------------------------------------------------X</w:t>
      </w:r>
    </w:p>
    <w:p w14:paraId="36021A03" w14:textId="59336D05" w:rsidR="00B954D5" w:rsidRPr="00A50AD7" w:rsidRDefault="00B954D5" w:rsidP="00C02E96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A50AD7">
        <w:rPr>
          <w:rFonts w:ascii="Times New Roman" w:hAnsi="Times New Roman" w:cs="Times New Roman"/>
          <w:b/>
          <w:bCs/>
        </w:rPr>
        <w:t xml:space="preserve">FIRST:                                                                                                                                        </w:t>
      </w:r>
      <w:r w:rsidRPr="00A50AD7">
        <w:rPr>
          <w:rFonts w:ascii="Times New Roman" w:hAnsi="Times New Roman" w:cs="Times New Roman"/>
        </w:rPr>
        <w:t xml:space="preserve">Plaintiff </w:t>
      </w:r>
      <w:r w:rsidRPr="00A50AD7">
        <w:rPr>
          <w:rFonts w:ascii="Times New Roman" w:hAnsi="Times New Roman" w:cs="Times New Roman"/>
          <w:i/>
          <w:iCs/>
        </w:rPr>
        <w:t>herein / by</w:t>
      </w:r>
      <w:r w:rsidRPr="00A50AD7">
        <w:rPr>
          <w:rFonts w:ascii="Times New Roman" w:hAnsi="Times New Roman" w:cs="Times New Roman"/>
        </w:rPr>
        <w:t xml:space="preserve"> _________________________, complaining of the Defendant, alleges</w:t>
      </w:r>
      <w:r w:rsidRPr="00A50AD7">
        <w:rPr>
          <w:rFonts w:ascii="Times New Roman" w:hAnsi="Times New Roman" w:cs="Times New Roman"/>
          <w:b/>
          <w:bCs/>
        </w:rPr>
        <w:t xml:space="preserve"> </w:t>
      </w:r>
      <w:r w:rsidRPr="00A50AD7">
        <w:rPr>
          <w:rFonts w:ascii="Times New Roman" w:hAnsi="Times New Roman" w:cs="Times New Roman"/>
        </w:rPr>
        <w:t>that the parties are over the age of 18 years and;</w:t>
      </w:r>
    </w:p>
    <w:p w14:paraId="09046986" w14:textId="77777777" w:rsidR="00C02E96" w:rsidRPr="00A50AD7" w:rsidRDefault="00B954D5" w:rsidP="00DC33A6">
      <w:pPr>
        <w:spacing w:after="0"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 xml:space="preserve"> </w:t>
      </w:r>
      <w:r w:rsidRPr="00A50AD7">
        <w:rPr>
          <w:rFonts w:ascii="Times New Roman" w:hAnsi="Times New Roman" w:cs="Times New Roman"/>
        </w:rPr>
        <w:tab/>
      </w:r>
    </w:p>
    <w:p w14:paraId="24AFC964" w14:textId="0950F806" w:rsidR="00DC33A6" w:rsidRPr="00A50AD7" w:rsidRDefault="00C02E96" w:rsidP="00DC33A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  <w:b/>
          <w:bCs/>
        </w:rPr>
        <w:t>SECOND:                                                                                                                                        A)</w:t>
      </w:r>
      <w:r w:rsidR="00B954D5" w:rsidRPr="00A50AD7">
        <w:rPr>
          <w:rFonts w:ascii="Times New Roman" w:hAnsi="Times New Roman" w:cs="Times New Roman"/>
        </w:rPr>
        <w:t xml:space="preserve"> </w:t>
      </w:r>
      <w:r w:rsidR="003B4AFA" w:rsidRPr="00A50AD7">
        <w:rPr>
          <w:rFonts w:ascii="Segoe UI Symbol" w:hAnsi="Segoe UI Symbol" w:cs="Segoe UI Symbol"/>
          <w:b/>
          <w:bCs/>
        </w:rPr>
        <w:t>☐</w:t>
      </w:r>
      <w:r w:rsidR="00B954D5" w:rsidRPr="00A50AD7">
        <w:rPr>
          <w:rFonts w:ascii="Times New Roman" w:hAnsi="Times New Roman" w:cs="Times New Roman"/>
        </w:rPr>
        <w:t xml:space="preserve"> The </w:t>
      </w:r>
      <w:r w:rsidR="00B954D5" w:rsidRPr="00A50AD7">
        <w:rPr>
          <w:rFonts w:ascii="Segoe UI Symbol" w:hAnsi="Segoe UI Symbol" w:cs="Segoe UI Symbol"/>
          <w:b/>
          <w:bCs/>
        </w:rPr>
        <w:t>☐</w:t>
      </w:r>
      <w:r w:rsidR="00B954D5"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  <w:i/>
          <w:iCs/>
        </w:rPr>
        <w:t>Plaintiff</w:t>
      </w:r>
      <w:r w:rsidR="00B954D5" w:rsidRPr="00A50AD7">
        <w:rPr>
          <w:rFonts w:ascii="Times New Roman" w:hAnsi="Times New Roman" w:cs="Times New Roman"/>
          <w:b/>
          <w:bCs/>
        </w:rPr>
        <w:t xml:space="preserve"> </w:t>
      </w:r>
    </w:p>
    <w:p w14:paraId="10742DE7" w14:textId="747F631C" w:rsidR="00100744" w:rsidRPr="00A50AD7" w:rsidRDefault="00DC33A6" w:rsidP="0010074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50AD7">
        <w:rPr>
          <w:rFonts w:ascii="Segoe UI Symbol" w:hAnsi="Segoe UI Symbol" w:cs="Segoe UI Symbol"/>
          <w:b/>
          <w:bCs/>
        </w:rPr>
        <w:t xml:space="preserve">               </w:t>
      </w:r>
      <w:r w:rsidR="00B954D5" w:rsidRPr="00A50AD7">
        <w:rPr>
          <w:rFonts w:ascii="Segoe UI Symbol" w:hAnsi="Segoe UI Symbol" w:cs="Segoe UI Symbol"/>
          <w:b/>
          <w:bCs/>
        </w:rPr>
        <w:t>☐</w:t>
      </w:r>
      <w:r w:rsidR="00B954D5" w:rsidRPr="00A50AD7">
        <w:rPr>
          <w:rFonts w:ascii="Times New Roman" w:hAnsi="Times New Roman" w:cs="Times New Roman"/>
          <w:b/>
          <w:bCs/>
        </w:rPr>
        <w:t xml:space="preserve"> </w:t>
      </w:r>
      <w:r w:rsidR="002619ED" w:rsidRPr="00A50AD7">
        <w:rPr>
          <w:rFonts w:ascii="Times New Roman" w:hAnsi="Times New Roman" w:cs="Times New Roman"/>
          <w:i/>
          <w:iCs/>
        </w:rPr>
        <w:t>Defendan</w:t>
      </w:r>
      <w:r w:rsidR="002619ED" w:rsidRPr="00A50AD7">
        <w:rPr>
          <w:rFonts w:ascii="Times New Roman" w:hAnsi="Times New Roman" w:cs="Times New Roman"/>
        </w:rPr>
        <w:t>t</w:t>
      </w:r>
      <w:r w:rsidRPr="00A50AD7">
        <w:rPr>
          <w:rFonts w:ascii="Times New Roman" w:hAnsi="Times New Roman" w:cs="Times New Roman"/>
        </w:rPr>
        <w:t xml:space="preserve"> </w:t>
      </w:r>
      <w:r w:rsidR="002619ED" w:rsidRPr="00A50AD7">
        <w:rPr>
          <w:rFonts w:ascii="Times New Roman" w:hAnsi="Times New Roman" w:cs="Times New Roman"/>
        </w:rPr>
        <w:t>has</w:t>
      </w:r>
      <w:r w:rsidR="00B954D5" w:rsidRPr="00A50AD7">
        <w:rPr>
          <w:rFonts w:ascii="Times New Roman" w:hAnsi="Times New Roman" w:cs="Times New Roman"/>
        </w:rPr>
        <w:t xml:space="preserve"> resided in New York State for a continuous period of at least </w:t>
      </w:r>
      <w:r w:rsidR="002619ED" w:rsidRPr="00A50AD7">
        <w:rPr>
          <w:rFonts w:ascii="Times New Roman" w:hAnsi="Times New Roman" w:cs="Times New Roman"/>
        </w:rPr>
        <w:t>two years</w:t>
      </w:r>
      <w:r w:rsidR="00B954D5" w:rsidRPr="00A50AD7">
        <w:rPr>
          <w:rFonts w:ascii="Times New Roman" w:hAnsi="Times New Roman" w:cs="Times New Roman"/>
        </w:rPr>
        <w:t xml:space="preserve"> immediately preceding the commencement of this divorce action.</w:t>
      </w:r>
    </w:p>
    <w:p w14:paraId="6027A4DD" w14:textId="5D8EE8E1" w:rsidR="00B954D5" w:rsidRPr="00A50AD7" w:rsidRDefault="00100744" w:rsidP="0010074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50AD7">
        <w:rPr>
          <w:rFonts w:ascii="Times New Roman" w:hAnsi="Times New Roman" w:cs="Times New Roman"/>
          <w:b/>
          <w:bCs/>
        </w:rPr>
        <w:t>===</w:t>
      </w:r>
      <w:r w:rsidR="00B954D5" w:rsidRPr="00A50AD7">
        <w:rPr>
          <w:rFonts w:ascii="Times New Roman" w:hAnsi="Times New Roman" w:cs="Times New Roman"/>
          <w:b/>
          <w:bCs/>
        </w:rPr>
        <w:t>================================</w:t>
      </w:r>
      <w:r w:rsidR="00B954D5" w:rsidRPr="00A50AD7">
        <w:rPr>
          <w:rFonts w:ascii="Times New Roman" w:hAnsi="Times New Roman" w:cs="Times New Roman"/>
          <w:b/>
          <w:bCs/>
          <w:u w:val="single"/>
        </w:rPr>
        <w:t>OR</w:t>
      </w:r>
      <w:r w:rsidR="00B954D5" w:rsidRPr="00A50AD7">
        <w:rPr>
          <w:rFonts w:ascii="Times New Roman" w:hAnsi="Times New Roman" w:cs="Times New Roman"/>
          <w:b/>
          <w:bCs/>
        </w:rPr>
        <w:t>==============================</w:t>
      </w:r>
    </w:p>
    <w:p w14:paraId="1AB394A8" w14:textId="77777777" w:rsidR="00E70E3C" w:rsidRPr="00A50AD7" w:rsidRDefault="00B954D5" w:rsidP="00E70E3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50AD7">
        <w:rPr>
          <w:rFonts w:ascii="Times New Roman" w:hAnsi="Times New Roman" w:cs="Times New Roman"/>
          <w:b/>
          <w:bCs/>
        </w:rPr>
        <w:t>B</w:t>
      </w:r>
      <w:r w:rsidRPr="00A50AD7">
        <w:rPr>
          <w:rFonts w:ascii="Times New Roman" w:hAnsi="Times New Roman" w:cs="Times New Roman"/>
        </w:rPr>
        <w:t>)</w:t>
      </w:r>
      <w:r w:rsidR="000769DF" w:rsidRPr="00A50AD7">
        <w:rPr>
          <w:rFonts w:ascii="Segoe UI Symbol" w:hAnsi="Segoe UI Symbol" w:cs="Segoe UI Symbol"/>
          <w:b/>
          <w:bCs/>
        </w:rPr>
        <w:t xml:space="preserve"> ☐</w:t>
      </w:r>
      <w:r w:rsidRPr="00A50AD7">
        <w:rPr>
          <w:rFonts w:ascii="Times New Roman" w:hAnsi="Times New Roman" w:cs="Times New Roman"/>
        </w:rPr>
        <w:t xml:space="preserve"> The</w:t>
      </w:r>
      <w:r w:rsidR="002619ED" w:rsidRPr="00A50AD7">
        <w:rPr>
          <w:rFonts w:ascii="Times New Roman" w:hAnsi="Times New Roman" w:cs="Times New Roman"/>
          <w:b/>
          <w:bCs/>
        </w:rPr>
        <w:t xml:space="preserve"> </w:t>
      </w:r>
      <w:r w:rsidR="002619ED" w:rsidRPr="00A50AD7">
        <w:rPr>
          <w:rFonts w:ascii="Segoe UI Symbol" w:hAnsi="Segoe UI Symbol" w:cs="Segoe UI Symbol"/>
          <w:b/>
          <w:bCs/>
        </w:rPr>
        <w:t>☐</w:t>
      </w:r>
      <w:r w:rsidR="002619ED" w:rsidRPr="00A50AD7">
        <w:rPr>
          <w:rFonts w:ascii="Times New Roman" w:hAnsi="Times New Roman" w:cs="Times New Roman"/>
        </w:rPr>
        <w:t xml:space="preserve"> </w:t>
      </w:r>
      <w:r w:rsidR="002619ED" w:rsidRPr="00A50AD7">
        <w:rPr>
          <w:rFonts w:ascii="Times New Roman" w:hAnsi="Times New Roman" w:cs="Times New Roman"/>
          <w:i/>
          <w:iCs/>
        </w:rPr>
        <w:t>Plaintiff</w:t>
      </w:r>
      <w:r w:rsidR="002619ED" w:rsidRPr="00A50AD7">
        <w:rPr>
          <w:rFonts w:ascii="Times New Roman" w:hAnsi="Times New Roman" w:cs="Times New Roman"/>
          <w:b/>
          <w:bCs/>
        </w:rPr>
        <w:t xml:space="preserve"> </w:t>
      </w:r>
    </w:p>
    <w:p w14:paraId="00239D92" w14:textId="350BCA58" w:rsidR="00B55EF9" w:rsidRPr="00A50AD7" w:rsidRDefault="00B55EF9" w:rsidP="00E70E3C">
      <w:pPr>
        <w:spacing w:after="0" w:line="240" w:lineRule="auto"/>
        <w:rPr>
          <w:rFonts w:ascii="Times New Roman" w:hAnsi="Times New Roman" w:cs="Times New Roman"/>
        </w:rPr>
      </w:pPr>
      <w:r w:rsidRPr="00A50AD7">
        <w:rPr>
          <w:rFonts w:ascii="Segoe UI Symbol" w:hAnsi="Segoe UI Symbol" w:cs="Segoe UI Symbol"/>
          <w:b/>
          <w:bCs/>
        </w:rPr>
        <w:tab/>
        <w:t xml:space="preserve">   </w:t>
      </w:r>
      <w:bookmarkStart w:id="0" w:name="_Hlk212908568"/>
      <w:r w:rsidR="002619ED" w:rsidRPr="00A50AD7">
        <w:rPr>
          <w:rFonts w:ascii="Segoe UI Symbol" w:hAnsi="Segoe UI Symbol" w:cs="Segoe UI Symbol"/>
          <w:b/>
          <w:bCs/>
        </w:rPr>
        <w:t>☐</w:t>
      </w:r>
      <w:r w:rsidR="002619ED" w:rsidRPr="00A50AD7">
        <w:rPr>
          <w:rFonts w:ascii="Times New Roman" w:hAnsi="Times New Roman" w:cs="Times New Roman"/>
          <w:b/>
          <w:bCs/>
        </w:rPr>
        <w:t xml:space="preserve"> </w:t>
      </w:r>
      <w:r w:rsidR="002619ED" w:rsidRPr="00A50AD7">
        <w:rPr>
          <w:rFonts w:ascii="Times New Roman" w:hAnsi="Times New Roman" w:cs="Times New Roman"/>
          <w:i/>
          <w:iCs/>
        </w:rPr>
        <w:t>Defendant</w:t>
      </w:r>
      <w:r w:rsidR="00B954D5" w:rsidRPr="00A50AD7">
        <w:rPr>
          <w:rFonts w:ascii="Times New Roman" w:hAnsi="Times New Roman" w:cs="Times New Roman"/>
        </w:rPr>
        <w:t xml:space="preserve"> </w:t>
      </w:r>
      <w:bookmarkEnd w:id="0"/>
      <w:r w:rsidR="00B954D5" w:rsidRPr="00A50AD7">
        <w:rPr>
          <w:rFonts w:ascii="Times New Roman" w:hAnsi="Times New Roman" w:cs="Times New Roman"/>
        </w:rPr>
        <w:t xml:space="preserve">resided in New York State on the date of commencement of this </w:t>
      </w:r>
    </w:p>
    <w:p w14:paraId="5F900E8D" w14:textId="77777777" w:rsidR="00050229" w:rsidRPr="00A50AD7" w:rsidRDefault="00B954D5" w:rsidP="00050229">
      <w:pPr>
        <w:spacing w:after="0"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divorce action and for a continuous period of one year immediately preceding the</w:t>
      </w:r>
      <w:r w:rsidR="002619ED" w:rsidRPr="00A50AD7">
        <w:rPr>
          <w:rFonts w:ascii="Times New Roman" w:hAnsi="Times New Roman" w:cs="Times New Roman"/>
        </w:rPr>
        <w:t xml:space="preserve"> </w:t>
      </w:r>
      <w:r w:rsidRPr="00A50AD7">
        <w:rPr>
          <w:rFonts w:ascii="Times New Roman" w:hAnsi="Times New Roman" w:cs="Times New Roman"/>
        </w:rPr>
        <w:t>commencement of this divorce action</w:t>
      </w:r>
    </w:p>
    <w:p w14:paraId="025F2945" w14:textId="1FDC1D39" w:rsidR="002619ED" w:rsidRPr="00A50AD7" w:rsidRDefault="00050229" w:rsidP="00050229">
      <w:pPr>
        <w:spacing w:after="0"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ab/>
      </w:r>
      <w:r w:rsidRPr="00A50AD7">
        <w:rPr>
          <w:rFonts w:ascii="Times New Roman" w:hAnsi="Times New Roman" w:cs="Times New Roman"/>
        </w:rPr>
        <w:tab/>
      </w:r>
      <w:r w:rsidRPr="00A50AD7">
        <w:rPr>
          <w:rFonts w:ascii="Times New Roman" w:hAnsi="Times New Roman" w:cs="Times New Roman"/>
        </w:rPr>
        <w:tab/>
      </w:r>
      <w:r w:rsidRPr="00A50AD7">
        <w:rPr>
          <w:rFonts w:ascii="Times New Roman" w:hAnsi="Times New Roman" w:cs="Times New Roman"/>
        </w:rPr>
        <w:tab/>
      </w:r>
      <w:r w:rsidRPr="00A50AD7">
        <w:rPr>
          <w:rFonts w:ascii="Times New Roman" w:hAnsi="Times New Roman" w:cs="Times New Roman"/>
        </w:rPr>
        <w:tab/>
      </w:r>
      <w:r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  <w:b/>
          <w:bCs/>
          <w:u w:val="single"/>
        </w:rPr>
        <w:t>AND:</w:t>
      </w:r>
    </w:p>
    <w:p w14:paraId="7D5DA18F" w14:textId="1E4E2D29" w:rsidR="00B954D5" w:rsidRPr="00A50AD7" w:rsidRDefault="00B954D5" w:rsidP="002619ED">
      <w:pPr>
        <w:spacing w:line="240" w:lineRule="auto"/>
        <w:ind w:left="1440"/>
        <w:rPr>
          <w:rFonts w:ascii="Times New Roman" w:hAnsi="Times New Roman" w:cs="Times New Roman"/>
          <w:b/>
          <w:bCs/>
        </w:rPr>
      </w:pPr>
      <w:r w:rsidRPr="00A50AD7">
        <w:rPr>
          <w:rFonts w:ascii="Times New Roman" w:hAnsi="Times New Roman" w:cs="Times New Roman"/>
        </w:rPr>
        <w:t>a.</w:t>
      </w:r>
      <w:r w:rsidR="002619ED" w:rsidRPr="00A50AD7">
        <w:rPr>
          <w:rFonts w:ascii="Times New Roman" w:hAnsi="Times New Roman" w:cs="Times New Roman"/>
        </w:rPr>
        <w:t xml:space="preserve"> </w:t>
      </w:r>
      <w:r w:rsidR="002619ED"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Times New Roman" w:hAnsi="Times New Roman" w:cs="Times New Roman"/>
        </w:rPr>
        <w:t xml:space="preserve"> the parties were married in New York State.</w:t>
      </w:r>
      <w:r w:rsidR="002619ED" w:rsidRPr="00A50AD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</w:t>
      </w:r>
      <w:r w:rsidR="0009236E" w:rsidRPr="00A50AD7">
        <w:rPr>
          <w:rFonts w:ascii="Times New Roman" w:hAnsi="Times New Roman" w:cs="Times New Roman"/>
          <w:b/>
          <w:bCs/>
        </w:rPr>
        <w:tab/>
      </w:r>
      <w:r w:rsidR="0009236E" w:rsidRPr="00A50AD7">
        <w:rPr>
          <w:rFonts w:ascii="Times New Roman" w:hAnsi="Times New Roman" w:cs="Times New Roman"/>
          <w:b/>
          <w:bCs/>
        </w:rPr>
        <w:tab/>
      </w:r>
      <w:r w:rsidR="0009236E" w:rsidRPr="00A50AD7">
        <w:rPr>
          <w:rFonts w:ascii="Times New Roman" w:hAnsi="Times New Roman" w:cs="Times New Roman"/>
          <w:b/>
          <w:bCs/>
        </w:rPr>
        <w:tab/>
      </w:r>
      <w:r w:rsidR="0009236E" w:rsidRPr="00A50AD7">
        <w:rPr>
          <w:rFonts w:ascii="Times New Roman" w:hAnsi="Times New Roman" w:cs="Times New Roman"/>
          <w:b/>
          <w:bCs/>
        </w:rPr>
        <w:tab/>
      </w:r>
      <w:r w:rsidR="002619ED" w:rsidRPr="00A50AD7">
        <w:rPr>
          <w:rFonts w:ascii="Times New Roman" w:hAnsi="Times New Roman" w:cs="Times New Roman"/>
          <w:b/>
          <w:bCs/>
        </w:rPr>
        <w:t xml:space="preserve">OR </w:t>
      </w:r>
      <w:r w:rsidR="002619ED" w:rsidRPr="00A50AD7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</w:t>
      </w:r>
      <w:r w:rsidRPr="00A50AD7">
        <w:rPr>
          <w:rFonts w:ascii="Times New Roman" w:hAnsi="Times New Roman" w:cs="Times New Roman"/>
        </w:rPr>
        <w:t xml:space="preserve">b. </w:t>
      </w:r>
      <w:r w:rsidR="002619ED"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Times New Roman" w:hAnsi="Times New Roman" w:cs="Times New Roman"/>
        </w:rPr>
        <w:t xml:space="preserve"> the parties have resided as married people in New York State.</w:t>
      </w:r>
    </w:p>
    <w:p w14:paraId="0C0BF220" w14:textId="77777777" w:rsidR="00B954D5" w:rsidRPr="00A50AD7" w:rsidRDefault="00B954D5" w:rsidP="00B954D5">
      <w:pPr>
        <w:spacing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================================</w:t>
      </w:r>
      <w:r w:rsidRPr="00A50AD7">
        <w:rPr>
          <w:rFonts w:ascii="Times New Roman" w:hAnsi="Times New Roman" w:cs="Times New Roman"/>
          <w:b/>
          <w:bCs/>
        </w:rPr>
        <w:t>OR</w:t>
      </w:r>
      <w:r w:rsidRPr="00A50AD7">
        <w:rPr>
          <w:rFonts w:ascii="Times New Roman" w:hAnsi="Times New Roman" w:cs="Times New Roman"/>
        </w:rPr>
        <w:t>================================</w:t>
      </w:r>
    </w:p>
    <w:p w14:paraId="2F88CE6F" w14:textId="77777777" w:rsidR="003E3EB5" w:rsidRPr="00A50AD7" w:rsidRDefault="00B954D5" w:rsidP="003E3EB5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A50AD7">
        <w:rPr>
          <w:rFonts w:ascii="Times New Roman" w:hAnsi="Times New Roman" w:cs="Times New Roman"/>
          <w:b/>
          <w:bCs/>
        </w:rPr>
        <w:t>C)</w:t>
      </w:r>
      <w:r w:rsidRPr="00A50AD7">
        <w:rPr>
          <w:rFonts w:ascii="Times New Roman" w:hAnsi="Times New Roman" w:cs="Times New Roman"/>
        </w:rPr>
        <w:t xml:space="preserve"> </w:t>
      </w:r>
      <w:r w:rsidR="002619ED"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Times New Roman" w:hAnsi="Times New Roman" w:cs="Times New Roman"/>
        </w:rPr>
        <w:t xml:space="preserve"> The cause of action occurred in New York State and</w:t>
      </w:r>
      <w:r w:rsidR="002619ED" w:rsidRPr="00A50AD7">
        <w:rPr>
          <w:rFonts w:ascii="Times New Roman" w:hAnsi="Times New Roman" w:cs="Times New Roman"/>
        </w:rPr>
        <w:t xml:space="preserve"> </w:t>
      </w:r>
      <w:r w:rsidR="003E3EB5" w:rsidRPr="00A50AD7">
        <w:rPr>
          <w:rFonts w:ascii="Segoe UI Symbol" w:hAnsi="Segoe UI Symbol" w:cs="Segoe UI Symbol"/>
          <w:b/>
          <w:bCs/>
        </w:rPr>
        <w:t>☐</w:t>
      </w:r>
      <w:r w:rsidR="003E3EB5" w:rsidRPr="00A50AD7">
        <w:rPr>
          <w:rFonts w:ascii="Times New Roman" w:hAnsi="Times New Roman" w:cs="Times New Roman"/>
        </w:rPr>
        <w:t xml:space="preserve"> </w:t>
      </w:r>
      <w:r w:rsidR="003E3EB5" w:rsidRPr="00A50AD7">
        <w:rPr>
          <w:rFonts w:ascii="Times New Roman" w:hAnsi="Times New Roman" w:cs="Times New Roman"/>
          <w:i/>
          <w:iCs/>
        </w:rPr>
        <w:t>Plaintiff</w:t>
      </w:r>
    </w:p>
    <w:p w14:paraId="3AF5E263" w14:textId="440D7A4B" w:rsidR="003E3EB5" w:rsidRPr="00A50AD7" w:rsidRDefault="003E3EB5" w:rsidP="003E3EB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50AD7">
        <w:rPr>
          <w:rFonts w:ascii="Times New Roman" w:hAnsi="Times New Roman" w:cs="Times New Roman"/>
          <w:i/>
          <w:iCs/>
        </w:rPr>
        <w:tab/>
      </w:r>
      <w:r w:rsidRPr="00A50AD7">
        <w:rPr>
          <w:rFonts w:ascii="Times New Roman" w:hAnsi="Times New Roman" w:cs="Times New Roman"/>
          <w:i/>
          <w:iCs/>
        </w:rPr>
        <w:tab/>
      </w:r>
      <w:r w:rsidRPr="00A50AD7">
        <w:rPr>
          <w:rFonts w:ascii="Times New Roman" w:hAnsi="Times New Roman" w:cs="Times New Roman"/>
          <w:i/>
          <w:iCs/>
        </w:rPr>
        <w:tab/>
      </w:r>
      <w:r w:rsidRPr="00A50AD7">
        <w:rPr>
          <w:rFonts w:ascii="Times New Roman" w:hAnsi="Times New Roman" w:cs="Times New Roman"/>
          <w:i/>
          <w:iCs/>
        </w:rPr>
        <w:tab/>
      </w:r>
      <w:r w:rsidRPr="00A50AD7">
        <w:rPr>
          <w:rFonts w:ascii="Times New Roman" w:hAnsi="Times New Roman" w:cs="Times New Roman"/>
          <w:i/>
          <w:iCs/>
        </w:rPr>
        <w:tab/>
      </w:r>
      <w:r w:rsidRPr="00A50AD7">
        <w:rPr>
          <w:rFonts w:ascii="Times New Roman" w:hAnsi="Times New Roman" w:cs="Times New Roman"/>
          <w:i/>
          <w:iCs/>
        </w:rPr>
        <w:tab/>
      </w:r>
      <w:r w:rsidRPr="00A50AD7">
        <w:rPr>
          <w:rFonts w:ascii="Times New Roman" w:hAnsi="Times New Roman" w:cs="Times New Roman"/>
          <w:i/>
          <w:iCs/>
        </w:rPr>
        <w:tab/>
        <w:t xml:space="preserve">          </w:t>
      </w:r>
      <w:r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Times New Roman" w:hAnsi="Times New Roman" w:cs="Times New Roman"/>
          <w:b/>
          <w:bCs/>
        </w:rPr>
        <w:t xml:space="preserve"> </w:t>
      </w:r>
      <w:r w:rsidRPr="00A50AD7">
        <w:rPr>
          <w:rFonts w:ascii="Times New Roman" w:hAnsi="Times New Roman" w:cs="Times New Roman"/>
          <w:i/>
          <w:iCs/>
        </w:rPr>
        <w:t>Defendant</w:t>
      </w:r>
      <w:r w:rsidRPr="00A50AD7">
        <w:rPr>
          <w:rFonts w:ascii="Times New Roman" w:hAnsi="Times New Roman" w:cs="Times New Roman"/>
          <w:b/>
          <w:bCs/>
        </w:rPr>
        <w:t xml:space="preserve"> </w:t>
      </w:r>
    </w:p>
    <w:p w14:paraId="7DD97D6A" w14:textId="2E5982A6" w:rsidR="00B954D5" w:rsidRPr="00A50AD7" w:rsidRDefault="00B954D5" w:rsidP="003E3EB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50AD7">
        <w:rPr>
          <w:rFonts w:ascii="Times New Roman" w:hAnsi="Times New Roman" w:cs="Times New Roman"/>
        </w:rPr>
        <w:t>resided in New York State for a continuous period of at least one year immediately preceding the commencement</w:t>
      </w:r>
      <w:r w:rsidR="002619ED" w:rsidRPr="00A50AD7">
        <w:rPr>
          <w:rFonts w:ascii="Times New Roman" w:hAnsi="Times New Roman" w:cs="Times New Roman"/>
        </w:rPr>
        <w:t xml:space="preserve"> </w:t>
      </w:r>
      <w:r w:rsidRPr="00A50AD7">
        <w:rPr>
          <w:rFonts w:ascii="Times New Roman" w:hAnsi="Times New Roman" w:cs="Times New Roman"/>
        </w:rPr>
        <w:t>of this divorce action.</w:t>
      </w:r>
    </w:p>
    <w:p w14:paraId="1BAD5275" w14:textId="77777777" w:rsidR="00B954D5" w:rsidRPr="00A50AD7" w:rsidRDefault="00B954D5" w:rsidP="00B954D5">
      <w:pPr>
        <w:spacing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================================</w:t>
      </w:r>
      <w:r w:rsidRPr="00A50AD7">
        <w:rPr>
          <w:rFonts w:ascii="Times New Roman" w:hAnsi="Times New Roman" w:cs="Times New Roman"/>
          <w:b/>
          <w:bCs/>
        </w:rPr>
        <w:t>OR</w:t>
      </w:r>
      <w:r w:rsidRPr="00A50AD7">
        <w:rPr>
          <w:rFonts w:ascii="Times New Roman" w:hAnsi="Times New Roman" w:cs="Times New Roman"/>
        </w:rPr>
        <w:t>================================</w:t>
      </w:r>
    </w:p>
    <w:p w14:paraId="63410B39" w14:textId="7E76BD1B" w:rsidR="00B954D5" w:rsidRPr="00A50AD7" w:rsidRDefault="00B954D5" w:rsidP="00B954D5">
      <w:pPr>
        <w:spacing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  <w:b/>
          <w:bCs/>
        </w:rPr>
        <w:t>D</w:t>
      </w:r>
      <w:r w:rsidRPr="00A50AD7">
        <w:rPr>
          <w:rFonts w:ascii="Times New Roman" w:hAnsi="Times New Roman" w:cs="Times New Roman"/>
        </w:rPr>
        <w:t xml:space="preserve">) </w:t>
      </w:r>
      <w:r w:rsidR="002A3369"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Times New Roman" w:hAnsi="Times New Roman" w:cs="Times New Roman"/>
        </w:rPr>
        <w:t xml:space="preserve"> The cause of action occurred in New York State and both parties were residents at the time</w:t>
      </w:r>
    </w:p>
    <w:p w14:paraId="49D2824B" w14:textId="2EBF2519" w:rsidR="00B954D5" w:rsidRPr="00A50AD7" w:rsidRDefault="00B954D5" w:rsidP="00B954D5">
      <w:pPr>
        <w:spacing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of commencement of this divorce action.</w:t>
      </w:r>
    </w:p>
    <w:p w14:paraId="2BDD5FB3" w14:textId="74DA4D34" w:rsidR="00B954D5" w:rsidRPr="00A50AD7" w:rsidRDefault="00B954D5" w:rsidP="00CB3046">
      <w:pPr>
        <w:spacing w:line="240" w:lineRule="auto"/>
        <w:ind w:left="720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  <w:b/>
          <w:bCs/>
        </w:rPr>
        <w:t>THIRD</w:t>
      </w:r>
      <w:r w:rsidRPr="00A50AD7">
        <w:rPr>
          <w:rFonts w:ascii="Times New Roman" w:hAnsi="Times New Roman" w:cs="Times New Roman"/>
        </w:rPr>
        <w:t>: The Plaintiff and the Defendant were married on</w:t>
      </w:r>
      <w:r w:rsidR="00CB3046" w:rsidRPr="00A50AD7">
        <w:rPr>
          <w:rFonts w:ascii="Times New Roman" w:hAnsi="Times New Roman" w:cs="Times New Roman"/>
        </w:rPr>
        <w:t>_________________________</w:t>
      </w:r>
    </w:p>
    <w:p w14:paraId="45C2E760" w14:textId="77777777" w:rsidR="007F6795" w:rsidRPr="00A50AD7" w:rsidRDefault="00B954D5" w:rsidP="007F6795">
      <w:pPr>
        <w:spacing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in (city, town or village; and state or country)</w:t>
      </w:r>
      <w:r w:rsidR="00CB3046" w:rsidRPr="00A50AD7">
        <w:rPr>
          <w:rFonts w:ascii="Times New Roman" w:hAnsi="Times New Roman" w:cs="Times New Roman"/>
        </w:rPr>
        <w:t xml:space="preserve"> _________________________________________</w:t>
      </w:r>
    </w:p>
    <w:p w14:paraId="69293B78" w14:textId="781067B0" w:rsidR="00B954D5" w:rsidRPr="00A50AD7" w:rsidRDefault="00801000" w:rsidP="007F6795">
      <w:pPr>
        <w:spacing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FCD4CDE" wp14:editId="29C4C1BC">
                <wp:simplePos x="0" y="0"/>
                <wp:positionH relativeFrom="page">
                  <wp:posOffset>123825</wp:posOffset>
                </wp:positionH>
                <wp:positionV relativeFrom="paragraph">
                  <wp:posOffset>0</wp:posOffset>
                </wp:positionV>
                <wp:extent cx="467995" cy="7781925"/>
                <wp:effectExtent l="0" t="0" r="0" b="0"/>
                <wp:wrapSquare wrapText="bothSides"/>
                <wp:docPr id="15995418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" cy="778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EF56F" w14:textId="2F3D23D3" w:rsidR="00801000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DC571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8</w:t>
                            </w:r>
                          </w:p>
                          <w:p w14:paraId="660F3E92" w14:textId="77777777" w:rsidR="00311C61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6A6A10F" w14:textId="77777777" w:rsidR="00311C61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CB8C700" w14:textId="77777777" w:rsidR="00311C61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6C577FB" w14:textId="77777777" w:rsidR="00311C61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2D77DF4" w14:textId="77777777" w:rsidR="00311C61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AAFE02C" w14:textId="77777777" w:rsidR="00311C61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AB84E59" w14:textId="77777777" w:rsidR="00DC571A" w:rsidRDefault="00DC571A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1E4C371" w14:textId="77777777" w:rsidR="00774814" w:rsidRPr="00DC571A" w:rsidRDefault="00774814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D8C4287" w14:textId="4E31A3EF" w:rsidR="00311C61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DC571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9</w:t>
                            </w:r>
                          </w:p>
                          <w:p w14:paraId="5C6B87E9" w14:textId="77777777" w:rsidR="00311C61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1DFB4BB" w14:textId="77777777" w:rsidR="00311C61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82CC304" w14:textId="77777777" w:rsidR="00311C61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E96DA0C" w14:textId="77777777" w:rsidR="00311C61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088A697" w14:textId="77777777" w:rsidR="00311C61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C3CB430" w14:textId="77777777" w:rsidR="00311C61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7549D17" w14:textId="77777777" w:rsidR="00311C61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2536DE1" w14:textId="77777777" w:rsidR="00311C61" w:rsidRPr="00DC571A" w:rsidRDefault="00311C61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F1BD182" w14:textId="77777777" w:rsidR="00B1246C" w:rsidRDefault="00B1246C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713DCFE" w14:textId="77777777" w:rsidR="00774814" w:rsidRDefault="00774814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35A6859" w14:textId="411F2C7F" w:rsidR="00B1246C" w:rsidRDefault="00511DED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9E48F2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10</w:t>
                            </w:r>
                          </w:p>
                          <w:p w14:paraId="7B4A51E4" w14:textId="77777777" w:rsidR="00B1246C" w:rsidRDefault="00B1246C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9F2114A" w14:textId="77777777" w:rsidR="00774814" w:rsidRPr="00DC571A" w:rsidRDefault="00774814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AAB3074" w14:textId="321127F5" w:rsidR="00311C61" w:rsidRPr="00DC571A" w:rsidRDefault="00E90574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9E48F2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11</w:t>
                            </w:r>
                          </w:p>
                          <w:p w14:paraId="6591D044" w14:textId="63FADFEC" w:rsidR="00311C61" w:rsidRPr="00DC571A" w:rsidRDefault="00034717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DC571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</w:t>
                            </w:r>
                          </w:p>
                          <w:p w14:paraId="03D991E7" w14:textId="77777777" w:rsidR="00F80200" w:rsidRPr="00DC571A" w:rsidRDefault="00F80200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E63EF49" w14:textId="5736A9DC" w:rsidR="00034717" w:rsidRPr="00DC571A" w:rsidRDefault="00034717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DC571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</w:t>
                            </w:r>
                          </w:p>
                          <w:p w14:paraId="23514BA8" w14:textId="77777777" w:rsidR="00034717" w:rsidRPr="00DC571A" w:rsidRDefault="00034717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E88CB0A" w14:textId="77777777" w:rsidR="00034717" w:rsidRPr="00DC571A" w:rsidRDefault="00034717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813A70D" w14:textId="77777777" w:rsidR="00E90574" w:rsidRPr="00DC571A" w:rsidRDefault="00E90574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4E8BC04" w14:textId="0AB320A9" w:rsidR="00034717" w:rsidRPr="00DC571A" w:rsidRDefault="00E90574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9E48F2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12</w:t>
                            </w:r>
                          </w:p>
                          <w:p w14:paraId="206EE817" w14:textId="77777777" w:rsidR="00034717" w:rsidRDefault="00034717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E962C61" w14:textId="77777777" w:rsidR="00F80200" w:rsidRDefault="00F80200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E8EAC2F" w14:textId="77777777" w:rsidR="00F80200" w:rsidRPr="00DC571A" w:rsidRDefault="00F80200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AA15F7A" w14:textId="77777777" w:rsidR="00034717" w:rsidRPr="00DC571A" w:rsidRDefault="00034717" w:rsidP="00F877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F4AFE54" w14:textId="14F897BD" w:rsidR="00034717" w:rsidRPr="00F87775" w:rsidRDefault="00034717" w:rsidP="00F87775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  <w:r w:rsidRPr="00DC571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D4CDE" id="_x0000_s1027" type="#_x0000_t202" style="position:absolute;margin-left:9.75pt;margin-top:0;width:36.85pt;height:61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" filled="f" stroked="f">
                <v:textbox>
                  <w:txbxContent>
                    <w:p w14:paraId="035EF56F" w14:textId="2F3D23D3" w:rsidR="00801000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DC571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8</w:t>
                      </w:r>
                    </w:p>
                    <w:p w14:paraId="660F3E92" w14:textId="77777777" w:rsidR="00311C61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6A6A10F" w14:textId="77777777" w:rsidR="00311C61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CB8C700" w14:textId="77777777" w:rsidR="00311C61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6C577FB" w14:textId="77777777" w:rsidR="00311C61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2D77DF4" w14:textId="77777777" w:rsidR="00311C61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AAFE02C" w14:textId="77777777" w:rsidR="00311C61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AB84E59" w14:textId="77777777" w:rsidR="00DC571A" w:rsidRDefault="00DC571A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1E4C371" w14:textId="77777777" w:rsidR="00774814" w:rsidRPr="00DC571A" w:rsidRDefault="00774814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D8C4287" w14:textId="4E31A3EF" w:rsidR="00311C61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DC571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9</w:t>
                      </w:r>
                    </w:p>
                    <w:p w14:paraId="5C6B87E9" w14:textId="77777777" w:rsidR="00311C61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1DFB4BB" w14:textId="77777777" w:rsidR="00311C61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82CC304" w14:textId="77777777" w:rsidR="00311C61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E96DA0C" w14:textId="77777777" w:rsidR="00311C61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088A697" w14:textId="77777777" w:rsidR="00311C61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C3CB430" w14:textId="77777777" w:rsidR="00311C61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7549D17" w14:textId="77777777" w:rsidR="00311C61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2536DE1" w14:textId="77777777" w:rsidR="00311C61" w:rsidRPr="00DC571A" w:rsidRDefault="00311C61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F1BD182" w14:textId="77777777" w:rsidR="00B1246C" w:rsidRDefault="00B1246C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713DCFE" w14:textId="77777777" w:rsidR="00774814" w:rsidRDefault="00774814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35A6859" w14:textId="411F2C7F" w:rsidR="00B1246C" w:rsidRDefault="00511DED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9E48F2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10</w:t>
                      </w:r>
                    </w:p>
                    <w:p w14:paraId="7B4A51E4" w14:textId="77777777" w:rsidR="00B1246C" w:rsidRDefault="00B1246C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9F2114A" w14:textId="77777777" w:rsidR="00774814" w:rsidRPr="00DC571A" w:rsidRDefault="00774814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AAB3074" w14:textId="321127F5" w:rsidR="00311C61" w:rsidRPr="00DC571A" w:rsidRDefault="00E90574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9E48F2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11</w:t>
                      </w:r>
                    </w:p>
                    <w:p w14:paraId="6591D044" w14:textId="63FADFEC" w:rsidR="00311C61" w:rsidRPr="00DC571A" w:rsidRDefault="00034717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DC571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</w:t>
                      </w:r>
                    </w:p>
                    <w:p w14:paraId="03D991E7" w14:textId="77777777" w:rsidR="00F80200" w:rsidRPr="00DC571A" w:rsidRDefault="00F80200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E63EF49" w14:textId="5736A9DC" w:rsidR="00034717" w:rsidRPr="00DC571A" w:rsidRDefault="00034717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DC571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</w:t>
                      </w:r>
                    </w:p>
                    <w:p w14:paraId="23514BA8" w14:textId="77777777" w:rsidR="00034717" w:rsidRPr="00DC571A" w:rsidRDefault="00034717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E88CB0A" w14:textId="77777777" w:rsidR="00034717" w:rsidRPr="00DC571A" w:rsidRDefault="00034717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813A70D" w14:textId="77777777" w:rsidR="00E90574" w:rsidRPr="00DC571A" w:rsidRDefault="00E90574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4E8BC04" w14:textId="0AB320A9" w:rsidR="00034717" w:rsidRPr="00DC571A" w:rsidRDefault="00E90574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9E48F2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12</w:t>
                      </w:r>
                    </w:p>
                    <w:p w14:paraId="206EE817" w14:textId="77777777" w:rsidR="00034717" w:rsidRDefault="00034717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E962C61" w14:textId="77777777" w:rsidR="00F80200" w:rsidRDefault="00F80200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E8EAC2F" w14:textId="77777777" w:rsidR="00F80200" w:rsidRPr="00DC571A" w:rsidRDefault="00F80200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AA15F7A" w14:textId="77777777" w:rsidR="00034717" w:rsidRPr="00DC571A" w:rsidRDefault="00034717" w:rsidP="00F877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F4AFE54" w14:textId="14F897BD" w:rsidR="00034717" w:rsidRPr="00F87775" w:rsidRDefault="00034717" w:rsidP="00F87775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  <w:r w:rsidRPr="00DC571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C571A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The marriage was</w:t>
      </w:r>
      <w:r w:rsidR="00B954D5" w:rsidRPr="00A50AD7">
        <w:rPr>
          <w:rFonts w:ascii="Times New Roman" w:hAnsi="Times New Roman" w:cs="Times New Roman"/>
          <w:i/>
          <w:iCs/>
        </w:rPr>
        <w:t xml:space="preserve"> not</w:t>
      </w:r>
      <w:r w:rsidR="00B954D5" w:rsidRPr="00A50AD7">
        <w:rPr>
          <w:rFonts w:ascii="Times New Roman" w:hAnsi="Times New Roman" w:cs="Times New Roman"/>
        </w:rPr>
        <w:t xml:space="preserve"> performed by a clergyman, minister or by a leader of the Society</w:t>
      </w:r>
      <w:r w:rsidR="00CB3046" w:rsidRPr="00A50AD7">
        <w:rPr>
          <w:rFonts w:ascii="Times New Roman" w:hAnsi="Times New Roman" w:cs="Times New Roman"/>
        </w:rPr>
        <w:t xml:space="preserve">                      </w:t>
      </w:r>
      <w:r w:rsidR="00B954D5" w:rsidRPr="00A50AD7">
        <w:rPr>
          <w:rFonts w:ascii="Times New Roman" w:hAnsi="Times New Roman" w:cs="Times New Roman"/>
        </w:rPr>
        <w:t>for Ethical Culture.</w:t>
      </w:r>
      <w:r w:rsidR="00CB3046" w:rsidRPr="00A50AD7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</w:t>
      </w:r>
      <w:r w:rsidR="00B954D5" w:rsidRPr="00A50AD7">
        <w:rPr>
          <w:rFonts w:ascii="Times New Roman" w:hAnsi="Times New Roman" w:cs="Times New Roman"/>
        </w:rPr>
        <w:t>(If the word “not” is deleted above check the appropriate box below).</w:t>
      </w:r>
      <w:r w:rsidR="00CB3046" w:rsidRPr="00A50AD7">
        <w:rPr>
          <w:rFonts w:ascii="Times New Roman" w:hAnsi="Times New Roman" w:cs="Times New Roman"/>
        </w:rPr>
        <w:t xml:space="preserve">                                                                      </w:t>
      </w:r>
      <w:r w:rsidR="00CB3046" w:rsidRPr="00A50AD7">
        <w:rPr>
          <w:rFonts w:ascii="Segoe UI Symbol" w:hAnsi="Segoe UI Symbol" w:cs="Segoe UI Symbol"/>
          <w:b/>
          <w:bCs/>
        </w:rPr>
        <w:t>☐</w:t>
      </w:r>
      <w:r w:rsidR="00CB3046" w:rsidRPr="00A50AD7">
        <w:rPr>
          <w:rFonts w:ascii="Segoe UI Symbol" w:hAnsi="Segoe UI Symbol" w:cs="Segoe UI Symbol"/>
          <w:b/>
          <w:bCs/>
          <w:i/>
          <w:iCs/>
        </w:rPr>
        <w:tab/>
      </w:r>
      <w:r w:rsidR="00CB3046" w:rsidRPr="00A50AD7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B954D5" w:rsidRPr="00A50AD7">
        <w:rPr>
          <w:rFonts w:ascii="Times New Roman" w:hAnsi="Times New Roman" w:cs="Times New Roman"/>
          <w:i/>
          <w:iCs/>
        </w:rPr>
        <w:t xml:space="preserve">To the best of my knowledge I have taken all steps solely within my power to remove any </w:t>
      </w:r>
      <w:proofErr w:type="gramStart"/>
      <w:r w:rsidR="00B954D5" w:rsidRPr="00A50AD7">
        <w:rPr>
          <w:rFonts w:ascii="Times New Roman" w:hAnsi="Times New Roman" w:cs="Times New Roman"/>
          <w:i/>
          <w:iCs/>
        </w:rPr>
        <w:t>barrier</w:t>
      </w:r>
      <w:r w:rsidR="003436C0" w:rsidRPr="00A50AD7">
        <w:rPr>
          <w:rFonts w:ascii="Times New Roman" w:hAnsi="Times New Roman" w:cs="Times New Roman"/>
          <w:i/>
          <w:iCs/>
        </w:rPr>
        <w:t xml:space="preserve"> </w:t>
      </w:r>
      <w:r w:rsidR="00CB3046" w:rsidRPr="00A50AD7">
        <w:rPr>
          <w:rFonts w:ascii="Times New Roman" w:hAnsi="Times New Roman" w:cs="Times New Roman"/>
          <w:i/>
          <w:iCs/>
        </w:rPr>
        <w:t xml:space="preserve"> </w:t>
      </w:r>
      <w:r w:rsidR="00B954D5" w:rsidRPr="00A50AD7">
        <w:rPr>
          <w:rFonts w:ascii="Times New Roman" w:hAnsi="Times New Roman" w:cs="Times New Roman"/>
          <w:i/>
          <w:iCs/>
        </w:rPr>
        <w:t>to</w:t>
      </w:r>
      <w:proofErr w:type="gramEnd"/>
      <w:r w:rsidR="00B954D5" w:rsidRPr="00A50AD7">
        <w:rPr>
          <w:rFonts w:ascii="Times New Roman" w:hAnsi="Times New Roman" w:cs="Times New Roman"/>
          <w:i/>
          <w:iCs/>
        </w:rPr>
        <w:t xml:space="preserve"> the Defendant’s remarriage.</w:t>
      </w:r>
      <w:r w:rsidR="00B954D5" w:rsidRPr="00A50AD7">
        <w:rPr>
          <w:rFonts w:ascii="Times New Roman" w:hAnsi="Times New Roman" w:cs="Times New Roman"/>
          <w:b/>
          <w:bCs/>
          <w:i/>
          <w:iCs/>
        </w:rPr>
        <w:t xml:space="preserve"> OR</w:t>
      </w:r>
      <w:r w:rsidR="00CB3046" w:rsidRPr="00A50AD7">
        <w:rPr>
          <w:rFonts w:ascii="Times New Roman" w:hAnsi="Times New Roman" w:cs="Times New Roman"/>
          <w:i/>
          <w:iCs/>
        </w:rPr>
        <w:t xml:space="preserve">                                                                                                                               </w:t>
      </w:r>
      <w:r w:rsidR="00CB3046" w:rsidRPr="00A50AD7">
        <w:rPr>
          <w:rFonts w:ascii="Segoe UI Symbol" w:hAnsi="Segoe UI Symbol" w:cs="Segoe UI Symbol"/>
          <w:b/>
          <w:bCs/>
        </w:rPr>
        <w:t>☐</w:t>
      </w:r>
      <w:r w:rsidR="00CB3046" w:rsidRPr="00A50AD7">
        <w:rPr>
          <w:rFonts w:ascii="Times New Roman" w:hAnsi="Times New Roman" w:cs="Times New Roman"/>
          <w:b/>
          <w:bCs/>
          <w:i/>
          <w:iCs/>
        </w:rPr>
        <w:tab/>
      </w:r>
      <w:r w:rsidR="00B954D5" w:rsidRPr="00A50AD7">
        <w:rPr>
          <w:rFonts w:ascii="Times New Roman" w:hAnsi="Times New Roman" w:cs="Times New Roman"/>
          <w:i/>
          <w:iCs/>
        </w:rPr>
        <w:t xml:space="preserve"> I will take prior to the entry of final judgment all steps solely within my power to the best of my</w:t>
      </w:r>
      <w:r w:rsidR="00CB3046" w:rsidRPr="00A50AD7">
        <w:rPr>
          <w:rFonts w:ascii="Times New Roman" w:hAnsi="Times New Roman" w:cs="Times New Roman"/>
          <w:i/>
          <w:iCs/>
        </w:rPr>
        <w:t xml:space="preserve"> </w:t>
      </w:r>
      <w:r w:rsidR="00B954D5" w:rsidRPr="00A50AD7">
        <w:rPr>
          <w:rFonts w:ascii="Times New Roman" w:hAnsi="Times New Roman" w:cs="Times New Roman"/>
          <w:i/>
          <w:iCs/>
        </w:rPr>
        <w:t xml:space="preserve">knowledge to remove any barrier to the Defendant’s remarriage. </w:t>
      </w:r>
      <w:r w:rsidR="00B954D5" w:rsidRPr="00A50AD7">
        <w:rPr>
          <w:rFonts w:ascii="Times New Roman" w:hAnsi="Times New Roman" w:cs="Times New Roman"/>
          <w:b/>
          <w:bCs/>
          <w:i/>
          <w:iCs/>
        </w:rPr>
        <w:t>OR</w:t>
      </w:r>
      <w:r w:rsidR="00CB3046" w:rsidRPr="00A50AD7">
        <w:rPr>
          <w:rFonts w:ascii="Times New Roman" w:hAnsi="Times New Roman" w:cs="Times New Roman"/>
          <w:i/>
          <w:iCs/>
        </w:rPr>
        <w:t xml:space="preserve">                                                                                         </w:t>
      </w:r>
      <w:r w:rsidR="00CB3046" w:rsidRPr="00A50AD7">
        <w:rPr>
          <w:rFonts w:ascii="Segoe UI Symbol" w:hAnsi="Segoe UI Symbol" w:cs="Segoe UI Symbol"/>
          <w:b/>
          <w:bCs/>
        </w:rPr>
        <w:t>☐</w:t>
      </w:r>
      <w:r w:rsidR="00B954D5" w:rsidRPr="00A50AD7">
        <w:rPr>
          <w:rFonts w:ascii="Times New Roman" w:hAnsi="Times New Roman" w:cs="Times New Roman"/>
          <w:i/>
          <w:iCs/>
        </w:rPr>
        <w:t xml:space="preserve"> The Defendant has waived in writing the requirements of DRL §253 (Barriers to Remarriage).</w:t>
      </w:r>
    </w:p>
    <w:p w14:paraId="65345F85" w14:textId="1D3446D5" w:rsidR="00CB3046" w:rsidRPr="00A50AD7" w:rsidRDefault="00B954D5" w:rsidP="00E8118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  <w:b/>
          <w:bCs/>
        </w:rPr>
        <w:t>FOURTH:</w:t>
      </w:r>
      <w:r w:rsidRPr="00A50AD7">
        <w:rPr>
          <w:rFonts w:ascii="Times New Roman" w:hAnsi="Times New Roman" w:cs="Times New Roman"/>
        </w:rPr>
        <w:t xml:space="preserve"> </w:t>
      </w:r>
      <w:r w:rsidR="00CB3046"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Times New Roman" w:hAnsi="Times New Roman" w:cs="Times New Roman"/>
        </w:rPr>
        <w:t xml:space="preserve"> There are no children of the marriage (see definition on p.7 of Instructions)</w:t>
      </w:r>
      <w:r w:rsidR="00CB3046" w:rsidRPr="00A50AD7">
        <w:rPr>
          <w:rFonts w:ascii="Times New Roman" w:hAnsi="Times New Roman" w:cs="Times New Roman"/>
        </w:rPr>
        <w:t xml:space="preserve">       </w:t>
      </w:r>
    </w:p>
    <w:p w14:paraId="4CD5A02A" w14:textId="77777777" w:rsidR="004D3CEA" w:rsidRPr="00A50AD7" w:rsidRDefault="00B954D5" w:rsidP="00E81182">
      <w:pPr>
        <w:spacing w:after="0" w:line="240" w:lineRule="auto"/>
        <w:ind w:left="3600" w:firstLine="720"/>
        <w:rPr>
          <w:rFonts w:ascii="Times New Roman" w:hAnsi="Times New Roman" w:cs="Times New Roman"/>
          <w:b/>
          <w:bCs/>
        </w:rPr>
      </w:pPr>
      <w:r w:rsidRPr="00A50AD7">
        <w:rPr>
          <w:rFonts w:ascii="Times New Roman" w:hAnsi="Times New Roman" w:cs="Times New Roman"/>
          <w:b/>
          <w:bCs/>
        </w:rPr>
        <w:t>OR</w:t>
      </w:r>
    </w:p>
    <w:p w14:paraId="2262A8A0" w14:textId="3FDF4A7F" w:rsidR="00B954D5" w:rsidRPr="00A50AD7" w:rsidRDefault="004D3CEA" w:rsidP="00E81182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  <w:b/>
          <w:bCs/>
        </w:rPr>
        <w:t xml:space="preserve">       </w:t>
      </w:r>
      <w:r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Times New Roman" w:hAnsi="Times New Roman" w:cs="Times New Roman"/>
          <w:b/>
          <w:bCs/>
        </w:rPr>
        <w:t xml:space="preserve"> </w:t>
      </w:r>
      <w:r w:rsidR="00B954D5" w:rsidRPr="00A50AD7">
        <w:rPr>
          <w:rFonts w:ascii="Times New Roman" w:hAnsi="Times New Roman" w:cs="Times New Roman"/>
        </w:rPr>
        <w:t xml:space="preserve">There is (are) _________ child(ren) of the marriage (see definitions on p.7 </w:t>
      </w:r>
      <w:r w:rsidR="003B4DC5" w:rsidRPr="00A50AD7">
        <w:rPr>
          <w:rFonts w:ascii="Times New Roman" w:hAnsi="Times New Roman" w:cs="Times New Roman"/>
        </w:rPr>
        <w:tab/>
      </w:r>
      <w:r w:rsidR="003B4DC5" w:rsidRPr="00A50AD7">
        <w:rPr>
          <w:rFonts w:ascii="Times New Roman" w:hAnsi="Times New Roman" w:cs="Times New Roman"/>
        </w:rPr>
        <w:tab/>
      </w:r>
      <w:r w:rsidR="003B4DC5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of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>Instructions), namely:</w:t>
      </w:r>
    </w:p>
    <w:p w14:paraId="714D1E86" w14:textId="77777777" w:rsidR="00AA549C" w:rsidRPr="00A50AD7" w:rsidRDefault="00AA549C" w:rsidP="00E81182">
      <w:pPr>
        <w:spacing w:after="0" w:line="240" w:lineRule="auto"/>
        <w:ind w:left="720" w:firstLine="720"/>
        <w:rPr>
          <w:rFonts w:ascii="Times New Roman" w:hAnsi="Times New Roman" w:cs="Times New Roman"/>
        </w:rPr>
      </w:pPr>
    </w:p>
    <w:p w14:paraId="294291A9" w14:textId="36415C2B" w:rsidR="00B954D5" w:rsidRPr="00A50AD7" w:rsidRDefault="00B954D5" w:rsidP="00B954D5">
      <w:pPr>
        <w:spacing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  <w:u w:val="single"/>
        </w:rPr>
        <w:t>Name</w:t>
      </w:r>
      <w:r w:rsidR="004D3CEA" w:rsidRPr="00A50AD7">
        <w:rPr>
          <w:rFonts w:ascii="Times New Roman" w:hAnsi="Times New Roman" w:cs="Times New Roman"/>
        </w:rPr>
        <w:t xml:space="preserve">                                               </w:t>
      </w:r>
      <w:r w:rsidRPr="00A50AD7">
        <w:rPr>
          <w:rFonts w:ascii="Times New Roman" w:hAnsi="Times New Roman" w:cs="Times New Roman"/>
        </w:rPr>
        <w:t xml:space="preserve"> </w:t>
      </w:r>
      <w:r w:rsidRPr="00A50AD7">
        <w:rPr>
          <w:rFonts w:ascii="Times New Roman" w:hAnsi="Times New Roman" w:cs="Times New Roman"/>
          <w:u w:val="single"/>
        </w:rPr>
        <w:t>Date of Birth</w:t>
      </w:r>
      <w:r w:rsidR="004D3CEA" w:rsidRPr="00A50AD7">
        <w:rPr>
          <w:rFonts w:ascii="Times New Roman" w:hAnsi="Times New Roman" w:cs="Times New Roman"/>
        </w:rPr>
        <w:t xml:space="preserve">                     </w:t>
      </w:r>
      <w:r w:rsidRPr="00A50AD7">
        <w:rPr>
          <w:rFonts w:ascii="Times New Roman" w:hAnsi="Times New Roman" w:cs="Times New Roman"/>
        </w:rPr>
        <w:t xml:space="preserve"> </w:t>
      </w:r>
      <w:r w:rsidR="004D3CEA" w:rsidRPr="00A50AD7">
        <w:rPr>
          <w:rFonts w:ascii="Times New Roman" w:hAnsi="Times New Roman" w:cs="Times New Roman"/>
        </w:rPr>
        <w:t xml:space="preserve">                </w:t>
      </w:r>
      <w:r w:rsidRPr="00A50AD7">
        <w:rPr>
          <w:rFonts w:ascii="Times New Roman" w:hAnsi="Times New Roman" w:cs="Times New Roman"/>
          <w:u w:val="single"/>
        </w:rPr>
        <w:t>Address</w:t>
      </w:r>
      <w:r w:rsidR="004D3CEA" w:rsidRPr="00A50AD7">
        <w:rPr>
          <w:rFonts w:ascii="Times New Roman" w:hAnsi="Times New Roman" w:cs="Times New Roman"/>
        </w:rPr>
        <w:t xml:space="preserve"> </w:t>
      </w:r>
      <w:r w:rsidRPr="00A50AD7">
        <w:rPr>
          <w:rFonts w:ascii="Times New Roman" w:hAnsi="Times New Roman" w:cs="Times New Roman"/>
        </w:rPr>
        <w:t xml:space="preserve">_________________________ </w:t>
      </w:r>
      <w:r w:rsidR="00DE3446" w:rsidRPr="00A50AD7">
        <w:rPr>
          <w:rFonts w:ascii="Times New Roman" w:hAnsi="Times New Roman" w:cs="Times New Roman"/>
        </w:rPr>
        <w:t xml:space="preserve">      </w:t>
      </w:r>
      <w:r w:rsidRPr="00A50AD7">
        <w:rPr>
          <w:rFonts w:ascii="Times New Roman" w:hAnsi="Times New Roman" w:cs="Times New Roman"/>
        </w:rPr>
        <w:t xml:space="preserve">___________ </w:t>
      </w:r>
      <w:r w:rsidR="00DE3446" w:rsidRPr="00A50AD7">
        <w:rPr>
          <w:rFonts w:ascii="Times New Roman" w:hAnsi="Times New Roman" w:cs="Times New Roman"/>
        </w:rPr>
        <w:t xml:space="preserve">      </w:t>
      </w:r>
      <w:r w:rsidRPr="00A50AD7">
        <w:rPr>
          <w:rFonts w:ascii="Times New Roman" w:hAnsi="Times New Roman" w:cs="Times New Roman"/>
        </w:rPr>
        <w:t>______________________</w:t>
      </w:r>
      <w:r w:rsidR="004D3CEA" w:rsidRPr="00A50AD7">
        <w:rPr>
          <w:rFonts w:ascii="Times New Roman" w:hAnsi="Times New Roman" w:cs="Times New Roman"/>
        </w:rPr>
        <w:t xml:space="preserve">_____________   </w:t>
      </w:r>
      <w:r w:rsidRPr="00A50AD7">
        <w:rPr>
          <w:rFonts w:ascii="Times New Roman" w:hAnsi="Times New Roman" w:cs="Times New Roman"/>
        </w:rPr>
        <w:t>_________________________</w:t>
      </w:r>
      <w:r w:rsidR="00DE3446" w:rsidRPr="00A50AD7">
        <w:rPr>
          <w:rFonts w:ascii="Times New Roman" w:hAnsi="Times New Roman" w:cs="Times New Roman"/>
        </w:rPr>
        <w:t xml:space="preserve">      </w:t>
      </w:r>
      <w:r w:rsidRPr="00A50AD7">
        <w:rPr>
          <w:rFonts w:ascii="Times New Roman" w:hAnsi="Times New Roman" w:cs="Times New Roman"/>
        </w:rPr>
        <w:t xml:space="preserve"> ___________</w:t>
      </w:r>
      <w:r w:rsidR="00A22608" w:rsidRPr="00A50AD7">
        <w:rPr>
          <w:rFonts w:ascii="Times New Roman" w:hAnsi="Times New Roman" w:cs="Times New Roman"/>
        </w:rPr>
        <w:t xml:space="preserve">       </w:t>
      </w:r>
      <w:r w:rsidRPr="00A50AD7">
        <w:rPr>
          <w:rFonts w:ascii="Times New Roman" w:hAnsi="Times New Roman" w:cs="Times New Roman"/>
        </w:rPr>
        <w:t>________</w:t>
      </w:r>
      <w:r w:rsidR="00A22608" w:rsidRPr="00A50AD7">
        <w:rPr>
          <w:rFonts w:ascii="Times New Roman" w:hAnsi="Times New Roman" w:cs="Times New Roman"/>
        </w:rPr>
        <w:t>__</w:t>
      </w:r>
      <w:r w:rsidRPr="00A50AD7">
        <w:rPr>
          <w:rFonts w:ascii="Times New Roman" w:hAnsi="Times New Roman" w:cs="Times New Roman"/>
        </w:rPr>
        <w:t>__________</w:t>
      </w:r>
      <w:r w:rsidR="004D3CEA" w:rsidRPr="00A50AD7">
        <w:rPr>
          <w:rFonts w:ascii="Times New Roman" w:hAnsi="Times New Roman" w:cs="Times New Roman"/>
        </w:rPr>
        <w:t xml:space="preserve">_______________ </w:t>
      </w:r>
      <w:r w:rsidRPr="00A50AD7">
        <w:rPr>
          <w:rFonts w:ascii="Times New Roman" w:hAnsi="Times New Roman" w:cs="Times New Roman"/>
        </w:rPr>
        <w:t xml:space="preserve">_________________________ </w:t>
      </w:r>
      <w:r w:rsidR="001770EC" w:rsidRPr="00A50AD7">
        <w:rPr>
          <w:rFonts w:ascii="Times New Roman" w:hAnsi="Times New Roman" w:cs="Times New Roman"/>
        </w:rPr>
        <w:t xml:space="preserve">      </w:t>
      </w:r>
      <w:r w:rsidRPr="00A50AD7">
        <w:rPr>
          <w:rFonts w:ascii="Times New Roman" w:hAnsi="Times New Roman" w:cs="Times New Roman"/>
        </w:rPr>
        <w:t xml:space="preserve">___________ </w:t>
      </w:r>
      <w:r w:rsidR="001770EC" w:rsidRPr="00A50AD7">
        <w:rPr>
          <w:rFonts w:ascii="Times New Roman" w:hAnsi="Times New Roman" w:cs="Times New Roman"/>
        </w:rPr>
        <w:t xml:space="preserve">      </w:t>
      </w:r>
      <w:r w:rsidRPr="00A50AD7">
        <w:rPr>
          <w:rFonts w:ascii="Times New Roman" w:hAnsi="Times New Roman" w:cs="Times New Roman"/>
        </w:rPr>
        <w:t>_</w:t>
      </w:r>
      <w:r w:rsidR="001770EC" w:rsidRPr="00A50AD7">
        <w:rPr>
          <w:rFonts w:ascii="Times New Roman" w:hAnsi="Times New Roman" w:cs="Times New Roman"/>
        </w:rPr>
        <w:t>_</w:t>
      </w:r>
      <w:r w:rsidRPr="00A50AD7">
        <w:rPr>
          <w:rFonts w:ascii="Times New Roman" w:hAnsi="Times New Roman" w:cs="Times New Roman"/>
        </w:rPr>
        <w:t>______________________</w:t>
      </w:r>
      <w:r w:rsidR="004D3CEA" w:rsidRPr="00A50AD7">
        <w:rPr>
          <w:rFonts w:ascii="Times New Roman" w:hAnsi="Times New Roman" w:cs="Times New Roman"/>
        </w:rPr>
        <w:t xml:space="preserve">___________ </w:t>
      </w:r>
      <w:r w:rsidRPr="00A50AD7">
        <w:rPr>
          <w:rFonts w:ascii="Times New Roman" w:hAnsi="Times New Roman" w:cs="Times New Roman"/>
        </w:rPr>
        <w:t>_________________________</w:t>
      </w:r>
      <w:r w:rsidR="00EF7190" w:rsidRPr="00A50AD7">
        <w:rPr>
          <w:rFonts w:ascii="Times New Roman" w:hAnsi="Times New Roman" w:cs="Times New Roman"/>
        </w:rPr>
        <w:t xml:space="preserve">      </w:t>
      </w:r>
      <w:r w:rsidRPr="00A50AD7">
        <w:rPr>
          <w:rFonts w:ascii="Times New Roman" w:hAnsi="Times New Roman" w:cs="Times New Roman"/>
        </w:rPr>
        <w:t xml:space="preserve"> ___________ </w:t>
      </w:r>
      <w:r w:rsidR="001770EC" w:rsidRPr="00A50AD7">
        <w:rPr>
          <w:rFonts w:ascii="Times New Roman" w:hAnsi="Times New Roman" w:cs="Times New Roman"/>
        </w:rPr>
        <w:t xml:space="preserve">     </w:t>
      </w:r>
      <w:r w:rsidR="00EF7190" w:rsidRPr="00A50AD7">
        <w:rPr>
          <w:rFonts w:ascii="Times New Roman" w:hAnsi="Times New Roman" w:cs="Times New Roman"/>
        </w:rPr>
        <w:t xml:space="preserve"> </w:t>
      </w:r>
      <w:r w:rsidRPr="00A50AD7">
        <w:rPr>
          <w:rFonts w:ascii="Times New Roman" w:hAnsi="Times New Roman" w:cs="Times New Roman"/>
        </w:rPr>
        <w:t>_________________________</w:t>
      </w:r>
      <w:r w:rsidR="004D3CEA" w:rsidRPr="00A50AD7">
        <w:rPr>
          <w:rFonts w:ascii="Times New Roman" w:hAnsi="Times New Roman" w:cs="Times New Roman"/>
        </w:rPr>
        <w:t xml:space="preserve">__________ </w:t>
      </w:r>
      <w:r w:rsidRPr="00A50AD7">
        <w:rPr>
          <w:rFonts w:ascii="Times New Roman" w:hAnsi="Times New Roman" w:cs="Times New Roman"/>
        </w:rPr>
        <w:t xml:space="preserve">_________________________ </w:t>
      </w:r>
      <w:r w:rsidR="00EF7190" w:rsidRPr="00A50AD7">
        <w:rPr>
          <w:rFonts w:ascii="Times New Roman" w:hAnsi="Times New Roman" w:cs="Times New Roman"/>
        </w:rPr>
        <w:t xml:space="preserve">      </w:t>
      </w:r>
      <w:r w:rsidRPr="00A50AD7">
        <w:rPr>
          <w:rFonts w:ascii="Times New Roman" w:hAnsi="Times New Roman" w:cs="Times New Roman"/>
        </w:rPr>
        <w:t xml:space="preserve">___________ </w:t>
      </w:r>
      <w:r w:rsidR="00EF7190" w:rsidRPr="00A50AD7">
        <w:rPr>
          <w:rFonts w:ascii="Times New Roman" w:hAnsi="Times New Roman" w:cs="Times New Roman"/>
        </w:rPr>
        <w:t xml:space="preserve">      </w:t>
      </w:r>
      <w:r w:rsidRPr="00A50AD7">
        <w:rPr>
          <w:rFonts w:ascii="Times New Roman" w:hAnsi="Times New Roman" w:cs="Times New Roman"/>
        </w:rPr>
        <w:t>_</w:t>
      </w:r>
      <w:r w:rsidR="00EF7190" w:rsidRPr="00A50AD7">
        <w:rPr>
          <w:rFonts w:ascii="Times New Roman" w:hAnsi="Times New Roman" w:cs="Times New Roman"/>
        </w:rPr>
        <w:t>___</w:t>
      </w:r>
      <w:r w:rsidRPr="00A50AD7">
        <w:rPr>
          <w:rFonts w:ascii="Times New Roman" w:hAnsi="Times New Roman" w:cs="Times New Roman"/>
        </w:rPr>
        <w:t>_______________________</w:t>
      </w:r>
      <w:r w:rsidR="004D3CEA" w:rsidRPr="00A50AD7">
        <w:rPr>
          <w:rFonts w:ascii="Times New Roman" w:hAnsi="Times New Roman" w:cs="Times New Roman"/>
        </w:rPr>
        <w:t>________</w:t>
      </w:r>
    </w:p>
    <w:p w14:paraId="5A46B4BD" w14:textId="21441FA2" w:rsidR="00B954D5" w:rsidRPr="00A50AD7" w:rsidRDefault="00B954D5" w:rsidP="004D3CEA">
      <w:pPr>
        <w:spacing w:line="240" w:lineRule="auto"/>
        <w:ind w:firstLine="720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The Plaintiff resides at</w:t>
      </w:r>
      <w:r w:rsidR="004D3CEA" w:rsidRPr="00A50AD7">
        <w:rPr>
          <w:rFonts w:ascii="Times New Roman" w:hAnsi="Times New Roman" w:cs="Times New Roman"/>
        </w:rPr>
        <w:t xml:space="preserve"> ___________________________________________________</w:t>
      </w:r>
      <w:r w:rsidR="004D3CEA" w:rsidRPr="00A50AD7">
        <w:rPr>
          <w:rFonts w:ascii="Times New Roman" w:hAnsi="Times New Roman" w:cs="Times New Roman"/>
        </w:rPr>
        <w:tab/>
      </w:r>
      <w:r w:rsidRPr="00A50AD7">
        <w:rPr>
          <w:rFonts w:ascii="Times New Roman" w:hAnsi="Times New Roman" w:cs="Times New Roman"/>
        </w:rPr>
        <w:t>The Defendant resides at</w:t>
      </w:r>
      <w:r w:rsidR="004D3CEA" w:rsidRPr="00A50AD7">
        <w:rPr>
          <w:rFonts w:ascii="Times New Roman" w:hAnsi="Times New Roman" w:cs="Times New Roman"/>
        </w:rPr>
        <w:t xml:space="preserve"> _________________________________________________</w:t>
      </w:r>
      <w:r w:rsidRPr="00A50AD7">
        <w:rPr>
          <w:rFonts w:ascii="Times New Roman" w:hAnsi="Times New Roman" w:cs="Times New Roman"/>
        </w:rPr>
        <w:t xml:space="preserve"> </w:t>
      </w:r>
    </w:p>
    <w:p w14:paraId="75FE906D" w14:textId="22027C56" w:rsidR="00B954D5" w:rsidRPr="00A50AD7" w:rsidRDefault="00B954D5" w:rsidP="00A35C5E">
      <w:pPr>
        <w:spacing w:line="360" w:lineRule="auto"/>
        <w:ind w:left="720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The parties are covered by the following group health plans:</w:t>
      </w:r>
      <w:r w:rsidR="004D3CEA" w:rsidRPr="00A50AD7">
        <w:rPr>
          <w:rFonts w:ascii="Times New Roman" w:hAnsi="Times New Roman" w:cs="Times New Roman"/>
        </w:rPr>
        <w:t xml:space="preserve">                                                                     </w:t>
      </w:r>
      <w:r w:rsidRPr="00A50AD7">
        <w:rPr>
          <w:rFonts w:ascii="Times New Roman" w:hAnsi="Times New Roman" w:cs="Times New Roman"/>
          <w:b/>
          <w:bCs/>
          <w:u w:val="single"/>
        </w:rPr>
        <w:t xml:space="preserve">Plaintiff </w:t>
      </w:r>
      <w:r w:rsidR="004D3CEA" w:rsidRPr="00A50AD7">
        <w:rPr>
          <w:rFonts w:ascii="Times New Roman" w:hAnsi="Times New Roman" w:cs="Times New Roman"/>
        </w:rPr>
        <w:t xml:space="preserve">                                                                                         </w:t>
      </w:r>
      <w:r w:rsidRPr="00A50AD7">
        <w:rPr>
          <w:rFonts w:ascii="Times New Roman" w:hAnsi="Times New Roman" w:cs="Times New Roman"/>
          <w:b/>
          <w:bCs/>
          <w:u w:val="single"/>
        </w:rPr>
        <w:t>Defendant</w:t>
      </w:r>
    </w:p>
    <w:p w14:paraId="4DC322A9" w14:textId="3D0EA711" w:rsidR="008D16F8" w:rsidRPr="00A50AD7" w:rsidRDefault="00B954D5" w:rsidP="008D16F8">
      <w:pPr>
        <w:spacing w:after="0"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Group Health Plan:</w:t>
      </w:r>
      <w:r w:rsidR="004D3CEA" w:rsidRPr="00A50AD7">
        <w:rPr>
          <w:rFonts w:ascii="Times New Roman" w:hAnsi="Times New Roman" w:cs="Times New Roman"/>
        </w:rPr>
        <w:t xml:space="preserve"> __________________</w:t>
      </w:r>
      <w:r w:rsidR="00F80200" w:rsidRPr="00A50AD7">
        <w:rPr>
          <w:rFonts w:ascii="Times New Roman" w:hAnsi="Times New Roman" w:cs="Times New Roman"/>
        </w:rPr>
        <w:t>_</w:t>
      </w:r>
      <w:r w:rsidR="004D3CEA" w:rsidRPr="00A50AD7">
        <w:rPr>
          <w:rFonts w:ascii="Times New Roman" w:hAnsi="Times New Roman" w:cs="Times New Roman"/>
        </w:rPr>
        <w:t>_</w:t>
      </w:r>
      <w:r w:rsidR="00690106" w:rsidRPr="00A50AD7">
        <w:rPr>
          <w:rFonts w:ascii="Times New Roman" w:hAnsi="Times New Roman" w:cs="Times New Roman"/>
        </w:rPr>
        <w:t xml:space="preserve">       </w:t>
      </w:r>
      <w:r w:rsidR="004D3CEA" w:rsidRPr="00A50AD7">
        <w:rPr>
          <w:rFonts w:ascii="Times New Roman" w:hAnsi="Times New Roman" w:cs="Times New Roman"/>
        </w:rPr>
        <w:t xml:space="preserve"> </w:t>
      </w:r>
      <w:r w:rsidRPr="00A50AD7">
        <w:rPr>
          <w:rFonts w:ascii="Times New Roman" w:hAnsi="Times New Roman" w:cs="Times New Roman"/>
        </w:rPr>
        <w:t>Group Health Plan:</w:t>
      </w:r>
      <w:r w:rsidR="004D3CEA" w:rsidRPr="00A50AD7">
        <w:rPr>
          <w:rFonts w:ascii="Times New Roman" w:hAnsi="Times New Roman" w:cs="Times New Roman"/>
        </w:rPr>
        <w:t xml:space="preserve"> </w:t>
      </w:r>
      <w:r w:rsidR="00690106" w:rsidRPr="00A50AD7">
        <w:rPr>
          <w:rFonts w:ascii="Times New Roman" w:hAnsi="Times New Roman" w:cs="Times New Roman"/>
        </w:rPr>
        <w:t>__________</w:t>
      </w:r>
      <w:r w:rsidR="00324D7A" w:rsidRPr="00A50AD7">
        <w:rPr>
          <w:rFonts w:ascii="Times New Roman" w:hAnsi="Times New Roman" w:cs="Times New Roman"/>
        </w:rPr>
        <w:t>__</w:t>
      </w:r>
      <w:r w:rsidR="00690106" w:rsidRPr="00A50AD7">
        <w:rPr>
          <w:rFonts w:ascii="Times New Roman" w:hAnsi="Times New Roman" w:cs="Times New Roman"/>
        </w:rPr>
        <w:t>_________</w:t>
      </w:r>
      <w:r w:rsidR="004D3CEA" w:rsidRPr="00A50AD7">
        <w:rPr>
          <w:rFonts w:ascii="Times New Roman" w:hAnsi="Times New Roman" w:cs="Times New Roman"/>
        </w:rPr>
        <w:t xml:space="preserve">                                 </w:t>
      </w:r>
      <w:r w:rsidRPr="00A50AD7">
        <w:rPr>
          <w:rFonts w:ascii="Times New Roman" w:hAnsi="Times New Roman" w:cs="Times New Roman"/>
        </w:rPr>
        <w:t>Address:</w:t>
      </w:r>
      <w:r w:rsidR="004D3CEA" w:rsidRPr="00A50AD7">
        <w:rPr>
          <w:rFonts w:ascii="Times New Roman" w:hAnsi="Times New Roman" w:cs="Times New Roman"/>
        </w:rPr>
        <w:t xml:space="preserve"> </w:t>
      </w:r>
      <w:r w:rsidR="00690106" w:rsidRPr="00A50AD7">
        <w:rPr>
          <w:rFonts w:ascii="Times New Roman" w:hAnsi="Times New Roman" w:cs="Times New Roman"/>
        </w:rPr>
        <w:t>__________________</w:t>
      </w:r>
      <w:r w:rsidR="003E0024" w:rsidRPr="00A50AD7">
        <w:rPr>
          <w:rFonts w:ascii="Times New Roman" w:hAnsi="Times New Roman" w:cs="Times New Roman"/>
        </w:rPr>
        <w:t>_</w:t>
      </w:r>
      <w:r w:rsidR="00690106" w:rsidRPr="00A50AD7">
        <w:rPr>
          <w:rFonts w:ascii="Times New Roman" w:hAnsi="Times New Roman" w:cs="Times New Roman"/>
        </w:rPr>
        <w:t>___</w:t>
      </w:r>
      <w:r w:rsidR="00F82FBA" w:rsidRPr="00A50AD7">
        <w:rPr>
          <w:rFonts w:ascii="Times New Roman" w:hAnsi="Times New Roman" w:cs="Times New Roman"/>
        </w:rPr>
        <w:t>_______</w:t>
      </w:r>
      <w:r w:rsidR="004D3CEA" w:rsidRPr="00A50AD7">
        <w:rPr>
          <w:rFonts w:ascii="Times New Roman" w:hAnsi="Times New Roman" w:cs="Times New Roman"/>
        </w:rPr>
        <w:t xml:space="preserve">        </w:t>
      </w:r>
      <w:r w:rsidRPr="00A50AD7">
        <w:rPr>
          <w:rFonts w:ascii="Times New Roman" w:hAnsi="Times New Roman" w:cs="Times New Roman"/>
        </w:rPr>
        <w:t>Address:</w:t>
      </w:r>
      <w:r w:rsidR="004D3CEA" w:rsidRPr="00A50AD7">
        <w:rPr>
          <w:rFonts w:ascii="Times New Roman" w:hAnsi="Times New Roman" w:cs="Times New Roman"/>
        </w:rPr>
        <w:t xml:space="preserve"> </w:t>
      </w:r>
      <w:r w:rsidR="00690106" w:rsidRPr="00A50AD7">
        <w:rPr>
          <w:rFonts w:ascii="Times New Roman" w:hAnsi="Times New Roman" w:cs="Times New Roman"/>
        </w:rPr>
        <w:t xml:space="preserve"> ________________</w:t>
      </w:r>
      <w:r w:rsidR="00F82FBA" w:rsidRPr="00A50AD7">
        <w:rPr>
          <w:rFonts w:ascii="Times New Roman" w:hAnsi="Times New Roman" w:cs="Times New Roman"/>
        </w:rPr>
        <w:t>_</w:t>
      </w:r>
      <w:r w:rsidR="00690106" w:rsidRPr="00A50AD7">
        <w:rPr>
          <w:rFonts w:ascii="Times New Roman" w:hAnsi="Times New Roman" w:cs="Times New Roman"/>
        </w:rPr>
        <w:t>___</w:t>
      </w:r>
      <w:r w:rsidR="00324D7A" w:rsidRPr="00A50AD7">
        <w:rPr>
          <w:rFonts w:ascii="Times New Roman" w:hAnsi="Times New Roman" w:cs="Times New Roman"/>
        </w:rPr>
        <w:t>_</w:t>
      </w:r>
      <w:r w:rsidR="00690106" w:rsidRPr="00A50AD7">
        <w:rPr>
          <w:rFonts w:ascii="Times New Roman" w:hAnsi="Times New Roman" w:cs="Times New Roman"/>
        </w:rPr>
        <w:t>_______</w:t>
      </w:r>
      <w:r w:rsidR="00B71313" w:rsidRPr="00A50AD7">
        <w:rPr>
          <w:rFonts w:ascii="Times New Roman" w:hAnsi="Times New Roman" w:cs="Times New Roman"/>
        </w:rPr>
        <w:t>_</w:t>
      </w:r>
      <w:r w:rsidR="004D3CEA" w:rsidRPr="00A50AD7">
        <w:rPr>
          <w:rFonts w:ascii="Times New Roman" w:hAnsi="Times New Roman" w:cs="Times New Roman"/>
        </w:rPr>
        <w:t xml:space="preserve">                                              </w:t>
      </w:r>
      <w:r w:rsidRPr="00A50AD7">
        <w:rPr>
          <w:rFonts w:ascii="Times New Roman" w:hAnsi="Times New Roman" w:cs="Times New Roman"/>
        </w:rPr>
        <w:t xml:space="preserve">Identification Number: </w:t>
      </w:r>
      <w:r w:rsidR="00690106" w:rsidRPr="00A50AD7">
        <w:rPr>
          <w:rFonts w:ascii="Times New Roman" w:hAnsi="Times New Roman" w:cs="Times New Roman"/>
        </w:rPr>
        <w:t>______________</w:t>
      </w:r>
      <w:r w:rsidR="00B71313" w:rsidRPr="00A50AD7">
        <w:rPr>
          <w:rFonts w:ascii="Times New Roman" w:hAnsi="Times New Roman" w:cs="Times New Roman"/>
        </w:rPr>
        <w:t>_</w:t>
      </w:r>
      <w:r w:rsidR="00690106" w:rsidRPr="00A50AD7">
        <w:rPr>
          <w:rFonts w:ascii="Times New Roman" w:hAnsi="Times New Roman" w:cs="Times New Roman"/>
        </w:rPr>
        <w:t>__</w:t>
      </w:r>
      <w:r w:rsidR="000539A4" w:rsidRPr="00A50AD7">
        <w:rPr>
          <w:rFonts w:ascii="Times New Roman" w:hAnsi="Times New Roman" w:cs="Times New Roman"/>
        </w:rPr>
        <w:t>_</w:t>
      </w:r>
      <w:r w:rsidR="004D3CEA" w:rsidRPr="00A50AD7">
        <w:rPr>
          <w:rFonts w:ascii="Times New Roman" w:hAnsi="Times New Roman" w:cs="Times New Roman"/>
        </w:rPr>
        <w:t xml:space="preserve">  </w:t>
      </w:r>
      <w:r w:rsidR="00690106" w:rsidRPr="00A50AD7">
        <w:rPr>
          <w:rFonts w:ascii="Times New Roman" w:hAnsi="Times New Roman" w:cs="Times New Roman"/>
        </w:rPr>
        <w:t xml:space="preserve">     </w:t>
      </w:r>
      <w:r w:rsidRPr="00A50AD7">
        <w:rPr>
          <w:rFonts w:ascii="Times New Roman" w:hAnsi="Times New Roman" w:cs="Times New Roman"/>
        </w:rPr>
        <w:t>Identification Number:</w:t>
      </w:r>
      <w:r w:rsidR="00690106" w:rsidRPr="00A50AD7">
        <w:rPr>
          <w:rFonts w:ascii="Times New Roman" w:hAnsi="Times New Roman" w:cs="Times New Roman"/>
        </w:rPr>
        <w:t xml:space="preserve"> ___</w:t>
      </w:r>
      <w:r w:rsidR="00F82FBA" w:rsidRPr="00A50AD7">
        <w:rPr>
          <w:rFonts w:ascii="Times New Roman" w:hAnsi="Times New Roman" w:cs="Times New Roman"/>
        </w:rPr>
        <w:t>__</w:t>
      </w:r>
      <w:r w:rsidR="00690106" w:rsidRPr="00A50AD7">
        <w:rPr>
          <w:rFonts w:ascii="Times New Roman" w:hAnsi="Times New Roman" w:cs="Times New Roman"/>
        </w:rPr>
        <w:t>_____</w:t>
      </w:r>
      <w:r w:rsidR="00324D7A" w:rsidRPr="00A50AD7">
        <w:rPr>
          <w:rFonts w:ascii="Times New Roman" w:hAnsi="Times New Roman" w:cs="Times New Roman"/>
        </w:rPr>
        <w:t>_</w:t>
      </w:r>
      <w:r w:rsidR="00690106" w:rsidRPr="00A50AD7">
        <w:rPr>
          <w:rFonts w:ascii="Times New Roman" w:hAnsi="Times New Roman" w:cs="Times New Roman"/>
        </w:rPr>
        <w:t>_______</w:t>
      </w:r>
      <w:r w:rsidR="004D3CEA" w:rsidRPr="00A50AD7">
        <w:rPr>
          <w:rFonts w:ascii="Times New Roman" w:hAnsi="Times New Roman" w:cs="Times New Roman"/>
        </w:rPr>
        <w:t xml:space="preserve">                                          </w:t>
      </w:r>
      <w:r w:rsidRPr="00A50AD7">
        <w:rPr>
          <w:rFonts w:ascii="Times New Roman" w:hAnsi="Times New Roman" w:cs="Times New Roman"/>
        </w:rPr>
        <w:t xml:space="preserve">Plan Administrator: </w:t>
      </w:r>
      <w:r w:rsidR="00690106" w:rsidRPr="00A50AD7">
        <w:rPr>
          <w:rFonts w:ascii="Times New Roman" w:hAnsi="Times New Roman" w:cs="Times New Roman"/>
        </w:rPr>
        <w:t>______________</w:t>
      </w:r>
      <w:r w:rsidR="000539A4" w:rsidRPr="00A50AD7">
        <w:rPr>
          <w:rFonts w:ascii="Times New Roman" w:hAnsi="Times New Roman" w:cs="Times New Roman"/>
        </w:rPr>
        <w:t>_</w:t>
      </w:r>
      <w:r w:rsidR="00690106" w:rsidRPr="00A50AD7">
        <w:rPr>
          <w:rFonts w:ascii="Times New Roman" w:hAnsi="Times New Roman" w:cs="Times New Roman"/>
        </w:rPr>
        <w:t>_____</w:t>
      </w:r>
      <w:r w:rsidR="000539A4" w:rsidRPr="00A50AD7">
        <w:rPr>
          <w:rFonts w:ascii="Times New Roman" w:hAnsi="Times New Roman" w:cs="Times New Roman"/>
        </w:rPr>
        <w:t>_</w:t>
      </w:r>
      <w:r w:rsidR="004D3CEA" w:rsidRPr="00A50AD7">
        <w:rPr>
          <w:rFonts w:ascii="Times New Roman" w:hAnsi="Times New Roman" w:cs="Times New Roman"/>
        </w:rPr>
        <w:t xml:space="preserve">   </w:t>
      </w:r>
      <w:r w:rsidR="008D16F8" w:rsidRPr="00A50AD7">
        <w:rPr>
          <w:rFonts w:ascii="Times New Roman" w:hAnsi="Times New Roman" w:cs="Times New Roman"/>
        </w:rPr>
        <w:t xml:space="preserve">   </w:t>
      </w:r>
      <w:r w:rsidRPr="00A50AD7">
        <w:rPr>
          <w:rFonts w:ascii="Times New Roman" w:hAnsi="Times New Roman" w:cs="Times New Roman"/>
        </w:rPr>
        <w:t>Plan Administrator:</w:t>
      </w:r>
      <w:r w:rsidR="00690106" w:rsidRPr="00A50AD7">
        <w:rPr>
          <w:rFonts w:ascii="Times New Roman" w:hAnsi="Times New Roman" w:cs="Times New Roman"/>
        </w:rPr>
        <w:t xml:space="preserve"> _</w:t>
      </w:r>
      <w:r w:rsidR="00F82FBA" w:rsidRPr="00A50AD7">
        <w:rPr>
          <w:rFonts w:ascii="Times New Roman" w:hAnsi="Times New Roman" w:cs="Times New Roman"/>
        </w:rPr>
        <w:t>______</w:t>
      </w:r>
      <w:r w:rsidR="00690106" w:rsidRPr="00A50AD7">
        <w:rPr>
          <w:rFonts w:ascii="Times New Roman" w:hAnsi="Times New Roman" w:cs="Times New Roman"/>
        </w:rPr>
        <w:t>_______</w:t>
      </w:r>
      <w:r w:rsidR="00324D7A" w:rsidRPr="00A50AD7">
        <w:rPr>
          <w:rFonts w:ascii="Times New Roman" w:hAnsi="Times New Roman" w:cs="Times New Roman"/>
        </w:rPr>
        <w:t>_</w:t>
      </w:r>
      <w:r w:rsidR="00690106" w:rsidRPr="00A50AD7">
        <w:rPr>
          <w:rFonts w:ascii="Times New Roman" w:hAnsi="Times New Roman" w:cs="Times New Roman"/>
        </w:rPr>
        <w:t>______</w:t>
      </w:r>
    </w:p>
    <w:p w14:paraId="4F1A81D6" w14:textId="3DA0CF99" w:rsidR="008D16F8" w:rsidRPr="00A50AD7" w:rsidRDefault="00B954D5" w:rsidP="00122DE2">
      <w:pPr>
        <w:spacing w:after="0" w:line="36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Type of Coverage:</w:t>
      </w:r>
      <w:r w:rsidR="00690106" w:rsidRPr="00A50AD7">
        <w:rPr>
          <w:rFonts w:ascii="Times New Roman" w:hAnsi="Times New Roman" w:cs="Times New Roman"/>
        </w:rPr>
        <w:t xml:space="preserve"> _____________________</w:t>
      </w:r>
      <w:r w:rsidR="000539A4" w:rsidRPr="00A50AD7">
        <w:rPr>
          <w:rFonts w:ascii="Times New Roman" w:hAnsi="Times New Roman" w:cs="Times New Roman"/>
        </w:rPr>
        <w:t>_</w:t>
      </w:r>
      <w:r w:rsidR="00690106" w:rsidRPr="00A50AD7">
        <w:rPr>
          <w:rFonts w:ascii="Times New Roman" w:hAnsi="Times New Roman" w:cs="Times New Roman"/>
        </w:rPr>
        <w:t xml:space="preserve">      </w:t>
      </w:r>
      <w:r w:rsidRPr="00A50AD7">
        <w:rPr>
          <w:rFonts w:ascii="Times New Roman" w:hAnsi="Times New Roman" w:cs="Times New Roman"/>
        </w:rPr>
        <w:t>Type of Coverage:</w:t>
      </w:r>
      <w:r w:rsidR="00690106" w:rsidRPr="00A50AD7">
        <w:rPr>
          <w:rFonts w:ascii="Times New Roman" w:hAnsi="Times New Roman" w:cs="Times New Roman"/>
        </w:rPr>
        <w:t xml:space="preserve"> ________________</w:t>
      </w:r>
      <w:r w:rsidR="00324D7A" w:rsidRPr="00A50AD7">
        <w:rPr>
          <w:rFonts w:ascii="Times New Roman" w:hAnsi="Times New Roman" w:cs="Times New Roman"/>
        </w:rPr>
        <w:t>__</w:t>
      </w:r>
      <w:r w:rsidR="00690106" w:rsidRPr="00A50AD7">
        <w:rPr>
          <w:rFonts w:ascii="Times New Roman" w:hAnsi="Times New Roman" w:cs="Times New Roman"/>
        </w:rPr>
        <w:t>____</w:t>
      </w:r>
    </w:p>
    <w:p w14:paraId="7BE7E54C" w14:textId="731A32C4" w:rsidR="00B954D5" w:rsidRPr="00A50AD7" w:rsidRDefault="00B954D5" w:rsidP="00122DE2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  <w:b/>
          <w:bCs/>
        </w:rPr>
        <w:t>FIFTH:</w:t>
      </w:r>
      <w:r w:rsidRPr="00A50AD7">
        <w:rPr>
          <w:rFonts w:ascii="Times New Roman" w:hAnsi="Times New Roman" w:cs="Times New Roman"/>
        </w:rPr>
        <w:t xml:space="preserve"> </w:t>
      </w:r>
      <w:r w:rsidR="00690106" w:rsidRPr="00A50AD7">
        <w:rPr>
          <w:rFonts w:ascii="Times New Roman" w:hAnsi="Times New Roman" w:cs="Times New Roman"/>
        </w:rPr>
        <w:t xml:space="preserve">  </w:t>
      </w:r>
      <w:r w:rsidRPr="00A50AD7">
        <w:rPr>
          <w:rFonts w:ascii="Times New Roman" w:hAnsi="Times New Roman" w:cs="Times New Roman"/>
        </w:rPr>
        <w:t>The grounds for divorce that are alleged as follows:</w:t>
      </w:r>
    </w:p>
    <w:p w14:paraId="0A548621" w14:textId="77777777" w:rsidR="00B954D5" w:rsidRPr="00A50AD7" w:rsidRDefault="00B954D5" w:rsidP="00122DE2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A50AD7">
        <w:rPr>
          <w:rFonts w:ascii="Times New Roman" w:hAnsi="Times New Roman" w:cs="Times New Roman"/>
          <w:b/>
          <w:bCs/>
          <w:u w:val="single"/>
        </w:rPr>
        <w:t>Cruel and Inhuman Treatment (DRL §170(1)):</w:t>
      </w:r>
    </w:p>
    <w:p w14:paraId="3C6B3577" w14:textId="77777777" w:rsidR="002C6A07" w:rsidRPr="00A50AD7" w:rsidRDefault="002C6A07" w:rsidP="00122DE2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6D5FA5CF" w14:textId="214E765B" w:rsidR="00B954D5" w:rsidRPr="00A50AD7" w:rsidRDefault="00690106" w:rsidP="00B954D5">
      <w:pPr>
        <w:spacing w:line="240" w:lineRule="auto"/>
        <w:rPr>
          <w:rFonts w:ascii="Times New Roman" w:hAnsi="Times New Roman" w:cs="Times New Roman"/>
        </w:rPr>
      </w:pPr>
      <w:r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Times New Roman" w:hAnsi="Times New Roman" w:cs="Times New Roman"/>
          <w:b/>
          <w:bCs/>
        </w:rPr>
        <w:tab/>
      </w:r>
      <w:r w:rsidR="00B954D5" w:rsidRPr="00A50AD7">
        <w:rPr>
          <w:rFonts w:ascii="Times New Roman" w:hAnsi="Times New Roman" w:cs="Times New Roman"/>
        </w:rPr>
        <w:t>At the following times Defendant committed the following act(s) which endangered the</w:t>
      </w:r>
      <w:r w:rsidRPr="00A50AD7">
        <w:rPr>
          <w:rFonts w:ascii="Times New Roman" w:hAnsi="Times New Roman" w:cs="Times New Roman"/>
        </w:rPr>
        <w:t xml:space="preserve"> </w:t>
      </w:r>
      <w:r w:rsidR="00AA549C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 xml:space="preserve">Plaintiff’s physical or mental </w:t>
      </w:r>
      <w:proofErr w:type="spellStart"/>
      <w:r w:rsidR="00B954D5" w:rsidRPr="00A50AD7">
        <w:rPr>
          <w:rFonts w:ascii="Times New Roman" w:hAnsi="Times New Roman" w:cs="Times New Roman"/>
        </w:rPr>
        <w:t>well being</w:t>
      </w:r>
      <w:proofErr w:type="spellEnd"/>
      <w:r w:rsidR="00B954D5" w:rsidRPr="00A50AD7">
        <w:rPr>
          <w:rFonts w:ascii="Times New Roman" w:hAnsi="Times New Roman" w:cs="Times New Roman"/>
        </w:rPr>
        <w:t xml:space="preserve"> and rendered it unsafe or improper for Plaintiff </w:t>
      </w:r>
      <w:r w:rsidR="00AA549C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to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>continue to reside with Defendant.</w:t>
      </w:r>
    </w:p>
    <w:p w14:paraId="0968E865" w14:textId="77777777" w:rsidR="00B954D5" w:rsidRPr="00A50AD7" w:rsidRDefault="00B954D5" w:rsidP="00D225E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(State the facts that demonstrate cruel and inhuman conduct giving dates, places and specific acts.</w:t>
      </w:r>
    </w:p>
    <w:p w14:paraId="18A81747" w14:textId="77777777" w:rsidR="00B954D5" w:rsidRPr="00A50AD7" w:rsidRDefault="00B954D5" w:rsidP="00D225EE">
      <w:pPr>
        <w:spacing w:after="0"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Conduct may include physical, verbal, sexual or emotional behavior.)</w:t>
      </w:r>
    </w:p>
    <w:p w14:paraId="20811631" w14:textId="126151BF" w:rsidR="00690106" w:rsidRPr="00A50AD7" w:rsidRDefault="00690106" w:rsidP="002C6A0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50AD7">
        <w:rPr>
          <w:rFonts w:ascii="Times New Roman" w:hAnsi="Times New Roman" w:cs="Times New Roman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67E03A" w14:textId="4DA02147" w:rsidR="002C6A07" w:rsidRPr="00A50AD7" w:rsidRDefault="00B954D5" w:rsidP="002C6A07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 w:rsidRPr="00A50AD7">
        <w:rPr>
          <w:rFonts w:ascii="Times New Roman" w:hAnsi="Times New Roman" w:cs="Times New Roman"/>
          <w:b/>
          <w:bCs/>
        </w:rPr>
        <w:t>(Attach an additional sheet, if necessary).</w:t>
      </w:r>
    </w:p>
    <w:p w14:paraId="61A2DC3C" w14:textId="559804C7" w:rsidR="00B954D5" w:rsidRPr="00A50AD7" w:rsidRDefault="00B954D5" w:rsidP="007F76D7">
      <w:pPr>
        <w:spacing w:line="240" w:lineRule="auto"/>
        <w:ind w:left="-720" w:firstLine="720"/>
        <w:rPr>
          <w:rFonts w:ascii="Times New Roman" w:hAnsi="Times New Roman" w:cs="Times New Roman"/>
          <w:b/>
          <w:bCs/>
        </w:rPr>
      </w:pPr>
      <w:r w:rsidRPr="00A50AD7">
        <w:rPr>
          <w:rFonts w:ascii="Times New Roman" w:hAnsi="Times New Roman" w:cs="Times New Roman"/>
          <w:b/>
          <w:bCs/>
          <w:u w:val="single"/>
        </w:rPr>
        <w:lastRenderedPageBreak/>
        <w:t>Abandonment (DRL 170(2)):</w:t>
      </w:r>
    </w:p>
    <w:p w14:paraId="1E4E7EE9" w14:textId="5B4280B9" w:rsidR="00B954D5" w:rsidRPr="00A50AD7" w:rsidRDefault="001D0DD9" w:rsidP="003F5CB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Times New Roman" w:hAnsi="Times New Roman" w:cs="Times New Roman"/>
          <w:b/>
          <w:bCs/>
        </w:rPr>
        <w:tab/>
      </w:r>
      <w:r w:rsidR="00B954D5" w:rsidRPr="00A50AD7">
        <w:rPr>
          <w:rFonts w:ascii="Times New Roman" w:hAnsi="Times New Roman" w:cs="Times New Roman"/>
        </w:rPr>
        <w:t>That commencing on or about</w:t>
      </w:r>
      <w:r w:rsidRPr="00A50AD7">
        <w:rPr>
          <w:rFonts w:ascii="Times New Roman" w:hAnsi="Times New Roman" w:cs="Times New Roman"/>
        </w:rPr>
        <w:t xml:space="preserve"> </w:t>
      </w:r>
      <w:r w:rsidR="00C2411D" w:rsidRPr="00A50AD7">
        <w:rPr>
          <w:rFonts w:ascii="Times New Roman" w:hAnsi="Times New Roman" w:cs="Times New Roman"/>
        </w:rPr>
        <w:t>____________ and</w:t>
      </w:r>
      <w:r w:rsidR="00B954D5" w:rsidRPr="00A50AD7">
        <w:rPr>
          <w:rFonts w:ascii="Times New Roman" w:hAnsi="Times New Roman" w:cs="Times New Roman"/>
        </w:rPr>
        <w:t xml:space="preserve"> continuing for a period of more than </w:t>
      </w:r>
      <w:r w:rsidR="007C4166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one (1)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 xml:space="preserve">year immediately prior to commencement of this action, the Defendant left the </w:t>
      </w:r>
      <w:r w:rsidR="00C2411D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 xml:space="preserve">marital residence of </w:t>
      </w:r>
      <w:r w:rsidR="006D249A" w:rsidRPr="00A50AD7">
        <w:rPr>
          <w:rFonts w:ascii="Times New Roman" w:hAnsi="Times New Roman" w:cs="Times New Roman"/>
        </w:rPr>
        <w:t>the parties</w:t>
      </w:r>
      <w:r w:rsidR="00B954D5" w:rsidRPr="00A50AD7">
        <w:rPr>
          <w:rFonts w:ascii="Times New Roman" w:hAnsi="Times New Roman" w:cs="Times New Roman"/>
        </w:rPr>
        <w:t xml:space="preserve"> located at</w:t>
      </w:r>
      <w:r w:rsidRPr="00A50AD7">
        <w:rPr>
          <w:rFonts w:ascii="Times New Roman" w:hAnsi="Times New Roman" w:cs="Times New Roman"/>
        </w:rPr>
        <w:t xml:space="preserve"> ______________________</w:t>
      </w:r>
      <w:r w:rsidR="00B954D5" w:rsidRPr="00A50AD7">
        <w:rPr>
          <w:rFonts w:ascii="Times New Roman" w:hAnsi="Times New Roman" w:cs="Times New Roman"/>
        </w:rPr>
        <w:t>, and did not</w:t>
      </w:r>
      <w:r w:rsidR="00090672"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>return.</w:t>
      </w:r>
      <w:r w:rsidRPr="00A50AD7">
        <w:rPr>
          <w:rFonts w:ascii="Times New Roman" w:hAnsi="Times New Roman" w:cs="Times New Roman"/>
        </w:rPr>
        <w:t xml:space="preserve"> </w:t>
      </w:r>
      <w:r w:rsidR="003F5CBE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 xml:space="preserve">Such absence was without cause or </w:t>
      </w:r>
      <w:r w:rsidR="002F42E0" w:rsidRPr="00A50AD7">
        <w:rPr>
          <w:rFonts w:ascii="Times New Roman" w:hAnsi="Times New Roman" w:cs="Times New Roman"/>
        </w:rPr>
        <w:t>justification and</w:t>
      </w:r>
      <w:r w:rsidR="00B954D5" w:rsidRPr="00A50AD7">
        <w:rPr>
          <w:rFonts w:ascii="Times New Roman" w:hAnsi="Times New Roman" w:cs="Times New Roman"/>
        </w:rPr>
        <w:t xml:space="preserve"> was without Plaintiff’s consent.</w:t>
      </w:r>
    </w:p>
    <w:p w14:paraId="395594A9" w14:textId="0334E0B2" w:rsidR="00B954D5" w:rsidRPr="00A50AD7" w:rsidRDefault="001D0DD9" w:rsidP="003F5CB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Segoe UI Symbol" w:hAnsi="Segoe UI Symbol" w:cs="Segoe UI Symbol"/>
          <w:b/>
          <w:bCs/>
        </w:rPr>
        <w:tab/>
      </w:r>
      <w:r w:rsidR="00B954D5" w:rsidRPr="00A50AD7">
        <w:rPr>
          <w:rFonts w:ascii="Times New Roman" w:hAnsi="Times New Roman" w:cs="Times New Roman"/>
        </w:rPr>
        <w:t>That commencing on or about</w:t>
      </w:r>
      <w:r w:rsidRPr="00A50AD7">
        <w:rPr>
          <w:rFonts w:ascii="Times New Roman" w:hAnsi="Times New Roman" w:cs="Times New Roman"/>
        </w:rPr>
        <w:t xml:space="preserve"> </w:t>
      </w:r>
      <w:r w:rsidR="00AE266B" w:rsidRPr="00A50AD7">
        <w:rPr>
          <w:rFonts w:ascii="Times New Roman" w:hAnsi="Times New Roman" w:cs="Times New Roman"/>
        </w:rPr>
        <w:t>_____________ and</w:t>
      </w:r>
      <w:r w:rsidR="00B954D5" w:rsidRPr="00A50AD7">
        <w:rPr>
          <w:rFonts w:ascii="Times New Roman" w:hAnsi="Times New Roman" w:cs="Times New Roman"/>
        </w:rPr>
        <w:t xml:space="preserve"> continuing for a period of more than </w:t>
      </w:r>
      <w:r w:rsidR="007C4166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one (1)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 xml:space="preserve">year immediately prior to commencement of this action, the Defendant refused to </w:t>
      </w:r>
      <w:r w:rsidR="007C4166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have sexual relations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 xml:space="preserve">with the Plaintiff despite Plaintiff’s repeated requests to resume such </w:t>
      </w:r>
      <w:r w:rsidR="007C4166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relations. Defendant does not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 xml:space="preserve">suffer from any disability which would prevent </w:t>
      </w:r>
      <w:r w:rsidR="00B954D5" w:rsidRPr="00A50AD7">
        <w:rPr>
          <w:rFonts w:ascii="Times New Roman" w:hAnsi="Times New Roman" w:cs="Times New Roman"/>
          <w:i/>
          <w:iCs/>
        </w:rPr>
        <w:t>her / him</w:t>
      </w:r>
      <w:r w:rsidR="00B954D5" w:rsidRPr="00A50AD7">
        <w:rPr>
          <w:rFonts w:ascii="Times New Roman" w:hAnsi="Times New Roman" w:cs="Times New Roman"/>
        </w:rPr>
        <w:t xml:space="preserve"> </w:t>
      </w:r>
      <w:r w:rsidR="007C4166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from engaging in such sexual relations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 xml:space="preserve">with Plaintiff. The refusal to engage in sexual </w:t>
      </w:r>
      <w:r w:rsidR="007C4166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relations was without good cause or justification and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 xml:space="preserve">occurred at the marital residence </w:t>
      </w:r>
      <w:r w:rsidR="007C4166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 xml:space="preserve">located at </w:t>
      </w:r>
      <w:r w:rsidRPr="00A50AD7">
        <w:rPr>
          <w:rFonts w:ascii="Times New Roman" w:hAnsi="Times New Roman" w:cs="Times New Roman"/>
        </w:rPr>
        <w:t>______________________</w:t>
      </w:r>
      <w:r w:rsidR="00B954D5" w:rsidRPr="00A50AD7">
        <w:rPr>
          <w:rFonts w:ascii="Times New Roman" w:hAnsi="Times New Roman" w:cs="Times New Roman"/>
        </w:rPr>
        <w:t>.</w:t>
      </w:r>
    </w:p>
    <w:p w14:paraId="661081F1" w14:textId="3AC8F25F" w:rsidR="00B954D5" w:rsidRPr="00A50AD7" w:rsidRDefault="001D0DD9" w:rsidP="003F5CB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Segoe UI Symbol" w:hAnsi="Segoe UI Symbol" w:cs="Segoe UI Symbol"/>
          <w:b/>
          <w:bCs/>
        </w:rPr>
        <w:tab/>
      </w:r>
      <w:r w:rsidR="00B954D5" w:rsidRPr="00A50AD7">
        <w:rPr>
          <w:rFonts w:ascii="Times New Roman" w:hAnsi="Times New Roman" w:cs="Times New Roman"/>
        </w:rPr>
        <w:t>That commencing on or about</w:t>
      </w:r>
      <w:r w:rsidRPr="00A50AD7">
        <w:rPr>
          <w:rFonts w:ascii="Times New Roman" w:hAnsi="Times New Roman" w:cs="Times New Roman"/>
        </w:rPr>
        <w:t xml:space="preserve"> </w:t>
      </w:r>
      <w:r w:rsidR="003F5CBE" w:rsidRPr="00A50AD7">
        <w:rPr>
          <w:rFonts w:ascii="Times New Roman" w:hAnsi="Times New Roman" w:cs="Times New Roman"/>
        </w:rPr>
        <w:t>_____________ and</w:t>
      </w:r>
      <w:r w:rsidR="00B954D5" w:rsidRPr="00A50AD7">
        <w:rPr>
          <w:rFonts w:ascii="Times New Roman" w:hAnsi="Times New Roman" w:cs="Times New Roman"/>
        </w:rPr>
        <w:t xml:space="preserve"> continuing for a period of more than </w:t>
      </w:r>
      <w:r w:rsidR="007C4166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one (1)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 xml:space="preserve">year immediately prior to commencement of this action, the Defendant willfully </w:t>
      </w:r>
      <w:r w:rsidR="007C4166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and without cause or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 xml:space="preserve">justification abandoned the Plaintiff, who had been a faithful and </w:t>
      </w:r>
      <w:r w:rsidR="007C4166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dutiful spouse, by depriving Plaintiff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>of access to the marital residence located at</w:t>
      </w:r>
      <w:r w:rsidRPr="00A50AD7">
        <w:rPr>
          <w:rFonts w:ascii="Times New Roman" w:hAnsi="Times New Roman" w:cs="Times New Roman"/>
        </w:rPr>
        <w:t xml:space="preserve"> </w:t>
      </w:r>
      <w:r w:rsidR="007C4166" w:rsidRPr="00A50AD7">
        <w:rPr>
          <w:rFonts w:ascii="Times New Roman" w:hAnsi="Times New Roman" w:cs="Times New Roman"/>
        </w:rPr>
        <w:tab/>
      </w:r>
      <w:r w:rsidRPr="00A50AD7">
        <w:rPr>
          <w:rFonts w:ascii="Times New Roman" w:hAnsi="Times New Roman" w:cs="Times New Roman"/>
        </w:rPr>
        <w:t>_______________</w:t>
      </w:r>
      <w:r w:rsidR="007E23FA" w:rsidRPr="00A50AD7">
        <w:rPr>
          <w:rFonts w:ascii="Times New Roman" w:hAnsi="Times New Roman" w:cs="Times New Roman"/>
        </w:rPr>
        <w:t>_______________</w:t>
      </w:r>
      <w:r w:rsidRPr="00A50AD7">
        <w:rPr>
          <w:rFonts w:ascii="Times New Roman" w:hAnsi="Times New Roman" w:cs="Times New Roman"/>
        </w:rPr>
        <w:t>____</w:t>
      </w:r>
      <w:r w:rsidR="003F5CBE" w:rsidRPr="00A50AD7">
        <w:rPr>
          <w:rFonts w:ascii="Times New Roman" w:hAnsi="Times New Roman" w:cs="Times New Roman"/>
        </w:rPr>
        <w:t>_.</w:t>
      </w:r>
      <w:r w:rsidR="00B954D5" w:rsidRPr="00A50AD7">
        <w:rPr>
          <w:rFonts w:ascii="Times New Roman" w:hAnsi="Times New Roman" w:cs="Times New Roman"/>
        </w:rPr>
        <w:t xml:space="preserve"> This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 xml:space="preserve">deprivation of access was without the </w:t>
      </w:r>
      <w:r w:rsidR="007E23FA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consent of the Plaintiff and continued for a period of greater than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>one year.</w:t>
      </w:r>
    </w:p>
    <w:p w14:paraId="25D9D416" w14:textId="77777777" w:rsidR="00DF07B5" w:rsidRPr="00A50AD7" w:rsidRDefault="00DF07B5" w:rsidP="003F5CB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255F0DD" w14:textId="77777777" w:rsidR="00B954D5" w:rsidRPr="00A50AD7" w:rsidRDefault="00B954D5" w:rsidP="003F5CBE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A50AD7">
        <w:rPr>
          <w:rFonts w:ascii="Times New Roman" w:hAnsi="Times New Roman" w:cs="Times New Roman"/>
          <w:b/>
          <w:bCs/>
          <w:u w:val="single"/>
        </w:rPr>
        <w:t>Imprisonment (DRL §170(3)):</w:t>
      </w:r>
    </w:p>
    <w:p w14:paraId="1892C980" w14:textId="2C2ECC6A" w:rsidR="00A27BAA" w:rsidRPr="00A50AD7" w:rsidRDefault="001D0DD9" w:rsidP="007E23FA">
      <w:pPr>
        <w:spacing w:after="0" w:line="240" w:lineRule="auto"/>
        <w:rPr>
          <w:rFonts w:ascii="Times New Roman" w:hAnsi="Times New Roman" w:cs="Times New Roman"/>
        </w:rPr>
      </w:pPr>
      <w:r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Times New Roman" w:hAnsi="Times New Roman" w:cs="Times New Roman"/>
          <w:b/>
          <w:bCs/>
        </w:rPr>
        <w:tab/>
      </w:r>
      <w:r w:rsidR="00B954D5" w:rsidRPr="00A50AD7">
        <w:rPr>
          <w:rFonts w:ascii="Times New Roman" w:hAnsi="Times New Roman" w:cs="Times New Roman"/>
        </w:rPr>
        <w:t xml:space="preserve">That after the marriage of Plaintiff and Defendant, Defendant was confined in prison for a </w:t>
      </w:r>
      <w:r w:rsidR="002F42E0" w:rsidRPr="00A50AD7">
        <w:rPr>
          <w:rFonts w:ascii="Times New Roman" w:hAnsi="Times New Roman" w:cs="Times New Roman"/>
        </w:rPr>
        <w:tab/>
        <w:t>period of</w:t>
      </w:r>
      <w:r w:rsidR="00B954D5" w:rsidRPr="00A50AD7">
        <w:rPr>
          <w:rFonts w:ascii="Times New Roman" w:hAnsi="Times New Roman" w:cs="Times New Roman"/>
        </w:rPr>
        <w:t xml:space="preserve"> three or more consecutive years, to wit: that Defendant is/was confined in</w:t>
      </w:r>
      <w:r w:rsidRPr="00A50AD7">
        <w:rPr>
          <w:rFonts w:ascii="Times New Roman" w:hAnsi="Times New Roman" w:cs="Times New Roman"/>
        </w:rPr>
        <w:t xml:space="preserve"> </w:t>
      </w:r>
    </w:p>
    <w:p w14:paraId="74A3F9BA" w14:textId="44C10375" w:rsidR="001D0DD9" w:rsidRPr="00A50AD7" w:rsidRDefault="00A27BAA" w:rsidP="007E23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 xml:space="preserve">_____________________________ </w:t>
      </w:r>
      <w:r w:rsidR="00B954D5" w:rsidRPr="00A50AD7">
        <w:rPr>
          <w:rFonts w:ascii="Times New Roman" w:hAnsi="Times New Roman" w:cs="Times New Roman"/>
        </w:rPr>
        <w:t>prison on the</w:t>
      </w:r>
      <w:r w:rsidR="00F62E8D" w:rsidRPr="00A50AD7">
        <w:rPr>
          <w:rFonts w:ascii="Times New Roman" w:hAnsi="Times New Roman" w:cs="Times New Roman"/>
        </w:rPr>
        <w:t xml:space="preserve">                                                                                         </w:t>
      </w:r>
      <w:r w:rsidR="00B954D5" w:rsidRPr="00A50AD7">
        <w:rPr>
          <w:rFonts w:ascii="Times New Roman" w:hAnsi="Times New Roman" w:cs="Times New Roman"/>
          <w:i/>
          <w:iCs/>
        </w:rPr>
        <w:t>Name of correctional facility</w:t>
      </w:r>
      <w:r w:rsidR="001D0DD9" w:rsidRPr="00A50AD7">
        <w:rPr>
          <w:rFonts w:ascii="Times New Roman" w:hAnsi="Times New Roman" w:cs="Times New Roman"/>
          <w:i/>
          <w:iCs/>
        </w:rPr>
        <w:t xml:space="preserve">                                                                                            </w:t>
      </w:r>
    </w:p>
    <w:p w14:paraId="7D8740B4" w14:textId="32B60135" w:rsidR="00B954D5" w:rsidRPr="00A50AD7" w:rsidRDefault="00B954D5" w:rsidP="007E23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______day of __________</w:t>
      </w:r>
      <w:r w:rsidR="00A27BAA" w:rsidRPr="00A50AD7">
        <w:rPr>
          <w:rFonts w:ascii="Times New Roman" w:hAnsi="Times New Roman" w:cs="Times New Roman"/>
        </w:rPr>
        <w:t>_, _</w:t>
      </w:r>
      <w:r w:rsidRPr="00A50AD7">
        <w:rPr>
          <w:rFonts w:ascii="Times New Roman" w:hAnsi="Times New Roman" w:cs="Times New Roman"/>
        </w:rPr>
        <w:t>___, and remained confined until the</w:t>
      </w:r>
      <w:r w:rsidR="00F62E8D" w:rsidRPr="00A50AD7">
        <w:rPr>
          <w:rFonts w:ascii="Times New Roman" w:hAnsi="Times New Roman" w:cs="Times New Roman"/>
        </w:rPr>
        <w:t xml:space="preserve">                         </w:t>
      </w:r>
      <w:r w:rsidR="00F62E8D" w:rsidRPr="00A50AD7">
        <w:rPr>
          <w:rFonts w:ascii="Times New Roman" w:hAnsi="Times New Roman" w:cs="Times New Roman"/>
        </w:rPr>
        <w:tab/>
      </w:r>
      <w:r w:rsidR="00F62E8D" w:rsidRPr="00A50AD7">
        <w:rPr>
          <w:rFonts w:ascii="Times New Roman" w:hAnsi="Times New Roman" w:cs="Times New Roman"/>
        </w:rPr>
        <w:tab/>
      </w:r>
      <w:r w:rsidR="00ED049C" w:rsidRPr="00A50AD7">
        <w:rPr>
          <w:rFonts w:ascii="Times New Roman" w:hAnsi="Times New Roman" w:cs="Times New Roman"/>
        </w:rPr>
        <w:tab/>
      </w:r>
      <w:r w:rsidR="00F62E8D" w:rsidRPr="00A50AD7">
        <w:rPr>
          <w:rFonts w:ascii="Times New Roman" w:hAnsi="Times New Roman" w:cs="Times New Roman"/>
          <w:i/>
          <w:iCs/>
          <w:sz w:val="20"/>
          <w:szCs w:val="20"/>
        </w:rPr>
        <w:t xml:space="preserve">Month              </w:t>
      </w:r>
      <w:r w:rsidR="00FE6519" w:rsidRPr="00A50AD7"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r w:rsidR="00F62E8D" w:rsidRPr="00A50AD7">
        <w:rPr>
          <w:rFonts w:ascii="Times New Roman" w:hAnsi="Times New Roman" w:cs="Times New Roman"/>
          <w:i/>
          <w:iCs/>
          <w:sz w:val="20"/>
          <w:szCs w:val="20"/>
        </w:rPr>
        <w:t>Year</w:t>
      </w:r>
      <w:r w:rsidR="00F62E8D" w:rsidRPr="00A50AD7">
        <w:rPr>
          <w:rFonts w:ascii="Times New Roman" w:hAnsi="Times New Roman" w:cs="Times New Roman"/>
        </w:rPr>
        <w:t xml:space="preserve">                                               </w:t>
      </w:r>
    </w:p>
    <w:p w14:paraId="65719093" w14:textId="5EE9C15F" w:rsidR="002509E5" w:rsidRPr="00A50AD7" w:rsidRDefault="00B954D5" w:rsidP="002509E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______day of</w:t>
      </w:r>
      <w:r w:rsidR="00F62E8D" w:rsidRPr="00A50AD7">
        <w:rPr>
          <w:rFonts w:ascii="Times New Roman" w:hAnsi="Times New Roman" w:cs="Times New Roman"/>
        </w:rPr>
        <w:t>__________</w:t>
      </w:r>
      <w:proofErr w:type="gramStart"/>
      <w:r w:rsidR="00FE6519" w:rsidRPr="00A50AD7">
        <w:rPr>
          <w:rFonts w:ascii="Times New Roman" w:hAnsi="Times New Roman" w:cs="Times New Roman"/>
        </w:rPr>
        <w:t>_ ,</w:t>
      </w:r>
      <w:proofErr w:type="gramEnd"/>
      <w:r w:rsidR="00F62E8D" w:rsidRPr="00A50AD7">
        <w:rPr>
          <w:rFonts w:ascii="Times New Roman" w:hAnsi="Times New Roman" w:cs="Times New Roman"/>
        </w:rPr>
        <w:t xml:space="preserve"> _</w:t>
      </w:r>
      <w:r w:rsidRPr="00A50AD7">
        <w:rPr>
          <w:rFonts w:ascii="Times New Roman" w:hAnsi="Times New Roman" w:cs="Times New Roman"/>
        </w:rPr>
        <w:t xml:space="preserve">___; </w:t>
      </w:r>
      <w:r w:rsidRPr="00A50AD7">
        <w:rPr>
          <w:rFonts w:ascii="Times New Roman" w:hAnsi="Times New Roman" w:cs="Times New Roman"/>
          <w:b/>
          <w:bCs/>
        </w:rPr>
        <w:t>OR</w:t>
      </w:r>
      <w:r w:rsidRPr="00A50AD7">
        <w:rPr>
          <w:rFonts w:ascii="Times New Roman" w:hAnsi="Times New Roman" w:cs="Times New Roman"/>
        </w:rPr>
        <w:t xml:space="preserve">  remains</w:t>
      </w:r>
      <w:r w:rsidR="00A27BAA" w:rsidRPr="00A50AD7">
        <w:rPr>
          <w:rFonts w:ascii="Times New Roman" w:hAnsi="Times New Roman" w:cs="Times New Roman"/>
        </w:rPr>
        <w:t xml:space="preserve"> </w:t>
      </w:r>
      <w:bookmarkStart w:id="1" w:name="_Hlk201587800"/>
      <w:r w:rsidR="00A27BAA" w:rsidRPr="00A50AD7">
        <w:rPr>
          <w:rFonts w:ascii="Segoe UI Symbol" w:hAnsi="Segoe UI Symbol" w:cs="Segoe UI Symbol"/>
          <w:b/>
          <w:bCs/>
        </w:rPr>
        <w:t>☐</w:t>
      </w:r>
      <w:bookmarkEnd w:id="1"/>
      <w:r w:rsidRPr="00A50AD7">
        <w:rPr>
          <w:rFonts w:ascii="Times New Roman" w:hAnsi="Times New Roman" w:cs="Times New Roman"/>
        </w:rPr>
        <w:t xml:space="preserve"> confined to this date.</w:t>
      </w:r>
      <w:r w:rsidR="00F62E8D" w:rsidRPr="00A50AD7">
        <w:rPr>
          <w:rFonts w:ascii="Times New Roman" w:hAnsi="Times New Roman" w:cs="Times New Roman"/>
        </w:rPr>
        <w:t xml:space="preserve">       </w:t>
      </w:r>
      <w:r w:rsidR="00F62E8D" w:rsidRPr="00A50AD7">
        <w:rPr>
          <w:rFonts w:ascii="Times New Roman" w:hAnsi="Times New Roman" w:cs="Times New Roman"/>
        </w:rPr>
        <w:tab/>
      </w:r>
      <w:r w:rsidR="00F62E8D" w:rsidRPr="00A50AD7">
        <w:rPr>
          <w:rFonts w:ascii="Times New Roman" w:hAnsi="Times New Roman" w:cs="Times New Roman"/>
        </w:rPr>
        <w:tab/>
      </w:r>
      <w:r w:rsidR="00F62E8D" w:rsidRPr="00A50AD7">
        <w:rPr>
          <w:rFonts w:ascii="Times New Roman" w:hAnsi="Times New Roman" w:cs="Times New Roman"/>
        </w:rPr>
        <w:tab/>
      </w:r>
      <w:r w:rsidR="00F62E8D" w:rsidRPr="00A50AD7">
        <w:rPr>
          <w:rFonts w:ascii="Times New Roman" w:hAnsi="Times New Roman" w:cs="Times New Roman"/>
        </w:rPr>
        <w:tab/>
      </w:r>
      <w:r w:rsidR="00F62E8D" w:rsidRPr="00A50AD7">
        <w:rPr>
          <w:rFonts w:ascii="Times New Roman" w:hAnsi="Times New Roman" w:cs="Times New Roman"/>
          <w:i/>
          <w:iCs/>
          <w:sz w:val="20"/>
          <w:szCs w:val="20"/>
        </w:rPr>
        <w:t>Month                  Year</w:t>
      </w:r>
      <w:r w:rsidR="00F62E8D" w:rsidRPr="00A50AD7">
        <w:rPr>
          <w:rFonts w:ascii="Times New Roman" w:hAnsi="Times New Roman" w:cs="Times New Roman"/>
        </w:rPr>
        <w:t xml:space="preserve">                                     </w:t>
      </w:r>
      <w:r w:rsidR="00A27BAA" w:rsidRPr="00A50AD7">
        <w:rPr>
          <w:rFonts w:ascii="Times New Roman" w:hAnsi="Times New Roman" w:cs="Times New Roman"/>
        </w:rPr>
        <w:t xml:space="preserve"> </w:t>
      </w:r>
    </w:p>
    <w:p w14:paraId="320A7230" w14:textId="5843EC80" w:rsidR="00B954D5" w:rsidRPr="00A50AD7" w:rsidRDefault="00B954D5" w:rsidP="00B954D5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A50AD7">
        <w:rPr>
          <w:rFonts w:ascii="Times New Roman" w:hAnsi="Times New Roman" w:cs="Times New Roman"/>
          <w:b/>
          <w:bCs/>
          <w:u w:val="single"/>
        </w:rPr>
        <w:t>Adultery (DRL §170(4)):</w:t>
      </w:r>
    </w:p>
    <w:p w14:paraId="1265BC62" w14:textId="4AAC5371" w:rsidR="00B954D5" w:rsidRPr="00A50AD7" w:rsidRDefault="00A27BAA" w:rsidP="002B28F1">
      <w:pPr>
        <w:spacing w:after="0" w:line="240" w:lineRule="auto"/>
        <w:rPr>
          <w:rFonts w:ascii="Times New Roman" w:hAnsi="Times New Roman" w:cs="Times New Roman"/>
        </w:rPr>
      </w:pPr>
      <w:r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That on the___ day of__________</w:t>
      </w:r>
      <w:r w:rsidRPr="00A50AD7">
        <w:rPr>
          <w:rFonts w:ascii="Times New Roman" w:hAnsi="Times New Roman" w:cs="Times New Roman"/>
        </w:rPr>
        <w:t>_, _</w:t>
      </w:r>
      <w:r w:rsidR="00B954D5" w:rsidRPr="00A50AD7">
        <w:rPr>
          <w:rFonts w:ascii="Times New Roman" w:hAnsi="Times New Roman" w:cs="Times New Roman"/>
        </w:rPr>
        <w:t>___, at ______________________________</w:t>
      </w:r>
      <w:r w:rsidR="00F62E8D" w:rsidRPr="00A50AD7">
        <w:rPr>
          <w:rFonts w:ascii="Times New Roman" w:hAnsi="Times New Roman" w:cs="Times New Roman"/>
        </w:rPr>
        <w:t xml:space="preserve">                            </w:t>
      </w:r>
      <w:r w:rsidR="00F62E8D" w:rsidRPr="00A50AD7">
        <w:rPr>
          <w:rFonts w:ascii="Times New Roman" w:hAnsi="Times New Roman" w:cs="Times New Roman"/>
        </w:rPr>
        <w:tab/>
      </w:r>
      <w:r w:rsidR="00F62E8D" w:rsidRPr="00A50AD7">
        <w:rPr>
          <w:rFonts w:ascii="Times New Roman" w:hAnsi="Times New Roman" w:cs="Times New Roman"/>
        </w:rPr>
        <w:tab/>
      </w:r>
      <w:r w:rsidR="00F62E8D" w:rsidRPr="00A50AD7">
        <w:rPr>
          <w:rFonts w:ascii="Times New Roman" w:hAnsi="Times New Roman" w:cs="Times New Roman"/>
        </w:rPr>
        <w:tab/>
      </w:r>
      <w:r w:rsidR="00F62E8D" w:rsidRPr="00A50AD7">
        <w:rPr>
          <w:rFonts w:ascii="Times New Roman" w:hAnsi="Times New Roman" w:cs="Times New Roman"/>
        </w:rPr>
        <w:tab/>
      </w:r>
      <w:r w:rsidRPr="00A50AD7">
        <w:rPr>
          <w:rFonts w:ascii="Times New Roman" w:hAnsi="Times New Roman" w:cs="Times New Roman"/>
          <w:sz w:val="20"/>
          <w:szCs w:val="20"/>
        </w:rPr>
        <w:t xml:space="preserve"> </w:t>
      </w:r>
      <w:r w:rsidR="00B954D5" w:rsidRPr="00A50AD7">
        <w:rPr>
          <w:rFonts w:ascii="Times New Roman" w:hAnsi="Times New Roman" w:cs="Times New Roman"/>
          <w:i/>
          <w:iCs/>
          <w:sz w:val="20"/>
          <w:szCs w:val="20"/>
        </w:rPr>
        <w:t>Month</w:t>
      </w:r>
      <w:r w:rsidRPr="00A50AD7">
        <w:rPr>
          <w:rFonts w:ascii="Times New Roman" w:hAnsi="Times New Roman" w:cs="Times New Roman"/>
          <w:i/>
          <w:iCs/>
          <w:sz w:val="20"/>
          <w:szCs w:val="20"/>
        </w:rPr>
        <w:t xml:space="preserve">             </w:t>
      </w:r>
      <w:r w:rsidR="00B954D5" w:rsidRPr="00A50AD7">
        <w:rPr>
          <w:rFonts w:ascii="Times New Roman" w:hAnsi="Times New Roman" w:cs="Times New Roman"/>
          <w:i/>
          <w:iCs/>
          <w:sz w:val="20"/>
          <w:szCs w:val="20"/>
        </w:rPr>
        <w:t xml:space="preserve"> Year</w:t>
      </w:r>
      <w:r w:rsidRPr="00A50AD7"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                 </w:t>
      </w:r>
      <w:r w:rsidR="00B954D5" w:rsidRPr="00A50AD7">
        <w:rPr>
          <w:rFonts w:ascii="Times New Roman" w:hAnsi="Times New Roman" w:cs="Times New Roman"/>
          <w:i/>
          <w:iCs/>
          <w:sz w:val="20"/>
          <w:szCs w:val="20"/>
        </w:rPr>
        <w:t xml:space="preserve"> Location</w:t>
      </w:r>
    </w:p>
    <w:p w14:paraId="07287D23" w14:textId="10650595" w:rsidR="00B954D5" w:rsidRPr="00A50AD7" w:rsidRDefault="00F62E8D" w:rsidP="002B28F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The</w:t>
      </w:r>
      <w:r w:rsidR="00B954D5" w:rsidRPr="00A50AD7">
        <w:rPr>
          <w:rFonts w:ascii="Times New Roman" w:hAnsi="Times New Roman" w:cs="Times New Roman"/>
        </w:rPr>
        <w:t xml:space="preserve"> Defendant voluntarily committed of an act of sexual or deviate sexual intercourse </w:t>
      </w:r>
      <w:r w:rsidR="006D249A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with a</w:t>
      </w:r>
      <w:r w:rsidR="00A27BAA"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person other than the Plaintiff after the marriage of Plaintiff and Defendant.</w:t>
      </w:r>
    </w:p>
    <w:p w14:paraId="08EF2FBB" w14:textId="77777777" w:rsidR="00AA400B" w:rsidRPr="00A50AD7" w:rsidRDefault="00AA400B" w:rsidP="002B28F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37556DD9" w14:textId="2D9D8FC9" w:rsidR="00B954D5" w:rsidRPr="00A50AD7" w:rsidRDefault="00B954D5" w:rsidP="00FE6519">
      <w:pPr>
        <w:spacing w:line="240" w:lineRule="auto"/>
        <w:ind w:left="-1008"/>
        <w:jc w:val="both"/>
        <w:rPr>
          <w:rFonts w:ascii="Times New Roman" w:hAnsi="Times New Roman" w:cs="Times New Roman"/>
          <w:b/>
          <w:bCs/>
          <w:u w:val="single"/>
        </w:rPr>
      </w:pPr>
      <w:r w:rsidRPr="00A50AD7">
        <w:rPr>
          <w:rFonts w:ascii="Times New Roman" w:hAnsi="Times New Roman" w:cs="Times New Roman"/>
          <w:b/>
          <w:bCs/>
          <w:u w:val="single"/>
        </w:rPr>
        <w:t>Living Separate and Apart Pursuant to a Separation Decree or Judgment of Separation</w:t>
      </w:r>
      <w:r w:rsidR="00FE6519" w:rsidRPr="00A50AD7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A50AD7">
        <w:rPr>
          <w:rFonts w:ascii="Times New Roman" w:hAnsi="Times New Roman" w:cs="Times New Roman"/>
          <w:b/>
          <w:bCs/>
          <w:u w:val="single"/>
        </w:rPr>
        <w:t>(DRL</w:t>
      </w:r>
      <w:r w:rsidR="00806270" w:rsidRPr="00A50AD7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A50AD7">
        <w:rPr>
          <w:rFonts w:ascii="Times New Roman" w:hAnsi="Times New Roman" w:cs="Times New Roman"/>
          <w:b/>
          <w:bCs/>
          <w:u w:val="single"/>
        </w:rPr>
        <w:t>§170(5)):</w:t>
      </w:r>
    </w:p>
    <w:p w14:paraId="44B34E0C" w14:textId="7CC5ED30" w:rsidR="00B954D5" w:rsidRPr="00A50AD7" w:rsidRDefault="00A27BAA" w:rsidP="004C7DF1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r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Times New Roman" w:hAnsi="Times New Roman" w:cs="Times New Roman"/>
          <w:b/>
          <w:bCs/>
        </w:rPr>
        <w:tab/>
      </w:r>
      <w:r w:rsidR="00B954D5" w:rsidRPr="00A50AD7">
        <w:rPr>
          <w:rFonts w:ascii="Times New Roman" w:hAnsi="Times New Roman" w:cs="Times New Roman"/>
        </w:rPr>
        <w:t>(a)</w:t>
      </w:r>
      <w:r w:rsidR="00792CED"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>That</w:t>
      </w:r>
      <w:r w:rsidR="00DF07B5" w:rsidRPr="00A50AD7">
        <w:rPr>
          <w:rFonts w:ascii="Times New Roman" w:hAnsi="Times New Roman" w:cs="Times New Roman"/>
        </w:rPr>
        <w:t xml:space="preserve"> </w:t>
      </w:r>
      <w:proofErr w:type="gramStart"/>
      <w:r w:rsidR="00DF07B5" w:rsidRPr="00A50AD7">
        <w:rPr>
          <w:rFonts w:ascii="Times New Roman" w:hAnsi="Times New Roman" w:cs="Times New Roman"/>
        </w:rPr>
        <w:t xml:space="preserve">the </w:t>
      </w:r>
      <w:r w:rsidRPr="00A50AD7">
        <w:rPr>
          <w:rFonts w:ascii="Times New Roman" w:hAnsi="Times New Roman" w:cs="Times New Roman"/>
        </w:rPr>
        <w:t xml:space="preserve"> _</w:t>
      </w:r>
      <w:proofErr w:type="gramEnd"/>
      <w:r w:rsidRPr="00A50AD7">
        <w:rPr>
          <w:rFonts w:ascii="Times New Roman" w:hAnsi="Times New Roman" w:cs="Times New Roman"/>
        </w:rPr>
        <w:t>_____________</w:t>
      </w:r>
      <w:r w:rsidR="00B954D5" w:rsidRPr="00A50AD7">
        <w:rPr>
          <w:rFonts w:ascii="Times New Roman" w:hAnsi="Times New Roman" w:cs="Times New Roman"/>
        </w:rPr>
        <w:t xml:space="preserve"> </w:t>
      </w:r>
      <w:r w:rsidR="002B28F1" w:rsidRPr="00A50AD7">
        <w:rPr>
          <w:rFonts w:ascii="Times New Roman" w:hAnsi="Times New Roman" w:cs="Times New Roman"/>
        </w:rPr>
        <w:t>Court, _</w:t>
      </w:r>
      <w:r w:rsidRPr="00A50AD7">
        <w:rPr>
          <w:rFonts w:ascii="Times New Roman" w:hAnsi="Times New Roman" w:cs="Times New Roman"/>
        </w:rPr>
        <w:t>__________</w:t>
      </w:r>
      <w:r w:rsidR="00B954D5" w:rsidRPr="00A50AD7">
        <w:rPr>
          <w:rFonts w:ascii="Times New Roman" w:hAnsi="Times New Roman" w:cs="Times New Roman"/>
        </w:rPr>
        <w:t xml:space="preserve"> </w:t>
      </w:r>
      <w:r w:rsidR="002509E5" w:rsidRPr="00A50AD7">
        <w:rPr>
          <w:rFonts w:ascii="Times New Roman" w:hAnsi="Times New Roman" w:cs="Times New Roman"/>
        </w:rPr>
        <w:t>County, _</w:t>
      </w:r>
      <w:r w:rsidRPr="00A50AD7">
        <w:rPr>
          <w:rFonts w:ascii="Times New Roman" w:hAnsi="Times New Roman" w:cs="Times New Roman"/>
        </w:rPr>
        <w:t>________</w:t>
      </w:r>
      <w:r w:rsidR="00B954D5" w:rsidRPr="00A50AD7">
        <w:rPr>
          <w:rFonts w:ascii="Times New Roman" w:hAnsi="Times New Roman" w:cs="Times New Roman"/>
        </w:rPr>
        <w:t xml:space="preserve"> (Country or Stat</w:t>
      </w:r>
      <w:r w:rsidRPr="00A50AD7">
        <w:rPr>
          <w:rFonts w:ascii="Times New Roman" w:hAnsi="Times New Roman" w:cs="Times New Roman"/>
        </w:rPr>
        <w:t xml:space="preserve">e) </w:t>
      </w:r>
      <w:r w:rsidR="00B954D5" w:rsidRPr="00A50AD7">
        <w:rPr>
          <w:rFonts w:ascii="Times New Roman" w:hAnsi="Times New Roman" w:cs="Times New Roman"/>
        </w:rPr>
        <w:t>rendered a decree or judgment of separation on</w:t>
      </w:r>
      <w:r w:rsidR="002B28F1" w:rsidRPr="00A50AD7">
        <w:rPr>
          <w:rFonts w:ascii="Times New Roman" w:hAnsi="Times New Roman" w:cs="Times New Roman"/>
        </w:rPr>
        <w:t>__________</w:t>
      </w:r>
      <w:r w:rsidR="00B954D5" w:rsidRPr="00A50AD7">
        <w:rPr>
          <w:rFonts w:ascii="Times New Roman" w:hAnsi="Times New Roman" w:cs="Times New Roman"/>
        </w:rPr>
        <w:t>, under Index</w:t>
      </w:r>
      <w:r w:rsidR="00792CED" w:rsidRPr="00A50AD7">
        <w:rPr>
          <w:rFonts w:ascii="Times New Roman" w:hAnsi="Times New Roman" w:cs="Times New Roman"/>
        </w:rPr>
        <w:t xml:space="preserve"> Number, ________, and </w:t>
      </w:r>
      <w:r w:rsidRPr="00A50AD7">
        <w:rPr>
          <w:rFonts w:ascii="Times New Roman" w:hAnsi="Times New Roman" w:cs="Times New Roman"/>
        </w:rPr>
        <w:t xml:space="preserve">                                   </w:t>
      </w:r>
    </w:p>
    <w:p w14:paraId="1E1E7113" w14:textId="267CE9BF" w:rsidR="00B954D5" w:rsidRPr="00A50AD7" w:rsidRDefault="00B954D5" w:rsidP="004C7DF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(b</w:t>
      </w:r>
      <w:r w:rsidR="00AA400B" w:rsidRPr="00A50AD7">
        <w:rPr>
          <w:rFonts w:ascii="Times New Roman" w:hAnsi="Times New Roman" w:cs="Times New Roman"/>
        </w:rPr>
        <w:t xml:space="preserve">) </w:t>
      </w:r>
      <w:r w:rsidRPr="00A50AD7">
        <w:rPr>
          <w:rFonts w:ascii="Times New Roman" w:hAnsi="Times New Roman" w:cs="Times New Roman"/>
        </w:rPr>
        <w:t xml:space="preserve">that the parties have lived separate and apart for a period of </w:t>
      </w:r>
      <w:r w:rsidR="00351C29" w:rsidRPr="00A50AD7">
        <w:rPr>
          <w:rFonts w:ascii="Times New Roman" w:hAnsi="Times New Roman" w:cs="Times New Roman"/>
        </w:rPr>
        <w:t xml:space="preserve">six months </w:t>
      </w:r>
      <w:r w:rsidRPr="00A50AD7">
        <w:rPr>
          <w:rFonts w:ascii="Times New Roman" w:hAnsi="Times New Roman" w:cs="Times New Roman"/>
        </w:rPr>
        <w:t>or longer after the granting</w:t>
      </w:r>
      <w:r w:rsidR="00F62E8D" w:rsidRPr="00A50AD7">
        <w:rPr>
          <w:rFonts w:ascii="Times New Roman" w:hAnsi="Times New Roman" w:cs="Times New Roman"/>
        </w:rPr>
        <w:t xml:space="preserve"> </w:t>
      </w:r>
      <w:r w:rsidRPr="00A50AD7">
        <w:rPr>
          <w:rFonts w:ascii="Times New Roman" w:hAnsi="Times New Roman" w:cs="Times New Roman"/>
        </w:rPr>
        <w:t>of such decree; and</w:t>
      </w:r>
    </w:p>
    <w:p w14:paraId="1E0E00E0" w14:textId="1ED299DA" w:rsidR="006C09DF" w:rsidRPr="00A50AD7" w:rsidRDefault="00B954D5" w:rsidP="002509E5">
      <w:pPr>
        <w:spacing w:after="0"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(c)</w:t>
      </w:r>
      <w:r w:rsidR="00F62E8D" w:rsidRPr="00A50AD7">
        <w:rPr>
          <w:rFonts w:ascii="Times New Roman" w:hAnsi="Times New Roman" w:cs="Times New Roman"/>
        </w:rPr>
        <w:tab/>
      </w:r>
      <w:r w:rsidRPr="00A50AD7">
        <w:rPr>
          <w:rFonts w:ascii="Times New Roman" w:hAnsi="Times New Roman" w:cs="Times New Roman"/>
        </w:rPr>
        <w:t xml:space="preserve">that the Plaintiff has substantially complied with all the terms and conditions of such </w:t>
      </w:r>
      <w:r w:rsidR="006D249A" w:rsidRPr="00A50AD7">
        <w:rPr>
          <w:rFonts w:ascii="Times New Roman" w:hAnsi="Times New Roman" w:cs="Times New Roman"/>
        </w:rPr>
        <w:tab/>
      </w:r>
      <w:r w:rsidRPr="00A50AD7">
        <w:rPr>
          <w:rFonts w:ascii="Times New Roman" w:hAnsi="Times New Roman" w:cs="Times New Roman"/>
        </w:rPr>
        <w:t>decree or</w:t>
      </w:r>
      <w:r w:rsidR="006D249A" w:rsidRPr="00A50AD7">
        <w:rPr>
          <w:rFonts w:ascii="Times New Roman" w:hAnsi="Times New Roman" w:cs="Times New Roman"/>
        </w:rPr>
        <w:t xml:space="preserve"> </w:t>
      </w:r>
      <w:r w:rsidRPr="00A50AD7">
        <w:rPr>
          <w:rFonts w:ascii="Times New Roman" w:hAnsi="Times New Roman" w:cs="Times New Roman"/>
        </w:rPr>
        <w:t>judgment.</w:t>
      </w:r>
    </w:p>
    <w:p w14:paraId="613EC776" w14:textId="3A0338B0" w:rsidR="00B954D5" w:rsidRPr="00A50AD7" w:rsidRDefault="004710F0" w:rsidP="006C09DF">
      <w:pPr>
        <w:spacing w:line="240" w:lineRule="auto"/>
        <w:ind w:left="-720" w:firstLine="720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0CD33B4" wp14:editId="64DDAAD0">
                <wp:simplePos x="0" y="0"/>
                <wp:positionH relativeFrom="page">
                  <wp:posOffset>238125</wp:posOffset>
                </wp:positionH>
                <wp:positionV relativeFrom="paragraph">
                  <wp:posOffset>237490</wp:posOffset>
                </wp:positionV>
                <wp:extent cx="438150" cy="4352925"/>
                <wp:effectExtent l="0" t="0" r="0" b="0"/>
                <wp:wrapSquare wrapText="bothSides"/>
                <wp:docPr id="1038402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435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10C4E" w14:textId="5DBEB1B2" w:rsidR="004710F0" w:rsidRDefault="004710F0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5A4B401" w14:textId="77777777" w:rsidR="002D3E8C" w:rsidRDefault="002D3E8C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55B3302" w14:textId="77777777" w:rsidR="002D3E8C" w:rsidRDefault="002D3E8C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240B0E1" w14:textId="77777777" w:rsidR="002D3E8C" w:rsidRDefault="002D3E8C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3F5F105" w14:textId="77777777" w:rsidR="002D3E8C" w:rsidRDefault="002D3E8C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0EA9B35" w14:textId="77777777" w:rsidR="002D3E8C" w:rsidRDefault="002D3E8C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4F08F9B" w14:textId="77777777" w:rsidR="002D3E8C" w:rsidRDefault="002D3E8C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AE16DC6" w14:textId="77777777" w:rsidR="002D3E8C" w:rsidRDefault="002D3E8C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4BB3E46" w14:textId="77777777" w:rsidR="002D3E8C" w:rsidRDefault="002D3E8C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E653BD3" w14:textId="77777777" w:rsidR="002D3E8C" w:rsidRDefault="002D3E8C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53E0621" w14:textId="77777777" w:rsidR="002D3E8C" w:rsidRDefault="002D3E8C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B75172E" w14:textId="77777777" w:rsidR="002D3E8C" w:rsidRDefault="002D3E8C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B93EF10" w14:textId="77777777" w:rsidR="002D3E8C" w:rsidRDefault="002D3E8C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4BA0A4A" w14:textId="77777777" w:rsidR="002D3E8C" w:rsidRDefault="002D3E8C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03A5694" w14:textId="77777777" w:rsidR="002D3E8C" w:rsidRDefault="002D3E8C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0A97A36" w14:textId="77777777" w:rsidR="002D3E8C" w:rsidRDefault="002D3E8C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0CAB0D4" w14:textId="77777777" w:rsidR="00F54275" w:rsidRDefault="00F54275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92297C9" w14:textId="77777777" w:rsidR="009A3B11" w:rsidRDefault="009A3B11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E3FD324" w14:textId="77777777" w:rsidR="00D82644" w:rsidRDefault="00D82644" w:rsidP="002D3E8C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C0528A4" w14:textId="00112EDF" w:rsidR="002D3E8C" w:rsidRPr="00F54275" w:rsidRDefault="00D82644" w:rsidP="002D3E8C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54275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D33B4" id="_x0000_s1028" type="#_x0000_t202" style="position:absolute;left:0;text-align:left;margin-left:18.75pt;margin-top:18.7pt;width:34.5pt;height:342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" filled="f" stroked="f">
                <v:textbox>
                  <w:txbxContent>
                    <w:p w14:paraId="0C610C4E" w14:textId="5DBEB1B2" w:rsidR="004710F0" w:rsidRDefault="004710F0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65A4B401" w14:textId="77777777" w:rsidR="002D3E8C" w:rsidRDefault="002D3E8C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155B3302" w14:textId="77777777" w:rsidR="002D3E8C" w:rsidRDefault="002D3E8C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0240B0E1" w14:textId="77777777" w:rsidR="002D3E8C" w:rsidRDefault="002D3E8C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33F5F105" w14:textId="77777777" w:rsidR="002D3E8C" w:rsidRDefault="002D3E8C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20EA9B35" w14:textId="77777777" w:rsidR="002D3E8C" w:rsidRDefault="002D3E8C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34F08F9B" w14:textId="77777777" w:rsidR="002D3E8C" w:rsidRDefault="002D3E8C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2AE16DC6" w14:textId="77777777" w:rsidR="002D3E8C" w:rsidRDefault="002D3E8C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34BB3E46" w14:textId="77777777" w:rsidR="002D3E8C" w:rsidRDefault="002D3E8C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4E653BD3" w14:textId="77777777" w:rsidR="002D3E8C" w:rsidRDefault="002D3E8C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653E0621" w14:textId="77777777" w:rsidR="002D3E8C" w:rsidRDefault="002D3E8C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5B75172E" w14:textId="77777777" w:rsidR="002D3E8C" w:rsidRDefault="002D3E8C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4B93EF10" w14:textId="77777777" w:rsidR="002D3E8C" w:rsidRDefault="002D3E8C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14BA0A4A" w14:textId="77777777" w:rsidR="002D3E8C" w:rsidRDefault="002D3E8C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103A5694" w14:textId="77777777" w:rsidR="002D3E8C" w:rsidRDefault="002D3E8C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20A97A36" w14:textId="77777777" w:rsidR="002D3E8C" w:rsidRDefault="002D3E8C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70CAB0D4" w14:textId="77777777" w:rsidR="00F54275" w:rsidRDefault="00F54275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492297C9" w14:textId="77777777" w:rsidR="009A3B11" w:rsidRDefault="009A3B11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2E3FD324" w14:textId="77777777" w:rsidR="00D82644" w:rsidRDefault="00D82644" w:rsidP="002D3E8C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7C0528A4" w14:textId="00112EDF" w:rsidR="002D3E8C" w:rsidRPr="00F54275" w:rsidRDefault="00D82644" w:rsidP="002D3E8C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54275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13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954D5" w:rsidRPr="00A50AD7">
        <w:rPr>
          <w:rFonts w:ascii="Times New Roman" w:hAnsi="Times New Roman" w:cs="Times New Roman"/>
          <w:b/>
          <w:bCs/>
          <w:u w:val="single"/>
        </w:rPr>
        <w:t>Living Separate and Apart Pursuant to a Separation Agreement (DRL §170(6)):</w:t>
      </w:r>
    </w:p>
    <w:p w14:paraId="355A79EB" w14:textId="3FF2E100" w:rsidR="00B954D5" w:rsidRPr="00A50AD7" w:rsidRDefault="008579E5" w:rsidP="00ED7831">
      <w:pPr>
        <w:spacing w:line="240" w:lineRule="auto"/>
        <w:ind w:left="720" w:hanging="720"/>
        <w:rPr>
          <w:rFonts w:ascii="Times New Roman" w:hAnsi="Times New Roman" w:cs="Times New Roman"/>
        </w:rPr>
      </w:pPr>
      <w:bookmarkStart w:id="2" w:name="_Hlk201589129"/>
      <w:r w:rsidRPr="00A50AD7">
        <w:rPr>
          <w:rFonts w:ascii="Segoe UI Symbol" w:hAnsi="Segoe UI Symbol" w:cs="Segoe UI Symbol"/>
          <w:b/>
          <w:bCs/>
        </w:rPr>
        <w:t>☐</w:t>
      </w:r>
      <w:bookmarkEnd w:id="2"/>
      <w:r w:rsidRPr="00A50AD7">
        <w:rPr>
          <w:rFonts w:ascii="Times New Roman" w:hAnsi="Times New Roman" w:cs="Times New Roman"/>
          <w:b/>
          <w:bCs/>
        </w:rPr>
        <w:tab/>
      </w:r>
      <w:r w:rsidR="00B954D5" w:rsidRPr="00A50AD7">
        <w:rPr>
          <w:rFonts w:ascii="Times New Roman" w:hAnsi="Times New Roman" w:cs="Times New Roman"/>
        </w:rPr>
        <w:t>(a) That the Plaintiff and Defendant entered into a written agreement of separation, which they</w:t>
      </w:r>
      <w:r w:rsidRPr="00A50AD7">
        <w:rPr>
          <w:rFonts w:ascii="Times New Roman" w:hAnsi="Times New Roman" w:cs="Times New Roman"/>
        </w:rPr>
        <w:t xml:space="preserve">   </w:t>
      </w:r>
      <w:r w:rsidR="00B954D5" w:rsidRPr="00A50AD7">
        <w:rPr>
          <w:rFonts w:ascii="Times New Roman" w:hAnsi="Times New Roman" w:cs="Times New Roman"/>
        </w:rPr>
        <w:t>subscribed and acknowledged on</w:t>
      </w:r>
      <w:r w:rsidR="00ED7831" w:rsidRPr="00A50AD7">
        <w:rPr>
          <w:rFonts w:ascii="Times New Roman" w:hAnsi="Times New Roman" w:cs="Times New Roman"/>
        </w:rPr>
        <w:t xml:space="preserve"> ____________________</w:t>
      </w:r>
      <w:r w:rsidR="00B954D5" w:rsidRPr="00A50AD7">
        <w:rPr>
          <w:rFonts w:ascii="Times New Roman" w:hAnsi="Times New Roman" w:cs="Times New Roman"/>
        </w:rPr>
        <w:t xml:space="preserve"> , in the form required to entitle a deed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>to be recorded; and</w:t>
      </w:r>
      <w:r w:rsidRPr="00A50AD7">
        <w:rPr>
          <w:rFonts w:ascii="Times New Roman" w:hAnsi="Times New Roman" w:cs="Times New Roman"/>
        </w:rPr>
        <w:t xml:space="preserve">    </w:t>
      </w:r>
      <w:r w:rsidR="00ED7831" w:rsidRPr="00A50AD7">
        <w:rPr>
          <w:rFonts w:ascii="Times New Roman" w:hAnsi="Times New Roman" w:cs="Times New Roman"/>
        </w:rPr>
        <w:t xml:space="preserve">                                                                                           </w:t>
      </w:r>
      <w:r w:rsidRPr="00A50AD7">
        <w:rPr>
          <w:rFonts w:ascii="Times New Roman" w:hAnsi="Times New Roman" w:cs="Times New Roman"/>
        </w:rPr>
        <w:t xml:space="preserve">                            </w:t>
      </w:r>
      <w:r w:rsidR="00B954D5" w:rsidRPr="00A50AD7">
        <w:rPr>
          <w:rFonts w:ascii="Times New Roman" w:hAnsi="Times New Roman" w:cs="Times New Roman"/>
        </w:rPr>
        <w:t xml:space="preserve">(b) that the </w:t>
      </w:r>
      <w:r w:rsidR="00B954D5" w:rsidRPr="00A50AD7">
        <w:rPr>
          <w:rFonts w:ascii="Times New Roman" w:hAnsi="Times New Roman" w:cs="Times New Roman"/>
          <w:i/>
          <w:iCs/>
        </w:rPr>
        <w:t>agreement / memorandum of said agreement</w:t>
      </w:r>
      <w:r w:rsidR="00B954D5" w:rsidRPr="00A50AD7">
        <w:rPr>
          <w:rFonts w:ascii="Times New Roman" w:hAnsi="Times New Roman" w:cs="Times New Roman"/>
        </w:rPr>
        <w:t xml:space="preserve"> was filed on</w:t>
      </w:r>
      <w:r w:rsidR="00ED7831" w:rsidRPr="00A50AD7">
        <w:rPr>
          <w:rFonts w:ascii="Times New Roman" w:hAnsi="Times New Roman" w:cs="Times New Roman"/>
        </w:rPr>
        <w:t xml:space="preserve"> ________________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 xml:space="preserve">in the Office of the Clerk of the County of </w:t>
      </w:r>
      <w:r w:rsidR="00ED7831" w:rsidRPr="00A50AD7">
        <w:rPr>
          <w:rFonts w:ascii="Times New Roman" w:hAnsi="Times New Roman" w:cs="Times New Roman"/>
        </w:rPr>
        <w:t>___________________</w:t>
      </w:r>
      <w:r w:rsidR="00B954D5" w:rsidRPr="00A50AD7">
        <w:rPr>
          <w:rFonts w:ascii="Times New Roman" w:hAnsi="Times New Roman" w:cs="Times New Roman"/>
        </w:rPr>
        <w:t xml:space="preserve">, wherein </w:t>
      </w:r>
      <w:r w:rsidR="00B954D5" w:rsidRPr="00A50AD7">
        <w:rPr>
          <w:rFonts w:ascii="Times New Roman" w:hAnsi="Times New Roman" w:cs="Times New Roman"/>
          <w:i/>
          <w:iCs/>
        </w:rPr>
        <w:t>Plaintiff / Defendant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>resided; and</w:t>
      </w:r>
      <w:r w:rsidRPr="00A50AD7">
        <w:rPr>
          <w:rFonts w:ascii="Times New Roman" w:hAnsi="Times New Roman" w:cs="Times New Roman"/>
        </w:rPr>
        <w:t xml:space="preserve">    </w:t>
      </w:r>
      <w:r w:rsidR="00ED7831" w:rsidRPr="00A50AD7">
        <w:rPr>
          <w:rFonts w:ascii="Times New Roman" w:hAnsi="Times New Roman" w:cs="Times New Roman"/>
        </w:rPr>
        <w:t xml:space="preserve">                                                                                </w:t>
      </w:r>
      <w:r w:rsidRPr="00A50AD7">
        <w:rPr>
          <w:rFonts w:ascii="Times New Roman" w:hAnsi="Times New Roman" w:cs="Times New Roman"/>
        </w:rPr>
        <w:t xml:space="preserve">                                                          </w:t>
      </w:r>
      <w:r w:rsidR="00B954D5" w:rsidRPr="00A50AD7">
        <w:rPr>
          <w:rFonts w:ascii="Times New Roman" w:hAnsi="Times New Roman" w:cs="Times New Roman"/>
        </w:rPr>
        <w:t xml:space="preserve">(c) that the parties have lived separate and apart for a period of </w:t>
      </w:r>
      <w:r w:rsidR="00F20FC9" w:rsidRPr="00A50AD7">
        <w:rPr>
          <w:rFonts w:ascii="Times New Roman" w:hAnsi="Times New Roman" w:cs="Times New Roman"/>
        </w:rPr>
        <w:t xml:space="preserve">six months </w:t>
      </w:r>
      <w:r w:rsidR="00B954D5" w:rsidRPr="00A50AD7">
        <w:rPr>
          <w:rFonts w:ascii="Times New Roman" w:hAnsi="Times New Roman" w:cs="Times New Roman"/>
        </w:rPr>
        <w:t>or longer after the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>execution of said agreement; and</w:t>
      </w:r>
      <w:r w:rsidRPr="00A50AD7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</w:t>
      </w:r>
      <w:r w:rsidR="00B954D5" w:rsidRPr="00A50AD7">
        <w:rPr>
          <w:rFonts w:ascii="Times New Roman" w:hAnsi="Times New Roman" w:cs="Times New Roman"/>
        </w:rPr>
        <w:t>(d) that the Plaintiff has substantially complied with all terms and conditions of such agreement.</w:t>
      </w:r>
    </w:p>
    <w:p w14:paraId="6720142B" w14:textId="77777777" w:rsidR="00ED7831" w:rsidRPr="00A50AD7" w:rsidRDefault="00ED7831" w:rsidP="00B954D5">
      <w:pPr>
        <w:spacing w:line="240" w:lineRule="auto"/>
        <w:rPr>
          <w:rFonts w:ascii="Times New Roman" w:hAnsi="Times New Roman" w:cs="Times New Roman"/>
        </w:rPr>
      </w:pPr>
    </w:p>
    <w:p w14:paraId="12A8EBBA" w14:textId="77777777" w:rsidR="00B954D5" w:rsidRPr="00A50AD7" w:rsidRDefault="00B954D5" w:rsidP="00B954D5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A50AD7">
        <w:rPr>
          <w:rFonts w:ascii="Times New Roman" w:hAnsi="Times New Roman" w:cs="Times New Roman"/>
          <w:b/>
          <w:bCs/>
          <w:u w:val="single"/>
        </w:rPr>
        <w:t>Irretrievable Breakdown in Relationship for at Least Six Months (DRL §170(7)):</w:t>
      </w:r>
    </w:p>
    <w:p w14:paraId="65FEFC72" w14:textId="2F78D580" w:rsidR="00ED7831" w:rsidRPr="00A50AD7" w:rsidRDefault="00ED7831" w:rsidP="00ED7831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Times New Roman" w:hAnsi="Times New Roman" w:cs="Times New Roman"/>
          <w:b/>
          <w:bCs/>
        </w:rPr>
        <w:tab/>
      </w:r>
      <w:r w:rsidR="00B954D5" w:rsidRPr="00A50AD7">
        <w:rPr>
          <w:rFonts w:ascii="Times New Roman" w:hAnsi="Times New Roman" w:cs="Times New Roman"/>
        </w:rPr>
        <w:t>That the relationship between Plaintiff and Defendant has broken down irretrievably for a period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>of at</w:t>
      </w:r>
      <w:r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</w:rPr>
        <w:t>least six months.</w:t>
      </w:r>
    </w:p>
    <w:p w14:paraId="4599395C" w14:textId="157109E7" w:rsidR="00ED7831" w:rsidRPr="00A50AD7" w:rsidRDefault="00ED7831" w:rsidP="00ED7831">
      <w:pPr>
        <w:spacing w:line="240" w:lineRule="auto"/>
        <w:ind w:left="720" w:hanging="720"/>
        <w:rPr>
          <w:rFonts w:ascii="Times New Roman" w:hAnsi="Times New Roman" w:cs="Times New Roman"/>
        </w:rPr>
      </w:pPr>
    </w:p>
    <w:p w14:paraId="2E78A052" w14:textId="1CE13F61" w:rsidR="00931AFF" w:rsidRPr="00A50AD7" w:rsidRDefault="00931AFF" w:rsidP="00ED7831">
      <w:pPr>
        <w:spacing w:line="240" w:lineRule="auto"/>
        <w:ind w:left="720" w:hanging="720"/>
        <w:rPr>
          <w:rFonts w:ascii="Times New Roman" w:hAnsi="Times New Roman" w:cs="Times New Roman"/>
        </w:rPr>
      </w:pPr>
    </w:p>
    <w:p w14:paraId="2441D186" w14:textId="0D0B4BD7" w:rsidR="00B954D5" w:rsidRPr="00A50AD7" w:rsidRDefault="00B954D5" w:rsidP="003507C0">
      <w:pPr>
        <w:spacing w:after="0"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  <w:b/>
          <w:bCs/>
        </w:rPr>
        <w:t>SIXTH:</w:t>
      </w:r>
      <w:r w:rsidRPr="00A50AD7">
        <w:rPr>
          <w:rFonts w:ascii="Times New Roman" w:hAnsi="Times New Roman" w:cs="Times New Roman"/>
        </w:rPr>
        <w:t xml:space="preserve"> There is no judgment of divorce and no other matrimonial action between the parties</w:t>
      </w:r>
    </w:p>
    <w:p w14:paraId="0C0FBF0D" w14:textId="77777777" w:rsidR="00B954D5" w:rsidRPr="00A50AD7" w:rsidRDefault="00B954D5" w:rsidP="003507C0">
      <w:pPr>
        <w:spacing w:after="0"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pending in this court or in any other court of competent jurisdiction.</w:t>
      </w:r>
    </w:p>
    <w:p w14:paraId="40FDAF49" w14:textId="77777777" w:rsidR="00ED7831" w:rsidRPr="00A50AD7" w:rsidRDefault="00ED7831" w:rsidP="003507C0">
      <w:pPr>
        <w:spacing w:after="0" w:line="240" w:lineRule="auto"/>
        <w:rPr>
          <w:rFonts w:ascii="Times New Roman" w:hAnsi="Times New Roman" w:cs="Times New Roman"/>
        </w:rPr>
      </w:pPr>
    </w:p>
    <w:p w14:paraId="53210022" w14:textId="77777777" w:rsidR="00B954D5" w:rsidRPr="00A50AD7" w:rsidRDefault="00B954D5" w:rsidP="00B954D5">
      <w:pPr>
        <w:spacing w:line="240" w:lineRule="auto"/>
        <w:rPr>
          <w:rFonts w:ascii="Times New Roman" w:hAnsi="Times New Roman" w:cs="Times New Roman"/>
        </w:rPr>
      </w:pPr>
    </w:p>
    <w:p w14:paraId="340EEAD9" w14:textId="77777777" w:rsidR="00B954D5" w:rsidRPr="00A50AD7" w:rsidRDefault="00B954D5" w:rsidP="00B954D5">
      <w:pPr>
        <w:spacing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  <w:b/>
          <w:bCs/>
        </w:rPr>
        <w:t>WHEREFORE,</w:t>
      </w:r>
      <w:r w:rsidRPr="00A50AD7">
        <w:rPr>
          <w:rFonts w:ascii="Times New Roman" w:hAnsi="Times New Roman" w:cs="Times New Roman"/>
        </w:rPr>
        <w:t xml:space="preserve"> Plaintiff demands judgment against the Defendant as follows:</w:t>
      </w:r>
    </w:p>
    <w:p w14:paraId="3B546026" w14:textId="77777777" w:rsidR="00B954D5" w:rsidRPr="00A50AD7" w:rsidRDefault="00B954D5" w:rsidP="00ED7831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A judgment dissolving the marriage between the parties</w:t>
      </w:r>
    </w:p>
    <w:p w14:paraId="2EF95910" w14:textId="77777777" w:rsidR="00B954D5" w:rsidRPr="00A50AD7" w:rsidRDefault="00B954D5" w:rsidP="00B954D5">
      <w:pPr>
        <w:spacing w:line="240" w:lineRule="auto"/>
        <w:rPr>
          <w:rFonts w:ascii="Times New Roman" w:hAnsi="Times New Roman" w:cs="Times New Roman"/>
        </w:rPr>
      </w:pPr>
    </w:p>
    <w:p w14:paraId="65E0CAF3" w14:textId="77777777" w:rsidR="00ED7831" w:rsidRPr="00A50AD7" w:rsidRDefault="00ED7831" w:rsidP="00ED783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2EDA8AB0" w14:textId="7BD6AD9B" w:rsidR="00B954D5" w:rsidRPr="00A50AD7" w:rsidRDefault="00B954D5" w:rsidP="00931AFF">
      <w:pPr>
        <w:spacing w:line="240" w:lineRule="auto"/>
        <w:ind w:left="-1440"/>
        <w:jc w:val="center"/>
        <w:rPr>
          <w:rFonts w:ascii="Times New Roman" w:hAnsi="Times New Roman" w:cs="Times New Roman"/>
          <w:b/>
          <w:bCs/>
        </w:rPr>
      </w:pPr>
      <w:r w:rsidRPr="00A50AD7">
        <w:rPr>
          <w:rFonts w:ascii="Times New Roman" w:hAnsi="Times New Roman" w:cs="Times New Roman"/>
          <w:b/>
          <w:bCs/>
        </w:rPr>
        <w:t>AND</w:t>
      </w:r>
    </w:p>
    <w:p w14:paraId="11074D8B" w14:textId="77777777" w:rsidR="00B954D5" w:rsidRPr="00A50AD7" w:rsidRDefault="00B954D5" w:rsidP="00B954D5">
      <w:pPr>
        <w:spacing w:line="240" w:lineRule="auto"/>
        <w:rPr>
          <w:rFonts w:ascii="Times New Roman" w:hAnsi="Times New Roman" w:cs="Times New Roman"/>
        </w:rPr>
      </w:pPr>
    </w:p>
    <w:p w14:paraId="5D024CF4" w14:textId="77777777" w:rsidR="0040041C" w:rsidRPr="00A50AD7" w:rsidRDefault="0040041C" w:rsidP="00B954D5">
      <w:pPr>
        <w:spacing w:line="240" w:lineRule="auto"/>
        <w:rPr>
          <w:rFonts w:ascii="Times New Roman" w:hAnsi="Times New Roman" w:cs="Times New Roman"/>
        </w:rPr>
      </w:pPr>
    </w:p>
    <w:p w14:paraId="410893B7" w14:textId="77777777" w:rsidR="0040041C" w:rsidRPr="00A50AD7" w:rsidRDefault="0040041C" w:rsidP="00B954D5">
      <w:pPr>
        <w:spacing w:line="240" w:lineRule="auto"/>
        <w:rPr>
          <w:rFonts w:ascii="Times New Roman" w:hAnsi="Times New Roman" w:cs="Times New Roman"/>
        </w:rPr>
      </w:pPr>
    </w:p>
    <w:p w14:paraId="0391FDC7" w14:textId="77777777" w:rsidR="0040041C" w:rsidRPr="00A50AD7" w:rsidRDefault="0040041C" w:rsidP="00B954D5">
      <w:pPr>
        <w:spacing w:line="240" w:lineRule="auto"/>
        <w:rPr>
          <w:rFonts w:ascii="Times New Roman" w:hAnsi="Times New Roman" w:cs="Times New Roman"/>
        </w:rPr>
      </w:pPr>
    </w:p>
    <w:p w14:paraId="60368B89" w14:textId="77777777" w:rsidR="00B954D5" w:rsidRPr="00A50AD7" w:rsidRDefault="00B954D5" w:rsidP="00931AFF">
      <w:pPr>
        <w:spacing w:line="240" w:lineRule="auto"/>
        <w:ind w:left="-1584"/>
        <w:jc w:val="center"/>
        <w:rPr>
          <w:rFonts w:ascii="Times New Roman" w:hAnsi="Times New Roman" w:cs="Times New Roman"/>
          <w:b/>
          <w:bCs/>
          <w:u w:val="single"/>
        </w:rPr>
      </w:pPr>
      <w:r w:rsidRPr="00A50AD7">
        <w:rPr>
          <w:rFonts w:ascii="Times New Roman" w:hAnsi="Times New Roman" w:cs="Times New Roman"/>
          <w:b/>
          <w:bCs/>
          <w:u w:val="single"/>
        </w:rPr>
        <w:t>continued on next page</w:t>
      </w:r>
    </w:p>
    <w:p w14:paraId="7166F7F5" w14:textId="5A64DA64" w:rsidR="00B954D5" w:rsidRPr="00A50AD7" w:rsidRDefault="00B954D5" w:rsidP="00B954D5">
      <w:pPr>
        <w:spacing w:line="240" w:lineRule="auto"/>
        <w:rPr>
          <w:rFonts w:ascii="Times New Roman" w:hAnsi="Times New Roman" w:cs="Times New Roman"/>
        </w:rPr>
      </w:pPr>
    </w:p>
    <w:p w14:paraId="34EE6816" w14:textId="73B761DA" w:rsidR="00B954D5" w:rsidRPr="00A50AD7" w:rsidRDefault="00795DF6" w:rsidP="00B954D5">
      <w:pPr>
        <w:spacing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0B3E82" wp14:editId="19FD07E7">
                <wp:simplePos x="0" y="0"/>
                <wp:positionH relativeFrom="column">
                  <wp:posOffset>-607695</wp:posOffset>
                </wp:positionH>
                <wp:positionV relativeFrom="paragraph">
                  <wp:posOffset>6985</wp:posOffset>
                </wp:positionV>
                <wp:extent cx="452755" cy="7141210"/>
                <wp:effectExtent l="0" t="0" r="0" b="2540"/>
                <wp:wrapSquare wrapText="bothSides"/>
                <wp:docPr id="748132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755" cy="7141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C34A8" w14:textId="48EB42D9" w:rsidR="00795DF6" w:rsidRPr="00FC023D" w:rsidRDefault="00337715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C00000"/>
                              </w:rPr>
                              <w:t xml:space="preserve">  </w:t>
                            </w:r>
                            <w:r w:rsidRPr="00FC023D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14</w:t>
                            </w:r>
                          </w:p>
                          <w:p w14:paraId="6B4D00E1" w14:textId="77777777" w:rsidR="0013044F" w:rsidRPr="00FC023D" w:rsidRDefault="0013044F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05B863C" w14:textId="77777777" w:rsidR="0013044F" w:rsidRPr="00FC023D" w:rsidRDefault="0013044F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02DD968" w14:textId="77777777" w:rsidR="0013044F" w:rsidRPr="00FC023D" w:rsidRDefault="0013044F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A8485DF" w14:textId="77777777" w:rsidR="0013044F" w:rsidRPr="00FC023D" w:rsidRDefault="0013044F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5B769EA" w14:textId="77777777" w:rsidR="0013044F" w:rsidRPr="00FC023D" w:rsidRDefault="0013044F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FF841A1" w14:textId="77777777" w:rsidR="0013044F" w:rsidRPr="00FC023D" w:rsidRDefault="0013044F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90D1AEA" w14:textId="77777777" w:rsidR="0013044F" w:rsidRPr="00FC023D" w:rsidRDefault="0013044F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F9ACD58" w14:textId="77777777" w:rsidR="00246C60" w:rsidRDefault="00246C6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D511714" w14:textId="77777777" w:rsidR="00246C60" w:rsidRPr="00FC023D" w:rsidRDefault="00246C6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59032CB" w14:textId="0AEF39A7" w:rsidR="00FC023D" w:rsidRDefault="0013044F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C023D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15</w:t>
                            </w:r>
                          </w:p>
                          <w:p w14:paraId="09F6DCC7" w14:textId="553BDC69" w:rsidR="0013044F" w:rsidRPr="00FC023D" w:rsidRDefault="00EB5512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</w:t>
                            </w:r>
                            <w:r w:rsidR="0013044F" w:rsidRPr="00FC023D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16</w:t>
                            </w:r>
                          </w:p>
                          <w:p w14:paraId="7B467582" w14:textId="77777777" w:rsidR="0013044F" w:rsidRDefault="0013044F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74BED9E" w14:textId="77777777" w:rsidR="00EB5512" w:rsidRPr="00FC023D" w:rsidRDefault="00EB5512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EE7FBD9" w14:textId="16F446E9" w:rsidR="0013044F" w:rsidRPr="00FC023D" w:rsidRDefault="0013044F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C023D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B3E82" id="_x0000_s1029" type="#_x0000_t202" style="position:absolute;margin-left:-47.85pt;margin-top:.55pt;width:35.65pt;height:562.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" filled="f" stroked="f">
                <v:textbox>
                  <w:txbxContent>
                    <w:p w14:paraId="764C34A8" w14:textId="48EB42D9" w:rsidR="00795DF6" w:rsidRPr="00FC023D" w:rsidRDefault="00337715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>
                        <w:rPr>
                          <w:i/>
                          <w:iCs/>
                          <w:color w:val="C00000"/>
                        </w:rPr>
                        <w:t xml:space="preserve">  </w:t>
                      </w:r>
                      <w:r w:rsidRPr="00FC023D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14</w:t>
                      </w:r>
                    </w:p>
                    <w:p w14:paraId="6B4D00E1" w14:textId="77777777" w:rsidR="0013044F" w:rsidRPr="00FC023D" w:rsidRDefault="0013044F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05B863C" w14:textId="77777777" w:rsidR="0013044F" w:rsidRPr="00FC023D" w:rsidRDefault="0013044F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02DD968" w14:textId="77777777" w:rsidR="0013044F" w:rsidRPr="00FC023D" w:rsidRDefault="0013044F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A8485DF" w14:textId="77777777" w:rsidR="0013044F" w:rsidRPr="00FC023D" w:rsidRDefault="0013044F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5B769EA" w14:textId="77777777" w:rsidR="0013044F" w:rsidRPr="00FC023D" w:rsidRDefault="0013044F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FF841A1" w14:textId="77777777" w:rsidR="0013044F" w:rsidRPr="00FC023D" w:rsidRDefault="0013044F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90D1AEA" w14:textId="77777777" w:rsidR="0013044F" w:rsidRPr="00FC023D" w:rsidRDefault="0013044F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F9ACD58" w14:textId="77777777" w:rsidR="00246C60" w:rsidRDefault="00246C60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D511714" w14:textId="77777777" w:rsidR="00246C60" w:rsidRPr="00FC023D" w:rsidRDefault="00246C60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59032CB" w14:textId="0AEF39A7" w:rsidR="00FC023D" w:rsidRDefault="0013044F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C023D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15</w:t>
                      </w:r>
                    </w:p>
                    <w:p w14:paraId="09F6DCC7" w14:textId="553BDC69" w:rsidR="0013044F" w:rsidRPr="00FC023D" w:rsidRDefault="00EB5512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</w:t>
                      </w:r>
                      <w:r w:rsidR="0013044F" w:rsidRPr="00FC023D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16</w:t>
                      </w:r>
                    </w:p>
                    <w:p w14:paraId="7B467582" w14:textId="77777777" w:rsidR="0013044F" w:rsidRDefault="0013044F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74BED9E" w14:textId="77777777" w:rsidR="00EB5512" w:rsidRPr="00FC023D" w:rsidRDefault="00EB5512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EE7FBD9" w14:textId="16F446E9" w:rsidR="0013044F" w:rsidRPr="00FC023D" w:rsidRDefault="0013044F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C023D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54D5" w:rsidRPr="00A50AD7">
        <w:rPr>
          <w:rFonts w:ascii="Times New Roman" w:hAnsi="Times New Roman" w:cs="Times New Roman"/>
        </w:rPr>
        <w:t>The nature of any ancillary or additional relief requested (see p.1</w:t>
      </w:r>
      <w:r w:rsidR="00995A29" w:rsidRPr="00A50AD7">
        <w:rPr>
          <w:rFonts w:ascii="Times New Roman" w:hAnsi="Times New Roman" w:cs="Times New Roman"/>
        </w:rPr>
        <w:t>7</w:t>
      </w:r>
      <w:r w:rsidR="00B954D5" w:rsidRPr="00A50AD7">
        <w:rPr>
          <w:rFonts w:ascii="Times New Roman" w:hAnsi="Times New Roman" w:cs="Times New Roman"/>
        </w:rPr>
        <w:t xml:space="preserve"> of Instructions) is:</w:t>
      </w:r>
    </w:p>
    <w:p w14:paraId="391BF134" w14:textId="77777777" w:rsidR="00B954D5" w:rsidRPr="00A50AD7" w:rsidRDefault="00B954D5" w:rsidP="00B954D5">
      <w:pPr>
        <w:spacing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___________________________________________________________________________</w:t>
      </w:r>
    </w:p>
    <w:p w14:paraId="0001303C" w14:textId="77777777" w:rsidR="00B954D5" w:rsidRPr="00A50AD7" w:rsidRDefault="00B954D5" w:rsidP="00B954D5">
      <w:pPr>
        <w:spacing w:line="240" w:lineRule="auto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___________________________________________________________________________</w:t>
      </w:r>
    </w:p>
    <w:p w14:paraId="4438160F" w14:textId="49A1AEFE" w:rsidR="00B954D5" w:rsidRPr="00A50AD7" w:rsidRDefault="00ED7831" w:rsidP="00B954D5">
      <w:pPr>
        <w:spacing w:line="240" w:lineRule="auto"/>
        <w:rPr>
          <w:rFonts w:ascii="Times New Roman" w:hAnsi="Times New Roman" w:cs="Times New Roman"/>
        </w:rPr>
      </w:pPr>
      <w:r w:rsidRPr="00A50AD7">
        <w:rPr>
          <w:rFonts w:ascii="Segoe UI Symbol" w:hAnsi="Segoe UI Symbol" w:cs="Segoe UI Symbol"/>
          <w:b/>
          <w:bCs/>
        </w:rPr>
        <w:t>☐</w:t>
      </w:r>
      <w:r w:rsidR="00B954D5" w:rsidRPr="00A50AD7">
        <w:rPr>
          <w:rFonts w:ascii="Times New Roman" w:hAnsi="Times New Roman" w:cs="Times New Roman"/>
        </w:rPr>
        <w:t xml:space="preserve"> Additional page describing ancillary relief requested is </w:t>
      </w:r>
      <w:proofErr w:type="gramStart"/>
      <w:r w:rsidR="002D39F0" w:rsidRPr="00A50AD7">
        <w:rPr>
          <w:rFonts w:ascii="Times New Roman" w:hAnsi="Times New Roman" w:cs="Times New Roman"/>
        </w:rPr>
        <w:t xml:space="preserve">attached;  </w:t>
      </w:r>
      <w:r w:rsidRPr="00A50AD7">
        <w:rPr>
          <w:rFonts w:ascii="Times New Roman" w:hAnsi="Times New Roman" w:cs="Times New Roman"/>
        </w:rPr>
        <w:t xml:space="preserve"> </w:t>
      </w:r>
      <w:proofErr w:type="gramEnd"/>
      <w:r w:rsidRPr="00A50AD7">
        <w:rPr>
          <w:rFonts w:ascii="Times New Roman" w:hAnsi="Times New Roman" w:cs="Times New Roman"/>
        </w:rPr>
        <w:t xml:space="preserve">                                                                       </w:t>
      </w:r>
      <w:r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Times New Roman" w:hAnsi="Times New Roman" w:cs="Times New Roman"/>
          <w:b/>
          <w:bCs/>
        </w:rPr>
        <w:t xml:space="preserve"> </w:t>
      </w:r>
      <w:r w:rsidR="00B954D5" w:rsidRPr="00A50AD7">
        <w:rPr>
          <w:rFonts w:ascii="Times New Roman" w:hAnsi="Times New Roman" w:cs="Times New Roman"/>
        </w:rPr>
        <w:t>Marital property to be distributed pursuant to separation agreement/stipulation;</w:t>
      </w:r>
      <w:r w:rsidRPr="00A50AD7">
        <w:rPr>
          <w:rFonts w:ascii="Times New Roman" w:hAnsi="Times New Roman" w:cs="Times New Roman"/>
        </w:rPr>
        <w:t xml:space="preserve">                                          </w:t>
      </w:r>
      <w:r w:rsidR="00B954D5" w:rsidRPr="00A50AD7">
        <w:rPr>
          <w:rFonts w:ascii="Times New Roman" w:hAnsi="Times New Roman" w:cs="Times New Roman"/>
        </w:rPr>
        <w:t xml:space="preserve"> </w:t>
      </w:r>
      <w:r w:rsidRPr="00A50AD7">
        <w:rPr>
          <w:rFonts w:ascii="Segoe UI Symbol" w:hAnsi="Segoe UI Symbol" w:cs="Segoe UI Symbol"/>
          <w:b/>
          <w:bCs/>
        </w:rPr>
        <w:t>☐</w:t>
      </w:r>
      <w:r w:rsidRPr="00A50AD7">
        <w:rPr>
          <w:rFonts w:ascii="Times New Roman" w:hAnsi="Times New Roman" w:cs="Times New Roman"/>
          <w:b/>
          <w:bCs/>
        </w:rPr>
        <w:t xml:space="preserve"> </w:t>
      </w:r>
      <w:r w:rsidR="00B954D5" w:rsidRPr="00A50AD7">
        <w:rPr>
          <w:rFonts w:ascii="Times New Roman" w:hAnsi="Times New Roman" w:cs="Times New Roman"/>
        </w:rPr>
        <w:t>I waive distribution of Marital property;</w:t>
      </w:r>
    </w:p>
    <w:p w14:paraId="75E4178B" w14:textId="28CB9D8F" w:rsidR="00B954D5" w:rsidRPr="00A50AD7" w:rsidRDefault="00B954D5" w:rsidP="00B954D5">
      <w:pPr>
        <w:spacing w:line="240" w:lineRule="auto"/>
        <w:rPr>
          <w:rFonts w:ascii="Times New Roman" w:hAnsi="Times New Roman" w:cs="Times New Roman"/>
          <w:i/>
          <w:iCs/>
        </w:rPr>
      </w:pPr>
      <w:r w:rsidRPr="00A50AD7">
        <w:rPr>
          <w:rFonts w:ascii="Times New Roman" w:hAnsi="Times New Roman" w:cs="Times New Roman"/>
          <w:b/>
          <w:bCs/>
          <w:i/>
          <w:iCs/>
        </w:rPr>
        <w:t>For divorces commenced on or after 1/25/16 only:</w:t>
      </w:r>
      <w:r w:rsidR="00ED7831" w:rsidRPr="00A50AD7">
        <w:rPr>
          <w:rFonts w:ascii="Segoe UI Symbol" w:hAnsi="Segoe UI Symbol" w:cs="Segoe UI Symbol"/>
          <w:b/>
          <w:bCs/>
        </w:rPr>
        <w:t xml:space="preserve"> </w:t>
      </w:r>
      <w:r w:rsidR="00ED7831" w:rsidRPr="00A50AD7">
        <w:rPr>
          <w:rFonts w:ascii="Segoe UI Symbol" w:hAnsi="Segoe UI Symbol" w:cs="Segoe UI Symbol"/>
          <w:b/>
          <w:bCs/>
          <w:i/>
          <w:iCs/>
        </w:rPr>
        <w:t>☐</w:t>
      </w:r>
      <w:r w:rsidRPr="00A50AD7">
        <w:rPr>
          <w:rFonts w:ascii="Times New Roman" w:hAnsi="Times New Roman" w:cs="Times New Roman"/>
          <w:i/>
          <w:iCs/>
        </w:rPr>
        <w:t xml:space="preserve"> I am not seeking maintenance as payee</w:t>
      </w:r>
      <w:r w:rsidR="00ED7831" w:rsidRPr="00A50AD7">
        <w:rPr>
          <w:rFonts w:ascii="Times New Roman" w:hAnsi="Times New Roman" w:cs="Times New Roman"/>
          <w:i/>
          <w:iCs/>
        </w:rPr>
        <w:t xml:space="preserve">                   </w:t>
      </w:r>
      <w:r w:rsidRPr="00A50AD7">
        <w:rPr>
          <w:rFonts w:ascii="Times New Roman" w:hAnsi="Times New Roman" w:cs="Times New Roman"/>
          <w:i/>
          <w:iCs/>
        </w:rPr>
        <w:t>as described in the Notice of Guideline Maintenance (the “Notice”) other than what was</w:t>
      </w:r>
      <w:r w:rsidR="00FF1161" w:rsidRPr="00A50AD7">
        <w:rPr>
          <w:rFonts w:ascii="Times New Roman" w:hAnsi="Times New Roman" w:cs="Times New Roman"/>
          <w:i/>
          <w:iCs/>
        </w:rPr>
        <w:t xml:space="preserve">                           </w:t>
      </w:r>
      <w:r w:rsidRPr="00A50AD7">
        <w:rPr>
          <w:rFonts w:ascii="Times New Roman" w:hAnsi="Times New Roman" w:cs="Times New Roman"/>
          <w:i/>
          <w:iCs/>
        </w:rPr>
        <w:t>already agreed to in a written agreement/</w:t>
      </w:r>
      <w:r w:rsidR="002D39F0" w:rsidRPr="00A50AD7">
        <w:rPr>
          <w:rFonts w:ascii="Times New Roman" w:hAnsi="Times New Roman" w:cs="Times New Roman"/>
          <w:i/>
          <w:iCs/>
        </w:rPr>
        <w:t>stipulation</w:t>
      </w:r>
      <w:r w:rsidR="002D39F0" w:rsidRPr="00A50AD7">
        <w:rPr>
          <w:rFonts w:ascii="Times New Roman" w:hAnsi="Times New Roman" w:cs="Times New Roman"/>
        </w:rPr>
        <w:t>;</w:t>
      </w:r>
      <w:r w:rsidRPr="00A50AD7">
        <w:rPr>
          <w:rFonts w:ascii="Times New Roman" w:hAnsi="Times New Roman" w:cs="Times New Roman"/>
        </w:rPr>
        <w:t xml:space="preserve"> OR</w:t>
      </w:r>
      <w:r w:rsidR="00FF1161" w:rsidRPr="00A50AD7">
        <w:rPr>
          <w:rFonts w:ascii="Times New Roman" w:hAnsi="Times New Roman" w:cs="Times New Roman"/>
        </w:rPr>
        <w:t xml:space="preserve"> </w:t>
      </w:r>
      <w:r w:rsidR="00FF1161" w:rsidRPr="00A50AD7">
        <w:rPr>
          <w:rFonts w:ascii="Segoe UI Symbol" w:hAnsi="Segoe UI Symbol" w:cs="Segoe UI Symbol"/>
          <w:b/>
          <w:bCs/>
          <w:i/>
          <w:iCs/>
        </w:rPr>
        <w:t>☐</w:t>
      </w:r>
      <w:r w:rsidRPr="00A50AD7">
        <w:rPr>
          <w:rFonts w:ascii="Times New Roman" w:hAnsi="Times New Roman" w:cs="Times New Roman"/>
          <w:i/>
          <w:iCs/>
        </w:rPr>
        <w:t xml:space="preserve"> I seek maintenance as payee, as</w:t>
      </w:r>
      <w:r w:rsidR="00FF1161" w:rsidRPr="00A50AD7">
        <w:rPr>
          <w:rFonts w:ascii="Times New Roman" w:hAnsi="Times New Roman" w:cs="Times New Roman"/>
          <w:i/>
          <w:iCs/>
        </w:rPr>
        <w:t xml:space="preserve"> </w:t>
      </w:r>
      <w:r w:rsidRPr="00A50AD7">
        <w:rPr>
          <w:rFonts w:ascii="Times New Roman" w:hAnsi="Times New Roman" w:cs="Times New Roman"/>
          <w:i/>
          <w:iCs/>
        </w:rPr>
        <w:t>described in the Notice.</w:t>
      </w:r>
    </w:p>
    <w:p w14:paraId="1B56880E" w14:textId="073B389C" w:rsidR="00B954D5" w:rsidRPr="00A50AD7" w:rsidRDefault="00FF1161" w:rsidP="00B954D5">
      <w:pPr>
        <w:spacing w:line="240" w:lineRule="auto"/>
        <w:rPr>
          <w:rFonts w:ascii="Times New Roman" w:hAnsi="Times New Roman" w:cs="Times New Roman"/>
        </w:rPr>
      </w:pPr>
      <w:r w:rsidRPr="00A50AD7">
        <w:rPr>
          <w:rFonts w:ascii="Segoe UI Symbol" w:hAnsi="Segoe UI Symbol" w:cs="Segoe UI Symbol"/>
          <w:b/>
          <w:bCs/>
        </w:rPr>
        <w:t>☐</w:t>
      </w:r>
      <w:r w:rsidR="00B954D5"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  <w:b/>
          <w:bCs/>
        </w:rPr>
        <w:t>NONE</w:t>
      </w:r>
      <w:r w:rsidR="00B954D5" w:rsidRPr="00A50AD7">
        <w:rPr>
          <w:rFonts w:ascii="Times New Roman" w:hAnsi="Times New Roman" w:cs="Times New Roman"/>
        </w:rPr>
        <w:t xml:space="preserve"> - I am not requesting any ancillary </w:t>
      </w:r>
      <w:proofErr w:type="gramStart"/>
      <w:r w:rsidR="00D444A0" w:rsidRPr="00A50AD7">
        <w:rPr>
          <w:rFonts w:ascii="Times New Roman" w:hAnsi="Times New Roman" w:cs="Times New Roman"/>
        </w:rPr>
        <w:t xml:space="preserve">relief;  </w:t>
      </w:r>
      <w:r w:rsidRPr="00A50AD7">
        <w:rPr>
          <w:rFonts w:ascii="Times New Roman" w:hAnsi="Times New Roman" w:cs="Times New Roman"/>
        </w:rPr>
        <w:t xml:space="preserve"> </w:t>
      </w:r>
      <w:proofErr w:type="gramEnd"/>
      <w:r w:rsidRPr="00A50AD7">
        <w:rPr>
          <w:rFonts w:ascii="Times New Roman" w:hAnsi="Times New Roman" w:cs="Times New Roman"/>
        </w:rPr>
        <w:t xml:space="preserve">                                                                                              </w:t>
      </w:r>
      <w:r w:rsidR="00B954D5" w:rsidRPr="00A50AD7">
        <w:rPr>
          <w:rFonts w:ascii="Times New Roman" w:hAnsi="Times New Roman" w:cs="Times New Roman"/>
          <w:b/>
          <w:bCs/>
        </w:rPr>
        <w:t>AND</w:t>
      </w:r>
      <w:r w:rsidR="00B954D5" w:rsidRPr="00A50AD7">
        <w:rPr>
          <w:rFonts w:ascii="Times New Roman" w:hAnsi="Times New Roman" w:cs="Times New Roman"/>
        </w:rPr>
        <w:t xml:space="preserve"> any other relief the court deems fit and proper</w:t>
      </w:r>
    </w:p>
    <w:p w14:paraId="1BB948FE" w14:textId="77777777" w:rsidR="00FF1161" w:rsidRPr="00A50AD7" w:rsidRDefault="00FF1161" w:rsidP="00B954D5">
      <w:pPr>
        <w:spacing w:line="240" w:lineRule="auto"/>
        <w:rPr>
          <w:rFonts w:ascii="Times New Roman" w:hAnsi="Times New Roman" w:cs="Times New Roman"/>
        </w:rPr>
      </w:pPr>
    </w:p>
    <w:p w14:paraId="3695F101" w14:textId="0D13A920" w:rsidR="00FF1161" w:rsidRPr="00A50AD7" w:rsidRDefault="00B954D5" w:rsidP="00FF1161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 xml:space="preserve"> </w:t>
      </w:r>
      <w:r w:rsidR="00D444A0" w:rsidRPr="00A50AD7">
        <w:rPr>
          <w:rFonts w:ascii="Times New Roman" w:hAnsi="Times New Roman" w:cs="Times New Roman"/>
        </w:rPr>
        <w:t>Dated: _</w:t>
      </w:r>
      <w:r w:rsidR="00FF1161" w:rsidRPr="00A50AD7">
        <w:rPr>
          <w:rFonts w:ascii="Times New Roman" w:hAnsi="Times New Roman" w:cs="Times New Roman"/>
        </w:rPr>
        <w:t>__________________</w:t>
      </w:r>
    </w:p>
    <w:p w14:paraId="00248C9B" w14:textId="6C19B52A" w:rsidR="00B954D5" w:rsidRPr="00A50AD7" w:rsidRDefault="00FF1161" w:rsidP="002A4CDC">
      <w:pPr>
        <w:spacing w:line="240" w:lineRule="auto"/>
        <w:ind w:left="5760" w:firstLine="720"/>
        <w:rPr>
          <w:rFonts w:ascii="Times New Roman" w:hAnsi="Times New Roman" w:cs="Times New Roman"/>
        </w:rPr>
      </w:pPr>
      <w:r w:rsidRPr="00A50AD7">
        <w:rPr>
          <w:rFonts w:ascii="Segoe UI Symbol" w:hAnsi="Segoe UI Symbol" w:cs="Segoe UI Symbol"/>
          <w:b/>
          <w:bCs/>
        </w:rPr>
        <w:t>☐</w:t>
      </w:r>
      <w:r w:rsidR="00B954D5"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  <w:i/>
          <w:iCs/>
        </w:rPr>
        <w:t>Plaintiff</w:t>
      </w:r>
      <w:r w:rsidRPr="00A50AD7">
        <w:rPr>
          <w:rFonts w:ascii="Times New Roman" w:hAnsi="Times New Roman" w:cs="Times New Roman"/>
        </w:rPr>
        <w:tab/>
      </w:r>
      <w:r w:rsidRPr="00A50AD7">
        <w:rPr>
          <w:rFonts w:ascii="Times New Roman" w:hAnsi="Times New Roman" w:cs="Times New Roman"/>
        </w:rPr>
        <w:tab/>
      </w:r>
      <w:r w:rsidRPr="00A50AD7">
        <w:rPr>
          <w:rFonts w:ascii="Times New Roman" w:hAnsi="Times New Roman" w:cs="Times New Roman"/>
        </w:rPr>
        <w:tab/>
      </w:r>
      <w:r w:rsidRPr="00A50AD7">
        <w:rPr>
          <w:rFonts w:ascii="Times New Roman" w:hAnsi="Times New Roman" w:cs="Times New Roman"/>
        </w:rPr>
        <w:tab/>
      </w:r>
      <w:r w:rsidRPr="00A50AD7">
        <w:rPr>
          <w:rFonts w:ascii="Segoe UI Symbol" w:hAnsi="Segoe UI Symbol" w:cs="Segoe UI Symbol"/>
          <w:b/>
          <w:bCs/>
        </w:rPr>
        <w:t>☐</w:t>
      </w:r>
      <w:r w:rsidR="00B954D5" w:rsidRPr="00A50AD7">
        <w:rPr>
          <w:rFonts w:ascii="Times New Roman" w:hAnsi="Times New Roman" w:cs="Times New Roman"/>
        </w:rPr>
        <w:t xml:space="preserve"> </w:t>
      </w:r>
      <w:r w:rsidR="00B954D5" w:rsidRPr="00A50AD7">
        <w:rPr>
          <w:rFonts w:ascii="Times New Roman" w:hAnsi="Times New Roman" w:cs="Times New Roman"/>
          <w:i/>
          <w:iCs/>
        </w:rPr>
        <w:t>Attorney(s) for Plaintiff</w:t>
      </w:r>
      <w:r w:rsidRPr="00A50AD7">
        <w:rPr>
          <w:rFonts w:ascii="Times New Roman" w:hAnsi="Times New Roman" w:cs="Times New Roman"/>
          <w:i/>
          <w:iCs/>
        </w:rPr>
        <w:tab/>
      </w:r>
      <w:r w:rsidRPr="00A50AD7">
        <w:rPr>
          <w:rFonts w:ascii="Times New Roman" w:hAnsi="Times New Roman" w:cs="Times New Roman"/>
        </w:rPr>
        <w:tab/>
      </w:r>
      <w:r w:rsidR="00B954D5" w:rsidRPr="00A50AD7">
        <w:rPr>
          <w:rFonts w:ascii="Times New Roman" w:hAnsi="Times New Roman" w:cs="Times New Roman"/>
        </w:rPr>
        <w:t>Address:</w:t>
      </w:r>
    </w:p>
    <w:p w14:paraId="1532D600" w14:textId="77777777" w:rsidR="00B954D5" w:rsidRPr="00A50AD7" w:rsidRDefault="00B954D5" w:rsidP="00B954D5">
      <w:pPr>
        <w:spacing w:line="240" w:lineRule="auto"/>
        <w:rPr>
          <w:rFonts w:ascii="Times New Roman" w:hAnsi="Times New Roman" w:cs="Times New Roman"/>
        </w:rPr>
      </w:pPr>
    </w:p>
    <w:p w14:paraId="392BCB1B" w14:textId="317F1EA6" w:rsidR="00B954D5" w:rsidRPr="00A50AD7" w:rsidRDefault="00B954D5" w:rsidP="003C4718">
      <w:pPr>
        <w:spacing w:line="276" w:lineRule="auto"/>
        <w:jc w:val="both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>I</w:t>
      </w:r>
      <w:r w:rsidR="00FF1161" w:rsidRPr="00A50AD7">
        <w:rPr>
          <w:rFonts w:ascii="Times New Roman" w:hAnsi="Times New Roman" w:cs="Times New Roman"/>
        </w:rPr>
        <w:t>_________________________________________</w:t>
      </w:r>
      <w:r w:rsidR="002A4CDC" w:rsidRPr="00A50AD7">
        <w:rPr>
          <w:rFonts w:ascii="Times New Roman" w:hAnsi="Times New Roman" w:cs="Times New Roman"/>
        </w:rPr>
        <w:t>, (print or type name)</w:t>
      </w:r>
      <w:r w:rsidRPr="00A50AD7">
        <w:rPr>
          <w:rFonts w:ascii="Times New Roman" w:hAnsi="Times New Roman" w:cs="Times New Roman"/>
        </w:rPr>
        <w:t xml:space="preserve"> the Plaintiff in the above action</w:t>
      </w:r>
      <w:r w:rsidR="00FF1161" w:rsidRPr="00A50AD7">
        <w:rPr>
          <w:rFonts w:ascii="Times New Roman" w:hAnsi="Times New Roman" w:cs="Times New Roman"/>
        </w:rPr>
        <w:t xml:space="preserve"> </w:t>
      </w:r>
      <w:r w:rsidRPr="00A50AD7">
        <w:rPr>
          <w:rFonts w:ascii="Times New Roman" w:hAnsi="Times New Roman" w:cs="Times New Roman"/>
        </w:rPr>
        <w:t>for a divorce, affirm this ___ day of ______, ____, under the penalties of perjury, under the laws of</w:t>
      </w:r>
      <w:r w:rsidR="00FF1161" w:rsidRPr="00A50AD7">
        <w:rPr>
          <w:rFonts w:ascii="Times New Roman" w:hAnsi="Times New Roman" w:cs="Times New Roman"/>
        </w:rPr>
        <w:t xml:space="preserve">    </w:t>
      </w:r>
      <w:r w:rsidRPr="00A50AD7">
        <w:rPr>
          <w:rFonts w:ascii="Times New Roman" w:hAnsi="Times New Roman" w:cs="Times New Roman"/>
        </w:rPr>
        <w:t>New York, which may include a fine or imprisonment, that I have read the foregoing complaint and</w:t>
      </w:r>
      <w:r w:rsidR="00FF1161" w:rsidRPr="00A50AD7">
        <w:rPr>
          <w:rFonts w:ascii="Times New Roman" w:hAnsi="Times New Roman" w:cs="Times New Roman"/>
        </w:rPr>
        <w:t xml:space="preserve"> </w:t>
      </w:r>
      <w:r w:rsidRPr="00A50AD7">
        <w:rPr>
          <w:rFonts w:ascii="Times New Roman" w:hAnsi="Times New Roman" w:cs="Times New Roman"/>
        </w:rPr>
        <w:t>know the contents thereof. The contents are true to my knowledge except as to matters alleged on</w:t>
      </w:r>
      <w:r w:rsidR="00FF1161" w:rsidRPr="00A50AD7">
        <w:rPr>
          <w:rFonts w:ascii="Times New Roman" w:hAnsi="Times New Roman" w:cs="Times New Roman"/>
        </w:rPr>
        <w:t xml:space="preserve"> </w:t>
      </w:r>
      <w:r w:rsidRPr="00A50AD7">
        <w:rPr>
          <w:rFonts w:ascii="Times New Roman" w:hAnsi="Times New Roman" w:cs="Times New Roman"/>
        </w:rPr>
        <w:t>information and belief, and as to those matters I believe them to be true, and I understand that this</w:t>
      </w:r>
      <w:r w:rsidR="00E1041C" w:rsidRPr="00A50AD7">
        <w:rPr>
          <w:rFonts w:ascii="Times New Roman" w:hAnsi="Times New Roman" w:cs="Times New Roman"/>
        </w:rPr>
        <w:t xml:space="preserve"> </w:t>
      </w:r>
      <w:r w:rsidRPr="00A50AD7">
        <w:rPr>
          <w:rFonts w:ascii="Times New Roman" w:hAnsi="Times New Roman" w:cs="Times New Roman"/>
        </w:rPr>
        <w:t>document may be filed in an action or proceeding in a court of law.</w:t>
      </w:r>
    </w:p>
    <w:p w14:paraId="601BAF83" w14:textId="77777777" w:rsidR="00B954D5" w:rsidRPr="00A50AD7" w:rsidRDefault="00B954D5" w:rsidP="00B954D5">
      <w:pPr>
        <w:spacing w:line="240" w:lineRule="auto"/>
        <w:rPr>
          <w:rFonts w:ascii="Times New Roman" w:hAnsi="Times New Roman" w:cs="Times New Roman"/>
        </w:rPr>
      </w:pPr>
    </w:p>
    <w:p w14:paraId="0C8241C9" w14:textId="0C271193" w:rsidR="00B954D5" w:rsidRPr="00D444A0" w:rsidRDefault="00FF1161" w:rsidP="00D44550">
      <w:pPr>
        <w:spacing w:after="0" w:line="240" w:lineRule="auto"/>
        <w:ind w:left="6480"/>
        <w:rPr>
          <w:rFonts w:ascii="Times New Roman" w:hAnsi="Times New Roman" w:cs="Times New Roman"/>
        </w:rPr>
      </w:pPr>
      <w:r w:rsidRPr="00A50AD7">
        <w:rPr>
          <w:rFonts w:ascii="Times New Roman" w:hAnsi="Times New Roman" w:cs="Times New Roman"/>
        </w:rPr>
        <w:t xml:space="preserve">    </w:t>
      </w:r>
      <w:r w:rsidR="003C4718" w:rsidRPr="00A50AD7">
        <w:rPr>
          <w:rFonts w:ascii="Times New Roman" w:hAnsi="Times New Roman" w:cs="Times New Roman"/>
        </w:rPr>
        <w:t>__</w:t>
      </w:r>
      <w:r w:rsidRPr="00A50AD7">
        <w:rPr>
          <w:rFonts w:ascii="Times New Roman" w:hAnsi="Times New Roman" w:cs="Times New Roman"/>
        </w:rPr>
        <w:t>________</w:t>
      </w:r>
      <w:r w:rsidR="00B954D5" w:rsidRPr="00A50AD7">
        <w:rPr>
          <w:rFonts w:ascii="Times New Roman" w:hAnsi="Times New Roman" w:cs="Times New Roman"/>
        </w:rPr>
        <w:t>______________</w:t>
      </w:r>
      <w:r w:rsidR="003C4718" w:rsidRPr="00A50AD7">
        <w:rPr>
          <w:rFonts w:ascii="Times New Roman" w:hAnsi="Times New Roman" w:cs="Times New Roman"/>
        </w:rPr>
        <w:t xml:space="preserve">      </w:t>
      </w:r>
      <w:r w:rsidR="00B954D5" w:rsidRPr="00A50AD7">
        <w:rPr>
          <w:rFonts w:ascii="Times New Roman" w:hAnsi="Times New Roman" w:cs="Times New Roman"/>
        </w:rPr>
        <w:t>Plaintiff’s Signature</w:t>
      </w:r>
    </w:p>
    <w:sectPr w:rsidR="00B954D5" w:rsidRPr="00D444A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8BA11" w14:textId="77777777" w:rsidR="0084468D" w:rsidRDefault="0084468D" w:rsidP="003613C0">
      <w:pPr>
        <w:spacing w:after="0" w:line="240" w:lineRule="auto"/>
      </w:pPr>
      <w:r>
        <w:separator/>
      </w:r>
    </w:p>
  </w:endnote>
  <w:endnote w:type="continuationSeparator" w:id="0">
    <w:p w14:paraId="140ECEE1" w14:textId="77777777" w:rsidR="0084468D" w:rsidRDefault="0084468D" w:rsidP="00361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3378B" w14:textId="739E966F" w:rsidR="003613C0" w:rsidRDefault="003613C0">
    <w:pPr>
      <w:pStyle w:val="Footer"/>
    </w:pPr>
    <w:r w:rsidRPr="00A50AD7">
      <w:t>(</w:t>
    </w:r>
    <w:r w:rsidRPr="00A50AD7">
      <w:rPr>
        <w:rFonts w:ascii="Times New Roman" w:hAnsi="Times New Roman" w:cs="Times New Roman"/>
      </w:rPr>
      <w:t xml:space="preserve">Form UD-2 Rev. </w:t>
    </w:r>
    <w:r w:rsidR="00C62A4A" w:rsidRPr="00A50AD7">
      <w:rPr>
        <w:rFonts w:ascii="Times New Roman" w:hAnsi="Times New Roman" w:cs="Times New Roman"/>
      </w:rPr>
      <w:t>3/1/</w:t>
    </w:r>
    <w:r w:rsidR="009E48F2" w:rsidRPr="00A50AD7">
      <w:rPr>
        <w:rFonts w:ascii="Times New Roman" w:hAnsi="Times New Roman" w:cs="Times New Roman"/>
      </w:rPr>
      <w:t>26)</w:t>
    </w:r>
  </w:p>
  <w:p w14:paraId="4FAD74EC" w14:textId="77777777" w:rsidR="003613C0" w:rsidRDefault="003613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20E6E" w14:textId="77777777" w:rsidR="0084468D" w:rsidRDefault="0084468D" w:rsidP="003613C0">
      <w:pPr>
        <w:spacing w:after="0" w:line="240" w:lineRule="auto"/>
      </w:pPr>
      <w:r>
        <w:separator/>
      </w:r>
    </w:p>
  </w:footnote>
  <w:footnote w:type="continuationSeparator" w:id="0">
    <w:p w14:paraId="3F3E6D57" w14:textId="77777777" w:rsidR="0084468D" w:rsidRDefault="0084468D" w:rsidP="003613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D5"/>
    <w:rsid w:val="00015294"/>
    <w:rsid w:val="00034717"/>
    <w:rsid w:val="00050229"/>
    <w:rsid w:val="000539A4"/>
    <w:rsid w:val="00064AFF"/>
    <w:rsid w:val="000746D1"/>
    <w:rsid w:val="000769DF"/>
    <w:rsid w:val="000848DF"/>
    <w:rsid w:val="00090672"/>
    <w:rsid w:val="0009236E"/>
    <w:rsid w:val="000933A8"/>
    <w:rsid w:val="000B54E8"/>
    <w:rsid w:val="00100744"/>
    <w:rsid w:val="00122DE2"/>
    <w:rsid w:val="0013044F"/>
    <w:rsid w:val="00146609"/>
    <w:rsid w:val="001513FD"/>
    <w:rsid w:val="00151D00"/>
    <w:rsid w:val="00155376"/>
    <w:rsid w:val="00157130"/>
    <w:rsid w:val="001770EC"/>
    <w:rsid w:val="00197325"/>
    <w:rsid w:val="001A3997"/>
    <w:rsid w:val="001D0DD9"/>
    <w:rsid w:val="00206955"/>
    <w:rsid w:val="00213A88"/>
    <w:rsid w:val="00222790"/>
    <w:rsid w:val="00246C60"/>
    <w:rsid w:val="002509E5"/>
    <w:rsid w:val="002619ED"/>
    <w:rsid w:val="00280C2E"/>
    <w:rsid w:val="002A3369"/>
    <w:rsid w:val="002A4CDC"/>
    <w:rsid w:val="002B28F1"/>
    <w:rsid w:val="002C6A07"/>
    <w:rsid w:val="002D39F0"/>
    <w:rsid w:val="002D3E8C"/>
    <w:rsid w:val="002F40C3"/>
    <w:rsid w:val="002F42E0"/>
    <w:rsid w:val="00311C61"/>
    <w:rsid w:val="00324D7A"/>
    <w:rsid w:val="00330DEE"/>
    <w:rsid w:val="00337715"/>
    <w:rsid w:val="003436C0"/>
    <w:rsid w:val="003507C0"/>
    <w:rsid w:val="00351C29"/>
    <w:rsid w:val="00356B1E"/>
    <w:rsid w:val="003613C0"/>
    <w:rsid w:val="0039548F"/>
    <w:rsid w:val="003B4AFA"/>
    <w:rsid w:val="003B4DC5"/>
    <w:rsid w:val="003C4718"/>
    <w:rsid w:val="003E0024"/>
    <w:rsid w:val="003E3EB5"/>
    <w:rsid w:val="003F5CBE"/>
    <w:rsid w:val="0040041C"/>
    <w:rsid w:val="00416C48"/>
    <w:rsid w:val="004179DC"/>
    <w:rsid w:val="00427CE2"/>
    <w:rsid w:val="00457788"/>
    <w:rsid w:val="004710F0"/>
    <w:rsid w:val="004C7DF1"/>
    <w:rsid w:val="004D3CEA"/>
    <w:rsid w:val="00511DED"/>
    <w:rsid w:val="0052189D"/>
    <w:rsid w:val="00565891"/>
    <w:rsid w:val="00575933"/>
    <w:rsid w:val="005E5D1F"/>
    <w:rsid w:val="00606B8B"/>
    <w:rsid w:val="0063567D"/>
    <w:rsid w:val="00690106"/>
    <w:rsid w:val="006C09DF"/>
    <w:rsid w:val="006D249A"/>
    <w:rsid w:val="0070392C"/>
    <w:rsid w:val="00734CF9"/>
    <w:rsid w:val="00745E37"/>
    <w:rsid w:val="00745FB7"/>
    <w:rsid w:val="00774814"/>
    <w:rsid w:val="00792CED"/>
    <w:rsid w:val="00795DF6"/>
    <w:rsid w:val="007C4166"/>
    <w:rsid w:val="007E23FA"/>
    <w:rsid w:val="007F6795"/>
    <w:rsid w:val="007F76D7"/>
    <w:rsid w:val="00801000"/>
    <w:rsid w:val="00806270"/>
    <w:rsid w:val="0084468D"/>
    <w:rsid w:val="008579E5"/>
    <w:rsid w:val="00885ABA"/>
    <w:rsid w:val="008862C7"/>
    <w:rsid w:val="008871B9"/>
    <w:rsid w:val="008A380E"/>
    <w:rsid w:val="008B4349"/>
    <w:rsid w:val="008D16F8"/>
    <w:rsid w:val="00931AFF"/>
    <w:rsid w:val="00995A29"/>
    <w:rsid w:val="009A3B11"/>
    <w:rsid w:val="009C43F5"/>
    <w:rsid w:val="009E0979"/>
    <w:rsid w:val="009E48F2"/>
    <w:rsid w:val="009F5B52"/>
    <w:rsid w:val="00A03861"/>
    <w:rsid w:val="00A17A34"/>
    <w:rsid w:val="00A22608"/>
    <w:rsid w:val="00A27BAA"/>
    <w:rsid w:val="00A313B1"/>
    <w:rsid w:val="00A35C5E"/>
    <w:rsid w:val="00A43316"/>
    <w:rsid w:val="00A50AD7"/>
    <w:rsid w:val="00A613A5"/>
    <w:rsid w:val="00AA400B"/>
    <w:rsid w:val="00AA549C"/>
    <w:rsid w:val="00AE266B"/>
    <w:rsid w:val="00B1246C"/>
    <w:rsid w:val="00B13876"/>
    <w:rsid w:val="00B258F5"/>
    <w:rsid w:val="00B55EF9"/>
    <w:rsid w:val="00B71313"/>
    <w:rsid w:val="00B954D5"/>
    <w:rsid w:val="00BC2ADF"/>
    <w:rsid w:val="00C0059D"/>
    <w:rsid w:val="00C02E96"/>
    <w:rsid w:val="00C2411D"/>
    <w:rsid w:val="00C44FA6"/>
    <w:rsid w:val="00C62A4A"/>
    <w:rsid w:val="00CB3046"/>
    <w:rsid w:val="00CC4691"/>
    <w:rsid w:val="00CD66B8"/>
    <w:rsid w:val="00CF1B9F"/>
    <w:rsid w:val="00D225EE"/>
    <w:rsid w:val="00D444A0"/>
    <w:rsid w:val="00D44550"/>
    <w:rsid w:val="00D82644"/>
    <w:rsid w:val="00DC33A6"/>
    <w:rsid w:val="00DC571A"/>
    <w:rsid w:val="00DE3446"/>
    <w:rsid w:val="00DF07B5"/>
    <w:rsid w:val="00E1041C"/>
    <w:rsid w:val="00E4461D"/>
    <w:rsid w:val="00E65BDE"/>
    <w:rsid w:val="00E70E3C"/>
    <w:rsid w:val="00E80864"/>
    <w:rsid w:val="00E81182"/>
    <w:rsid w:val="00E90574"/>
    <w:rsid w:val="00EB5512"/>
    <w:rsid w:val="00ED049C"/>
    <w:rsid w:val="00ED4EAA"/>
    <w:rsid w:val="00ED7831"/>
    <w:rsid w:val="00EF7190"/>
    <w:rsid w:val="00F01728"/>
    <w:rsid w:val="00F20FC9"/>
    <w:rsid w:val="00F54275"/>
    <w:rsid w:val="00F62E8D"/>
    <w:rsid w:val="00F80200"/>
    <w:rsid w:val="00F82FBA"/>
    <w:rsid w:val="00F87775"/>
    <w:rsid w:val="00FC023D"/>
    <w:rsid w:val="00FD3C4B"/>
    <w:rsid w:val="00FD5FDA"/>
    <w:rsid w:val="00FE6519"/>
    <w:rsid w:val="00FF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EE47"/>
  <w15:chartTrackingRefBased/>
  <w15:docId w15:val="{B7735AFC-EF49-425F-8DCC-8F1ED548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1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3C0"/>
  </w:style>
  <w:style w:type="paragraph" w:styleId="Footer">
    <w:name w:val="footer"/>
    <w:basedOn w:val="Normal"/>
    <w:link w:val="FooterChar"/>
    <w:uiPriority w:val="99"/>
    <w:unhideWhenUsed/>
    <w:rsid w:val="00361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D8BE1-6ABF-4CE2-9ABF-75646C25E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1926</Words>
  <Characters>10983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Mellisa</dc:creator>
  <cp:keywords/>
  <dc:description/>
  <cp:lastModifiedBy>Susan Kaufman</cp:lastModifiedBy>
  <cp:revision>3</cp:revision>
  <dcterms:created xsi:type="dcterms:W3CDTF">2026-02-13T15:53:00Z</dcterms:created>
  <dcterms:modified xsi:type="dcterms:W3CDTF">2026-02-13T15:54:00Z</dcterms:modified>
</cp:coreProperties>
</file>