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18E0" w14:textId="285E9383" w:rsidR="002D1600" w:rsidRPr="00792A76" w:rsidRDefault="00390F06" w:rsidP="00274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DBFF6" wp14:editId="62405988">
                <wp:simplePos x="0" y="0"/>
                <wp:positionH relativeFrom="leftMargin">
                  <wp:posOffset>302260</wp:posOffset>
                </wp:positionH>
                <wp:positionV relativeFrom="paragraph">
                  <wp:posOffset>0</wp:posOffset>
                </wp:positionV>
                <wp:extent cx="390525" cy="64446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6444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5DF0A" w14:textId="77777777" w:rsidR="001271D7" w:rsidRDefault="001271D7" w:rsidP="00FB1389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15C566B" w14:textId="73BD0E2E" w:rsidR="00FB1389" w:rsidRPr="005A1292" w:rsidRDefault="00FB1389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  <w:p w14:paraId="67FA0BBF" w14:textId="665C5124" w:rsidR="004253DF" w:rsidRPr="005A1292" w:rsidRDefault="004253DF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2    3</w:t>
                            </w:r>
                          </w:p>
                          <w:p w14:paraId="5188132C" w14:textId="77777777" w:rsidR="00FB1389" w:rsidRPr="005A1292" w:rsidRDefault="00FB1389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CCCB5D0" w14:textId="77777777" w:rsidR="001271D7" w:rsidRDefault="001271D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AA514B3" w14:textId="2467B28C" w:rsidR="0078070C" w:rsidRPr="005A1292" w:rsidRDefault="0078070C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</w:t>
                            </w:r>
                            <w:r w:rsidR="00ED03F0"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4</w:t>
                            </w:r>
                          </w:p>
                          <w:p w14:paraId="1620844F" w14:textId="77777777" w:rsidR="00ED03F0" w:rsidRPr="005A1292" w:rsidRDefault="00ED03F0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1F670B8" w14:textId="77777777" w:rsidR="005A08E3" w:rsidRDefault="00ED03F0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1120D8E0" w14:textId="77777777" w:rsidR="005A08E3" w:rsidRDefault="005A08E3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383E0E1" w14:textId="657A66A1" w:rsidR="00ED03F0" w:rsidRPr="009435DF" w:rsidRDefault="00ED03F0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5</w:t>
                            </w:r>
                          </w:p>
                          <w:p w14:paraId="32D6FAEB" w14:textId="77777777" w:rsidR="00ED03F0" w:rsidRPr="009435DF" w:rsidRDefault="00ED03F0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498A9DC" w14:textId="77777777" w:rsidR="00ED03F0" w:rsidRPr="009435DF" w:rsidRDefault="00ED03F0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F1AACA6" w14:textId="417D130C" w:rsidR="00ED03F0" w:rsidRPr="009435DF" w:rsidRDefault="0097052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6</w:t>
                            </w:r>
                          </w:p>
                          <w:p w14:paraId="6DA93F6C" w14:textId="77777777" w:rsidR="005A08E3" w:rsidRPr="009435DF" w:rsidRDefault="005A08E3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0B65838" w14:textId="4345F3DD" w:rsidR="00970527" w:rsidRDefault="0097052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7</w:t>
                            </w:r>
                          </w:p>
                          <w:p w14:paraId="0F45AA80" w14:textId="77777777" w:rsidR="006E3178" w:rsidRPr="005A1292" w:rsidRDefault="006E3178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F6E915" w14:textId="77777777" w:rsidR="005A08E3" w:rsidRDefault="0097052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  <w:p w14:paraId="554B64B6" w14:textId="486377C7" w:rsidR="005A08E3" w:rsidRDefault="0097052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</w:p>
                          <w:p w14:paraId="0A48B29E" w14:textId="10F2FFC8" w:rsidR="00970527" w:rsidRPr="005A1292" w:rsidRDefault="00970527" w:rsidP="00FB1389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5A1292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8</w:t>
                            </w:r>
                          </w:p>
                          <w:p w14:paraId="54C29EFF" w14:textId="77777777" w:rsidR="00ED03F0" w:rsidRPr="005D202E" w:rsidRDefault="00ED03F0" w:rsidP="00FB1389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DB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8pt;margin-top:0;width:30.75pt;height:507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" filled="f" stroked="f">
                <v:textbox>
                  <w:txbxContent>
                    <w:p w14:paraId="36D5DF0A" w14:textId="77777777" w:rsidR="001271D7" w:rsidRDefault="001271D7" w:rsidP="00FB1389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415C566B" w14:textId="73BD0E2E" w:rsidR="00FB1389" w:rsidRPr="005A1292" w:rsidRDefault="00FB1389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</w:t>
                      </w:r>
                    </w:p>
                    <w:p w14:paraId="67FA0BBF" w14:textId="665C5124" w:rsidR="004253DF" w:rsidRPr="005A1292" w:rsidRDefault="004253DF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2    3</w:t>
                      </w:r>
                    </w:p>
                    <w:p w14:paraId="5188132C" w14:textId="77777777" w:rsidR="00FB1389" w:rsidRPr="005A1292" w:rsidRDefault="00FB1389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CCCB5D0" w14:textId="77777777" w:rsidR="001271D7" w:rsidRDefault="001271D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AA514B3" w14:textId="2467B28C" w:rsidR="0078070C" w:rsidRPr="005A1292" w:rsidRDefault="0078070C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</w:t>
                      </w:r>
                      <w:r w:rsidR="00ED03F0"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4</w:t>
                      </w:r>
                    </w:p>
                    <w:p w14:paraId="1620844F" w14:textId="77777777" w:rsidR="00ED03F0" w:rsidRPr="005A1292" w:rsidRDefault="00ED03F0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1F670B8" w14:textId="77777777" w:rsidR="005A08E3" w:rsidRDefault="00ED03F0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1120D8E0" w14:textId="77777777" w:rsidR="005A08E3" w:rsidRDefault="005A08E3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383E0E1" w14:textId="657A66A1" w:rsidR="00ED03F0" w:rsidRPr="009435DF" w:rsidRDefault="00ED03F0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5</w:t>
                      </w:r>
                    </w:p>
                    <w:p w14:paraId="32D6FAEB" w14:textId="77777777" w:rsidR="00ED03F0" w:rsidRPr="009435DF" w:rsidRDefault="00ED03F0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498A9DC" w14:textId="77777777" w:rsidR="00ED03F0" w:rsidRPr="009435DF" w:rsidRDefault="00ED03F0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F1AACA6" w14:textId="417D130C" w:rsidR="00ED03F0" w:rsidRPr="009435DF" w:rsidRDefault="0097052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6</w:t>
                      </w:r>
                    </w:p>
                    <w:p w14:paraId="6DA93F6C" w14:textId="77777777" w:rsidR="005A08E3" w:rsidRPr="009435DF" w:rsidRDefault="005A08E3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0B65838" w14:textId="4345F3DD" w:rsidR="00970527" w:rsidRDefault="0097052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7</w:t>
                      </w:r>
                    </w:p>
                    <w:p w14:paraId="0F45AA80" w14:textId="77777777" w:rsidR="006E3178" w:rsidRPr="005A1292" w:rsidRDefault="006E3178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AF6E915" w14:textId="77777777" w:rsidR="005A08E3" w:rsidRDefault="0097052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  <w:p w14:paraId="554B64B6" w14:textId="486377C7" w:rsidR="005A08E3" w:rsidRDefault="0097052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</w:p>
                    <w:p w14:paraId="0A48B29E" w14:textId="10F2FFC8" w:rsidR="00970527" w:rsidRPr="005A1292" w:rsidRDefault="00970527" w:rsidP="00FB1389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5A1292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8</w:t>
                      </w:r>
                    </w:p>
                    <w:p w14:paraId="54C29EFF" w14:textId="77777777" w:rsidR="00ED03F0" w:rsidRPr="005D202E" w:rsidRDefault="00ED03F0" w:rsidP="00FB1389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1600" w:rsidRPr="00792A76">
        <w:rPr>
          <w:rFonts w:ascii="Times New Roman" w:hAnsi="Times New Roman" w:cs="Times New Roman"/>
          <w:b/>
          <w:bCs/>
        </w:rPr>
        <w:t>SUPREME COURT OF THE STATE OF NEW YORK</w:t>
      </w:r>
    </w:p>
    <w:p w14:paraId="2378259D" w14:textId="77777777" w:rsidR="002D1600" w:rsidRPr="00792A76" w:rsidRDefault="002D1600" w:rsidP="00274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COUNTY OF ___________________________</w:t>
      </w:r>
    </w:p>
    <w:p w14:paraId="5347C283" w14:textId="061EC3A6" w:rsidR="002D1600" w:rsidRPr="00792A76" w:rsidRDefault="00D76B62" w:rsidP="002D1600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--------------------------------------------------------------x</w:t>
      </w:r>
    </w:p>
    <w:p w14:paraId="79F6D44F" w14:textId="77777777" w:rsidR="005A08E3" w:rsidRPr="00792A76" w:rsidRDefault="002D1600" w:rsidP="00D76B62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  </w:t>
      </w:r>
      <w:r w:rsidR="00910CBF" w:rsidRPr="00792A76">
        <w:rPr>
          <w:rFonts w:ascii="Times New Roman" w:hAnsi="Times New Roman" w:cs="Times New Roman"/>
        </w:rPr>
        <w:t xml:space="preserve">  </w:t>
      </w:r>
      <w:r w:rsidR="00F81D27" w:rsidRPr="00792A76">
        <w:rPr>
          <w:rFonts w:ascii="Times New Roman" w:hAnsi="Times New Roman" w:cs="Times New Roman"/>
        </w:rPr>
        <w:t xml:space="preserve">Plaintiff,  </w:t>
      </w:r>
      <w:r w:rsidRPr="00792A76">
        <w:rPr>
          <w:rFonts w:ascii="Times New Roman" w:hAnsi="Times New Roman" w:cs="Times New Roman"/>
        </w:rPr>
        <w:t xml:space="preserve">                       </w:t>
      </w:r>
      <w:r w:rsidR="00910CBF" w:rsidRPr="00792A76">
        <w:rPr>
          <w:rFonts w:ascii="Times New Roman" w:hAnsi="Times New Roman" w:cs="Times New Roman"/>
        </w:rPr>
        <w:t xml:space="preserve">     </w:t>
      </w:r>
      <w:r w:rsidRPr="00792A76">
        <w:rPr>
          <w:rFonts w:ascii="Times New Roman" w:hAnsi="Times New Roman" w:cs="Times New Roman"/>
        </w:rPr>
        <w:t xml:space="preserve">  </w:t>
      </w:r>
      <w:r w:rsidR="00F81D27" w:rsidRPr="00792A76">
        <w:rPr>
          <w:rFonts w:ascii="Times New Roman" w:hAnsi="Times New Roman" w:cs="Times New Roman"/>
        </w:rPr>
        <w:tab/>
      </w:r>
      <w:r w:rsidR="00F81D27" w:rsidRPr="00792A76">
        <w:rPr>
          <w:rFonts w:ascii="Times New Roman" w:hAnsi="Times New Roman" w:cs="Times New Roman"/>
        </w:rPr>
        <w:tab/>
      </w:r>
      <w:bookmarkStart w:id="0" w:name="_Hlk213325766"/>
    </w:p>
    <w:p w14:paraId="02FE0A90" w14:textId="59A3BF82" w:rsidR="002D1600" w:rsidRPr="00792A76" w:rsidRDefault="002D1600" w:rsidP="005A08E3">
      <w:pPr>
        <w:spacing w:line="240" w:lineRule="auto"/>
        <w:ind w:left="5760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Index No.:</w:t>
      </w:r>
      <w:r w:rsidR="00910CBF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______________</w:t>
      </w:r>
    </w:p>
    <w:bookmarkEnd w:id="0"/>
    <w:p w14:paraId="66E7EA29" w14:textId="5AEC0667" w:rsidR="002D1600" w:rsidRPr="00792A76" w:rsidRDefault="00D76B62" w:rsidP="00D76B62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</w:t>
      </w:r>
      <w:r w:rsidR="002D1600" w:rsidRPr="00792A76">
        <w:rPr>
          <w:rFonts w:ascii="Times New Roman" w:hAnsi="Times New Roman" w:cs="Times New Roman"/>
        </w:rPr>
        <w:t>–against–</w:t>
      </w:r>
      <w:r w:rsidRPr="00792A76">
        <w:rPr>
          <w:rFonts w:ascii="Times New Roman" w:hAnsi="Times New Roman" w:cs="Times New Roman"/>
        </w:rPr>
        <w:t xml:space="preserve">                                                             </w:t>
      </w:r>
      <w:r w:rsidR="00910CBF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 xml:space="preserve">       </w:t>
      </w:r>
      <w:r w:rsidR="00B0347B" w:rsidRPr="00792A76">
        <w:rPr>
          <w:rFonts w:ascii="Times New Roman" w:hAnsi="Times New Roman" w:cs="Times New Roman"/>
        </w:rPr>
        <w:t xml:space="preserve">   </w:t>
      </w:r>
      <w:r w:rsidR="005D202E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 xml:space="preserve">  </w:t>
      </w:r>
      <w:r w:rsidR="00EC3435" w:rsidRPr="00792A76">
        <w:rPr>
          <w:rFonts w:ascii="Times New Roman" w:hAnsi="Times New Roman" w:cs="Times New Roman"/>
          <w:b/>
          <w:bCs/>
        </w:rPr>
        <w:t>SWORN</w:t>
      </w:r>
      <w:r w:rsidRPr="00792A76">
        <w:rPr>
          <w:rFonts w:ascii="Times New Roman" w:hAnsi="Times New Roman" w:cs="Times New Roman"/>
        </w:rPr>
        <w:t xml:space="preserve">    </w:t>
      </w:r>
      <w:r w:rsidR="002D1600" w:rsidRPr="00792A76">
        <w:rPr>
          <w:rFonts w:ascii="Times New Roman" w:hAnsi="Times New Roman" w:cs="Times New Roman"/>
        </w:rPr>
        <w:br/>
      </w: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r w:rsidR="00910CBF" w:rsidRPr="00792A76">
        <w:rPr>
          <w:rFonts w:ascii="Times New Roman" w:hAnsi="Times New Roman" w:cs="Times New Roman"/>
          <w:b/>
          <w:bCs/>
        </w:rPr>
        <w:t xml:space="preserve">        </w:t>
      </w:r>
      <w:r w:rsidRPr="00792A76">
        <w:rPr>
          <w:rFonts w:ascii="Times New Roman" w:hAnsi="Times New Roman" w:cs="Times New Roman"/>
          <w:b/>
          <w:bCs/>
        </w:rPr>
        <w:t xml:space="preserve">     </w:t>
      </w:r>
      <w:r w:rsidR="002D1600" w:rsidRPr="00792A76">
        <w:rPr>
          <w:rFonts w:ascii="Times New Roman" w:hAnsi="Times New Roman" w:cs="Times New Roman"/>
          <w:b/>
          <w:bCs/>
        </w:rPr>
        <w:t>AFFIRMATION</w:t>
      </w:r>
      <w:r w:rsidR="00910CBF" w:rsidRPr="00792A76">
        <w:rPr>
          <w:rFonts w:ascii="Times New Roman" w:hAnsi="Times New Roman" w:cs="Times New Roman"/>
          <w:b/>
          <w:bCs/>
        </w:rPr>
        <w:t xml:space="preserve"> </w:t>
      </w:r>
      <w:r w:rsidR="002D1600" w:rsidRPr="00792A76">
        <w:rPr>
          <w:rFonts w:ascii="Times New Roman" w:hAnsi="Times New Roman" w:cs="Times New Roman"/>
          <w:b/>
          <w:bCs/>
        </w:rPr>
        <w:t>OF</w:t>
      </w:r>
      <w:r w:rsidR="00910CBF" w:rsidRPr="00792A76">
        <w:rPr>
          <w:rFonts w:ascii="Times New Roman" w:hAnsi="Times New Roman" w:cs="Times New Roman"/>
          <w:b/>
          <w:bCs/>
        </w:rPr>
        <w:t xml:space="preserve"> </w:t>
      </w:r>
      <w:r w:rsidR="002D1600" w:rsidRPr="00792A76">
        <w:rPr>
          <w:rFonts w:ascii="Times New Roman" w:hAnsi="Times New Roman" w:cs="Times New Roman"/>
          <w:b/>
          <w:bCs/>
        </w:rPr>
        <w:t>PLAINTIF</w:t>
      </w:r>
      <w:r w:rsidR="00910CBF" w:rsidRPr="00792A76">
        <w:rPr>
          <w:rFonts w:ascii="Times New Roman" w:hAnsi="Times New Roman" w:cs="Times New Roman"/>
          <w:b/>
          <w:bCs/>
        </w:rPr>
        <w:t>F</w:t>
      </w:r>
    </w:p>
    <w:p w14:paraId="6A0F1B68" w14:textId="0410D565" w:rsidR="002D1600" w:rsidRPr="00792A76" w:rsidRDefault="00D76B62" w:rsidP="002D1600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    </w:t>
      </w:r>
      <w:r w:rsidR="002D1600" w:rsidRPr="00792A76">
        <w:rPr>
          <w:rFonts w:ascii="Times New Roman" w:hAnsi="Times New Roman" w:cs="Times New Roman"/>
        </w:rPr>
        <w:t>Defendant.</w:t>
      </w:r>
    </w:p>
    <w:p w14:paraId="609B66EE" w14:textId="7832A89A" w:rsidR="002D1600" w:rsidRPr="00792A76" w:rsidRDefault="00D76B62" w:rsidP="002D1600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--------------------------------------------------------------x</w:t>
      </w:r>
    </w:p>
    <w:p w14:paraId="44C8A5DB" w14:textId="03748707" w:rsidR="002D1600" w:rsidRPr="00792A76" w:rsidRDefault="002D1600" w:rsidP="00AC3F91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>STATE OF _____________</w:t>
      </w:r>
      <w:r w:rsidR="00D76B62" w:rsidRPr="00792A7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76B62"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792A76">
        <w:rPr>
          <w:rFonts w:ascii="Times New Roman" w:hAnsi="Times New Roman" w:cs="Times New Roman"/>
        </w:rPr>
        <w:br/>
      </w:r>
      <w:r w:rsidR="00D76B62"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Pr="00792A76">
        <w:rPr>
          <w:rFonts w:ascii="Times New Roman" w:hAnsi="Times New Roman" w:cs="Times New Roman"/>
          <w:b/>
          <w:bCs/>
        </w:rPr>
        <w:t>ss:</w:t>
      </w:r>
      <w:r w:rsidRPr="00792A76">
        <w:rPr>
          <w:rFonts w:ascii="Times New Roman" w:hAnsi="Times New Roman" w:cs="Times New Roman"/>
        </w:rPr>
        <w:br/>
      </w:r>
      <w:r w:rsidRPr="00792A76">
        <w:rPr>
          <w:rFonts w:ascii="Times New Roman" w:hAnsi="Times New Roman" w:cs="Times New Roman"/>
          <w:b/>
          <w:bCs/>
        </w:rPr>
        <w:t xml:space="preserve">COUNTY OF </w:t>
      </w:r>
      <w:r w:rsidR="00D76B62"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</w:rPr>
        <w:t>___________ }</w:t>
      </w:r>
    </w:p>
    <w:p w14:paraId="608FA3E4" w14:textId="0CCB91F8" w:rsidR="002D1600" w:rsidRPr="00792A76" w:rsidRDefault="002D1600" w:rsidP="00D76B62">
      <w:pPr>
        <w:spacing w:line="36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_____________________________, being duly sworn, say</w:t>
      </w:r>
      <w:r w:rsidR="00D76B62" w:rsidRPr="00792A76">
        <w:rPr>
          <w:rFonts w:ascii="Times New Roman" w:hAnsi="Times New Roman" w:cs="Times New Roman"/>
        </w:rPr>
        <w:t>s</w:t>
      </w:r>
      <w:r w:rsidRPr="00792A76">
        <w:rPr>
          <w:rFonts w:ascii="Times New Roman" w:hAnsi="Times New Roman" w:cs="Times New Roman"/>
        </w:rPr>
        <w:t>:</w:t>
      </w:r>
    </w:p>
    <w:p w14:paraId="527F715F" w14:textId="6DED17E4" w:rsidR="00D76B62" w:rsidRPr="00792A76" w:rsidRDefault="00D76B62" w:rsidP="00AC7EF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The Plaintiff’s </w:t>
      </w:r>
      <w:r w:rsidR="00882423" w:rsidRPr="00792A76">
        <w:rPr>
          <w:rFonts w:ascii="Times New Roman" w:hAnsi="Times New Roman" w:cs="Times New Roman"/>
        </w:rPr>
        <w:t>address is ___________________________________________________,</w:t>
      </w:r>
    </w:p>
    <w:p w14:paraId="53B49A6D" w14:textId="3BBA6E5B" w:rsidR="00882423" w:rsidRPr="00792A76" w:rsidRDefault="00882423" w:rsidP="00AC7E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And social security number is _____________. The Defendant’s address is__________</w:t>
      </w:r>
    </w:p>
    <w:p w14:paraId="5FA43542" w14:textId="794BDB93" w:rsidR="008C0662" w:rsidRPr="00792A76" w:rsidRDefault="00882423" w:rsidP="008C066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_____________________________, and social security number is _________________.</w:t>
      </w:r>
    </w:p>
    <w:p w14:paraId="37F5DF72" w14:textId="77777777" w:rsidR="00DD4EA4" w:rsidRPr="00792A76" w:rsidRDefault="00DD4EA4" w:rsidP="008C066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3107C0" w14:textId="77777777" w:rsidR="00654AC7" w:rsidRPr="00792A76" w:rsidRDefault="00882423" w:rsidP="00654A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</w:rPr>
        <w:t xml:space="preserve">A) </w:t>
      </w:r>
      <w:bookmarkStart w:id="1" w:name="_Hlk213325392"/>
      <w:r w:rsidR="00654AC7" w:rsidRPr="00792A76">
        <w:rPr>
          <w:rFonts w:ascii="Times New Roman" w:hAnsi="Times New Roman" w:cs="Times New Roman"/>
        </w:rPr>
        <w:t xml:space="preserve">The </w:t>
      </w:r>
      <w:r w:rsidR="00654AC7" w:rsidRPr="00792A76">
        <w:rPr>
          <w:rFonts w:ascii="Segoe UI Symbol" w:hAnsi="Segoe UI Symbol" w:cs="Segoe UI Symbol"/>
          <w:b/>
          <w:bCs/>
        </w:rPr>
        <w:t>☐</w:t>
      </w:r>
      <w:r w:rsidR="00654AC7" w:rsidRPr="00792A76">
        <w:rPr>
          <w:rFonts w:ascii="Times New Roman" w:hAnsi="Times New Roman" w:cs="Times New Roman"/>
        </w:rPr>
        <w:t xml:space="preserve"> </w:t>
      </w:r>
      <w:r w:rsidR="00654AC7" w:rsidRPr="00792A76">
        <w:rPr>
          <w:rFonts w:ascii="Times New Roman" w:hAnsi="Times New Roman" w:cs="Times New Roman"/>
          <w:i/>
          <w:iCs/>
        </w:rPr>
        <w:t>Plaintiff</w:t>
      </w:r>
      <w:r w:rsidR="00654AC7" w:rsidRPr="00792A76">
        <w:rPr>
          <w:rFonts w:ascii="Times New Roman" w:hAnsi="Times New Roman" w:cs="Times New Roman"/>
          <w:b/>
          <w:bCs/>
        </w:rPr>
        <w:t xml:space="preserve"> </w:t>
      </w:r>
    </w:p>
    <w:p w14:paraId="069B113D" w14:textId="60D63D23" w:rsidR="000405F0" w:rsidRPr="00792A76" w:rsidRDefault="00654AC7" w:rsidP="00654AC7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     </w:t>
      </w:r>
      <w:r w:rsidRPr="00792A76">
        <w:rPr>
          <w:rFonts w:ascii="Segoe UI Symbol" w:hAnsi="Segoe UI Symbol" w:cs="Segoe UI Symbol"/>
          <w:b/>
          <w:bCs/>
        </w:rPr>
        <w:t>☐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Defendant</w:t>
      </w:r>
      <w:r w:rsidRPr="00792A76">
        <w:rPr>
          <w:rFonts w:ascii="Times New Roman" w:hAnsi="Times New Roman" w:cs="Times New Roman"/>
        </w:rPr>
        <w:t xml:space="preserve"> </w:t>
      </w:r>
      <w:bookmarkEnd w:id="1"/>
      <w:r w:rsidR="000405F0" w:rsidRPr="00792A76">
        <w:rPr>
          <w:rFonts w:ascii="Times New Roman" w:hAnsi="Times New Roman" w:cs="Times New Roman"/>
        </w:rPr>
        <w:t>has resided in New York State for a continuous period of at least two years immediately preceding the commencement of this divorce action.</w:t>
      </w:r>
    </w:p>
    <w:p w14:paraId="396AE3F7" w14:textId="1B6FFD63" w:rsidR="00DD4EA4" w:rsidRPr="00792A76" w:rsidRDefault="000405F0" w:rsidP="005759B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====</w:t>
      </w:r>
      <w:r w:rsidR="00910CBF" w:rsidRPr="00792A76">
        <w:rPr>
          <w:rFonts w:ascii="Times New Roman" w:hAnsi="Times New Roman" w:cs="Times New Roman"/>
        </w:rPr>
        <w:t>==========================</w:t>
      </w:r>
      <w:r w:rsidRPr="00792A76">
        <w:rPr>
          <w:rFonts w:ascii="Times New Roman" w:hAnsi="Times New Roman" w:cs="Times New Roman"/>
          <w:b/>
          <w:bCs/>
          <w:u w:val="single"/>
        </w:rPr>
        <w:t>OR</w:t>
      </w:r>
      <w:r w:rsidRPr="00792A76">
        <w:rPr>
          <w:rFonts w:ascii="Times New Roman" w:hAnsi="Times New Roman" w:cs="Times New Roman"/>
        </w:rPr>
        <w:t xml:space="preserve">================================ </w:t>
      </w:r>
    </w:p>
    <w:p w14:paraId="4C1A2750" w14:textId="0366A87E" w:rsidR="00654AC7" w:rsidRPr="00792A76" w:rsidRDefault="002D1600" w:rsidP="00654AC7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</w:rPr>
        <w:t xml:space="preserve">B) </w:t>
      </w:r>
      <w:bookmarkStart w:id="2" w:name="_Hlk213325534"/>
      <w:r w:rsidR="00654AC7" w:rsidRPr="00792A76">
        <w:rPr>
          <w:rFonts w:ascii="Times New Roman" w:hAnsi="Times New Roman" w:cs="Times New Roman"/>
        </w:rPr>
        <w:t xml:space="preserve">The </w:t>
      </w:r>
      <w:r w:rsidR="00654AC7" w:rsidRPr="00792A76">
        <w:rPr>
          <w:rFonts w:ascii="Segoe UI Symbol" w:hAnsi="Segoe UI Symbol" w:cs="Segoe UI Symbol"/>
          <w:b/>
          <w:bCs/>
        </w:rPr>
        <w:t>☐</w:t>
      </w:r>
      <w:r w:rsidR="00654AC7" w:rsidRPr="00792A76">
        <w:rPr>
          <w:rFonts w:ascii="Times New Roman" w:hAnsi="Times New Roman" w:cs="Times New Roman"/>
        </w:rPr>
        <w:t xml:space="preserve"> </w:t>
      </w:r>
      <w:r w:rsidR="00654AC7" w:rsidRPr="00792A76">
        <w:rPr>
          <w:rFonts w:ascii="Times New Roman" w:hAnsi="Times New Roman" w:cs="Times New Roman"/>
          <w:i/>
          <w:iCs/>
        </w:rPr>
        <w:t>Plaintiff</w:t>
      </w:r>
      <w:r w:rsidR="00654AC7" w:rsidRPr="00792A76">
        <w:rPr>
          <w:rFonts w:ascii="Times New Roman" w:hAnsi="Times New Roman" w:cs="Times New Roman"/>
          <w:b/>
          <w:bCs/>
        </w:rPr>
        <w:t xml:space="preserve"> </w:t>
      </w:r>
    </w:p>
    <w:p w14:paraId="05977D7A" w14:textId="79C7603C" w:rsidR="000405F0" w:rsidRPr="00792A76" w:rsidRDefault="00654AC7" w:rsidP="00654AC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     </w:t>
      </w:r>
      <w:r w:rsidR="00E76E16" w:rsidRPr="00792A76">
        <w:rPr>
          <w:rFonts w:ascii="Times New Roman" w:hAnsi="Times New Roman" w:cs="Times New Roman"/>
          <w:b/>
          <w:bCs/>
        </w:rPr>
        <w:t xml:space="preserve">     </w:t>
      </w:r>
      <w:r w:rsidRPr="00792A76">
        <w:rPr>
          <w:rFonts w:ascii="Segoe UI Symbol" w:hAnsi="Segoe UI Symbol" w:cs="Segoe UI Symbol"/>
          <w:b/>
          <w:bCs/>
        </w:rPr>
        <w:t>☐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Defendant</w:t>
      </w:r>
      <w:r w:rsidRPr="00792A76">
        <w:rPr>
          <w:rFonts w:ascii="Times New Roman" w:hAnsi="Times New Roman" w:cs="Times New Roman"/>
        </w:rPr>
        <w:t xml:space="preserve"> </w:t>
      </w:r>
      <w:bookmarkEnd w:id="2"/>
      <w:r w:rsidR="002D1600" w:rsidRPr="00792A76">
        <w:rPr>
          <w:rFonts w:ascii="Times New Roman" w:hAnsi="Times New Roman" w:cs="Times New Roman"/>
        </w:rPr>
        <w:t>resided in N</w:t>
      </w:r>
      <w:r w:rsidR="000405F0" w:rsidRPr="00792A76">
        <w:rPr>
          <w:rFonts w:ascii="Times New Roman" w:hAnsi="Times New Roman" w:cs="Times New Roman"/>
        </w:rPr>
        <w:t>ew York State</w:t>
      </w:r>
      <w:r w:rsidR="002D1600" w:rsidRPr="00792A76">
        <w:rPr>
          <w:rFonts w:ascii="Times New Roman" w:hAnsi="Times New Roman" w:cs="Times New Roman"/>
        </w:rPr>
        <w:t xml:space="preserve"> on the date of commencement </w:t>
      </w:r>
      <w:r w:rsidR="000405F0" w:rsidRPr="00792A76">
        <w:rPr>
          <w:rFonts w:ascii="Times New Roman" w:hAnsi="Times New Roman" w:cs="Times New Roman"/>
        </w:rPr>
        <w:t>of this divorce action</w:t>
      </w:r>
      <w:r w:rsidR="002D1600" w:rsidRPr="00792A76">
        <w:rPr>
          <w:rFonts w:ascii="Times New Roman" w:hAnsi="Times New Roman" w:cs="Times New Roman"/>
        </w:rPr>
        <w:t xml:space="preserve"> and</w:t>
      </w:r>
      <w:r w:rsidR="000405F0" w:rsidRPr="00792A76">
        <w:rPr>
          <w:rFonts w:ascii="Times New Roman" w:hAnsi="Times New Roman" w:cs="Times New Roman"/>
        </w:rPr>
        <w:t xml:space="preserve"> for a continuous period of one year immediately preceding the commencement of this divorce action.</w:t>
      </w:r>
    </w:p>
    <w:p w14:paraId="44845BC1" w14:textId="259D5932" w:rsidR="002D4A45" w:rsidRPr="00792A76" w:rsidRDefault="000405F0" w:rsidP="003F40C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 w:rsidRPr="00792A76">
        <w:rPr>
          <w:rFonts w:ascii="Times New Roman" w:hAnsi="Times New Roman" w:cs="Times New Roman"/>
          <w:b/>
          <w:bCs/>
          <w:u w:val="single"/>
        </w:rPr>
        <w:t>AND:</w:t>
      </w:r>
      <w:r w:rsidR="002D1600" w:rsidRPr="00792A76">
        <w:rPr>
          <w:rFonts w:ascii="Times New Roman" w:hAnsi="Times New Roman" w:cs="Times New Roman"/>
        </w:rPr>
        <w:br/>
      </w:r>
      <w:r w:rsidRPr="00792A76">
        <w:rPr>
          <w:rFonts w:ascii="Times New Roman" w:hAnsi="Times New Roman" w:cs="Times New Roman"/>
        </w:rPr>
        <w:t xml:space="preserve">                       </w:t>
      </w:r>
      <w:r w:rsidR="002D1600" w:rsidRPr="00792A76">
        <w:rPr>
          <w:rFonts w:ascii="Times New Roman" w:hAnsi="Times New Roman" w:cs="Times New Roman"/>
        </w:rPr>
        <w:t xml:space="preserve"> a. The parties were married in N</w:t>
      </w:r>
      <w:r w:rsidRPr="00792A76">
        <w:rPr>
          <w:rFonts w:ascii="Times New Roman" w:hAnsi="Times New Roman" w:cs="Times New Roman"/>
        </w:rPr>
        <w:t>ew York State.</w:t>
      </w:r>
    </w:p>
    <w:p w14:paraId="3ED99781" w14:textId="41F3E523" w:rsidR="00910CBF" w:rsidRPr="00792A76" w:rsidRDefault="000405F0" w:rsidP="003F40C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 w:rsidR="005C3D6D" w:rsidRPr="00792A76">
        <w:rPr>
          <w:rFonts w:ascii="Times New Roman" w:hAnsi="Times New Roman" w:cs="Times New Roman"/>
          <w:b/>
          <w:bCs/>
        </w:rPr>
        <w:t xml:space="preserve">  </w:t>
      </w:r>
      <w:r w:rsidRPr="00792A76">
        <w:rPr>
          <w:rFonts w:ascii="Times New Roman" w:hAnsi="Times New Roman" w:cs="Times New Roman"/>
          <w:b/>
          <w:bCs/>
        </w:rPr>
        <w:t>OR</w:t>
      </w:r>
      <w:r w:rsidRPr="00792A76">
        <w:rPr>
          <w:rFonts w:ascii="Times New Roman" w:hAnsi="Times New Roman" w:cs="Times New Roman"/>
        </w:rPr>
        <w:t xml:space="preserve"> </w:t>
      </w:r>
      <w:r w:rsidR="002D1600" w:rsidRPr="00792A76">
        <w:rPr>
          <w:rFonts w:ascii="Times New Roman" w:hAnsi="Times New Roman" w:cs="Times New Roman"/>
        </w:rPr>
        <w:br/>
      </w:r>
      <w:r w:rsidRPr="00792A76">
        <w:rPr>
          <w:rFonts w:ascii="Times New Roman" w:hAnsi="Times New Roman" w:cs="Times New Roman"/>
        </w:rPr>
        <w:t xml:space="preserve">                        </w:t>
      </w:r>
      <w:r w:rsidR="002D1600" w:rsidRPr="00792A76">
        <w:rPr>
          <w:rFonts w:ascii="Times New Roman" w:hAnsi="Times New Roman" w:cs="Times New Roman"/>
        </w:rPr>
        <w:t xml:space="preserve">b. The parties </w:t>
      </w:r>
      <w:r w:rsidR="00910CBF" w:rsidRPr="00792A76">
        <w:rPr>
          <w:rFonts w:ascii="Times New Roman" w:hAnsi="Times New Roman" w:cs="Times New Roman"/>
        </w:rPr>
        <w:t xml:space="preserve">have resided </w:t>
      </w:r>
      <w:r w:rsidR="002D1600" w:rsidRPr="00792A76">
        <w:rPr>
          <w:rFonts w:ascii="Times New Roman" w:hAnsi="Times New Roman" w:cs="Times New Roman"/>
        </w:rPr>
        <w:t>as</w:t>
      </w:r>
      <w:r w:rsidR="00910CBF" w:rsidRPr="00792A76">
        <w:rPr>
          <w:rFonts w:ascii="Times New Roman" w:hAnsi="Times New Roman" w:cs="Times New Roman"/>
        </w:rPr>
        <w:t xml:space="preserve"> married persons</w:t>
      </w:r>
      <w:r w:rsidR="002D1600" w:rsidRPr="00792A76">
        <w:rPr>
          <w:rFonts w:ascii="Times New Roman" w:hAnsi="Times New Roman" w:cs="Times New Roman"/>
        </w:rPr>
        <w:t xml:space="preserve"> in N</w:t>
      </w:r>
      <w:r w:rsidR="00910CBF" w:rsidRPr="00792A76">
        <w:rPr>
          <w:rFonts w:ascii="Times New Roman" w:hAnsi="Times New Roman" w:cs="Times New Roman"/>
        </w:rPr>
        <w:t xml:space="preserve">ew York State. </w:t>
      </w:r>
    </w:p>
    <w:p w14:paraId="1576EA7D" w14:textId="77777777" w:rsidR="002D4A45" w:rsidRPr="00792A76" w:rsidRDefault="002D4A45" w:rsidP="003F40CA">
      <w:pPr>
        <w:spacing w:after="0" w:line="240" w:lineRule="auto"/>
        <w:rPr>
          <w:rFonts w:ascii="Times New Roman" w:hAnsi="Times New Roman" w:cs="Times New Roman"/>
        </w:rPr>
      </w:pPr>
    </w:p>
    <w:p w14:paraId="1D27BF3E" w14:textId="4F6414E5" w:rsidR="00910CBF" w:rsidRPr="00792A76" w:rsidRDefault="00910CBF" w:rsidP="003F40C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================================</w:t>
      </w:r>
      <w:r w:rsidRPr="00792A76">
        <w:rPr>
          <w:rFonts w:ascii="Times New Roman" w:hAnsi="Times New Roman" w:cs="Times New Roman"/>
          <w:b/>
          <w:bCs/>
          <w:u w:val="single"/>
        </w:rPr>
        <w:t>OR</w:t>
      </w:r>
      <w:r w:rsidRPr="00792A76">
        <w:rPr>
          <w:rFonts w:ascii="Times New Roman" w:hAnsi="Times New Roman" w:cs="Times New Roman"/>
        </w:rPr>
        <w:t xml:space="preserve">================================       </w:t>
      </w:r>
    </w:p>
    <w:p w14:paraId="0E372E44" w14:textId="77777777" w:rsidR="002D4A45" w:rsidRPr="00792A76" w:rsidRDefault="00910CBF" w:rsidP="003F40C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</w:t>
      </w:r>
    </w:p>
    <w:p w14:paraId="1C1F7F67" w14:textId="4515E180" w:rsidR="00654AC7" w:rsidRPr="00792A76" w:rsidRDefault="002D4A45" w:rsidP="00654AC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</w:rPr>
        <w:tab/>
      </w:r>
      <w:r w:rsidR="002D1600" w:rsidRPr="00792A76">
        <w:rPr>
          <w:rFonts w:ascii="Times New Roman" w:hAnsi="Times New Roman" w:cs="Times New Roman"/>
        </w:rPr>
        <w:t>C) The cause</w:t>
      </w:r>
      <w:r w:rsidR="00910CBF" w:rsidRPr="00792A76">
        <w:rPr>
          <w:rFonts w:ascii="Times New Roman" w:hAnsi="Times New Roman" w:cs="Times New Roman"/>
        </w:rPr>
        <w:t xml:space="preserve"> of action</w:t>
      </w:r>
      <w:r w:rsidR="002D1600" w:rsidRPr="00792A76">
        <w:rPr>
          <w:rFonts w:ascii="Times New Roman" w:hAnsi="Times New Roman" w:cs="Times New Roman"/>
        </w:rPr>
        <w:t xml:space="preserve"> occurred in N</w:t>
      </w:r>
      <w:r w:rsidR="00910CBF" w:rsidRPr="00792A76">
        <w:rPr>
          <w:rFonts w:ascii="Times New Roman" w:hAnsi="Times New Roman" w:cs="Times New Roman"/>
        </w:rPr>
        <w:t xml:space="preserve">ew York State </w:t>
      </w:r>
      <w:r w:rsidR="00F81D27" w:rsidRPr="00792A76">
        <w:rPr>
          <w:rFonts w:ascii="Times New Roman" w:hAnsi="Times New Roman" w:cs="Times New Roman"/>
        </w:rPr>
        <w:t xml:space="preserve">and </w:t>
      </w:r>
      <w:r w:rsidR="00654AC7" w:rsidRPr="00792A76">
        <w:rPr>
          <w:rFonts w:ascii="Times New Roman" w:hAnsi="Times New Roman" w:cs="Times New Roman"/>
        </w:rPr>
        <w:t xml:space="preserve">     </w:t>
      </w:r>
      <w:r w:rsidR="00E76E16" w:rsidRPr="00792A76">
        <w:rPr>
          <w:rFonts w:ascii="Times New Roman" w:hAnsi="Times New Roman" w:cs="Times New Roman"/>
        </w:rPr>
        <w:t xml:space="preserve">  </w:t>
      </w:r>
      <w:r w:rsidR="00654AC7" w:rsidRPr="00792A76">
        <w:rPr>
          <w:rFonts w:ascii="Segoe UI Symbol" w:hAnsi="Segoe UI Symbol" w:cs="Segoe UI Symbol"/>
          <w:b/>
          <w:bCs/>
        </w:rPr>
        <w:t>☐</w:t>
      </w:r>
      <w:r w:rsidR="00654AC7" w:rsidRPr="00792A76">
        <w:rPr>
          <w:rFonts w:ascii="Times New Roman" w:hAnsi="Times New Roman" w:cs="Times New Roman"/>
        </w:rPr>
        <w:t xml:space="preserve"> </w:t>
      </w:r>
      <w:r w:rsidR="00654AC7" w:rsidRPr="00792A76">
        <w:rPr>
          <w:rFonts w:ascii="Times New Roman" w:hAnsi="Times New Roman" w:cs="Times New Roman"/>
          <w:i/>
          <w:iCs/>
        </w:rPr>
        <w:t>Plaintiff</w:t>
      </w:r>
      <w:r w:rsidR="00654AC7" w:rsidRPr="00792A76">
        <w:rPr>
          <w:rFonts w:ascii="Times New Roman" w:hAnsi="Times New Roman" w:cs="Times New Roman"/>
          <w:b/>
          <w:bCs/>
        </w:rPr>
        <w:t xml:space="preserve"> </w:t>
      </w:r>
    </w:p>
    <w:p w14:paraId="0A00ED0F" w14:textId="5641C26C" w:rsidR="00910CBF" w:rsidRPr="00792A76" w:rsidRDefault="00654AC7" w:rsidP="00654AC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     </w:t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Times New Roman" w:hAnsi="Times New Roman" w:cs="Times New Roman"/>
          <w:b/>
          <w:bCs/>
        </w:rPr>
        <w:tab/>
      </w:r>
      <w:r w:rsidRPr="00792A76">
        <w:rPr>
          <w:rFonts w:ascii="Segoe UI Symbol" w:hAnsi="Segoe UI Symbol" w:cs="Segoe UI Symbol"/>
          <w:b/>
          <w:bCs/>
        </w:rPr>
        <w:t>☐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Defendant</w:t>
      </w:r>
    </w:p>
    <w:p w14:paraId="2066BD26" w14:textId="2601F927" w:rsidR="00086E15" w:rsidRPr="00792A76" w:rsidRDefault="002D4A45" w:rsidP="003F40C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="002D1600" w:rsidRPr="00792A76">
        <w:rPr>
          <w:rFonts w:ascii="Times New Roman" w:hAnsi="Times New Roman" w:cs="Times New Roman"/>
        </w:rPr>
        <w:t xml:space="preserve">resided in NYS for </w:t>
      </w:r>
      <w:r w:rsidR="00910CBF" w:rsidRPr="00792A76">
        <w:rPr>
          <w:rFonts w:ascii="Times New Roman" w:hAnsi="Times New Roman" w:cs="Times New Roman"/>
        </w:rPr>
        <w:t xml:space="preserve">a continuous period of at least </w:t>
      </w:r>
      <w:r w:rsidR="00086E15" w:rsidRPr="00792A76">
        <w:rPr>
          <w:rFonts w:ascii="Times New Roman" w:hAnsi="Times New Roman" w:cs="Times New Roman"/>
        </w:rPr>
        <w:t xml:space="preserve">one year immediately preceding the </w:t>
      </w:r>
      <w:r w:rsidRPr="00792A76">
        <w:rPr>
          <w:rFonts w:ascii="Times New Roman" w:hAnsi="Times New Roman" w:cs="Times New Roman"/>
        </w:rPr>
        <w:tab/>
      </w:r>
      <w:r w:rsidR="00086E15" w:rsidRPr="00792A76">
        <w:rPr>
          <w:rFonts w:ascii="Times New Roman" w:hAnsi="Times New Roman" w:cs="Times New Roman"/>
        </w:rPr>
        <w:t>commencement of this divorce action.</w:t>
      </w:r>
    </w:p>
    <w:p w14:paraId="1D4214C7" w14:textId="1E8E873B" w:rsidR="00433E36" w:rsidRPr="00792A76" w:rsidRDefault="00086E15" w:rsidP="00433E36">
      <w:pPr>
        <w:spacing w:line="240" w:lineRule="auto"/>
        <w:jc w:val="both"/>
        <w:rPr>
          <w:rFonts w:ascii="Segoe UI Symbol" w:hAnsi="Segoe UI Symbol" w:cs="Segoe UI Symbol"/>
        </w:rPr>
      </w:pPr>
      <w:r w:rsidRPr="00792A76">
        <w:rPr>
          <w:rFonts w:ascii="Times New Roman" w:hAnsi="Times New Roman" w:cs="Times New Roman"/>
        </w:rPr>
        <w:t>=</w:t>
      </w:r>
      <w:r w:rsidR="00A36DB3" w:rsidRPr="00792A76">
        <w:rPr>
          <w:rFonts w:ascii="Times New Roman" w:hAnsi="Times New Roman" w:cs="Times New Roman"/>
        </w:rPr>
        <w:t>=</w:t>
      </w:r>
      <w:r w:rsidRPr="00792A76">
        <w:rPr>
          <w:rFonts w:ascii="Times New Roman" w:hAnsi="Times New Roman" w:cs="Times New Roman"/>
        </w:rPr>
        <w:t>==============================</w:t>
      </w:r>
      <w:r w:rsidRPr="00792A76">
        <w:rPr>
          <w:rFonts w:ascii="Times New Roman" w:hAnsi="Times New Roman" w:cs="Times New Roman"/>
          <w:b/>
          <w:bCs/>
          <w:u w:val="single"/>
        </w:rPr>
        <w:t>OR</w:t>
      </w:r>
      <w:r w:rsidRPr="00792A76">
        <w:rPr>
          <w:rFonts w:ascii="Times New Roman" w:hAnsi="Times New Roman" w:cs="Times New Roman"/>
        </w:rPr>
        <w:t>==</w:t>
      </w:r>
      <w:r w:rsidR="005759B1" w:rsidRPr="00792A76">
        <w:rPr>
          <w:rFonts w:ascii="Times New Roman" w:hAnsi="Times New Roman" w:cs="Times New Roman"/>
        </w:rPr>
        <w:t>=</w:t>
      </w:r>
      <w:r w:rsidRPr="00792A76">
        <w:rPr>
          <w:rFonts w:ascii="Times New Roman" w:hAnsi="Times New Roman" w:cs="Times New Roman"/>
        </w:rPr>
        <w:t>==============================</w:t>
      </w:r>
    </w:p>
    <w:p w14:paraId="362B762A" w14:textId="7C656460" w:rsidR="002D1600" w:rsidRPr="00792A76" w:rsidRDefault="00433E36" w:rsidP="00433E36">
      <w:pPr>
        <w:spacing w:line="240" w:lineRule="auto"/>
        <w:jc w:val="both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     </w:t>
      </w:r>
      <w:r w:rsidR="00086E15" w:rsidRPr="00792A76">
        <w:rPr>
          <w:rFonts w:ascii="Segoe UI Symbol" w:hAnsi="Segoe UI Symbol" w:cs="Segoe UI Symbol"/>
        </w:rPr>
        <w:t xml:space="preserve">  </w:t>
      </w:r>
      <w:r w:rsidR="002D1600" w:rsidRPr="00792A76">
        <w:rPr>
          <w:rFonts w:ascii="Times New Roman" w:hAnsi="Times New Roman" w:cs="Times New Roman"/>
        </w:rPr>
        <w:t>D) The cause occurred in N</w:t>
      </w:r>
      <w:r w:rsidR="00086E15" w:rsidRPr="00792A76">
        <w:rPr>
          <w:rFonts w:ascii="Times New Roman" w:hAnsi="Times New Roman" w:cs="Times New Roman"/>
        </w:rPr>
        <w:t>ew York State</w:t>
      </w:r>
      <w:r w:rsidR="002D1600" w:rsidRPr="00792A76">
        <w:rPr>
          <w:rFonts w:ascii="Times New Roman" w:hAnsi="Times New Roman" w:cs="Times New Roman"/>
        </w:rPr>
        <w:t xml:space="preserve"> and both parties were residents at </w:t>
      </w:r>
      <w:r w:rsidR="00086E15" w:rsidRPr="00792A76">
        <w:rPr>
          <w:rFonts w:ascii="Times New Roman" w:hAnsi="Times New Roman" w:cs="Times New Roman"/>
        </w:rPr>
        <w:t xml:space="preserve">the time of </w:t>
      </w:r>
      <w:r w:rsidR="005759B1" w:rsidRPr="00792A76">
        <w:rPr>
          <w:rFonts w:ascii="Times New Roman" w:hAnsi="Times New Roman" w:cs="Times New Roman"/>
        </w:rPr>
        <w:tab/>
      </w:r>
      <w:r w:rsidR="002D1600" w:rsidRPr="00792A76">
        <w:rPr>
          <w:rFonts w:ascii="Times New Roman" w:hAnsi="Times New Roman" w:cs="Times New Roman"/>
        </w:rPr>
        <w:t>commencement</w:t>
      </w:r>
      <w:r w:rsidR="00086E15" w:rsidRPr="00792A76">
        <w:rPr>
          <w:rFonts w:ascii="Times New Roman" w:hAnsi="Times New Roman" w:cs="Times New Roman"/>
        </w:rPr>
        <w:t xml:space="preserve"> of this divorce action.</w:t>
      </w:r>
    </w:p>
    <w:p w14:paraId="6E03474F" w14:textId="028B959E" w:rsidR="002D1600" w:rsidRPr="00792A76" w:rsidRDefault="00970527" w:rsidP="00206D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F77297" wp14:editId="34F8FB1C">
                <wp:simplePos x="0" y="0"/>
                <wp:positionH relativeFrom="leftMargin">
                  <wp:posOffset>94615</wp:posOffset>
                </wp:positionH>
                <wp:positionV relativeFrom="paragraph">
                  <wp:posOffset>0</wp:posOffset>
                </wp:positionV>
                <wp:extent cx="563245" cy="3261995"/>
                <wp:effectExtent l="0" t="0" r="0" b="0"/>
                <wp:wrapSquare wrapText="bothSides"/>
                <wp:docPr id="952460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3261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1BC3C" w14:textId="198C1784" w:rsidR="00970527" w:rsidRPr="0010663B" w:rsidRDefault="00DD4968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0663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</w:t>
                            </w:r>
                            <w:r w:rsidR="00542D32" w:rsidRPr="0010663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Pr="0010663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9</w:t>
                            </w:r>
                          </w:p>
                          <w:p w14:paraId="5D3E033D" w14:textId="77777777" w:rsidR="00DD4968" w:rsidRPr="0010663B" w:rsidRDefault="00DD4968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680CCF8" w14:textId="77777777" w:rsidR="005A08E3" w:rsidRPr="0010663B" w:rsidRDefault="005A08E3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D900BA9" w14:textId="568B8B60" w:rsidR="00DD4968" w:rsidRPr="009435DF" w:rsidRDefault="00DD4968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10663B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</w:t>
                            </w: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10</w:t>
                            </w:r>
                          </w:p>
                          <w:p w14:paraId="20BABA61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7DF5ABB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59C5735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E43C2E2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0F78547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316E614" w14:textId="77777777" w:rsidR="008448AC" w:rsidRPr="009435DF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2DB70DE" w14:textId="77777777" w:rsidR="0010663B" w:rsidRPr="009435DF" w:rsidRDefault="0010663B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42DC39C" w14:textId="77777777" w:rsidR="00212B36" w:rsidRPr="009435DF" w:rsidRDefault="00212B36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10C21FA" w14:textId="19E1F157" w:rsidR="008448AC" w:rsidRPr="0010663B" w:rsidRDefault="008448AC" w:rsidP="00DD49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77297" id="_x0000_s1027" type="#_x0000_t202" style="position:absolute;left:0;text-align:left;margin-left:7.45pt;margin-top:0;width:44.35pt;height:256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C6q+wEAANQDAAAOAAAAZHJzL2Uyb0RvYy54bWysU9uO2yAQfa/Uf0C8N3a8cbqx4qy2u92q&#10;0vYibfsBGOMYFRgKJHb69R2wNxu1b1X9gBjGnJlz5rC9GbUiR+G8BFPT5SKnRBgOrTT7mn7/9vDm&#10;m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" filled="f" stroked="f">
                <v:textbox>
                  <w:txbxContent>
                    <w:p w14:paraId="6951BC3C" w14:textId="198C1784" w:rsidR="00970527" w:rsidRPr="0010663B" w:rsidRDefault="00DD4968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0663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</w:t>
                      </w:r>
                      <w:r w:rsidR="00542D32" w:rsidRPr="0010663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Pr="0010663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9</w:t>
                      </w:r>
                    </w:p>
                    <w:p w14:paraId="5D3E033D" w14:textId="77777777" w:rsidR="00DD4968" w:rsidRPr="0010663B" w:rsidRDefault="00DD4968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680CCF8" w14:textId="77777777" w:rsidR="005A08E3" w:rsidRPr="0010663B" w:rsidRDefault="005A08E3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D900BA9" w14:textId="568B8B60" w:rsidR="00DD4968" w:rsidRPr="009435DF" w:rsidRDefault="00DD4968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10663B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</w:t>
                      </w: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10</w:t>
                      </w:r>
                    </w:p>
                    <w:p w14:paraId="20BABA61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7DF5ABB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59C5735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E43C2E2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0F78547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316E614" w14:textId="77777777" w:rsidR="008448AC" w:rsidRPr="009435DF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2DB70DE" w14:textId="77777777" w:rsidR="0010663B" w:rsidRPr="009435DF" w:rsidRDefault="0010663B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42DC39C" w14:textId="77777777" w:rsidR="00212B36" w:rsidRPr="009435DF" w:rsidRDefault="00212B36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10C21FA" w14:textId="19E1F157" w:rsidR="008448AC" w:rsidRPr="0010663B" w:rsidRDefault="008448AC" w:rsidP="00DD496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 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6E15" w:rsidRPr="00792A76">
        <w:rPr>
          <w:rFonts w:ascii="Times New Roman" w:hAnsi="Times New Roman" w:cs="Times New Roman"/>
        </w:rPr>
        <w:t>I</w:t>
      </w:r>
      <w:r w:rsidR="006E3744" w:rsidRPr="00792A76">
        <w:rPr>
          <w:rFonts w:ascii="Times New Roman" w:hAnsi="Times New Roman" w:cs="Times New Roman"/>
        </w:rPr>
        <w:t xml:space="preserve"> </w:t>
      </w:r>
      <w:r w:rsidR="002D1600" w:rsidRPr="00792A76">
        <w:rPr>
          <w:rFonts w:ascii="Times New Roman" w:hAnsi="Times New Roman" w:cs="Times New Roman"/>
        </w:rPr>
        <w:t>Married</w:t>
      </w:r>
      <w:r w:rsidR="00086E15" w:rsidRPr="00792A76">
        <w:rPr>
          <w:rFonts w:ascii="Times New Roman" w:hAnsi="Times New Roman" w:cs="Times New Roman"/>
        </w:rPr>
        <w:t xml:space="preserve"> the Defendant</w:t>
      </w:r>
      <w:r w:rsidR="002D1600" w:rsidRPr="00792A76">
        <w:rPr>
          <w:rFonts w:ascii="Times New Roman" w:hAnsi="Times New Roman" w:cs="Times New Roman"/>
        </w:rPr>
        <w:t xml:space="preserve"> on: ___ / ___ / ______ in</w:t>
      </w:r>
      <w:r w:rsidR="00086E15" w:rsidRPr="00792A76">
        <w:rPr>
          <w:rFonts w:ascii="Times New Roman" w:hAnsi="Times New Roman" w:cs="Times New Roman"/>
        </w:rPr>
        <w:t xml:space="preserve"> the</w:t>
      </w:r>
      <w:r w:rsidR="00A62497" w:rsidRPr="00792A76">
        <w:rPr>
          <w:rFonts w:ascii="Times New Roman" w:hAnsi="Times New Roman" w:cs="Times New Roman"/>
        </w:rPr>
        <w:t xml:space="preserve"> </w:t>
      </w:r>
      <w:r w:rsidR="002D1600" w:rsidRPr="00792A76">
        <w:rPr>
          <w:rFonts w:ascii="Times New Roman" w:hAnsi="Times New Roman" w:cs="Times New Roman"/>
        </w:rPr>
        <w:t>City</w:t>
      </w:r>
      <w:r w:rsidR="00A62497" w:rsidRPr="00792A76">
        <w:rPr>
          <w:rFonts w:ascii="Times New Roman" w:hAnsi="Times New Roman" w:cs="Times New Roman"/>
        </w:rPr>
        <w:t xml:space="preserve">, </w:t>
      </w:r>
      <w:r w:rsidR="002D1600" w:rsidRPr="00792A76">
        <w:rPr>
          <w:rFonts w:ascii="Times New Roman" w:hAnsi="Times New Roman" w:cs="Times New Roman"/>
        </w:rPr>
        <w:t>Town</w:t>
      </w:r>
      <w:r w:rsidR="00A62497" w:rsidRPr="00792A76">
        <w:rPr>
          <w:rFonts w:ascii="Times New Roman" w:hAnsi="Times New Roman" w:cs="Times New Roman"/>
        </w:rPr>
        <w:t xml:space="preserve">, or </w:t>
      </w:r>
      <w:r w:rsidR="00086E15" w:rsidRPr="00792A76">
        <w:rPr>
          <w:rFonts w:ascii="Times New Roman" w:hAnsi="Times New Roman" w:cs="Times New Roman"/>
        </w:rPr>
        <w:t>Village</w:t>
      </w:r>
      <w:r w:rsidR="00A62497" w:rsidRPr="00792A76">
        <w:rPr>
          <w:rFonts w:ascii="Times New Roman" w:hAnsi="Times New Roman" w:cs="Times New Roman"/>
        </w:rPr>
        <w:t xml:space="preserve"> of </w:t>
      </w:r>
      <w:r w:rsidR="002D1600" w:rsidRPr="00792A76">
        <w:rPr>
          <w:rFonts w:ascii="Times New Roman" w:hAnsi="Times New Roman" w:cs="Times New Roman"/>
        </w:rPr>
        <w:t>_______________, County</w:t>
      </w:r>
      <w:r w:rsidR="00A62497" w:rsidRPr="00792A76">
        <w:rPr>
          <w:rFonts w:ascii="Times New Roman" w:hAnsi="Times New Roman" w:cs="Times New Roman"/>
        </w:rPr>
        <w:t xml:space="preserve"> of</w:t>
      </w:r>
      <w:r w:rsidR="002D1600" w:rsidRPr="00792A76">
        <w:rPr>
          <w:rFonts w:ascii="Times New Roman" w:hAnsi="Times New Roman" w:cs="Times New Roman"/>
        </w:rPr>
        <w:t xml:space="preserve"> ________________, State</w:t>
      </w:r>
      <w:r w:rsidR="00AB5EC9" w:rsidRPr="00792A76">
        <w:rPr>
          <w:rFonts w:ascii="Times New Roman" w:hAnsi="Times New Roman" w:cs="Times New Roman"/>
        </w:rPr>
        <w:t xml:space="preserve"> or </w:t>
      </w:r>
      <w:r w:rsidR="002D1600" w:rsidRPr="00792A76">
        <w:rPr>
          <w:rFonts w:ascii="Times New Roman" w:hAnsi="Times New Roman" w:cs="Times New Roman"/>
        </w:rPr>
        <w:t>Country</w:t>
      </w:r>
      <w:r w:rsidR="00AB5EC9" w:rsidRPr="00792A76">
        <w:rPr>
          <w:rFonts w:ascii="Times New Roman" w:hAnsi="Times New Roman" w:cs="Times New Roman"/>
        </w:rPr>
        <w:t xml:space="preserve"> of</w:t>
      </w:r>
      <w:r w:rsidR="002D1600" w:rsidRPr="00792A76">
        <w:rPr>
          <w:rFonts w:ascii="Times New Roman" w:hAnsi="Times New Roman" w:cs="Times New Roman"/>
        </w:rPr>
        <w:t xml:space="preserve"> _____________</w:t>
      </w:r>
      <w:r w:rsidR="005C4DF0" w:rsidRPr="00792A76">
        <w:rPr>
          <w:rFonts w:ascii="Times New Roman" w:hAnsi="Times New Roman" w:cs="Times New Roman"/>
        </w:rPr>
        <w:t xml:space="preserve">. The marriage was </w:t>
      </w:r>
      <w:r w:rsidR="005C4DF0" w:rsidRPr="00792A76">
        <w:rPr>
          <w:rFonts w:ascii="Times New Roman" w:hAnsi="Times New Roman" w:cs="Times New Roman"/>
          <w:i/>
          <w:iCs/>
        </w:rPr>
        <w:t xml:space="preserve">not </w:t>
      </w:r>
      <w:r w:rsidR="005C4DF0" w:rsidRPr="00792A76">
        <w:rPr>
          <w:rFonts w:ascii="Times New Roman" w:hAnsi="Times New Roman" w:cs="Times New Roman"/>
        </w:rPr>
        <w:t>performed by a clergyman, minister or by a leader of the Society for Ethical Culture.</w:t>
      </w:r>
    </w:p>
    <w:p w14:paraId="556B2D4C" w14:textId="5C7B8F0C" w:rsidR="005C4DF0" w:rsidRPr="00792A76" w:rsidRDefault="005C4DF0" w:rsidP="00206D6E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(If the word “not” is deleted, check </w:t>
      </w:r>
      <w:r w:rsidR="005A08E3" w:rsidRPr="00792A76">
        <w:rPr>
          <w:rFonts w:ascii="Times New Roman" w:hAnsi="Times New Roman" w:cs="Times New Roman"/>
        </w:rPr>
        <w:t xml:space="preserve">one </w:t>
      </w:r>
      <w:r w:rsidRPr="00792A76">
        <w:rPr>
          <w:rFonts w:ascii="Times New Roman" w:hAnsi="Times New Roman" w:cs="Times New Roman"/>
        </w:rPr>
        <w:t>of the following below:)</w:t>
      </w:r>
    </w:p>
    <w:p w14:paraId="04649B82" w14:textId="77777777" w:rsidR="0099134C" w:rsidRPr="00792A76" w:rsidRDefault="0099134C" w:rsidP="00206D6E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CC1CAB8" w14:textId="396E4B92" w:rsidR="008448AC" w:rsidRPr="00792A76" w:rsidRDefault="002D1600" w:rsidP="00FB620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="00475026" w:rsidRPr="00792A76">
        <w:rPr>
          <w:rFonts w:ascii="Times New Roman" w:hAnsi="Times New Roman" w:cs="Times New Roman"/>
          <w:i/>
          <w:iCs/>
        </w:rPr>
        <w:t>To the best of my knowledge I swear that I have taken all steps solely within my pow</w:t>
      </w:r>
      <w:r w:rsidRPr="00792A76">
        <w:rPr>
          <w:rFonts w:ascii="Times New Roman" w:hAnsi="Times New Roman" w:cs="Times New Roman"/>
          <w:i/>
          <w:iCs/>
        </w:rPr>
        <w:t xml:space="preserve">er to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Pr="00792A76">
        <w:rPr>
          <w:rFonts w:ascii="Times New Roman" w:hAnsi="Times New Roman" w:cs="Times New Roman"/>
          <w:i/>
          <w:iCs/>
        </w:rPr>
        <w:t xml:space="preserve">remove </w:t>
      </w:r>
      <w:r w:rsidR="00475026" w:rsidRPr="00792A76">
        <w:rPr>
          <w:rFonts w:ascii="Times New Roman" w:hAnsi="Times New Roman" w:cs="Times New Roman"/>
          <w:i/>
          <w:iCs/>
        </w:rPr>
        <w:t xml:space="preserve">any </w:t>
      </w:r>
      <w:r w:rsidRPr="00792A76">
        <w:rPr>
          <w:rFonts w:ascii="Times New Roman" w:hAnsi="Times New Roman" w:cs="Times New Roman"/>
          <w:i/>
          <w:iCs/>
        </w:rPr>
        <w:t>barrier</w:t>
      </w:r>
      <w:r w:rsidR="00475026" w:rsidRPr="00792A76">
        <w:rPr>
          <w:rFonts w:ascii="Times New Roman" w:hAnsi="Times New Roman" w:cs="Times New Roman"/>
          <w:i/>
          <w:i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to</w:t>
      </w:r>
      <w:r w:rsidR="00475026" w:rsidRPr="00792A76">
        <w:rPr>
          <w:rFonts w:ascii="Times New Roman" w:hAnsi="Times New Roman" w:cs="Times New Roman"/>
          <w:i/>
          <w:iCs/>
        </w:rPr>
        <w:t xml:space="preserve"> the</w:t>
      </w:r>
      <w:r w:rsidRPr="00792A76">
        <w:rPr>
          <w:rFonts w:ascii="Times New Roman" w:hAnsi="Times New Roman" w:cs="Times New Roman"/>
          <w:i/>
          <w:iCs/>
        </w:rPr>
        <w:t xml:space="preserve"> Defendant’s remarriage</w:t>
      </w:r>
      <w:r w:rsidR="00475026" w:rsidRPr="00792A76">
        <w:rPr>
          <w:rFonts w:ascii="Times New Roman" w:hAnsi="Times New Roman" w:cs="Times New Roman"/>
          <w:i/>
          <w:iCs/>
        </w:rPr>
        <w:t xml:space="preserve"> </w:t>
      </w:r>
      <w:r w:rsidR="00475026" w:rsidRPr="00792A76">
        <w:rPr>
          <w:rFonts w:ascii="Times New Roman" w:hAnsi="Times New Roman" w:cs="Times New Roman"/>
          <w:b/>
          <w:bCs/>
        </w:rPr>
        <w:t>OR</w:t>
      </w:r>
      <w:r w:rsidRPr="00792A76">
        <w:rPr>
          <w:rFonts w:ascii="Times New Roman" w:hAnsi="Times New Roman" w:cs="Times New Roman"/>
          <w:i/>
          <w:iCs/>
        </w:rPr>
        <w:br/>
      </w: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Pr="00792A76">
        <w:rPr>
          <w:rFonts w:ascii="Times New Roman" w:hAnsi="Times New Roman" w:cs="Times New Roman"/>
          <w:i/>
          <w:iCs/>
        </w:rPr>
        <w:t>I will take</w:t>
      </w:r>
      <w:r w:rsidR="00475026" w:rsidRPr="00792A76">
        <w:rPr>
          <w:rFonts w:ascii="Times New Roman" w:hAnsi="Times New Roman" w:cs="Times New Roman"/>
          <w:i/>
          <w:iCs/>
        </w:rPr>
        <w:t xml:space="preserve"> prior to the entry of final judgement all steps solely within my power to the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="00475026" w:rsidRPr="00792A76">
        <w:rPr>
          <w:rFonts w:ascii="Times New Roman" w:hAnsi="Times New Roman" w:cs="Times New Roman"/>
          <w:i/>
          <w:iCs/>
        </w:rPr>
        <w:t>best of my knowledge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475026" w:rsidRPr="00792A76">
        <w:rPr>
          <w:rFonts w:ascii="Times New Roman" w:hAnsi="Times New Roman" w:cs="Times New Roman"/>
          <w:i/>
          <w:iCs/>
        </w:rPr>
        <w:t>to remove any barrier to the Defendant</w:t>
      </w:r>
      <w:r w:rsidR="005A08E3" w:rsidRPr="00792A76">
        <w:rPr>
          <w:rFonts w:ascii="Times New Roman" w:hAnsi="Times New Roman" w:cs="Times New Roman"/>
          <w:i/>
          <w:iCs/>
        </w:rPr>
        <w:t>’</w:t>
      </w:r>
      <w:r w:rsidR="00475026" w:rsidRPr="00792A76">
        <w:rPr>
          <w:rFonts w:ascii="Times New Roman" w:hAnsi="Times New Roman" w:cs="Times New Roman"/>
          <w:i/>
          <w:iCs/>
        </w:rPr>
        <w:t xml:space="preserve">s remarriage. </w:t>
      </w:r>
      <w:r w:rsidR="00475026" w:rsidRPr="00792A76">
        <w:rPr>
          <w:rFonts w:ascii="Times New Roman" w:hAnsi="Times New Roman" w:cs="Times New Roman"/>
          <w:b/>
          <w:bCs/>
        </w:rPr>
        <w:t>OR</w:t>
      </w:r>
      <w:r w:rsidRPr="00792A76">
        <w:rPr>
          <w:rFonts w:ascii="Times New Roman" w:hAnsi="Times New Roman" w:cs="Times New Roman"/>
          <w:i/>
          <w:iCs/>
        </w:rPr>
        <w:br/>
      </w: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="00475026" w:rsidRPr="00792A76">
        <w:rPr>
          <w:rFonts w:ascii="Times New Roman" w:hAnsi="Times New Roman" w:cs="Times New Roman"/>
          <w:i/>
          <w:iCs/>
        </w:rPr>
        <w:t>I swear that t</w:t>
      </w:r>
      <w:r w:rsidRPr="00792A76">
        <w:rPr>
          <w:rFonts w:ascii="Times New Roman" w:hAnsi="Times New Roman" w:cs="Times New Roman"/>
          <w:i/>
          <w:iCs/>
        </w:rPr>
        <w:t>he Defendant has waived</w:t>
      </w:r>
      <w:r w:rsidR="00475026" w:rsidRPr="00792A76">
        <w:rPr>
          <w:rFonts w:ascii="Times New Roman" w:hAnsi="Times New Roman" w:cs="Times New Roman"/>
          <w:i/>
          <w:iCs/>
        </w:rPr>
        <w:t xml:space="preserve"> in writing the requirements of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bookmarkStart w:id="3" w:name="_Hlk201330331"/>
      <w:r w:rsidRPr="00792A76">
        <w:rPr>
          <w:rFonts w:ascii="Times New Roman" w:hAnsi="Times New Roman" w:cs="Times New Roman"/>
          <w:i/>
          <w:iCs/>
        </w:rPr>
        <w:t xml:space="preserve">DRL §253 </w:t>
      </w:r>
      <w:bookmarkEnd w:id="3"/>
      <w:r w:rsidR="00475026" w:rsidRPr="00792A76">
        <w:rPr>
          <w:rFonts w:ascii="Times New Roman" w:hAnsi="Times New Roman" w:cs="Times New Roman"/>
          <w:i/>
          <w:iCs/>
        </w:rPr>
        <w:t xml:space="preserve">(Barriers </w:t>
      </w:r>
      <w:r w:rsidR="00466ABC" w:rsidRPr="00792A76">
        <w:rPr>
          <w:rFonts w:ascii="Times New Roman" w:hAnsi="Times New Roman" w:cs="Times New Roman"/>
          <w:i/>
          <w:iCs/>
        </w:rPr>
        <w:tab/>
      </w:r>
      <w:r w:rsidR="00475026" w:rsidRPr="00792A76">
        <w:rPr>
          <w:rFonts w:ascii="Times New Roman" w:hAnsi="Times New Roman" w:cs="Times New Roman"/>
          <w:i/>
          <w:iCs/>
        </w:rPr>
        <w:t xml:space="preserve">to </w:t>
      </w:r>
      <w:r w:rsidR="0062751F" w:rsidRPr="00792A76">
        <w:rPr>
          <w:rFonts w:ascii="Times New Roman" w:hAnsi="Times New Roman" w:cs="Times New Roman"/>
          <w:i/>
          <w:iCs/>
        </w:rPr>
        <w:t>R</w:t>
      </w:r>
      <w:r w:rsidR="00475026" w:rsidRPr="00792A76">
        <w:rPr>
          <w:rFonts w:ascii="Times New Roman" w:hAnsi="Times New Roman" w:cs="Times New Roman"/>
          <w:i/>
          <w:iCs/>
        </w:rPr>
        <w:t>emarriage)</w:t>
      </w:r>
      <w:r w:rsidR="00BC1742" w:rsidRPr="00792A76">
        <w:rPr>
          <w:rFonts w:ascii="Times New Roman" w:hAnsi="Times New Roman" w:cs="Times New Roman"/>
          <w:i/>
          <w:iCs/>
        </w:rPr>
        <w:t>.</w:t>
      </w:r>
    </w:p>
    <w:p w14:paraId="1FFDCCEB" w14:textId="66AB1754" w:rsidR="005E398F" w:rsidRPr="00792A76" w:rsidRDefault="00475026" w:rsidP="00FB620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</w:rPr>
        <w:t>There is (are) ______ child(ren)</w:t>
      </w:r>
      <w:r w:rsidR="00A65B15" w:rsidRPr="00792A76">
        <w:rPr>
          <w:rFonts w:ascii="Times New Roman" w:hAnsi="Times New Roman" w:cs="Times New Roman"/>
        </w:rPr>
        <w:t xml:space="preserve"> of the marriage under the age of 21 (see definition on page 7 of the instructions)</w:t>
      </w:r>
      <w:bookmarkStart w:id="4" w:name="_Hlk201327416"/>
    </w:p>
    <w:p w14:paraId="3D800C7F" w14:textId="77777777" w:rsidR="005E398F" w:rsidRPr="00792A76" w:rsidRDefault="005E398F" w:rsidP="005E398F">
      <w:pPr>
        <w:pStyle w:val="ListParagraph"/>
        <w:rPr>
          <w:rFonts w:ascii="Times New Roman" w:hAnsi="Times New Roman" w:cs="Times New Roman"/>
          <w:i/>
          <w:iCs/>
        </w:rPr>
      </w:pPr>
    </w:p>
    <w:p w14:paraId="3CDD0A26" w14:textId="43D78116" w:rsidR="00A65B15" w:rsidRPr="00792A76" w:rsidRDefault="00A65B15" w:rsidP="00993AD1">
      <w:pPr>
        <w:pStyle w:val="ListParagraph"/>
        <w:spacing w:after="0"/>
        <w:ind w:left="432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b/>
          <w:bCs/>
          <w:u w:val="single"/>
        </w:rPr>
        <w:t>Name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&amp;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Social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Security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Number</w:t>
      </w: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Pr="00792A76">
        <w:rPr>
          <w:rFonts w:ascii="Times New Roman" w:hAnsi="Times New Roman" w:cs="Times New Roman"/>
          <w:b/>
          <w:bCs/>
          <w:u w:val="single"/>
        </w:rPr>
        <w:t>Date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of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Birth</w:t>
      </w:r>
    </w:p>
    <w:p w14:paraId="0136F1F3" w14:textId="74FAA3B7" w:rsidR="001D487C" w:rsidRPr="00792A76" w:rsidRDefault="002D1600" w:rsidP="00993AD1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</w:rPr>
        <w:t>__________________________</w:t>
      </w:r>
      <w:r w:rsidR="00A65B15" w:rsidRPr="00792A76">
        <w:rPr>
          <w:rFonts w:ascii="Times New Roman" w:hAnsi="Times New Roman" w:cs="Times New Roman"/>
        </w:rPr>
        <w:t>_________</w:t>
      </w:r>
      <w:r w:rsidRPr="00792A76">
        <w:rPr>
          <w:rFonts w:ascii="Times New Roman" w:hAnsi="Times New Roman" w:cs="Times New Roman"/>
        </w:rPr>
        <w:t xml:space="preserve">  </w:t>
      </w:r>
      <w:r w:rsidR="00A65B15" w:rsidRPr="00792A76">
        <w:rPr>
          <w:rFonts w:ascii="Times New Roman" w:hAnsi="Times New Roman" w:cs="Times New Roman"/>
        </w:rPr>
        <w:t xml:space="preserve">                               _______________________ </w:t>
      </w:r>
      <w:r w:rsidRPr="00792A76">
        <w:rPr>
          <w:rFonts w:ascii="Times New Roman" w:hAnsi="Times New Roman" w:cs="Times New Roman"/>
        </w:rPr>
        <w:br/>
        <w:t>__________________________</w:t>
      </w:r>
      <w:r w:rsidR="00A65B15" w:rsidRPr="00792A76">
        <w:rPr>
          <w:rFonts w:ascii="Times New Roman" w:hAnsi="Times New Roman" w:cs="Times New Roman"/>
        </w:rPr>
        <w:t>_________</w:t>
      </w:r>
      <w:r w:rsidRPr="00792A76">
        <w:rPr>
          <w:rFonts w:ascii="Times New Roman" w:hAnsi="Times New Roman" w:cs="Times New Roman"/>
        </w:rPr>
        <w:t xml:space="preserve"> </w:t>
      </w:r>
      <w:r w:rsidR="00A65B15" w:rsidRPr="00792A76">
        <w:rPr>
          <w:rFonts w:ascii="Times New Roman" w:hAnsi="Times New Roman" w:cs="Times New Roman"/>
        </w:rPr>
        <w:t xml:space="preserve">                                __________</w:t>
      </w:r>
      <w:r w:rsidRPr="00792A76">
        <w:rPr>
          <w:rFonts w:ascii="Times New Roman" w:hAnsi="Times New Roman" w:cs="Times New Roman"/>
        </w:rPr>
        <w:t>____________</w:t>
      </w:r>
      <w:r w:rsidR="00A65B15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br/>
        <w:t>__________________________</w:t>
      </w:r>
      <w:r w:rsidR="00A65B15" w:rsidRPr="00792A76">
        <w:rPr>
          <w:rFonts w:ascii="Times New Roman" w:hAnsi="Times New Roman" w:cs="Times New Roman"/>
        </w:rPr>
        <w:t xml:space="preserve">_________                                </w:t>
      </w:r>
      <w:r w:rsidR="00B47681" w:rsidRPr="00792A76">
        <w:rPr>
          <w:rFonts w:ascii="Times New Roman" w:hAnsi="Times New Roman" w:cs="Times New Roman"/>
        </w:rPr>
        <w:t xml:space="preserve"> </w:t>
      </w:r>
      <w:r w:rsidR="00A65B15" w:rsidRPr="00792A76">
        <w:rPr>
          <w:rFonts w:ascii="Times New Roman" w:hAnsi="Times New Roman" w:cs="Times New Roman"/>
        </w:rPr>
        <w:t>__________</w:t>
      </w:r>
      <w:r w:rsidRPr="00792A76">
        <w:rPr>
          <w:rFonts w:ascii="Times New Roman" w:hAnsi="Times New Roman" w:cs="Times New Roman"/>
        </w:rPr>
        <w:t>____________</w:t>
      </w:r>
      <w:r w:rsidR="00A65B15" w:rsidRPr="00792A76">
        <w:rPr>
          <w:rFonts w:ascii="Times New Roman" w:hAnsi="Times New Roman" w:cs="Times New Roman"/>
        </w:rPr>
        <w:t xml:space="preserve">_     ___________________________________                                 _______________________ </w:t>
      </w:r>
      <w:r w:rsidR="00A65B15" w:rsidRPr="00792A76">
        <w:rPr>
          <w:rFonts w:ascii="Times New Roman" w:hAnsi="Times New Roman" w:cs="Times New Roman"/>
        </w:rPr>
        <w:br/>
        <w:t>___________________________________                                 _______________________</w:t>
      </w:r>
      <w:r w:rsidR="00A65B15" w:rsidRPr="00792A76">
        <w:rPr>
          <w:rFonts w:ascii="Times New Roman" w:hAnsi="Times New Roman" w:cs="Times New Roman"/>
        </w:rPr>
        <w:br/>
      </w:r>
      <w:bookmarkEnd w:id="4"/>
    </w:p>
    <w:p w14:paraId="6C7FC009" w14:textId="10155EE5" w:rsidR="00A65B15" w:rsidRPr="00792A76" w:rsidRDefault="004628AA" w:rsidP="00993AD1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i/>
          <w:iCs/>
        </w:rPr>
        <w:t>The present address of each minor child of the marriage under the age of 18 (see definition on page 7 of the instructions) and all other places where each child has lived within the last five (5) years is as follows:</w:t>
      </w:r>
    </w:p>
    <w:p w14:paraId="0DD58E51" w14:textId="77777777" w:rsidR="000A220F" w:rsidRPr="00792A76" w:rsidRDefault="000A220F" w:rsidP="00993AD1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53B21700" w14:textId="54DCE7B2" w:rsidR="004628AA" w:rsidRPr="00792A76" w:rsidRDefault="001D487C" w:rsidP="00993AD1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5" w:name="_Hlk201327735"/>
      <w:r w:rsidRPr="00792A76">
        <w:rPr>
          <w:rFonts w:ascii="Times New Roman" w:hAnsi="Times New Roman" w:cs="Times New Roman"/>
          <w:b/>
          <w:bCs/>
        </w:rPr>
        <w:t xml:space="preserve">              </w:t>
      </w:r>
      <w:bookmarkStart w:id="6" w:name="_Hlk201328293"/>
      <w:r w:rsidR="004628AA" w:rsidRPr="00792A76">
        <w:rPr>
          <w:rFonts w:ascii="Times New Roman" w:hAnsi="Times New Roman" w:cs="Times New Roman"/>
          <w:b/>
          <w:bCs/>
          <w:u w:val="single"/>
        </w:rPr>
        <w:t>Child</w:t>
      </w:r>
      <w:r w:rsidR="004628AA" w:rsidRPr="00792A76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 w:rsidRPr="00792A76">
        <w:rPr>
          <w:rFonts w:ascii="Times New Roman" w:hAnsi="Times New Roman" w:cs="Times New Roman"/>
          <w:b/>
          <w:bCs/>
        </w:rPr>
        <w:t xml:space="preserve">                         </w:t>
      </w:r>
      <w:r w:rsidR="004628AA"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Present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Address</w:t>
      </w:r>
    </w:p>
    <w:p w14:paraId="0C694BC6" w14:textId="77777777" w:rsidR="001D487C" w:rsidRPr="00792A76" w:rsidRDefault="004628AA" w:rsidP="00993AD1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_____________________                                 </w:t>
      </w:r>
      <w:r w:rsidR="001D487C" w:rsidRPr="00792A76">
        <w:rPr>
          <w:rFonts w:ascii="Times New Roman" w:hAnsi="Times New Roman" w:cs="Times New Roman"/>
        </w:rPr>
        <w:t>______________</w:t>
      </w:r>
      <w:r w:rsidRPr="00792A76">
        <w:rPr>
          <w:rFonts w:ascii="Times New Roman" w:hAnsi="Times New Roman" w:cs="Times New Roman"/>
        </w:rPr>
        <w:t xml:space="preserve">__________________________ </w:t>
      </w:r>
      <w:r w:rsidRPr="00792A76">
        <w:rPr>
          <w:rFonts w:ascii="Times New Roman" w:hAnsi="Times New Roman" w:cs="Times New Roman"/>
        </w:rPr>
        <w:br/>
        <w:t>____________________</w:t>
      </w:r>
      <w:r w:rsidR="001D487C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t xml:space="preserve">                                 </w:t>
      </w:r>
      <w:r w:rsidR="001D487C" w:rsidRPr="00792A76">
        <w:rPr>
          <w:rFonts w:ascii="Times New Roman" w:hAnsi="Times New Roman" w:cs="Times New Roman"/>
        </w:rPr>
        <w:t>______________</w:t>
      </w:r>
      <w:r w:rsidRPr="00792A76">
        <w:rPr>
          <w:rFonts w:ascii="Times New Roman" w:hAnsi="Times New Roman" w:cs="Times New Roman"/>
        </w:rPr>
        <w:t>__________________________</w:t>
      </w:r>
      <w:r w:rsidRPr="00792A76">
        <w:rPr>
          <w:rFonts w:ascii="Times New Roman" w:hAnsi="Times New Roman" w:cs="Times New Roman"/>
        </w:rPr>
        <w:br/>
        <w:t xml:space="preserve">_____________________                                </w:t>
      </w:r>
      <w:r w:rsidR="001D487C" w:rsidRPr="00792A76">
        <w:rPr>
          <w:rFonts w:ascii="Times New Roman" w:hAnsi="Times New Roman" w:cs="Times New Roman"/>
        </w:rPr>
        <w:t>______________</w:t>
      </w:r>
      <w:r w:rsidRPr="00792A76">
        <w:rPr>
          <w:rFonts w:ascii="Times New Roman" w:hAnsi="Times New Roman" w:cs="Times New Roman"/>
        </w:rPr>
        <w:t xml:space="preserve">___________________________     _____________________                                </w:t>
      </w:r>
      <w:r w:rsidR="001D487C" w:rsidRPr="00792A76">
        <w:rPr>
          <w:rFonts w:ascii="Times New Roman" w:hAnsi="Times New Roman" w:cs="Times New Roman"/>
        </w:rPr>
        <w:t>_________________________________________</w:t>
      </w:r>
      <w:bookmarkEnd w:id="5"/>
    </w:p>
    <w:p w14:paraId="1ADD92B5" w14:textId="77777777" w:rsidR="000A220F" w:rsidRPr="00792A76" w:rsidRDefault="000A220F" w:rsidP="00993AD1">
      <w:pPr>
        <w:spacing w:after="0" w:line="240" w:lineRule="auto"/>
        <w:rPr>
          <w:rFonts w:ascii="Times New Roman" w:hAnsi="Times New Roman" w:cs="Times New Roman"/>
        </w:rPr>
      </w:pPr>
    </w:p>
    <w:bookmarkEnd w:id="6"/>
    <w:p w14:paraId="23D26648" w14:textId="77777777" w:rsidR="001D487C" w:rsidRPr="00792A76" w:rsidRDefault="001D487C" w:rsidP="00993AD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</w:t>
      </w:r>
      <w:r w:rsidRPr="00792A76">
        <w:rPr>
          <w:rFonts w:ascii="Times New Roman" w:hAnsi="Times New Roman" w:cs="Times New Roman"/>
          <w:b/>
          <w:bCs/>
          <w:u w:val="single"/>
        </w:rPr>
        <w:t>Child</w:t>
      </w: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792A76">
        <w:rPr>
          <w:rFonts w:ascii="Times New Roman" w:hAnsi="Times New Roman" w:cs="Times New Roman"/>
          <w:b/>
          <w:bCs/>
          <w:u w:val="single"/>
        </w:rPr>
        <w:t>Other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Address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Within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Last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5</w:t>
      </w:r>
      <w:r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  <w:b/>
          <w:bCs/>
          <w:u w:val="single"/>
        </w:rPr>
        <w:t>Years</w:t>
      </w:r>
    </w:p>
    <w:p w14:paraId="7229374F" w14:textId="01CCAB40" w:rsidR="004628AA" w:rsidRPr="00792A76" w:rsidRDefault="001D487C" w:rsidP="00993AD1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</w:rPr>
        <w:t xml:space="preserve">_____________________                                 ________________________________________ </w:t>
      </w:r>
      <w:r w:rsidRPr="00792A76">
        <w:rPr>
          <w:rFonts w:ascii="Times New Roman" w:hAnsi="Times New Roman" w:cs="Times New Roman"/>
        </w:rPr>
        <w:br/>
        <w:t>_____________________                                 ________________________________________</w:t>
      </w:r>
      <w:r w:rsidRPr="00792A76">
        <w:rPr>
          <w:rFonts w:ascii="Times New Roman" w:hAnsi="Times New Roman" w:cs="Times New Roman"/>
        </w:rPr>
        <w:br/>
        <w:t>_____________________                                _________________________________________     _____________________                                _________________________________________</w:t>
      </w:r>
      <w:r w:rsidR="004628AA" w:rsidRPr="00792A76">
        <w:rPr>
          <w:rFonts w:ascii="Times New Roman" w:hAnsi="Times New Roman" w:cs="Times New Roman"/>
        </w:rPr>
        <w:br/>
      </w:r>
    </w:p>
    <w:p w14:paraId="552C4F06" w14:textId="0031F138" w:rsidR="004628AA" w:rsidRPr="00792A76" w:rsidRDefault="001D487C" w:rsidP="00993AD1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i/>
          <w:iCs/>
        </w:rPr>
        <w:t xml:space="preserve">The name(s) and </w:t>
      </w:r>
      <w:r w:rsidR="005002AA" w:rsidRPr="00792A76">
        <w:rPr>
          <w:rFonts w:ascii="Times New Roman" w:hAnsi="Times New Roman" w:cs="Times New Roman"/>
          <w:i/>
          <w:iCs/>
        </w:rPr>
        <w:t>present address(es) of the person(s) with whom each minor child of the marriage under the age of 18 (see definition on page 7 of the instructions) has lived within the last five (5) years is:</w:t>
      </w:r>
    </w:p>
    <w:p w14:paraId="7860E888" w14:textId="435B0626" w:rsidR="000A220F" w:rsidRPr="00792A76" w:rsidRDefault="005002AA" w:rsidP="00993AD1">
      <w:pPr>
        <w:spacing w:after="0" w:line="240" w:lineRule="auto"/>
        <w:rPr>
          <w:rFonts w:ascii="Times New Roman" w:hAnsi="Times New Roman" w:cs="Times New Roman"/>
        </w:rPr>
      </w:pPr>
      <w:bookmarkStart w:id="7" w:name="_Hlk201329221"/>
      <w:r w:rsidRPr="00792A76">
        <w:rPr>
          <w:rFonts w:ascii="Times New Roman" w:hAnsi="Times New Roman" w:cs="Times New Roman"/>
        </w:rPr>
        <w:t xml:space="preserve">_____________________                                 ________________________________________ </w:t>
      </w:r>
      <w:r w:rsidRPr="00792A76">
        <w:rPr>
          <w:rFonts w:ascii="Times New Roman" w:hAnsi="Times New Roman" w:cs="Times New Roman"/>
        </w:rPr>
        <w:br/>
        <w:t>_____________________                                 ________________________________________</w:t>
      </w:r>
      <w:r w:rsidRPr="00792A76">
        <w:rPr>
          <w:rFonts w:ascii="Times New Roman" w:hAnsi="Times New Roman" w:cs="Times New Roman"/>
        </w:rPr>
        <w:br/>
        <w:t>_____________________                                _________________________________________     _____________________                                _________________________________________</w:t>
      </w:r>
      <w:bookmarkEnd w:id="7"/>
    </w:p>
    <w:p w14:paraId="50D535C1" w14:textId="2EFCFA17" w:rsidR="005E7C06" w:rsidRPr="00792A76" w:rsidRDefault="00807C9A" w:rsidP="005E7C06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6B1BDD" wp14:editId="05201FCC">
                <wp:simplePos x="0" y="0"/>
                <wp:positionH relativeFrom="column">
                  <wp:posOffset>-700405</wp:posOffset>
                </wp:positionH>
                <wp:positionV relativeFrom="paragraph">
                  <wp:posOffset>5715</wp:posOffset>
                </wp:positionV>
                <wp:extent cx="518795" cy="7000240"/>
                <wp:effectExtent l="0" t="0" r="0" b="0"/>
                <wp:wrapSquare wrapText="bothSides"/>
                <wp:docPr id="1878476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700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BD1C8" w14:textId="77777777" w:rsidR="00C0294B" w:rsidRPr="00807C9A" w:rsidRDefault="00662D9A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807C9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 12</w:t>
                            </w:r>
                          </w:p>
                          <w:p w14:paraId="5348C9AF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E2F7AB8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202D10C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F2FAF83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6378D05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7DA32DE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CDB76C7" w14:textId="77777777" w:rsidR="00C0294B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8872E63" w14:textId="77777777" w:rsidR="00807C9A" w:rsidRDefault="00807C9A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C981647" w14:textId="77777777" w:rsidR="00807C9A" w:rsidRDefault="00807C9A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1F48947" w14:textId="77777777" w:rsidR="00807C9A" w:rsidRDefault="00807C9A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88570D7" w14:textId="77777777" w:rsidR="00807C9A" w:rsidRPr="00807C9A" w:rsidRDefault="00807C9A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58314A5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807C9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13</w:t>
                            </w:r>
                          </w:p>
                          <w:p w14:paraId="0500BAFD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C51DEE8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95029D7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19E7E5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C1526D8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78F9310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3199AA6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CCFFD62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7DC29A1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593DF59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1BFFF0E" w14:textId="77777777" w:rsidR="00C0294B" w:rsidRPr="00807C9A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60B4819" w14:textId="77777777" w:rsidR="00C0294B" w:rsidRDefault="00C0294B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D74E333" w14:textId="77777777" w:rsidR="00212B36" w:rsidRPr="00807C9A" w:rsidRDefault="00212B36" w:rsidP="007F6F9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053CCD3" w14:textId="0E5EA7B2" w:rsidR="007F6F9A" w:rsidRPr="007F6F9A" w:rsidRDefault="00C0294B" w:rsidP="007F6F9A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  <w:r w:rsidRPr="00807C9A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  <w:r w:rsidRPr="009435D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14</w:t>
                            </w:r>
                            <w:r w:rsidR="00662D9A">
                              <w:rPr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B1BDD" id="_x0000_s1028" type="#_x0000_t202" style="position:absolute;margin-left:-55.15pt;margin-top:.45pt;width:40.85pt;height:55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" filled="f" stroked="f">
                <v:textbox>
                  <w:txbxContent>
                    <w:p w14:paraId="2ACBD1C8" w14:textId="77777777" w:rsidR="00C0294B" w:rsidRPr="00807C9A" w:rsidRDefault="00662D9A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807C9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 12</w:t>
                      </w:r>
                    </w:p>
                    <w:p w14:paraId="5348C9AF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E2F7AB8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202D10C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F2FAF83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6378D05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7DA32DE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CDB76C7" w14:textId="77777777" w:rsidR="00C0294B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8872E63" w14:textId="77777777" w:rsidR="00807C9A" w:rsidRDefault="00807C9A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C981647" w14:textId="77777777" w:rsidR="00807C9A" w:rsidRDefault="00807C9A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1F48947" w14:textId="77777777" w:rsidR="00807C9A" w:rsidRDefault="00807C9A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88570D7" w14:textId="77777777" w:rsidR="00807C9A" w:rsidRPr="00807C9A" w:rsidRDefault="00807C9A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58314A5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807C9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13</w:t>
                      </w:r>
                    </w:p>
                    <w:p w14:paraId="0500BAFD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C51DEE8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95029D7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419E7E5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C1526D8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78F9310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3199AA6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CCFFD62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7DC29A1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593DF59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1BFFF0E" w14:textId="77777777" w:rsidR="00C0294B" w:rsidRPr="00807C9A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60B4819" w14:textId="77777777" w:rsidR="00C0294B" w:rsidRDefault="00C0294B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D74E333" w14:textId="77777777" w:rsidR="00212B36" w:rsidRPr="00807C9A" w:rsidRDefault="00212B36" w:rsidP="007F6F9A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053CCD3" w14:textId="0E5EA7B2" w:rsidR="007F6F9A" w:rsidRPr="007F6F9A" w:rsidRDefault="00C0294B" w:rsidP="007F6F9A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  <w:r w:rsidRPr="00807C9A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  <w:r w:rsidRPr="009435D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14</w:t>
                      </w:r>
                      <w:r w:rsidR="00662D9A">
                        <w:rPr>
                          <w:i/>
                          <w:iCs/>
                          <w:color w:val="C0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600" w:rsidRPr="00792A76">
        <w:rPr>
          <w:rFonts w:ascii="Times New Roman" w:hAnsi="Times New Roman" w:cs="Times New Roman"/>
        </w:rPr>
        <w:t>I have</w:t>
      </w:r>
      <w:r w:rsidR="005002AA" w:rsidRPr="00792A76">
        <w:rPr>
          <w:rFonts w:ascii="Times New Roman" w:hAnsi="Times New Roman" w:cs="Times New Roman"/>
        </w:rPr>
        <w:t xml:space="preserve"> </w:t>
      </w:r>
      <w:r w:rsidR="002D1600" w:rsidRPr="00792A76">
        <w:rPr>
          <w:rFonts w:ascii="Times New Roman" w:hAnsi="Times New Roman" w:cs="Times New Roman"/>
        </w:rPr>
        <w:t>participated in othe</w:t>
      </w:r>
      <w:r w:rsidR="005002AA" w:rsidRPr="00792A76">
        <w:rPr>
          <w:rFonts w:ascii="Times New Roman" w:hAnsi="Times New Roman" w:cs="Times New Roman"/>
        </w:rPr>
        <w:t>r</w:t>
      </w:r>
      <w:r w:rsidR="002D1600" w:rsidRPr="00792A76">
        <w:rPr>
          <w:rFonts w:ascii="Times New Roman" w:hAnsi="Times New Roman" w:cs="Times New Roman"/>
        </w:rPr>
        <w:t xml:space="preserve"> litigation</w:t>
      </w:r>
      <w:r w:rsidR="005002AA" w:rsidRPr="00792A76">
        <w:rPr>
          <w:rFonts w:ascii="Times New Roman" w:hAnsi="Times New Roman" w:cs="Times New Roman"/>
        </w:rPr>
        <w:t xml:space="preserve"> concerning the custody of the minor child(ren) of the marriage (see definition on page 7 of the </w:t>
      </w:r>
      <w:r w:rsidR="00212B36" w:rsidRPr="00792A76">
        <w:rPr>
          <w:rFonts w:ascii="Times New Roman" w:hAnsi="Times New Roman" w:cs="Times New Roman"/>
        </w:rPr>
        <w:t>I</w:t>
      </w:r>
      <w:r w:rsidR="005002AA" w:rsidRPr="00792A76">
        <w:rPr>
          <w:rFonts w:ascii="Times New Roman" w:hAnsi="Times New Roman" w:cs="Times New Roman"/>
        </w:rPr>
        <w:t>nstructions) in this or another state.</w:t>
      </w:r>
      <w:bookmarkStart w:id="8" w:name="_Hlk201328750"/>
      <w:r w:rsidR="006B57D8" w:rsidRPr="00792A76">
        <w:rPr>
          <w:rFonts w:ascii="Times New Roman" w:hAnsi="Times New Roman" w:cs="Times New Roman"/>
        </w:rPr>
        <w:t xml:space="preserve"> </w:t>
      </w:r>
      <w:r w:rsidR="005002AA" w:rsidRPr="00792A76">
        <w:rPr>
          <w:rFonts w:ascii="Segoe UI Symbol" w:hAnsi="Segoe UI Symbol" w:cs="Segoe UI Symbol"/>
        </w:rPr>
        <w:t>☐</w:t>
      </w:r>
      <w:r w:rsidR="005002AA" w:rsidRPr="00792A76">
        <w:rPr>
          <w:rFonts w:ascii="Times New Roman" w:hAnsi="Times New Roman" w:cs="Times New Roman"/>
        </w:rPr>
        <w:t xml:space="preserve"> </w:t>
      </w:r>
      <w:r w:rsidR="008E377D" w:rsidRPr="00792A76">
        <w:rPr>
          <w:rFonts w:ascii="Times New Roman" w:hAnsi="Times New Roman" w:cs="Times New Roman"/>
        </w:rPr>
        <w:t xml:space="preserve">Yes </w:t>
      </w:r>
      <w:r w:rsidR="008E377D" w:rsidRPr="00792A76">
        <w:rPr>
          <w:rFonts w:ascii="Segoe UI Symbol" w:hAnsi="Segoe UI Symbol" w:cs="Segoe UI Symbol"/>
        </w:rPr>
        <w:t>☐</w:t>
      </w:r>
      <w:r w:rsidR="005002AA" w:rsidRPr="00792A76">
        <w:rPr>
          <w:rFonts w:ascii="Times New Roman" w:hAnsi="Times New Roman" w:cs="Times New Roman"/>
        </w:rPr>
        <w:t xml:space="preserve"> No</w:t>
      </w:r>
      <w:bookmarkEnd w:id="8"/>
    </w:p>
    <w:p w14:paraId="33CB19DE" w14:textId="4B7DDD5C" w:rsidR="005E7C06" w:rsidRPr="00792A76" w:rsidRDefault="005E7C06" w:rsidP="005E7C06">
      <w:pPr>
        <w:spacing w:after="0" w:line="240" w:lineRule="auto"/>
        <w:rPr>
          <w:rFonts w:ascii="Times New Roman" w:hAnsi="Times New Roman" w:cs="Times New Roman"/>
        </w:rPr>
      </w:pPr>
    </w:p>
    <w:p w14:paraId="0AED07B7" w14:textId="2927603C" w:rsidR="00D73AF4" w:rsidRPr="00792A76" w:rsidRDefault="002D1600" w:rsidP="005E7C06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I have </w:t>
      </w:r>
      <w:r w:rsidR="005002AA" w:rsidRPr="00792A76">
        <w:rPr>
          <w:rFonts w:ascii="Times New Roman" w:hAnsi="Times New Roman" w:cs="Times New Roman"/>
        </w:rPr>
        <w:t>information of a</w:t>
      </w:r>
      <w:r w:rsidRPr="00792A76">
        <w:rPr>
          <w:rFonts w:ascii="Times New Roman" w:hAnsi="Times New Roman" w:cs="Times New Roman"/>
        </w:rPr>
        <w:t xml:space="preserve"> custody proceeding</w:t>
      </w:r>
      <w:r w:rsidR="00D73AF4" w:rsidRPr="00792A76">
        <w:rPr>
          <w:rFonts w:ascii="Times New Roman" w:hAnsi="Times New Roman" w:cs="Times New Roman"/>
        </w:rPr>
        <w:t xml:space="preserve"> concerning the minor child(ren) of the marriage (see definition on page 7 of the </w:t>
      </w:r>
      <w:r w:rsidR="00212B36" w:rsidRPr="00792A76">
        <w:rPr>
          <w:rFonts w:ascii="Times New Roman" w:hAnsi="Times New Roman" w:cs="Times New Roman"/>
        </w:rPr>
        <w:t>I</w:t>
      </w:r>
      <w:r w:rsidR="00D73AF4" w:rsidRPr="00792A76">
        <w:rPr>
          <w:rFonts w:ascii="Times New Roman" w:hAnsi="Times New Roman" w:cs="Times New Roman"/>
        </w:rPr>
        <w:t>nstructions) pending in a court of this or another state.</w:t>
      </w:r>
      <w:bookmarkStart w:id="9" w:name="_Hlk201329063"/>
      <w:r w:rsidR="006B57D8" w:rsidRPr="00792A76">
        <w:rPr>
          <w:rFonts w:ascii="Times New Roman" w:hAnsi="Times New Roman" w:cs="Times New Roman"/>
        </w:rPr>
        <w:t xml:space="preserve"> </w:t>
      </w:r>
      <w:r w:rsidR="00D73AF4" w:rsidRPr="00792A76">
        <w:rPr>
          <w:rFonts w:ascii="Segoe UI Symbol" w:hAnsi="Segoe UI Symbol" w:cs="Segoe UI Symbol"/>
        </w:rPr>
        <w:t>☐</w:t>
      </w:r>
      <w:r w:rsidR="00D73AF4" w:rsidRPr="00792A76">
        <w:rPr>
          <w:rFonts w:ascii="Times New Roman" w:hAnsi="Times New Roman" w:cs="Times New Roman"/>
        </w:rPr>
        <w:t xml:space="preserve"> </w:t>
      </w:r>
      <w:r w:rsidR="008E377D" w:rsidRPr="00792A76">
        <w:rPr>
          <w:rFonts w:ascii="Times New Roman" w:hAnsi="Times New Roman" w:cs="Times New Roman"/>
        </w:rPr>
        <w:t xml:space="preserve">Yes </w:t>
      </w:r>
      <w:r w:rsidR="008E377D" w:rsidRPr="00792A76">
        <w:rPr>
          <w:rFonts w:ascii="Segoe UI Symbol" w:hAnsi="Segoe UI Symbol" w:cs="Segoe UI Symbol"/>
        </w:rPr>
        <w:t>☐</w:t>
      </w:r>
      <w:r w:rsidR="00D73AF4" w:rsidRPr="00792A76">
        <w:rPr>
          <w:rFonts w:ascii="Times New Roman" w:hAnsi="Times New Roman" w:cs="Times New Roman"/>
        </w:rPr>
        <w:t xml:space="preserve"> No</w:t>
      </w:r>
    </w:p>
    <w:bookmarkEnd w:id="9"/>
    <w:p w14:paraId="17DB880A" w14:textId="77777777" w:rsidR="005E7C06" w:rsidRPr="00792A76" w:rsidRDefault="005E7C06" w:rsidP="005E7C06">
      <w:pPr>
        <w:spacing w:after="0" w:line="240" w:lineRule="auto"/>
        <w:rPr>
          <w:rFonts w:ascii="Times New Roman" w:hAnsi="Times New Roman" w:cs="Times New Roman"/>
        </w:rPr>
      </w:pPr>
    </w:p>
    <w:p w14:paraId="1BBC07D7" w14:textId="77777777" w:rsidR="00A47EB0" w:rsidRPr="00792A76" w:rsidRDefault="00A47EB0" w:rsidP="005E7C06">
      <w:pPr>
        <w:spacing w:after="0" w:line="240" w:lineRule="auto"/>
        <w:rPr>
          <w:rFonts w:ascii="Times New Roman" w:hAnsi="Times New Roman" w:cs="Times New Roman"/>
        </w:rPr>
      </w:pPr>
    </w:p>
    <w:p w14:paraId="3E6B6BE3" w14:textId="08F6274C" w:rsidR="00D73AF4" w:rsidRPr="00792A76" w:rsidRDefault="002D1600" w:rsidP="005E7C06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I know </w:t>
      </w:r>
      <w:r w:rsidR="00D73AF4" w:rsidRPr="00792A76">
        <w:rPr>
          <w:rFonts w:ascii="Times New Roman" w:hAnsi="Times New Roman" w:cs="Times New Roman"/>
        </w:rPr>
        <w:t xml:space="preserve">of a person who is not a party to this proceeding who has physical custody of the minor child(ren) of the marriage (see definition on page 7 of the </w:t>
      </w:r>
      <w:r w:rsidR="00212B36" w:rsidRPr="00792A76">
        <w:rPr>
          <w:rFonts w:ascii="Times New Roman" w:hAnsi="Times New Roman" w:cs="Times New Roman"/>
        </w:rPr>
        <w:t>I</w:t>
      </w:r>
      <w:r w:rsidR="00D73AF4" w:rsidRPr="00792A76">
        <w:rPr>
          <w:rFonts w:ascii="Times New Roman" w:hAnsi="Times New Roman" w:cs="Times New Roman"/>
        </w:rPr>
        <w:t>nstructions) or claims to have custody or visitation rights with respect to such child(ren).</w:t>
      </w:r>
      <w:bookmarkStart w:id="10" w:name="_Hlk201329748"/>
      <w:r w:rsidR="006B57D8" w:rsidRPr="00792A76">
        <w:rPr>
          <w:rFonts w:ascii="Times New Roman" w:hAnsi="Times New Roman" w:cs="Times New Roman"/>
        </w:rPr>
        <w:t xml:space="preserve"> </w:t>
      </w:r>
      <w:r w:rsidR="00D73AF4" w:rsidRPr="00792A76">
        <w:rPr>
          <w:rFonts w:ascii="Segoe UI Symbol" w:hAnsi="Segoe UI Symbol" w:cs="Segoe UI Symbol"/>
        </w:rPr>
        <w:t>☐</w:t>
      </w:r>
      <w:r w:rsidR="00D73AF4" w:rsidRPr="00792A76">
        <w:rPr>
          <w:rFonts w:ascii="Times New Roman" w:hAnsi="Times New Roman" w:cs="Times New Roman"/>
        </w:rPr>
        <w:t xml:space="preserve"> </w:t>
      </w:r>
      <w:r w:rsidR="008E377D" w:rsidRPr="00792A76">
        <w:rPr>
          <w:rFonts w:ascii="Times New Roman" w:hAnsi="Times New Roman" w:cs="Times New Roman"/>
        </w:rPr>
        <w:t xml:space="preserve">Yes </w:t>
      </w:r>
      <w:r w:rsidR="008E377D" w:rsidRPr="00792A76">
        <w:rPr>
          <w:rFonts w:ascii="Segoe UI Symbol" w:hAnsi="Segoe UI Symbol" w:cs="Segoe UI Symbol"/>
        </w:rPr>
        <w:t>☐</w:t>
      </w:r>
      <w:r w:rsidR="00D73AF4" w:rsidRPr="00792A76">
        <w:rPr>
          <w:rFonts w:ascii="Times New Roman" w:hAnsi="Times New Roman" w:cs="Times New Roman"/>
        </w:rPr>
        <w:t xml:space="preserve"> No</w:t>
      </w:r>
    </w:p>
    <w:bookmarkEnd w:id="10"/>
    <w:p w14:paraId="08434B0E" w14:textId="77777777" w:rsidR="00A47EB0" w:rsidRPr="00792A76" w:rsidRDefault="00A47EB0" w:rsidP="002D1600">
      <w:pPr>
        <w:rPr>
          <w:rFonts w:ascii="Times New Roman" w:hAnsi="Times New Roman" w:cs="Times New Roman"/>
        </w:rPr>
      </w:pPr>
    </w:p>
    <w:p w14:paraId="6C370B61" w14:textId="3F57040D" w:rsidR="002D1600" w:rsidRPr="00792A76" w:rsidRDefault="00D73AF4" w:rsidP="002D1600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The parties are covered by the following group health plans:</w:t>
      </w:r>
    </w:p>
    <w:p w14:paraId="6FCEE719" w14:textId="5B268F99" w:rsidR="00D73AF4" w:rsidRPr="00792A76" w:rsidRDefault="00D73AF4" w:rsidP="003A5DA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</w:rPr>
        <w:t xml:space="preserve">              </w:t>
      </w:r>
      <w:r w:rsidRPr="00792A76">
        <w:rPr>
          <w:rFonts w:ascii="Times New Roman" w:hAnsi="Times New Roman" w:cs="Times New Roman"/>
          <w:b/>
          <w:bCs/>
          <w:u w:val="single"/>
        </w:rPr>
        <w:t>Plaintiff</w:t>
      </w:r>
      <w:r w:rsidRPr="00792A76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r w:rsidRPr="00792A76">
        <w:rPr>
          <w:rFonts w:ascii="Times New Roman" w:hAnsi="Times New Roman" w:cs="Times New Roman"/>
          <w:b/>
          <w:bCs/>
          <w:u w:val="single"/>
        </w:rPr>
        <w:t>Defendant</w:t>
      </w:r>
    </w:p>
    <w:p w14:paraId="1648DC6C" w14:textId="77777777" w:rsidR="00426495" w:rsidRPr="00792A76" w:rsidRDefault="00426495" w:rsidP="003A5D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2654DB" w14:textId="605A19E5" w:rsidR="000A220F" w:rsidRPr="00792A76" w:rsidRDefault="00433E36" w:rsidP="00CB6A55">
      <w:pPr>
        <w:spacing w:after="0" w:line="276" w:lineRule="auto"/>
        <w:rPr>
          <w:rFonts w:ascii="Times New Roman" w:hAnsi="Times New Roman" w:cs="Times New Roman"/>
        </w:rPr>
      </w:pPr>
      <w:bookmarkStart w:id="11" w:name="_Hlk201329285"/>
      <w:r w:rsidRPr="00792A76">
        <w:rPr>
          <w:rFonts w:ascii="Times New Roman" w:hAnsi="Times New Roman" w:cs="Times New Roman"/>
        </w:rPr>
        <w:t xml:space="preserve">Group Health </w:t>
      </w:r>
      <w:r w:rsidR="00F467B7" w:rsidRPr="00792A76">
        <w:rPr>
          <w:rFonts w:ascii="Times New Roman" w:hAnsi="Times New Roman" w:cs="Times New Roman"/>
        </w:rPr>
        <w:t>Plan: _</w:t>
      </w:r>
      <w:r w:rsidR="00D73AF4" w:rsidRPr="00792A76">
        <w:rPr>
          <w:rFonts w:ascii="Times New Roman" w:hAnsi="Times New Roman" w:cs="Times New Roman"/>
        </w:rPr>
        <w:t>________________</w:t>
      </w:r>
      <w:bookmarkEnd w:id="11"/>
      <w:r w:rsidR="00F26CDF" w:rsidRPr="00792A76">
        <w:rPr>
          <w:rFonts w:ascii="Times New Roman" w:hAnsi="Times New Roman" w:cs="Times New Roman"/>
        </w:rPr>
        <w:tab/>
      </w:r>
      <w:r w:rsidR="00426495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 xml:space="preserve">Group Health </w:t>
      </w:r>
      <w:proofErr w:type="gramStart"/>
      <w:r w:rsidRPr="00792A76">
        <w:rPr>
          <w:rFonts w:ascii="Times New Roman" w:hAnsi="Times New Roman" w:cs="Times New Roman"/>
        </w:rPr>
        <w:t>Plan:_</w:t>
      </w:r>
      <w:proofErr w:type="gramEnd"/>
      <w:r w:rsidRPr="00792A76">
        <w:rPr>
          <w:rFonts w:ascii="Times New Roman" w:hAnsi="Times New Roman" w:cs="Times New Roman"/>
        </w:rPr>
        <w:t>_________________</w:t>
      </w:r>
      <w:bookmarkStart w:id="12" w:name="_Hlk201329546"/>
      <w:r w:rsidR="009C77F9" w:rsidRPr="00792A76">
        <w:rPr>
          <w:rFonts w:ascii="Times New Roman" w:hAnsi="Times New Roman" w:cs="Times New Roman"/>
        </w:rPr>
        <w:t>_</w:t>
      </w:r>
    </w:p>
    <w:p w14:paraId="477A9FDD" w14:textId="43C3F688" w:rsidR="000A220F" w:rsidRPr="00792A76" w:rsidRDefault="00433E36" w:rsidP="00CB6A55">
      <w:pPr>
        <w:spacing w:after="0" w:line="276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Address</w:t>
      </w:r>
      <w:r w:rsidR="00492BA0" w:rsidRPr="00792A76">
        <w:rPr>
          <w:rFonts w:ascii="Times New Roman" w:hAnsi="Times New Roman" w:cs="Times New Roman"/>
        </w:rPr>
        <w:t>:</w:t>
      </w:r>
      <w:r w:rsidRPr="00792A76">
        <w:rPr>
          <w:rFonts w:ascii="Times New Roman" w:hAnsi="Times New Roman" w:cs="Times New Roman"/>
        </w:rPr>
        <w:t xml:space="preserve">  _________________________ </w:t>
      </w:r>
      <w:r w:rsidR="00A47EB0" w:rsidRPr="00792A76">
        <w:rPr>
          <w:rFonts w:ascii="Times New Roman" w:hAnsi="Times New Roman" w:cs="Times New Roman"/>
        </w:rPr>
        <w:t xml:space="preserve"> </w:t>
      </w:r>
      <w:r w:rsidR="00426495" w:rsidRPr="00792A76">
        <w:rPr>
          <w:rFonts w:ascii="Times New Roman" w:hAnsi="Times New Roman" w:cs="Times New Roman"/>
        </w:rPr>
        <w:tab/>
      </w:r>
      <w:r w:rsidR="00426495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Address</w:t>
      </w:r>
      <w:r w:rsidR="00492BA0" w:rsidRPr="00792A76">
        <w:rPr>
          <w:rFonts w:ascii="Times New Roman" w:hAnsi="Times New Roman" w:cs="Times New Roman"/>
        </w:rPr>
        <w:t>:</w:t>
      </w:r>
      <w:r w:rsidRPr="00792A76">
        <w:rPr>
          <w:rFonts w:ascii="Times New Roman" w:hAnsi="Times New Roman" w:cs="Times New Roman"/>
        </w:rPr>
        <w:t xml:space="preserve">  ___________________________                                                                                   </w:t>
      </w:r>
      <w:r w:rsidR="00D73AF4" w:rsidRPr="00792A76">
        <w:rPr>
          <w:rFonts w:ascii="Times New Roman" w:hAnsi="Times New Roman" w:cs="Times New Roman"/>
        </w:rPr>
        <w:t xml:space="preserve">                      </w:t>
      </w:r>
      <w:bookmarkEnd w:id="12"/>
      <w:r w:rsidR="00D73AF4" w:rsidRPr="00792A76">
        <w:rPr>
          <w:rFonts w:ascii="Times New Roman" w:hAnsi="Times New Roman" w:cs="Times New Roman"/>
        </w:rPr>
        <w:br/>
      </w:r>
      <w:bookmarkStart w:id="13" w:name="_Hlk201329346"/>
      <w:r w:rsidRPr="00792A76">
        <w:rPr>
          <w:rFonts w:ascii="Times New Roman" w:hAnsi="Times New Roman" w:cs="Times New Roman"/>
        </w:rPr>
        <w:t>Identification Number</w:t>
      </w:r>
      <w:r w:rsidR="00A508AD" w:rsidRPr="00792A76">
        <w:rPr>
          <w:rFonts w:ascii="Times New Roman" w:hAnsi="Times New Roman" w:cs="Times New Roman"/>
        </w:rPr>
        <w:t>:</w:t>
      </w:r>
      <w:r w:rsidR="00D73AF4" w:rsidRPr="00792A76">
        <w:rPr>
          <w:rFonts w:ascii="Times New Roman" w:hAnsi="Times New Roman" w:cs="Times New Roman"/>
        </w:rPr>
        <w:t>_______________</w:t>
      </w:r>
      <w:bookmarkEnd w:id="13"/>
      <w:r w:rsidRPr="00792A76">
        <w:rPr>
          <w:rFonts w:ascii="Times New Roman" w:hAnsi="Times New Roman" w:cs="Times New Roman"/>
        </w:rPr>
        <w:t xml:space="preserve">  </w:t>
      </w:r>
      <w:r w:rsidR="00426495" w:rsidRPr="00792A76">
        <w:rPr>
          <w:rFonts w:ascii="Times New Roman" w:hAnsi="Times New Roman" w:cs="Times New Roman"/>
        </w:rPr>
        <w:tab/>
      </w:r>
      <w:r w:rsidR="00426495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Identification Number</w:t>
      </w:r>
      <w:r w:rsidR="00A508AD" w:rsidRPr="00792A76">
        <w:rPr>
          <w:rFonts w:ascii="Times New Roman" w:hAnsi="Times New Roman" w:cs="Times New Roman"/>
        </w:rPr>
        <w:t>:</w:t>
      </w:r>
      <w:r w:rsidRPr="00792A76">
        <w:rPr>
          <w:rFonts w:ascii="Times New Roman" w:hAnsi="Times New Roman" w:cs="Times New Roman"/>
        </w:rPr>
        <w:t>_________________</w:t>
      </w:r>
      <w:r w:rsidR="00D73AF4" w:rsidRPr="00792A76">
        <w:rPr>
          <w:rFonts w:ascii="Times New Roman" w:hAnsi="Times New Roman" w:cs="Times New Roman"/>
        </w:rPr>
        <w:t xml:space="preserve">                                </w:t>
      </w:r>
      <w:r w:rsidR="00D73AF4" w:rsidRPr="00792A76">
        <w:rPr>
          <w:rFonts w:ascii="Times New Roman" w:hAnsi="Times New Roman" w:cs="Times New Roman"/>
        </w:rPr>
        <w:br/>
      </w:r>
      <w:bookmarkStart w:id="14" w:name="_Hlk201329418"/>
      <w:r w:rsidRPr="00792A76">
        <w:rPr>
          <w:rFonts w:ascii="Times New Roman" w:hAnsi="Times New Roman" w:cs="Times New Roman"/>
        </w:rPr>
        <w:t>Plan Administrator</w:t>
      </w:r>
      <w:r w:rsidR="00D73AF4" w:rsidRPr="00792A76">
        <w:rPr>
          <w:rFonts w:ascii="Times New Roman" w:hAnsi="Times New Roman" w:cs="Times New Roman"/>
        </w:rPr>
        <w:t>_________________</w:t>
      </w:r>
      <w:r w:rsidR="000C6C72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t xml:space="preserve">  </w:t>
      </w:r>
      <w:r w:rsidR="00D73AF4" w:rsidRPr="00792A76">
        <w:rPr>
          <w:rFonts w:ascii="Times New Roman" w:hAnsi="Times New Roman" w:cs="Times New Roman"/>
        </w:rPr>
        <w:t xml:space="preserve"> </w:t>
      </w:r>
      <w:r w:rsidR="00426495" w:rsidRPr="00792A76">
        <w:rPr>
          <w:rFonts w:ascii="Times New Roman" w:hAnsi="Times New Roman" w:cs="Times New Roman"/>
        </w:rPr>
        <w:tab/>
      </w:r>
      <w:r w:rsidR="00426495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 xml:space="preserve">Plan Administrator____________________                                </w:t>
      </w:r>
      <w:r w:rsidR="00D73AF4" w:rsidRPr="00792A76">
        <w:rPr>
          <w:rFonts w:ascii="Times New Roman" w:hAnsi="Times New Roman" w:cs="Times New Roman"/>
        </w:rPr>
        <w:t xml:space="preserve">                               </w:t>
      </w:r>
      <w:bookmarkEnd w:id="14"/>
      <w:r w:rsidR="00D73AF4" w:rsidRPr="00792A76">
        <w:rPr>
          <w:rFonts w:ascii="Times New Roman" w:hAnsi="Times New Roman" w:cs="Times New Roman"/>
        </w:rPr>
        <w:t xml:space="preserve">     </w:t>
      </w:r>
      <w:bookmarkStart w:id="15" w:name="_Hlk201329449"/>
      <w:r w:rsidRPr="00792A76">
        <w:rPr>
          <w:rFonts w:ascii="Times New Roman" w:hAnsi="Times New Roman" w:cs="Times New Roman"/>
        </w:rPr>
        <w:t xml:space="preserve">Type of Coverage   </w:t>
      </w:r>
      <w:r w:rsidR="00D73AF4" w:rsidRPr="00792A76">
        <w:rPr>
          <w:rFonts w:ascii="Times New Roman" w:hAnsi="Times New Roman" w:cs="Times New Roman"/>
        </w:rPr>
        <w:t xml:space="preserve">_________________ </w:t>
      </w:r>
      <w:r w:rsidR="00426495" w:rsidRPr="00792A76">
        <w:rPr>
          <w:rFonts w:ascii="Times New Roman" w:hAnsi="Times New Roman" w:cs="Times New Roman"/>
        </w:rPr>
        <w:tab/>
      </w:r>
      <w:r w:rsidR="00426495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Type of Coverage _</w:t>
      </w:r>
      <w:r w:rsidR="000C6C72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t>____</w:t>
      </w:r>
      <w:r w:rsidR="000C6C72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t xml:space="preserve">______________       </w:t>
      </w:r>
    </w:p>
    <w:p w14:paraId="4A933357" w14:textId="77777777" w:rsidR="003A1DEE" w:rsidRPr="00792A76" w:rsidRDefault="003A1DEE" w:rsidP="000A220F">
      <w:pPr>
        <w:spacing w:after="0" w:line="240" w:lineRule="auto"/>
        <w:rPr>
          <w:rFonts w:ascii="Times New Roman" w:hAnsi="Times New Roman" w:cs="Times New Roman"/>
        </w:rPr>
      </w:pPr>
    </w:p>
    <w:p w14:paraId="6F849B5F" w14:textId="03FC26C3" w:rsidR="00D73AF4" w:rsidRPr="00792A76" w:rsidRDefault="003A1DEE" w:rsidP="000A220F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="00433E36" w:rsidRPr="00792A76">
        <w:rPr>
          <w:rFonts w:ascii="Times New Roman" w:hAnsi="Times New Roman" w:cs="Times New Roman"/>
          <w:b/>
          <w:bCs/>
        </w:rPr>
        <w:t>OR</w:t>
      </w:r>
      <w:bookmarkEnd w:id="15"/>
    </w:p>
    <w:p w14:paraId="4A9A782D" w14:textId="0B3D1E54" w:rsidR="002A4D2C" w:rsidRPr="00792A76" w:rsidRDefault="002A4D2C" w:rsidP="003A5DA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      </w:t>
      </w:r>
      <w:r w:rsidR="00433E36" w:rsidRPr="00792A76">
        <w:rPr>
          <w:rFonts w:ascii="Segoe UI Symbol" w:hAnsi="Segoe UI Symbol" w:cs="Segoe UI Symbol"/>
        </w:rPr>
        <w:t>☐</w:t>
      </w:r>
      <w:r w:rsidR="00433E36" w:rsidRPr="00792A76">
        <w:rPr>
          <w:rFonts w:ascii="Times New Roman" w:hAnsi="Times New Roman" w:cs="Times New Roman"/>
        </w:rPr>
        <w:t xml:space="preserve"> Not Applicable</w:t>
      </w:r>
      <w:r w:rsidR="00433E36" w:rsidRPr="00792A76">
        <w:rPr>
          <w:rFonts w:ascii="Times New Roman" w:hAnsi="Times New Roman" w:cs="Times New Roman"/>
          <w:b/>
          <w:bCs/>
        </w:rPr>
        <w:t xml:space="preserve"> </w:t>
      </w:r>
      <w:r w:rsidR="00433E36" w:rsidRPr="00792A76">
        <w:rPr>
          <w:rFonts w:ascii="Segoe UI Symbol" w:hAnsi="Segoe UI Symbol" w:cs="Segoe UI Symbol"/>
          <w:b/>
          <w:bCs/>
        </w:rPr>
        <w:t xml:space="preserve">                                                   </w:t>
      </w:r>
      <w:r w:rsidR="00433E36" w:rsidRPr="00792A76">
        <w:rPr>
          <w:rFonts w:ascii="Segoe UI Symbol" w:hAnsi="Segoe UI Symbol" w:cs="Segoe UI Symbol"/>
        </w:rPr>
        <w:t>☐</w:t>
      </w:r>
      <w:r w:rsidR="00433E36" w:rsidRPr="00792A76">
        <w:rPr>
          <w:rFonts w:ascii="Times New Roman" w:hAnsi="Times New Roman" w:cs="Times New Roman"/>
        </w:rPr>
        <w:t xml:space="preserve"> No </w:t>
      </w:r>
      <w:r w:rsidRPr="00792A76">
        <w:rPr>
          <w:rFonts w:ascii="Times New Roman" w:hAnsi="Times New Roman" w:cs="Times New Roman"/>
        </w:rPr>
        <w:t>health</w:t>
      </w:r>
      <w:r w:rsidR="00433E36" w:rsidRPr="00792A76">
        <w:rPr>
          <w:rFonts w:ascii="Times New Roman" w:hAnsi="Times New Roman" w:cs="Times New Roman"/>
        </w:rPr>
        <w:t xml:space="preserve"> plans are available</w:t>
      </w:r>
      <w:r w:rsidRPr="00792A76">
        <w:rPr>
          <w:rFonts w:ascii="Times New Roman" w:hAnsi="Times New Roman" w:cs="Times New Roman"/>
        </w:rPr>
        <w:t xml:space="preserve"> to           </w:t>
      </w:r>
    </w:p>
    <w:p w14:paraId="11587469" w14:textId="1DC90160" w:rsidR="00433E36" w:rsidRPr="00792A76" w:rsidRDefault="002A4D2C" w:rsidP="003A5DA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</w:rPr>
        <w:t xml:space="preserve">                                                                                                 parties through their employment</w:t>
      </w:r>
    </w:p>
    <w:p w14:paraId="469FFA23" w14:textId="77777777" w:rsidR="00D73AF4" w:rsidRPr="00792A76" w:rsidRDefault="00D73AF4" w:rsidP="003A5DA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552297" w14:textId="6447DCA8" w:rsidR="002D1600" w:rsidRPr="00792A76" w:rsidRDefault="00BD7847" w:rsidP="002D1600">
      <w:pPr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5</w:t>
      </w:r>
      <w:r w:rsidR="002D1600" w:rsidRPr="00792A76">
        <w:rPr>
          <w:rFonts w:ascii="Times New Roman" w:hAnsi="Times New Roman" w:cs="Times New Roman"/>
          <w:b/>
          <w:bCs/>
        </w:rPr>
        <w:t xml:space="preserve">. </w:t>
      </w:r>
      <w:r w:rsidRPr="00792A76">
        <w:rPr>
          <w:rFonts w:ascii="Times New Roman" w:hAnsi="Times New Roman" w:cs="Times New Roman"/>
        </w:rPr>
        <w:t>The grounds for dissolution of the marriage are as follows:</w:t>
      </w:r>
    </w:p>
    <w:p w14:paraId="534B6F37" w14:textId="77777777" w:rsidR="003A1DEE" w:rsidRPr="00792A76" w:rsidRDefault="002D1600" w:rsidP="00D12927">
      <w:pPr>
        <w:spacing w:after="0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b/>
          <w:bCs/>
        </w:rPr>
        <w:t>Cruel and Inhuman Treatment</w:t>
      </w:r>
      <w:r w:rsidRPr="00792A76">
        <w:rPr>
          <w:rFonts w:ascii="Times New Roman" w:hAnsi="Times New Roman" w:cs="Times New Roman"/>
        </w:rPr>
        <w:t xml:space="preserve"> </w:t>
      </w:r>
      <w:r w:rsidR="00BD7847" w:rsidRPr="00792A76">
        <w:rPr>
          <w:rFonts w:ascii="Times New Roman" w:hAnsi="Times New Roman" w:cs="Times New Roman"/>
        </w:rPr>
        <w:t>(</w:t>
      </w:r>
      <w:r w:rsidR="00BD7847" w:rsidRPr="00792A76">
        <w:rPr>
          <w:rFonts w:ascii="Times New Roman" w:hAnsi="Times New Roman" w:cs="Times New Roman"/>
          <w:b/>
          <w:bCs/>
        </w:rPr>
        <w:t>DRL §170(1)):</w:t>
      </w:r>
      <w:r w:rsidR="00BD7847" w:rsidRPr="00792A76">
        <w:rPr>
          <w:rFonts w:ascii="Times New Roman" w:hAnsi="Times New Roman" w:cs="Times New Roman"/>
          <w:i/>
          <w:iCs/>
        </w:rPr>
        <w:t xml:space="preserve"> </w:t>
      </w:r>
    </w:p>
    <w:p w14:paraId="2B39DBDE" w14:textId="4081C327" w:rsidR="002D1600" w:rsidRPr="00792A76" w:rsidRDefault="002D1600" w:rsidP="00CB6A5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br/>
      </w: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</w:t>
      </w:r>
      <w:r w:rsidR="00D12927" w:rsidRPr="00792A76">
        <w:rPr>
          <w:rFonts w:ascii="Times New Roman" w:hAnsi="Times New Roman" w:cs="Times New Roman"/>
        </w:rPr>
        <w:tab/>
      </w:r>
      <w:r w:rsidR="00BD7847" w:rsidRPr="00792A76">
        <w:rPr>
          <w:rFonts w:ascii="Times New Roman" w:hAnsi="Times New Roman" w:cs="Times New Roman"/>
        </w:rPr>
        <w:t xml:space="preserve">At the following times Defendant committed the </w:t>
      </w:r>
      <w:r w:rsidR="007A1FC5" w:rsidRPr="00792A76">
        <w:rPr>
          <w:rFonts w:ascii="Times New Roman" w:hAnsi="Times New Roman" w:cs="Times New Roman"/>
        </w:rPr>
        <w:t>following act</w:t>
      </w:r>
      <w:r w:rsidR="00BD7847" w:rsidRPr="00792A76">
        <w:rPr>
          <w:rFonts w:ascii="Times New Roman" w:hAnsi="Times New Roman" w:cs="Times New Roman"/>
        </w:rPr>
        <w:t xml:space="preserve">(s) which endangered the </w:t>
      </w:r>
      <w:r w:rsidR="00D12927" w:rsidRPr="00792A76">
        <w:rPr>
          <w:rFonts w:ascii="Times New Roman" w:hAnsi="Times New Roman" w:cs="Times New Roman"/>
        </w:rPr>
        <w:tab/>
      </w:r>
      <w:r w:rsidR="00BD7847" w:rsidRPr="00792A76">
        <w:rPr>
          <w:rFonts w:ascii="Times New Roman" w:hAnsi="Times New Roman" w:cs="Times New Roman"/>
        </w:rPr>
        <w:t xml:space="preserve">Plaintiff’s physical or mental </w:t>
      </w:r>
      <w:r w:rsidR="007A1FC5" w:rsidRPr="00792A76">
        <w:rPr>
          <w:rFonts w:ascii="Times New Roman" w:hAnsi="Times New Roman" w:cs="Times New Roman"/>
        </w:rPr>
        <w:t>well-being</w:t>
      </w:r>
      <w:r w:rsidR="00BD7847" w:rsidRPr="00792A76">
        <w:rPr>
          <w:rFonts w:ascii="Times New Roman" w:hAnsi="Times New Roman" w:cs="Times New Roman"/>
        </w:rPr>
        <w:t xml:space="preserve"> and rendered it unsafe or improper for </w:t>
      </w:r>
      <w:r w:rsidR="007C7F9F" w:rsidRPr="00792A76">
        <w:rPr>
          <w:rFonts w:ascii="Times New Roman" w:hAnsi="Times New Roman" w:cs="Times New Roman"/>
        </w:rPr>
        <w:t>Plaintiff</w:t>
      </w:r>
      <w:r w:rsidR="007A1FC5" w:rsidRPr="00792A76">
        <w:rPr>
          <w:rFonts w:ascii="Times New Roman" w:hAnsi="Times New Roman" w:cs="Times New Roman"/>
        </w:rPr>
        <w:t xml:space="preserve"> </w:t>
      </w:r>
      <w:r w:rsidR="00D12927" w:rsidRPr="00792A76">
        <w:rPr>
          <w:rFonts w:ascii="Times New Roman" w:hAnsi="Times New Roman" w:cs="Times New Roman"/>
        </w:rPr>
        <w:tab/>
      </w:r>
      <w:r w:rsidR="007A1FC5" w:rsidRPr="00792A76">
        <w:rPr>
          <w:rFonts w:ascii="Times New Roman" w:hAnsi="Times New Roman" w:cs="Times New Roman"/>
        </w:rPr>
        <w:t>to continue to reside with Defendant</w:t>
      </w:r>
      <w:r w:rsidR="0050150C" w:rsidRPr="00792A76">
        <w:rPr>
          <w:rFonts w:ascii="Times New Roman" w:hAnsi="Times New Roman" w:cs="Times New Roman"/>
        </w:rPr>
        <w:t>.</w:t>
      </w:r>
    </w:p>
    <w:p w14:paraId="31376C7C" w14:textId="77777777" w:rsidR="0050150C" w:rsidRPr="00792A76" w:rsidRDefault="0050150C" w:rsidP="00D12927">
      <w:pPr>
        <w:spacing w:after="0"/>
        <w:rPr>
          <w:rFonts w:ascii="Times New Roman" w:hAnsi="Times New Roman" w:cs="Times New Roman"/>
        </w:rPr>
      </w:pPr>
    </w:p>
    <w:p w14:paraId="5A8402D6" w14:textId="26742E01" w:rsidR="007A1FC5" w:rsidRPr="00792A76" w:rsidRDefault="007A1FC5" w:rsidP="00BD7847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(State the facts that demonstrate cruel and inhuman conduct giving dates, places and specific acts. Conduct may include physical, verbal, sexual or emotional behavior.)</w:t>
      </w:r>
    </w:p>
    <w:p w14:paraId="317D7D37" w14:textId="79CA6877" w:rsidR="007A1FC5" w:rsidRPr="00792A76" w:rsidRDefault="007A1FC5" w:rsidP="00F467B7">
      <w:pPr>
        <w:spacing w:after="0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90F275" w14:textId="464338D8" w:rsidR="00F26CDF" w:rsidRPr="00792A76" w:rsidRDefault="00CB6A55" w:rsidP="00F467B7">
      <w:pPr>
        <w:spacing w:after="0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ab/>
      </w:r>
      <w:r w:rsidR="007A1FC5" w:rsidRPr="00792A76">
        <w:rPr>
          <w:rFonts w:ascii="Times New Roman" w:hAnsi="Times New Roman" w:cs="Times New Roman"/>
          <w:b/>
          <w:bCs/>
        </w:rPr>
        <w:t>(Attach an additional sheet, if necessary)</w:t>
      </w:r>
    </w:p>
    <w:p w14:paraId="58D75528" w14:textId="77777777" w:rsidR="00F26CDF" w:rsidRPr="00792A76" w:rsidRDefault="00BD646D" w:rsidP="00F26CD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  <w:i/>
          <w:iCs/>
        </w:rPr>
        <w:t>C</w:t>
      </w:r>
      <w:r w:rsidR="003E2EA8" w:rsidRPr="00792A76">
        <w:rPr>
          <w:rFonts w:ascii="Times New Roman" w:hAnsi="Times New Roman" w:cs="Times New Roman"/>
          <w:b/>
          <w:bCs/>
          <w:i/>
          <w:iCs/>
        </w:rPr>
        <w:t>ontinued</w:t>
      </w:r>
    </w:p>
    <w:p w14:paraId="5F7A3868" w14:textId="55F3FCC6" w:rsidR="007A1FC5" w:rsidRPr="00792A76" w:rsidRDefault="00F81D27" w:rsidP="004E67A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  <w:u w:val="single"/>
        </w:rPr>
        <w:lastRenderedPageBreak/>
        <w:t>Abandonment (</w:t>
      </w:r>
      <w:r w:rsidR="002D1600" w:rsidRPr="00792A76">
        <w:rPr>
          <w:rFonts w:ascii="Times New Roman" w:hAnsi="Times New Roman" w:cs="Times New Roman"/>
          <w:b/>
          <w:bCs/>
          <w:u w:val="single"/>
        </w:rPr>
        <w:t>DRL §170(</w:t>
      </w:r>
      <w:r w:rsidR="007A1FC5" w:rsidRPr="00792A76">
        <w:rPr>
          <w:rFonts w:ascii="Times New Roman" w:hAnsi="Times New Roman" w:cs="Times New Roman"/>
          <w:b/>
          <w:bCs/>
          <w:u w:val="single"/>
        </w:rPr>
        <w:t>2</w:t>
      </w:r>
      <w:r w:rsidR="002D1600" w:rsidRPr="00792A76">
        <w:rPr>
          <w:rFonts w:ascii="Times New Roman" w:hAnsi="Times New Roman" w:cs="Times New Roman"/>
          <w:b/>
          <w:bCs/>
          <w:u w:val="single"/>
        </w:rPr>
        <w:t>)</w:t>
      </w:r>
      <w:r w:rsidR="007A1FC5" w:rsidRPr="00792A76">
        <w:rPr>
          <w:rFonts w:ascii="Times New Roman" w:hAnsi="Times New Roman" w:cs="Times New Roman"/>
          <w:b/>
          <w:bCs/>
          <w:u w:val="single"/>
        </w:rPr>
        <w:t>:</w:t>
      </w:r>
      <w:r w:rsidR="002D1600" w:rsidRPr="00792A76">
        <w:rPr>
          <w:rFonts w:ascii="Times New Roman" w:hAnsi="Times New Roman" w:cs="Times New Roman"/>
        </w:rPr>
        <w:t xml:space="preserve"> </w:t>
      </w:r>
      <w:r w:rsidR="002D1600" w:rsidRPr="00792A76">
        <w:rPr>
          <w:rFonts w:ascii="Times New Roman" w:hAnsi="Times New Roman" w:cs="Times New Roman"/>
        </w:rPr>
        <w:br/>
      </w:r>
      <w:bookmarkStart w:id="16" w:name="_Hlk201330987"/>
      <w:r w:rsidR="002D1600" w:rsidRPr="00792A76">
        <w:rPr>
          <w:rFonts w:ascii="Segoe UI Symbol" w:hAnsi="Segoe UI Symbol" w:cs="Segoe UI Symbol"/>
        </w:rPr>
        <w:t>☐</w:t>
      </w:r>
      <w:bookmarkEnd w:id="16"/>
      <w:r w:rsidR="002D1600" w:rsidRPr="00792A76">
        <w:rPr>
          <w:rFonts w:ascii="Times New Roman" w:hAnsi="Times New Roman" w:cs="Times New Roman"/>
        </w:rPr>
        <w:t xml:space="preserve"> </w:t>
      </w:r>
      <w:r w:rsidR="007A1FC5" w:rsidRPr="00792A76">
        <w:rPr>
          <w:rFonts w:ascii="Times New Roman" w:hAnsi="Times New Roman" w:cs="Times New Roman"/>
        </w:rPr>
        <w:t>That commencing on or about</w:t>
      </w:r>
      <w:r w:rsidR="00054949" w:rsidRPr="00792A76">
        <w:rPr>
          <w:rFonts w:ascii="Times New Roman" w:hAnsi="Times New Roman" w:cs="Times New Roman"/>
        </w:rPr>
        <w:t>______________</w:t>
      </w:r>
      <w:r w:rsidR="00963090" w:rsidRPr="00792A76">
        <w:rPr>
          <w:rFonts w:ascii="Times New Roman" w:hAnsi="Times New Roman" w:cs="Times New Roman"/>
        </w:rPr>
        <w:t>_</w:t>
      </w:r>
      <w:r w:rsidR="007A1FC5" w:rsidRPr="00792A76">
        <w:rPr>
          <w:rFonts w:ascii="Times New Roman" w:hAnsi="Times New Roman" w:cs="Times New Roman"/>
        </w:rPr>
        <w:t>, and continuing for a period of more than</w:t>
      </w:r>
    </w:p>
    <w:p w14:paraId="6ED2E271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one (1) year immediately prior to commencement of this action, the Defendant left the marital</w:t>
      </w:r>
    </w:p>
    <w:p w14:paraId="2B460223" w14:textId="48D892E3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residence of the parties located </w:t>
      </w:r>
      <w:proofErr w:type="gramStart"/>
      <w:r w:rsidR="00F81D27" w:rsidRPr="00792A76">
        <w:rPr>
          <w:rFonts w:ascii="Times New Roman" w:hAnsi="Times New Roman" w:cs="Times New Roman"/>
        </w:rPr>
        <w:t>at,</w:t>
      </w:r>
      <w:r w:rsidR="00963090" w:rsidRPr="00792A76">
        <w:rPr>
          <w:rFonts w:ascii="Times New Roman" w:hAnsi="Times New Roman" w:cs="Times New Roman"/>
        </w:rPr>
        <w:t>_</w:t>
      </w:r>
      <w:proofErr w:type="gramEnd"/>
      <w:r w:rsidR="00963090" w:rsidRPr="00792A76">
        <w:rPr>
          <w:rFonts w:ascii="Times New Roman" w:hAnsi="Times New Roman" w:cs="Times New Roman"/>
        </w:rPr>
        <w:t>______________________________________________,</w:t>
      </w:r>
    </w:p>
    <w:p w14:paraId="098FD7E5" w14:textId="40D48D96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and did not return. Such absence was without cause or </w:t>
      </w:r>
      <w:proofErr w:type="gramStart"/>
      <w:r w:rsidRPr="00792A76">
        <w:rPr>
          <w:rFonts w:ascii="Times New Roman" w:hAnsi="Times New Roman" w:cs="Times New Roman"/>
        </w:rPr>
        <w:t>justification, and</w:t>
      </w:r>
      <w:proofErr w:type="gramEnd"/>
      <w:r w:rsidRPr="00792A76">
        <w:rPr>
          <w:rFonts w:ascii="Times New Roman" w:hAnsi="Times New Roman" w:cs="Times New Roman"/>
        </w:rPr>
        <w:t xml:space="preserve"> was without</w:t>
      </w:r>
      <w:r w:rsidR="00963090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Plaintiff’s consent.</w:t>
      </w:r>
    </w:p>
    <w:p w14:paraId="758DB741" w14:textId="77777777" w:rsidR="00A46BFB" w:rsidRPr="00792A76" w:rsidRDefault="00A46BFB" w:rsidP="004E67AE">
      <w:pPr>
        <w:spacing w:after="0" w:line="240" w:lineRule="auto"/>
        <w:rPr>
          <w:rFonts w:ascii="Times New Roman" w:hAnsi="Times New Roman" w:cs="Times New Roman"/>
        </w:rPr>
      </w:pPr>
    </w:p>
    <w:p w14:paraId="7625BD4E" w14:textId="7221E3C9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bookmarkStart w:id="17" w:name="_Hlk201331034"/>
      <w:r w:rsidRPr="00792A76">
        <w:rPr>
          <w:rFonts w:ascii="Segoe UI Symbol" w:hAnsi="Segoe UI Symbol" w:cs="Segoe UI Symbol"/>
        </w:rPr>
        <w:t>☐</w:t>
      </w:r>
      <w:bookmarkEnd w:id="17"/>
      <w:r w:rsidRPr="00792A76">
        <w:rPr>
          <w:rFonts w:ascii="Times New Roman" w:hAnsi="Times New Roman" w:cs="Times New Roman"/>
        </w:rPr>
        <w:t xml:space="preserve"> That commencing on or about</w:t>
      </w:r>
      <w:r w:rsidR="00BA68D9" w:rsidRPr="00792A76">
        <w:rPr>
          <w:rFonts w:ascii="Times New Roman" w:hAnsi="Times New Roman" w:cs="Times New Roman"/>
        </w:rPr>
        <w:t xml:space="preserve"> _________________</w:t>
      </w:r>
      <w:r w:rsidRPr="00792A76">
        <w:rPr>
          <w:rFonts w:ascii="Times New Roman" w:hAnsi="Times New Roman" w:cs="Times New Roman"/>
        </w:rPr>
        <w:t>, and continuing for a period of more</w:t>
      </w:r>
    </w:p>
    <w:p w14:paraId="20DC4190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than one (1) year immediately prior to commencement of this action, the Defendant refused to</w:t>
      </w:r>
    </w:p>
    <w:p w14:paraId="3CCBFE44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have sexual relations with the Plaintiff despite Plaintiff’s repeated requests to resume such</w:t>
      </w:r>
    </w:p>
    <w:p w14:paraId="78E63F15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</w:rPr>
        <w:t xml:space="preserve">relations. Defendant does not suffer from any disability which would prevent </w:t>
      </w:r>
      <w:r w:rsidRPr="00792A76">
        <w:rPr>
          <w:rFonts w:ascii="Times New Roman" w:hAnsi="Times New Roman" w:cs="Times New Roman"/>
          <w:i/>
          <w:iCs/>
        </w:rPr>
        <w:t>her / him</w:t>
      </w:r>
    </w:p>
    <w:p w14:paraId="340EF44D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from engaging in such sexual relations with Plaintiff. The refusal to engage in sexual</w:t>
      </w:r>
    </w:p>
    <w:p w14:paraId="3CBF0890" w14:textId="77777777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relations </w:t>
      </w:r>
      <w:proofErr w:type="gramStart"/>
      <w:r w:rsidRPr="00792A76">
        <w:rPr>
          <w:rFonts w:ascii="Times New Roman" w:hAnsi="Times New Roman" w:cs="Times New Roman"/>
        </w:rPr>
        <w:t>was</w:t>
      </w:r>
      <w:proofErr w:type="gramEnd"/>
      <w:r w:rsidRPr="00792A76">
        <w:rPr>
          <w:rFonts w:ascii="Times New Roman" w:hAnsi="Times New Roman" w:cs="Times New Roman"/>
        </w:rPr>
        <w:t xml:space="preserve"> without good cause or justification and occurred at the marital residence located</w:t>
      </w:r>
    </w:p>
    <w:p w14:paraId="2AFFBB55" w14:textId="303068C9" w:rsidR="007A1FC5" w:rsidRPr="00792A76" w:rsidRDefault="007A1FC5" w:rsidP="004E67A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at</w:t>
      </w:r>
      <w:r w:rsidR="00BA68D9" w:rsidRPr="00792A76">
        <w:rPr>
          <w:rFonts w:ascii="Times New Roman" w:hAnsi="Times New Roman" w:cs="Times New Roman"/>
        </w:rPr>
        <w:t xml:space="preserve"> __________________________________________________________________________</w:t>
      </w:r>
      <w:r w:rsidRPr="00792A76">
        <w:rPr>
          <w:rFonts w:ascii="Times New Roman" w:hAnsi="Times New Roman" w:cs="Times New Roman"/>
        </w:rPr>
        <w:t>.</w:t>
      </w:r>
    </w:p>
    <w:p w14:paraId="2F331BDD" w14:textId="77777777" w:rsidR="00E67C17" w:rsidRPr="00792A76" w:rsidRDefault="00E67C17" w:rsidP="004E67AE">
      <w:pPr>
        <w:spacing w:after="0" w:line="240" w:lineRule="auto"/>
        <w:rPr>
          <w:rFonts w:ascii="Times New Roman" w:hAnsi="Times New Roman" w:cs="Times New Roman"/>
        </w:rPr>
      </w:pPr>
    </w:p>
    <w:p w14:paraId="1974412E" w14:textId="4B0167F5" w:rsidR="007A1FC5" w:rsidRPr="00792A76" w:rsidRDefault="007A1FC5" w:rsidP="00A46BFB">
      <w:pPr>
        <w:spacing w:after="0" w:line="240" w:lineRule="auto"/>
        <w:rPr>
          <w:rFonts w:ascii="Times New Roman" w:hAnsi="Times New Roman" w:cs="Times New Roman"/>
        </w:rPr>
      </w:pPr>
      <w:bookmarkStart w:id="18" w:name="_Hlk201331378"/>
      <w:r w:rsidRPr="00792A76">
        <w:rPr>
          <w:rFonts w:ascii="Segoe UI Symbol" w:hAnsi="Segoe UI Symbol" w:cs="Segoe UI Symbol"/>
        </w:rPr>
        <w:t>☐</w:t>
      </w:r>
      <w:bookmarkEnd w:id="18"/>
      <w:r w:rsidRPr="00792A76">
        <w:rPr>
          <w:rFonts w:ascii="Times New Roman" w:hAnsi="Times New Roman" w:cs="Times New Roman"/>
        </w:rPr>
        <w:t xml:space="preserve"> That commencing on or about the</w:t>
      </w:r>
      <w:r w:rsidR="00BA68D9" w:rsidRPr="00792A76">
        <w:rPr>
          <w:rFonts w:ascii="Times New Roman" w:hAnsi="Times New Roman" w:cs="Times New Roman"/>
        </w:rPr>
        <w:t xml:space="preserve"> _________________</w:t>
      </w:r>
      <w:r w:rsidRPr="00792A76">
        <w:rPr>
          <w:rFonts w:ascii="Times New Roman" w:hAnsi="Times New Roman" w:cs="Times New Roman"/>
        </w:rPr>
        <w:t>, and continuing for a period of more</w:t>
      </w:r>
    </w:p>
    <w:p w14:paraId="1BF5375D" w14:textId="77777777" w:rsidR="007A1FC5" w:rsidRPr="00792A76" w:rsidRDefault="007A1FC5" w:rsidP="00A46BFB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than one (1) year immediately prior to commencement of this action, the Defendant willfully</w:t>
      </w:r>
    </w:p>
    <w:p w14:paraId="2959A05C" w14:textId="77777777" w:rsidR="007A1FC5" w:rsidRPr="00792A76" w:rsidRDefault="007A1FC5" w:rsidP="00A46BFB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and without cause or justification abandoned the Plaintiff, who had been a faithful and dutiful</w:t>
      </w:r>
    </w:p>
    <w:p w14:paraId="6E69BE63" w14:textId="378ED8B0" w:rsidR="007A1FC5" w:rsidRPr="00792A76" w:rsidRDefault="007A1FC5" w:rsidP="00A46BFB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spouse, by depriving Plaintiff of access to the marital residence located at __________________</w:t>
      </w:r>
    </w:p>
    <w:p w14:paraId="69B9DB6A" w14:textId="5A5D63A7" w:rsidR="007A1FC5" w:rsidRPr="00792A76" w:rsidRDefault="007A1FC5" w:rsidP="00A46BFB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____________________. This deprivation of access was without the consent of the Plaintiff and</w:t>
      </w:r>
    </w:p>
    <w:p w14:paraId="7EA786E2" w14:textId="40761BF9" w:rsidR="00797C35" w:rsidRPr="00792A76" w:rsidRDefault="007A1FC5" w:rsidP="00797C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continued for a period of greater than one year.</w:t>
      </w:r>
    </w:p>
    <w:p w14:paraId="0D199147" w14:textId="77777777" w:rsidR="00630324" w:rsidRPr="00792A76" w:rsidRDefault="00BA68D9" w:rsidP="00630324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  <w:u w:val="single"/>
        </w:rPr>
        <w:t>Confinement to Prison (DRL §170(3)):</w:t>
      </w:r>
      <w:bookmarkStart w:id="19" w:name="_Hlk201331474"/>
      <w:bookmarkStart w:id="20" w:name="_Hlk201331722"/>
    </w:p>
    <w:p w14:paraId="1DAC048F" w14:textId="12A633B0" w:rsidR="00BA68D9" w:rsidRPr="00792A76" w:rsidRDefault="00BA68D9" w:rsidP="00630324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Segoe UI Symbol" w:hAnsi="Segoe UI Symbol" w:cs="Segoe UI Symbol"/>
        </w:rPr>
        <w:t>☐</w:t>
      </w:r>
      <w:bookmarkEnd w:id="19"/>
      <w:r w:rsidRPr="00792A76">
        <w:rPr>
          <w:rFonts w:ascii="Times New Roman" w:hAnsi="Times New Roman" w:cs="Times New Roman"/>
        </w:rPr>
        <w:t xml:space="preserve"> </w:t>
      </w:r>
      <w:bookmarkEnd w:id="20"/>
      <w:r w:rsidRPr="00792A76">
        <w:rPr>
          <w:rFonts w:ascii="Times New Roman" w:hAnsi="Times New Roman" w:cs="Times New Roman"/>
        </w:rPr>
        <w:t>That after the marriage of Plaintiff and Defendant, Defendant was confined in prison for a</w:t>
      </w:r>
    </w:p>
    <w:p w14:paraId="510FC9E1" w14:textId="5C01F2DA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period of three or more consecutive years, to wit: that Defendant is/was confined in</w:t>
      </w:r>
      <w:r w:rsidR="00144A61" w:rsidRPr="00792A76">
        <w:rPr>
          <w:rFonts w:ascii="Times New Roman" w:hAnsi="Times New Roman" w:cs="Times New Roman"/>
        </w:rPr>
        <w:t xml:space="preserve"> </w:t>
      </w:r>
      <w:r w:rsidR="002224E1" w:rsidRPr="00792A76">
        <w:rPr>
          <w:rFonts w:ascii="Times New Roman" w:hAnsi="Times New Roman" w:cs="Times New Roman"/>
        </w:rPr>
        <w:t>_______________</w:t>
      </w:r>
      <w:r w:rsidR="00144A61" w:rsidRPr="00792A76">
        <w:rPr>
          <w:rFonts w:ascii="Times New Roman" w:hAnsi="Times New Roman" w:cs="Times New Roman"/>
        </w:rPr>
        <w:t>___________</w:t>
      </w:r>
      <w:r w:rsidR="002224E1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prison on the</w:t>
      </w:r>
    </w:p>
    <w:p w14:paraId="65C08CD6" w14:textId="693805D0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92A76">
        <w:rPr>
          <w:rFonts w:ascii="Times New Roman" w:hAnsi="Times New Roman" w:cs="Times New Roman"/>
          <w:i/>
          <w:iCs/>
        </w:rPr>
        <w:t xml:space="preserve">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>Name of correctional facility</w:t>
      </w:r>
    </w:p>
    <w:p w14:paraId="26E7CE40" w14:textId="61A0A9DB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______day of __________</w:t>
      </w:r>
      <w:r w:rsidR="003E276B" w:rsidRPr="00792A76">
        <w:rPr>
          <w:rFonts w:ascii="Times New Roman" w:hAnsi="Times New Roman" w:cs="Times New Roman"/>
        </w:rPr>
        <w:t>_, _</w:t>
      </w:r>
      <w:r w:rsidRPr="00792A76">
        <w:rPr>
          <w:rFonts w:ascii="Times New Roman" w:hAnsi="Times New Roman" w:cs="Times New Roman"/>
        </w:rPr>
        <w:t>___, and remained confined until the</w:t>
      </w:r>
    </w:p>
    <w:p w14:paraId="25E0454B" w14:textId="1D97D2AF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92A76">
        <w:rPr>
          <w:rFonts w:ascii="Times New Roman" w:hAnsi="Times New Roman" w:cs="Times New Roman"/>
          <w:sz w:val="18"/>
          <w:szCs w:val="18"/>
        </w:rPr>
        <w:t xml:space="preserve">                             </w:t>
      </w:r>
      <w:r w:rsidR="003E276B" w:rsidRPr="00792A76">
        <w:rPr>
          <w:rFonts w:ascii="Times New Roman" w:hAnsi="Times New Roman" w:cs="Times New Roman"/>
          <w:sz w:val="18"/>
          <w:szCs w:val="18"/>
        </w:rPr>
        <w:t xml:space="preserve">          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 xml:space="preserve">Month             </w:t>
      </w:r>
      <w:r w:rsidR="00D73D9E" w:rsidRPr="00792A76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>Year</w:t>
      </w:r>
    </w:p>
    <w:p w14:paraId="27CF1222" w14:textId="2CC1B478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______day of____________</w:t>
      </w:r>
      <w:r w:rsidR="003E276B" w:rsidRPr="00792A76">
        <w:rPr>
          <w:rFonts w:ascii="Times New Roman" w:hAnsi="Times New Roman" w:cs="Times New Roman"/>
        </w:rPr>
        <w:t>_, _</w:t>
      </w:r>
      <w:r w:rsidRPr="00792A76">
        <w:rPr>
          <w:rFonts w:ascii="Times New Roman" w:hAnsi="Times New Roman" w:cs="Times New Roman"/>
        </w:rPr>
        <w:t xml:space="preserve">___; </w:t>
      </w:r>
      <w:r w:rsidRPr="00792A76">
        <w:rPr>
          <w:rFonts w:ascii="Times New Roman" w:hAnsi="Times New Roman" w:cs="Times New Roman"/>
          <w:b/>
          <w:bCs/>
        </w:rPr>
        <w:t>OR</w:t>
      </w:r>
      <w:r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remains confined to this date.</w:t>
      </w:r>
    </w:p>
    <w:p w14:paraId="0D5B4B53" w14:textId="78F3D105" w:rsidR="00BA68D9" w:rsidRPr="00792A76" w:rsidRDefault="00BA68D9" w:rsidP="00260E9F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92A76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="003E276B" w:rsidRPr="00792A76">
        <w:rPr>
          <w:rFonts w:ascii="Times New Roman" w:hAnsi="Times New Roman" w:cs="Times New Roman"/>
          <w:sz w:val="20"/>
          <w:szCs w:val="20"/>
        </w:rPr>
        <w:t xml:space="preserve">  </w:t>
      </w:r>
      <w:r w:rsidRPr="00792A76">
        <w:rPr>
          <w:rFonts w:ascii="Times New Roman" w:hAnsi="Times New Roman" w:cs="Times New Roman"/>
          <w:sz w:val="20"/>
          <w:szCs w:val="20"/>
        </w:rPr>
        <w:t xml:space="preserve">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 xml:space="preserve">Month               </w:t>
      </w:r>
      <w:r w:rsidR="003E276B" w:rsidRPr="00792A76">
        <w:rPr>
          <w:rFonts w:ascii="Times New Roman" w:hAnsi="Times New Roman" w:cs="Times New Roman"/>
          <w:i/>
          <w:iCs/>
          <w:sz w:val="18"/>
          <w:szCs w:val="18"/>
        </w:rPr>
        <w:t xml:space="preserve"> 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>Year</w:t>
      </w:r>
    </w:p>
    <w:p w14:paraId="5ED0C989" w14:textId="77777777" w:rsidR="00BA68D9" w:rsidRPr="00792A76" w:rsidRDefault="00BA68D9" w:rsidP="00797C35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  <w:u w:val="single"/>
        </w:rPr>
        <w:t>Adultery (DRL §170(4)):</w:t>
      </w:r>
    </w:p>
    <w:p w14:paraId="0AD072C0" w14:textId="5B2647B8" w:rsidR="00BA68D9" w:rsidRPr="00792A76" w:rsidRDefault="00BA68D9" w:rsidP="00D73D9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That on the___ day of__________</w:t>
      </w:r>
      <w:r w:rsidR="00D73D9E" w:rsidRPr="00792A76">
        <w:rPr>
          <w:rFonts w:ascii="Times New Roman" w:hAnsi="Times New Roman" w:cs="Times New Roman"/>
        </w:rPr>
        <w:t>_, _</w:t>
      </w:r>
      <w:r w:rsidRPr="00792A76">
        <w:rPr>
          <w:rFonts w:ascii="Times New Roman" w:hAnsi="Times New Roman" w:cs="Times New Roman"/>
        </w:rPr>
        <w:t>___, at ______________________________</w:t>
      </w:r>
    </w:p>
    <w:p w14:paraId="12294BA6" w14:textId="6EAEB356" w:rsidR="00BA68D9" w:rsidRPr="00792A76" w:rsidRDefault="00BA68D9" w:rsidP="00D73D9E">
      <w:p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792A76">
        <w:rPr>
          <w:rFonts w:ascii="Times New Roman" w:hAnsi="Times New Roman" w:cs="Times New Roman"/>
          <w:sz w:val="18"/>
          <w:szCs w:val="18"/>
        </w:rPr>
        <w:t xml:space="preserve">                                             </w:t>
      </w:r>
      <w:r w:rsidR="003E276B" w:rsidRPr="00792A76">
        <w:rPr>
          <w:rFonts w:ascii="Times New Roman" w:hAnsi="Times New Roman" w:cs="Times New Roman"/>
          <w:sz w:val="18"/>
          <w:szCs w:val="18"/>
        </w:rPr>
        <w:t xml:space="preserve">    </w:t>
      </w:r>
      <w:r w:rsidRPr="00792A76">
        <w:rPr>
          <w:rFonts w:ascii="Times New Roman" w:hAnsi="Times New Roman" w:cs="Times New Roman"/>
          <w:sz w:val="18"/>
          <w:szCs w:val="18"/>
        </w:rPr>
        <w:t xml:space="preserve"> </w:t>
      </w:r>
      <w:r w:rsidR="00D73D9E" w:rsidRPr="00792A76">
        <w:rPr>
          <w:rFonts w:ascii="Times New Roman" w:hAnsi="Times New Roman" w:cs="Times New Roman"/>
          <w:sz w:val="18"/>
          <w:szCs w:val="18"/>
        </w:rPr>
        <w:t xml:space="preserve">         </w:t>
      </w:r>
      <w:r w:rsidRPr="00792A76">
        <w:rPr>
          <w:rFonts w:ascii="Times New Roman" w:hAnsi="Times New Roman" w:cs="Times New Roman"/>
          <w:i/>
          <w:iCs/>
          <w:sz w:val="18"/>
          <w:szCs w:val="18"/>
        </w:rPr>
        <w:t>Month                 Year                                              Location</w:t>
      </w:r>
    </w:p>
    <w:p w14:paraId="5547DD92" w14:textId="77777777" w:rsidR="00BA68D9" w:rsidRPr="00792A76" w:rsidRDefault="00BA68D9" w:rsidP="00D73D9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the Defendant voluntarily committed of an act of sexual or deviate sexual intercourse with a</w:t>
      </w:r>
    </w:p>
    <w:p w14:paraId="410C01B5" w14:textId="77777777" w:rsidR="00BA68D9" w:rsidRPr="00792A76" w:rsidRDefault="00BA68D9" w:rsidP="00D73D9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person other than the Plaintiff after the marriage of Plaintiff and Defendant.</w:t>
      </w:r>
    </w:p>
    <w:p w14:paraId="20B15F99" w14:textId="77777777" w:rsidR="00797C35" w:rsidRPr="00792A76" w:rsidRDefault="00797C35" w:rsidP="0008753C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305B6B5" w14:textId="059ADA32" w:rsidR="00BA68D9" w:rsidRPr="00792A76" w:rsidRDefault="00BA68D9" w:rsidP="0008753C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  <w:u w:val="single"/>
        </w:rPr>
        <w:t>Living Separate and Apart Pursuant to a Separation Decree or Judgment of Separation (DRL§170(5)):</w:t>
      </w:r>
    </w:p>
    <w:p w14:paraId="5D3F011D" w14:textId="249D5721" w:rsidR="00BA68D9" w:rsidRPr="00792A76" w:rsidRDefault="00D80A3C" w:rsidP="0008753C">
      <w:pPr>
        <w:spacing w:after="0" w:line="240" w:lineRule="auto"/>
        <w:rPr>
          <w:rFonts w:ascii="Times New Roman" w:hAnsi="Times New Roman" w:cs="Times New Roman"/>
        </w:rPr>
      </w:pPr>
      <w:bookmarkStart w:id="21" w:name="_Hlk201331915"/>
      <w:r w:rsidRPr="00792A76">
        <w:rPr>
          <w:rFonts w:ascii="Segoe UI Symbol" w:hAnsi="Segoe UI Symbol" w:cs="Segoe UI Symbol"/>
        </w:rPr>
        <w:t>☐</w:t>
      </w:r>
      <w:bookmarkEnd w:id="21"/>
      <w:r w:rsidRPr="00792A76">
        <w:rPr>
          <w:rFonts w:ascii="Times New Roman" w:hAnsi="Times New Roman" w:cs="Times New Roman"/>
        </w:rPr>
        <w:t xml:space="preserve"> (</w:t>
      </w:r>
      <w:r w:rsidR="00BA68D9" w:rsidRPr="00792A76">
        <w:rPr>
          <w:rFonts w:ascii="Times New Roman" w:hAnsi="Times New Roman" w:cs="Times New Roman"/>
        </w:rPr>
        <w:t>a) That the</w:t>
      </w:r>
      <w:r w:rsidR="0013325A" w:rsidRPr="00792A76">
        <w:rPr>
          <w:rFonts w:ascii="Times New Roman" w:hAnsi="Times New Roman" w:cs="Times New Roman"/>
        </w:rPr>
        <w:t xml:space="preserve"> _____________</w:t>
      </w:r>
      <w:r w:rsidR="00BA68D9" w:rsidRPr="00792A76">
        <w:rPr>
          <w:rFonts w:ascii="Times New Roman" w:hAnsi="Times New Roman" w:cs="Times New Roman"/>
        </w:rPr>
        <w:t xml:space="preserve"> Court,</w:t>
      </w:r>
      <w:r w:rsidR="0013325A" w:rsidRPr="00792A76">
        <w:rPr>
          <w:rFonts w:ascii="Times New Roman" w:hAnsi="Times New Roman" w:cs="Times New Roman"/>
        </w:rPr>
        <w:t xml:space="preserve"> _____________</w:t>
      </w:r>
      <w:r w:rsidR="00BA68D9" w:rsidRPr="00792A76">
        <w:rPr>
          <w:rFonts w:ascii="Times New Roman" w:hAnsi="Times New Roman" w:cs="Times New Roman"/>
        </w:rPr>
        <w:t xml:space="preserve"> County,</w:t>
      </w:r>
      <w:r w:rsidR="0013325A" w:rsidRPr="00792A76">
        <w:rPr>
          <w:rFonts w:ascii="Times New Roman" w:hAnsi="Times New Roman" w:cs="Times New Roman"/>
        </w:rPr>
        <w:t xml:space="preserve"> ________________</w:t>
      </w:r>
      <w:r w:rsidR="00BA68D9" w:rsidRPr="00792A76">
        <w:rPr>
          <w:rFonts w:ascii="Times New Roman" w:hAnsi="Times New Roman" w:cs="Times New Roman"/>
        </w:rPr>
        <w:t xml:space="preserve"> (Country or</w:t>
      </w:r>
    </w:p>
    <w:p w14:paraId="551A9AB0" w14:textId="75D8BE04" w:rsidR="00BA68D9" w:rsidRPr="00792A76" w:rsidRDefault="00BA68D9" w:rsidP="0008753C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State) rendered a decree or judgment of separation on</w:t>
      </w:r>
      <w:r w:rsidR="0013325A" w:rsidRPr="00792A76">
        <w:rPr>
          <w:rFonts w:ascii="Times New Roman" w:hAnsi="Times New Roman" w:cs="Times New Roman"/>
        </w:rPr>
        <w:t xml:space="preserve"> ________________________</w:t>
      </w:r>
      <w:r w:rsidRPr="00792A76">
        <w:rPr>
          <w:rFonts w:ascii="Times New Roman" w:hAnsi="Times New Roman" w:cs="Times New Roman"/>
        </w:rPr>
        <w:t xml:space="preserve"> under Index</w:t>
      </w:r>
    </w:p>
    <w:p w14:paraId="27B174BE" w14:textId="70ED3C85" w:rsidR="00BA68D9" w:rsidRPr="00792A76" w:rsidRDefault="006D27D5" w:rsidP="0008753C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Number: _</w:t>
      </w:r>
      <w:r w:rsidR="0013325A" w:rsidRPr="00792A76">
        <w:rPr>
          <w:rFonts w:ascii="Times New Roman" w:hAnsi="Times New Roman" w:cs="Times New Roman"/>
        </w:rPr>
        <w:t>__________________________;</w:t>
      </w:r>
      <w:r w:rsidR="00BA68D9" w:rsidRPr="00792A76">
        <w:rPr>
          <w:rFonts w:ascii="Times New Roman" w:hAnsi="Times New Roman" w:cs="Times New Roman"/>
        </w:rPr>
        <w:t xml:space="preserve"> and</w:t>
      </w:r>
    </w:p>
    <w:p w14:paraId="5DD85717" w14:textId="7040CCBF" w:rsidR="00BA68D9" w:rsidRPr="00792A76" w:rsidRDefault="00BA68D9" w:rsidP="0008753C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(b) that the parties have lived separate and apart for a period of </w:t>
      </w:r>
      <w:r w:rsidR="00A168D5" w:rsidRPr="00792A76">
        <w:rPr>
          <w:rFonts w:ascii="Times New Roman" w:hAnsi="Times New Roman" w:cs="Times New Roman"/>
        </w:rPr>
        <w:t xml:space="preserve">six months </w:t>
      </w:r>
      <w:r w:rsidRPr="00792A76">
        <w:rPr>
          <w:rFonts w:ascii="Times New Roman" w:hAnsi="Times New Roman" w:cs="Times New Roman"/>
        </w:rPr>
        <w:t>or longer after the</w:t>
      </w:r>
    </w:p>
    <w:p w14:paraId="4F9204CA" w14:textId="77777777" w:rsidR="00BA68D9" w:rsidRPr="00792A76" w:rsidRDefault="00BA68D9" w:rsidP="0008753C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granting of such decree; and</w:t>
      </w:r>
    </w:p>
    <w:p w14:paraId="26BF1249" w14:textId="77777777" w:rsidR="00FE1D52" w:rsidRPr="00792A76" w:rsidRDefault="00BA68D9" w:rsidP="00FE1D52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(c) that the Plaintiff has substantially complied with all the terms and conditions of such decree or</w:t>
      </w:r>
      <w:r w:rsidR="00A51F91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judgment.</w:t>
      </w:r>
    </w:p>
    <w:p w14:paraId="7ECF1DE0" w14:textId="3957F558" w:rsidR="00351326" w:rsidRPr="00792A76" w:rsidRDefault="00437F7A" w:rsidP="00FE1D52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  <w:i/>
          <w:i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AFF857" wp14:editId="07A3273B">
                <wp:simplePos x="0" y="0"/>
                <wp:positionH relativeFrom="leftMargin">
                  <wp:posOffset>207645</wp:posOffset>
                </wp:positionH>
                <wp:positionV relativeFrom="paragraph">
                  <wp:posOffset>0</wp:posOffset>
                </wp:positionV>
                <wp:extent cx="427355" cy="5163820"/>
                <wp:effectExtent l="0" t="0" r="0" b="0"/>
                <wp:wrapSquare wrapText="bothSides"/>
                <wp:docPr id="785159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355" cy="5163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00FB5" w14:textId="7C7792CD" w:rsidR="00B5670B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21418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</w:t>
                            </w:r>
                            <w:r w:rsidR="00437F7A" w:rsidRPr="00F21418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14</w:t>
                            </w:r>
                          </w:p>
                          <w:p w14:paraId="5F09E35B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3D33FB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A999936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EC014A6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FA09282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A38D231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B9B4F65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F5FEF76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4BA85E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DAFB3EE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B2CCE10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B230952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0B9C481" w14:textId="77777777" w:rsidR="006B77BE" w:rsidRPr="00F21418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393FE87" w14:textId="77777777" w:rsidR="006B77BE" w:rsidRDefault="006B77BE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01A8DE2" w14:textId="77777777" w:rsidR="001271D7" w:rsidRPr="00F21418" w:rsidRDefault="001271D7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742AA8A" w14:textId="77AEF28A" w:rsidR="006B77BE" w:rsidRPr="00F21418" w:rsidRDefault="00A001E4" w:rsidP="006B77B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F21418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F857" id="_x0000_s1029" type="#_x0000_t202" style="position:absolute;margin-left:16.35pt;margin-top:0;width:33.65pt;height:406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" filled="f" stroked="f">
                <v:textbox>
                  <w:txbxContent>
                    <w:p w14:paraId="72F00FB5" w14:textId="7C7792CD" w:rsidR="00B5670B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21418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</w:t>
                      </w:r>
                      <w:r w:rsidR="00437F7A" w:rsidRPr="00F21418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14</w:t>
                      </w:r>
                    </w:p>
                    <w:p w14:paraId="5F09E35B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A3D33FB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A999936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EC014A6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FA09282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A38D231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B9B4F65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F5FEF76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64BA85E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DAFB3EE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B2CCE10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B230952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0B9C481" w14:textId="77777777" w:rsidR="006B77BE" w:rsidRPr="00F21418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393FE87" w14:textId="77777777" w:rsidR="006B77BE" w:rsidRDefault="006B77BE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01A8DE2" w14:textId="77777777" w:rsidR="001271D7" w:rsidRPr="00F21418" w:rsidRDefault="001271D7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742AA8A" w14:textId="77AEF28A" w:rsidR="006B77BE" w:rsidRPr="00F21418" w:rsidRDefault="00A001E4" w:rsidP="006B77B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F21418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5904" w:rsidRPr="00792A76">
        <w:rPr>
          <w:rFonts w:ascii="Times New Roman" w:hAnsi="Times New Roman" w:cs="Times New Roman"/>
          <w:b/>
          <w:bCs/>
          <w:i/>
          <w:iCs/>
        </w:rPr>
        <w:t>c</w:t>
      </w:r>
      <w:r w:rsidR="00351326" w:rsidRPr="00792A76">
        <w:rPr>
          <w:rFonts w:ascii="Times New Roman" w:hAnsi="Times New Roman" w:cs="Times New Roman"/>
          <w:b/>
          <w:bCs/>
          <w:i/>
          <w:iCs/>
        </w:rPr>
        <w:t>ontinued</w:t>
      </w:r>
    </w:p>
    <w:p w14:paraId="5AE9B923" w14:textId="6260DF00" w:rsidR="00BA68D9" w:rsidRPr="00792A76" w:rsidRDefault="00BA68D9" w:rsidP="00AA1AD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  <w:u w:val="single"/>
        </w:rPr>
        <w:t>Living Separate and Apart Pursuant to a Separation Agreement (DRL §170(6)):</w:t>
      </w:r>
    </w:p>
    <w:p w14:paraId="746C67E0" w14:textId="7FA7C12A" w:rsidR="00BA68D9" w:rsidRPr="00792A76" w:rsidRDefault="00BA68D9" w:rsidP="00AA1ADA">
      <w:pPr>
        <w:spacing w:after="0" w:line="240" w:lineRule="auto"/>
        <w:rPr>
          <w:rFonts w:ascii="Times New Roman" w:hAnsi="Times New Roman" w:cs="Times New Roman"/>
        </w:rPr>
      </w:pPr>
      <w:bookmarkStart w:id="22" w:name="_Hlk201332360"/>
      <w:r w:rsidRPr="00792A76">
        <w:rPr>
          <w:rFonts w:ascii="Times New Roman" w:hAnsi="Times New Roman" w:cs="Times New Roman"/>
        </w:rPr>
        <w:t xml:space="preserve"> </w:t>
      </w:r>
      <w:r w:rsidR="00D80A3C" w:rsidRPr="00792A76">
        <w:rPr>
          <w:rFonts w:ascii="Segoe UI Symbol" w:hAnsi="Segoe UI Symbol" w:cs="Segoe UI Symbol"/>
        </w:rPr>
        <w:t>☐</w:t>
      </w:r>
      <w:bookmarkEnd w:id="22"/>
      <w:r w:rsidR="00D80A3C" w:rsidRPr="00792A76">
        <w:rPr>
          <w:rFonts w:ascii="Times New Roman" w:hAnsi="Times New Roman" w:cs="Times New Roman"/>
        </w:rPr>
        <w:t xml:space="preserve"> </w:t>
      </w:r>
      <w:r w:rsidR="002936BC" w:rsidRPr="00792A76">
        <w:rPr>
          <w:rFonts w:ascii="Times New Roman" w:hAnsi="Times New Roman" w:cs="Times New Roman"/>
        </w:rPr>
        <w:tab/>
      </w:r>
      <w:r w:rsidR="00D80A3C" w:rsidRPr="00792A76">
        <w:rPr>
          <w:rFonts w:ascii="Times New Roman" w:hAnsi="Times New Roman" w:cs="Times New Roman"/>
        </w:rPr>
        <w:t>(</w:t>
      </w:r>
      <w:r w:rsidRPr="00792A76">
        <w:rPr>
          <w:rFonts w:ascii="Times New Roman" w:hAnsi="Times New Roman" w:cs="Times New Roman"/>
        </w:rPr>
        <w:t>a) That the Plaintiff and Defendant entered into a written agreement of separation, which</w:t>
      </w:r>
      <w:r w:rsidR="00D80A3C" w:rsidRPr="00792A76">
        <w:rPr>
          <w:rFonts w:ascii="Times New Roman" w:hAnsi="Times New Roman" w:cs="Times New Roman"/>
        </w:rPr>
        <w:t xml:space="preserve"> </w:t>
      </w:r>
      <w:r w:rsidR="00FE1D52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they</w:t>
      </w:r>
      <w:r w:rsidR="00D80A3C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subscribed and acknowledged on</w:t>
      </w:r>
      <w:r w:rsidR="00D80A3C" w:rsidRPr="00792A76">
        <w:rPr>
          <w:rFonts w:ascii="Times New Roman" w:hAnsi="Times New Roman" w:cs="Times New Roman"/>
        </w:rPr>
        <w:t xml:space="preserve"> ___________________</w:t>
      </w:r>
      <w:proofErr w:type="gramStart"/>
      <w:r w:rsidR="00D80A3C" w:rsidRPr="00792A76">
        <w:rPr>
          <w:rFonts w:ascii="Times New Roman" w:hAnsi="Times New Roman" w:cs="Times New Roman"/>
        </w:rPr>
        <w:t>_</w:t>
      </w:r>
      <w:r w:rsidRPr="00792A76">
        <w:rPr>
          <w:rFonts w:ascii="Times New Roman" w:hAnsi="Times New Roman" w:cs="Times New Roman"/>
        </w:rPr>
        <w:t xml:space="preserve"> ,</w:t>
      </w:r>
      <w:proofErr w:type="gramEnd"/>
      <w:r w:rsidRPr="00792A76">
        <w:rPr>
          <w:rFonts w:ascii="Times New Roman" w:hAnsi="Times New Roman" w:cs="Times New Roman"/>
        </w:rPr>
        <w:t xml:space="preserve"> in the for</w:t>
      </w:r>
      <w:r w:rsidR="00982C3E" w:rsidRPr="00792A76">
        <w:rPr>
          <w:rFonts w:ascii="Times New Roman" w:hAnsi="Times New Roman" w:cs="Times New Roman"/>
        </w:rPr>
        <w:t>m</w:t>
      </w:r>
      <w:r w:rsidR="00602D67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 xml:space="preserve">required to </w:t>
      </w:r>
      <w:r w:rsidR="00BE097D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entitle a deed</w:t>
      </w:r>
      <w:r w:rsidR="00D80A3C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to be recorded; and</w:t>
      </w:r>
    </w:p>
    <w:p w14:paraId="4CD74E98" w14:textId="751EDF19" w:rsidR="00BA68D9" w:rsidRPr="00792A76" w:rsidRDefault="00D80A3C" w:rsidP="00AA1ADA">
      <w:pPr>
        <w:spacing w:after="0" w:line="240" w:lineRule="auto"/>
        <w:ind w:left="-144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</w:t>
      </w:r>
      <w:r w:rsidR="00C477A3" w:rsidRPr="00792A76">
        <w:rPr>
          <w:rFonts w:ascii="Times New Roman" w:hAnsi="Times New Roman" w:cs="Times New Roman"/>
        </w:rPr>
        <w:t xml:space="preserve">   </w:t>
      </w:r>
      <w:r w:rsidR="002936BC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 xml:space="preserve">(b) that the </w:t>
      </w:r>
      <w:r w:rsidR="00BA68D9" w:rsidRPr="00792A76">
        <w:rPr>
          <w:rFonts w:ascii="Times New Roman" w:hAnsi="Times New Roman" w:cs="Times New Roman"/>
          <w:i/>
          <w:iCs/>
        </w:rPr>
        <w:t>agreement / memorandum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of said agreement</w:t>
      </w:r>
      <w:r w:rsidR="00BA68D9" w:rsidRPr="00792A76">
        <w:rPr>
          <w:rFonts w:ascii="Times New Roman" w:hAnsi="Times New Roman" w:cs="Times New Roman"/>
        </w:rPr>
        <w:t xml:space="preserve"> was filed on</w:t>
      </w:r>
      <w:r w:rsidRPr="00792A76">
        <w:rPr>
          <w:rFonts w:ascii="Times New Roman" w:hAnsi="Times New Roman" w:cs="Times New Roman"/>
        </w:rPr>
        <w:t xml:space="preserve"> </w:t>
      </w:r>
      <w:r w:rsidR="003C1532" w:rsidRPr="00792A76">
        <w:rPr>
          <w:rFonts w:ascii="Times New Roman" w:hAnsi="Times New Roman" w:cs="Times New Roman"/>
        </w:rPr>
        <w:tab/>
      </w:r>
      <w:r w:rsidR="003C1532" w:rsidRPr="00792A76">
        <w:rPr>
          <w:rFonts w:ascii="Times New Roman" w:hAnsi="Times New Roman" w:cs="Times New Roman"/>
        </w:rPr>
        <w:tab/>
      </w:r>
      <w:r w:rsidR="003C1532" w:rsidRPr="00792A76">
        <w:rPr>
          <w:rFonts w:ascii="Times New Roman" w:hAnsi="Times New Roman" w:cs="Times New Roman"/>
        </w:rPr>
        <w:tab/>
      </w:r>
      <w:r w:rsidR="003C1532" w:rsidRPr="00792A76">
        <w:rPr>
          <w:rFonts w:ascii="Times New Roman" w:hAnsi="Times New Roman" w:cs="Times New Roman"/>
        </w:rPr>
        <w:tab/>
      </w:r>
      <w:r w:rsidR="003C1532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 xml:space="preserve">____________________ </w:t>
      </w:r>
      <w:r w:rsidR="00BA68D9" w:rsidRPr="00792A76">
        <w:rPr>
          <w:rFonts w:ascii="Times New Roman" w:hAnsi="Times New Roman" w:cs="Times New Roman"/>
        </w:rPr>
        <w:t xml:space="preserve">in the Office of the Clerk of the County of </w:t>
      </w:r>
      <w:r w:rsidR="00DD4604" w:rsidRPr="00792A76">
        <w:rPr>
          <w:rFonts w:ascii="Times New Roman" w:hAnsi="Times New Roman" w:cs="Times New Roman"/>
        </w:rPr>
        <w:tab/>
      </w:r>
      <w:r w:rsidR="00DD4604" w:rsidRPr="00792A76">
        <w:rPr>
          <w:rFonts w:ascii="Times New Roman" w:hAnsi="Times New Roman" w:cs="Times New Roman"/>
        </w:rPr>
        <w:tab/>
      </w:r>
      <w:r w:rsidR="00DD4604" w:rsidRPr="00792A76">
        <w:rPr>
          <w:rFonts w:ascii="Times New Roman" w:hAnsi="Times New Roman" w:cs="Times New Roman"/>
        </w:rPr>
        <w:tab/>
      </w:r>
      <w:r w:rsidR="00DD4604" w:rsidRPr="00792A76">
        <w:rPr>
          <w:rFonts w:ascii="Times New Roman" w:hAnsi="Times New Roman" w:cs="Times New Roman"/>
        </w:rPr>
        <w:tab/>
      </w:r>
      <w:r w:rsidR="00DD4604"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>______________________</w:t>
      </w:r>
      <w:r w:rsidR="00BA68D9" w:rsidRPr="00792A76">
        <w:rPr>
          <w:rFonts w:ascii="Times New Roman" w:hAnsi="Times New Roman" w:cs="Times New Roman"/>
        </w:rPr>
        <w:t xml:space="preserve">, wherein </w:t>
      </w:r>
      <w:r w:rsidR="00BA68D9" w:rsidRPr="00792A76">
        <w:rPr>
          <w:rFonts w:ascii="Times New Roman" w:hAnsi="Times New Roman" w:cs="Times New Roman"/>
          <w:i/>
          <w:iCs/>
        </w:rPr>
        <w:t>Plaintiff /Defendant</w:t>
      </w:r>
      <w:r w:rsidR="00BA68D9" w:rsidRPr="00792A76">
        <w:rPr>
          <w:rFonts w:ascii="Times New Roman" w:hAnsi="Times New Roman" w:cs="Times New Roman"/>
        </w:rPr>
        <w:t xml:space="preserve"> resided; and</w:t>
      </w:r>
    </w:p>
    <w:p w14:paraId="3EFE4FCD" w14:textId="062BAC46" w:rsidR="00BA68D9" w:rsidRPr="00792A76" w:rsidRDefault="00D80A3C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</w:t>
      </w:r>
      <w:r w:rsidR="00E9251A" w:rsidRPr="00792A76">
        <w:rPr>
          <w:rFonts w:ascii="Times New Roman" w:hAnsi="Times New Roman" w:cs="Times New Roman"/>
        </w:rPr>
        <w:t xml:space="preserve"> </w:t>
      </w:r>
      <w:r w:rsidR="002936BC" w:rsidRPr="00792A76">
        <w:rPr>
          <w:rFonts w:ascii="Times New Roman" w:hAnsi="Times New Roman" w:cs="Times New Roman"/>
        </w:rPr>
        <w:tab/>
      </w:r>
      <w:r w:rsidR="00E9251A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 xml:space="preserve">(c) that the parties have lived separate and apart for a period of </w:t>
      </w:r>
      <w:r w:rsidR="00A168D5" w:rsidRPr="00792A76">
        <w:rPr>
          <w:rFonts w:ascii="Times New Roman" w:hAnsi="Times New Roman" w:cs="Times New Roman"/>
        </w:rPr>
        <w:t xml:space="preserve">six months </w:t>
      </w:r>
      <w:r w:rsidR="00BA68D9" w:rsidRPr="00792A76">
        <w:rPr>
          <w:rFonts w:ascii="Times New Roman" w:hAnsi="Times New Roman" w:cs="Times New Roman"/>
        </w:rPr>
        <w:t xml:space="preserve">or longer after </w:t>
      </w:r>
      <w:r w:rsidR="00043535" w:rsidRPr="00792A76">
        <w:rPr>
          <w:rFonts w:ascii="Times New Roman" w:hAnsi="Times New Roman" w:cs="Times New Roman"/>
        </w:rPr>
        <w:tab/>
        <w:t xml:space="preserve"> </w:t>
      </w:r>
      <w:r w:rsidR="00043535" w:rsidRPr="00792A76">
        <w:rPr>
          <w:rFonts w:ascii="Times New Roman" w:hAnsi="Times New Roman" w:cs="Times New Roman"/>
        </w:rPr>
        <w:tab/>
        <w:t xml:space="preserve"> </w:t>
      </w:r>
      <w:r w:rsidR="00BA68D9" w:rsidRPr="00792A76">
        <w:rPr>
          <w:rFonts w:ascii="Times New Roman" w:hAnsi="Times New Roman" w:cs="Times New Roman"/>
        </w:rPr>
        <w:t>the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executio</w:t>
      </w:r>
      <w:r w:rsidR="00BD1DE6" w:rsidRPr="00792A76">
        <w:rPr>
          <w:rFonts w:ascii="Times New Roman" w:hAnsi="Times New Roman" w:cs="Times New Roman"/>
        </w:rPr>
        <w:t xml:space="preserve">n </w:t>
      </w:r>
      <w:r w:rsidR="00BA68D9" w:rsidRPr="00792A76">
        <w:rPr>
          <w:rFonts w:ascii="Times New Roman" w:hAnsi="Times New Roman" w:cs="Times New Roman"/>
        </w:rPr>
        <w:t>of said agreement; and</w:t>
      </w:r>
    </w:p>
    <w:p w14:paraId="3D4830C8" w14:textId="5D010C3C" w:rsidR="00BA68D9" w:rsidRPr="00792A76" w:rsidRDefault="00D80A3C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</w:t>
      </w:r>
      <w:r w:rsidR="00F47EFB" w:rsidRPr="00792A76">
        <w:rPr>
          <w:rFonts w:ascii="Times New Roman" w:hAnsi="Times New Roman" w:cs="Times New Roman"/>
        </w:rPr>
        <w:t xml:space="preserve">  </w:t>
      </w:r>
      <w:r w:rsidR="002936BC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(d) that the Plaintiff has substantially complied with all terms and conditions of such</w:t>
      </w:r>
      <w:r w:rsidRPr="00792A76">
        <w:rPr>
          <w:rFonts w:ascii="Times New Roman" w:hAnsi="Times New Roman" w:cs="Times New Roman"/>
        </w:rPr>
        <w:t xml:space="preserve"> </w:t>
      </w:r>
      <w:r w:rsidR="00043535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agreement.</w:t>
      </w:r>
    </w:p>
    <w:p w14:paraId="1584432C" w14:textId="77777777" w:rsidR="00BA68D9" w:rsidRPr="00792A76" w:rsidRDefault="00BA68D9" w:rsidP="00AA1ADA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792A76">
        <w:rPr>
          <w:rFonts w:ascii="Times New Roman" w:hAnsi="Times New Roman" w:cs="Times New Roman"/>
          <w:b/>
          <w:bCs/>
          <w:u w:val="single"/>
        </w:rPr>
        <w:t>Irretrievable Breakdown in Relationship for at Least Six Months (DRL §170(7)):</w:t>
      </w:r>
    </w:p>
    <w:p w14:paraId="57FF3E9A" w14:textId="017D2055" w:rsidR="00BA68D9" w:rsidRPr="00792A76" w:rsidRDefault="000D7751" w:rsidP="00AA1ADA">
      <w:pPr>
        <w:spacing w:after="0" w:line="240" w:lineRule="auto"/>
        <w:rPr>
          <w:rFonts w:ascii="Times New Roman" w:hAnsi="Times New Roman" w:cs="Times New Roman"/>
        </w:rPr>
      </w:pPr>
      <w:bookmarkStart w:id="23" w:name="_Hlk201332451"/>
      <w:r w:rsidRPr="00792A76">
        <w:rPr>
          <w:rFonts w:ascii="Segoe UI Symbol" w:hAnsi="Segoe UI Symbol" w:cs="Segoe UI Symbol"/>
        </w:rPr>
        <w:t>☐</w:t>
      </w:r>
      <w:bookmarkEnd w:id="23"/>
      <w:r w:rsidR="00BA68D9" w:rsidRPr="00792A76">
        <w:rPr>
          <w:rFonts w:ascii="Times New Roman" w:hAnsi="Times New Roman" w:cs="Times New Roman"/>
        </w:rPr>
        <w:t xml:space="preserve"> I swear that the relationship between Plaintiff and Defendant has broken down irretrievably for a period of at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least six months.</w:t>
      </w:r>
    </w:p>
    <w:p w14:paraId="1D8C5A08" w14:textId="0A0E4D75" w:rsidR="00AA1ADA" w:rsidRPr="00792A76" w:rsidRDefault="002916D9" w:rsidP="00B302B4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</w:t>
      </w:r>
    </w:p>
    <w:p w14:paraId="4F7A780A" w14:textId="267B9D4D" w:rsidR="00BA68D9" w:rsidRPr="00792A76" w:rsidRDefault="00982C3E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6a. </w:t>
      </w:r>
      <w:r w:rsidR="00BA68D9" w:rsidRPr="00792A76">
        <w:rPr>
          <w:rFonts w:ascii="Times New Roman" w:hAnsi="Times New Roman" w:cs="Times New Roman"/>
        </w:rPr>
        <w:t>In addition to the dissolution of the marriage, I am seeking the following ancillary relief:</w:t>
      </w:r>
    </w:p>
    <w:p w14:paraId="285BE722" w14:textId="77777777" w:rsidR="00BA68D9" w:rsidRPr="00792A76" w:rsidRDefault="00BA68D9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The nature of any ancillary or additional relief requested (see p.19 of Instructions) is:</w:t>
      </w:r>
    </w:p>
    <w:p w14:paraId="7B9D64F7" w14:textId="31E4BAC0" w:rsidR="00BA68D9" w:rsidRPr="00792A76" w:rsidRDefault="00BA68D9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_____________________________________________________________</w:t>
      </w:r>
      <w:r w:rsidR="000D7751" w:rsidRPr="00792A76">
        <w:rPr>
          <w:rFonts w:ascii="Times New Roman" w:hAnsi="Times New Roman" w:cs="Times New Roman"/>
        </w:rPr>
        <w:t>______</w:t>
      </w:r>
      <w:r w:rsidR="00442377" w:rsidRPr="00792A76">
        <w:rPr>
          <w:rFonts w:ascii="Times New Roman" w:hAnsi="Times New Roman" w:cs="Times New Roman"/>
        </w:rPr>
        <w:t>___________</w:t>
      </w:r>
    </w:p>
    <w:p w14:paraId="415C08B4" w14:textId="0000EBE4" w:rsidR="00E62455" w:rsidRPr="00792A76" w:rsidRDefault="00E62455" w:rsidP="00AA1AD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______________________________________________________________________________</w:t>
      </w:r>
    </w:p>
    <w:p w14:paraId="60373EFB" w14:textId="4482F11E" w:rsidR="00BA68D9" w:rsidRPr="00792A76" w:rsidRDefault="000D7751" w:rsidP="00442377">
      <w:pPr>
        <w:spacing w:after="0" w:line="240" w:lineRule="auto"/>
        <w:rPr>
          <w:rFonts w:ascii="Times New Roman" w:hAnsi="Times New Roman" w:cs="Times New Roman"/>
        </w:rPr>
      </w:pPr>
      <w:bookmarkStart w:id="24" w:name="_Hlk201332479"/>
      <w:r w:rsidRPr="00792A76">
        <w:rPr>
          <w:rFonts w:ascii="Segoe UI Symbol" w:hAnsi="Segoe UI Symbol" w:cs="Segoe UI Symbol"/>
        </w:rPr>
        <w:t>☐</w:t>
      </w:r>
      <w:bookmarkEnd w:id="24"/>
      <w:r w:rsidR="00BA68D9" w:rsidRPr="00792A76">
        <w:rPr>
          <w:rFonts w:ascii="Times New Roman" w:hAnsi="Times New Roman" w:cs="Times New Roman"/>
        </w:rPr>
        <w:t xml:space="preserve"> Additional page describing ancillary relief requested is attached;</w:t>
      </w:r>
    </w:p>
    <w:p w14:paraId="427808B6" w14:textId="2511C794" w:rsidR="00BA68D9" w:rsidRPr="00792A76" w:rsidRDefault="000D7751" w:rsidP="00AD2120">
      <w:pPr>
        <w:spacing w:after="0" w:line="240" w:lineRule="auto"/>
        <w:rPr>
          <w:rFonts w:ascii="Times New Roman" w:hAnsi="Times New Roman" w:cs="Times New Roman"/>
        </w:rPr>
      </w:pPr>
      <w:bookmarkStart w:id="25" w:name="_Hlk201332492"/>
      <w:r w:rsidRPr="00792A76">
        <w:rPr>
          <w:rFonts w:ascii="Segoe UI Symbol" w:hAnsi="Segoe UI Symbol" w:cs="Segoe UI Symbol"/>
        </w:rPr>
        <w:t>☐</w:t>
      </w:r>
      <w:bookmarkEnd w:id="25"/>
      <w:r w:rsidR="00BA68D9" w:rsidRPr="00792A76">
        <w:rPr>
          <w:rFonts w:ascii="Times New Roman" w:hAnsi="Times New Roman" w:cs="Times New Roman"/>
        </w:rPr>
        <w:t xml:space="preserve"> Marital property to be distributed pursuant to separation agreement/stipulation;</w:t>
      </w:r>
    </w:p>
    <w:p w14:paraId="11F30CAE" w14:textId="56F2C048" w:rsidR="00BA68D9" w:rsidRPr="00792A76" w:rsidRDefault="000D7751" w:rsidP="00AD212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I waive distribution of Marital property;</w:t>
      </w:r>
    </w:p>
    <w:p w14:paraId="68DA8828" w14:textId="0DEB261B" w:rsidR="00BA68D9" w:rsidRPr="00792A76" w:rsidRDefault="00BA68D9" w:rsidP="00D95C8A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b/>
          <w:bCs/>
          <w:i/>
          <w:iCs/>
        </w:rPr>
        <w:t>For divorces commenced on or after 1/25/16 only: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0D7751" w:rsidRPr="00792A76">
        <w:rPr>
          <w:rFonts w:ascii="Segoe UI Symbol" w:hAnsi="Segoe UI Symbol" w:cs="Segoe UI Symbol"/>
          <w:i/>
          <w:iCs/>
        </w:rPr>
        <w:t>☐</w:t>
      </w:r>
      <w:r w:rsidRPr="00792A76">
        <w:rPr>
          <w:rFonts w:ascii="Times New Roman" w:hAnsi="Times New Roman" w:cs="Times New Roman"/>
          <w:i/>
          <w:iCs/>
        </w:rPr>
        <w:t xml:space="preserve"> I am not seeking maintenance as payee as</w:t>
      </w:r>
      <w:r w:rsidR="000D7751" w:rsidRPr="00792A76">
        <w:rPr>
          <w:rFonts w:ascii="Times New Roman" w:hAnsi="Times New Roman" w:cs="Times New Roman"/>
          <w:i/>
          <w:i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described in the Notice of Guideline Maintenance (the “Notice”)</w:t>
      </w:r>
      <w:r w:rsidR="00EC6689" w:rsidRPr="00792A76">
        <w:rPr>
          <w:rFonts w:ascii="Times New Roman" w:hAnsi="Times New Roman" w:cs="Times New Roman"/>
          <w:i/>
          <w:i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>other than what was already agreed to</w:t>
      </w:r>
      <w:r w:rsidR="000D7751" w:rsidRPr="00792A76">
        <w:rPr>
          <w:rFonts w:ascii="Times New Roman" w:hAnsi="Times New Roman" w:cs="Times New Roman"/>
          <w:i/>
          <w:iCs/>
        </w:rPr>
        <w:t xml:space="preserve"> </w:t>
      </w:r>
      <w:r w:rsidRPr="00792A76">
        <w:rPr>
          <w:rFonts w:ascii="Times New Roman" w:hAnsi="Times New Roman" w:cs="Times New Roman"/>
          <w:i/>
          <w:iCs/>
        </w:rPr>
        <w:t xml:space="preserve">in a written agreement/stipulation; </w:t>
      </w:r>
      <w:r w:rsidRPr="00792A76">
        <w:rPr>
          <w:rFonts w:ascii="Times New Roman" w:hAnsi="Times New Roman" w:cs="Times New Roman"/>
        </w:rPr>
        <w:t xml:space="preserve">OR </w:t>
      </w:r>
      <w:r w:rsidR="000D7751"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  <w:i/>
          <w:iCs/>
        </w:rPr>
        <w:t xml:space="preserve"> I seek maintenance as payee, as described in the Notice.</w:t>
      </w:r>
    </w:p>
    <w:p w14:paraId="12F834DD" w14:textId="77777777" w:rsidR="00D95C8A" w:rsidRPr="00792A76" w:rsidRDefault="000D7751" w:rsidP="00D95C8A">
      <w:pPr>
        <w:spacing w:after="0" w:line="240" w:lineRule="auto"/>
        <w:rPr>
          <w:rFonts w:ascii="Times New Roman" w:hAnsi="Times New Roman" w:cs="Times New Roman"/>
        </w:rPr>
      </w:pPr>
      <w:bookmarkStart w:id="26" w:name="_Hlk201332753"/>
      <w:r w:rsidRPr="00792A76">
        <w:rPr>
          <w:rFonts w:ascii="Segoe UI Symbol" w:hAnsi="Segoe UI Symbol" w:cs="Segoe UI Symbol"/>
        </w:rPr>
        <w:t>☐</w:t>
      </w:r>
      <w:bookmarkEnd w:id="26"/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b/>
          <w:bCs/>
        </w:rPr>
        <w:t>NONE</w:t>
      </w:r>
      <w:r w:rsidR="00BA68D9" w:rsidRPr="00792A76">
        <w:rPr>
          <w:rFonts w:ascii="Times New Roman" w:hAnsi="Times New Roman" w:cs="Times New Roman"/>
        </w:rPr>
        <w:t>- I am not requesting any ancillary relief;</w:t>
      </w:r>
    </w:p>
    <w:p w14:paraId="34C83567" w14:textId="221B78DB" w:rsidR="00CE2855" w:rsidRPr="00792A76" w:rsidRDefault="00BA68D9" w:rsidP="00D95C8A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 xml:space="preserve">AND </w:t>
      </w:r>
      <w:r w:rsidRPr="00792A76">
        <w:rPr>
          <w:rFonts w:ascii="Times New Roman" w:hAnsi="Times New Roman" w:cs="Times New Roman"/>
        </w:rPr>
        <w:t>any other relief the court deems fit and proper</w:t>
      </w:r>
    </w:p>
    <w:p w14:paraId="00BF3E00" w14:textId="77777777" w:rsidR="00982C3E" w:rsidRPr="00792A76" w:rsidRDefault="00982C3E" w:rsidP="00D95C8A">
      <w:pPr>
        <w:spacing w:after="0" w:line="240" w:lineRule="auto"/>
        <w:rPr>
          <w:rFonts w:ascii="Times New Roman" w:hAnsi="Times New Roman" w:cs="Times New Roman"/>
        </w:rPr>
      </w:pPr>
    </w:p>
    <w:p w14:paraId="34A30AC5" w14:textId="400C593C" w:rsidR="00BA68D9" w:rsidRPr="00792A76" w:rsidRDefault="00BA68D9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6b. If DRL §170 subd. (7) is the ground alleged, then Plaintiff hereby affirms, by checking the Box A, B, or C</w:t>
      </w:r>
      <w:r w:rsidR="003C28A9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or D below</w:t>
      </w:r>
      <w:r w:rsidRPr="00792A76">
        <w:rPr>
          <w:rFonts w:ascii="Times New Roman" w:hAnsi="Times New Roman" w:cs="Times New Roman"/>
          <w:b/>
          <w:bCs/>
        </w:rPr>
        <w:t xml:space="preserve"> (NOTE: BOX A, B, C or D below must be checked if DRL 170(7) is the ground alleged),</w:t>
      </w:r>
      <w:r w:rsidR="000D7751" w:rsidRPr="00792A76">
        <w:rPr>
          <w:rFonts w:ascii="Times New Roman" w:hAnsi="Times New Roman" w:cs="Times New Roman"/>
          <w:b/>
          <w:bCs/>
        </w:rPr>
        <w:t xml:space="preserve"> </w:t>
      </w:r>
      <w:r w:rsidRPr="00792A76">
        <w:rPr>
          <w:rFonts w:ascii="Times New Roman" w:hAnsi="Times New Roman" w:cs="Times New Roman"/>
        </w:rPr>
        <w:t>that the following statement is true:</w:t>
      </w:r>
    </w:p>
    <w:p w14:paraId="7506141E" w14:textId="4B382603" w:rsidR="00BA68D9" w:rsidRPr="00792A76" w:rsidRDefault="00BA68D9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All economic issues of equitable distribution of marital property, the payment or waiver of spousal</w:t>
      </w:r>
      <w:r w:rsidR="000D7751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support, the payment of child support, the payment of counsel and experts' fees and expenses as well as</w:t>
      </w:r>
      <w:r w:rsidR="000D7751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>the custody and visitation with the minor children of the marriage:</w:t>
      </w:r>
    </w:p>
    <w:p w14:paraId="665900CF" w14:textId="77777777" w:rsidR="004245BF" w:rsidRPr="00792A76" w:rsidRDefault="000D7751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A. have been resolved by the parties and are to be incorporated into the Judgment of Divorce.</w:t>
      </w:r>
      <w:r w:rsidRPr="00792A76">
        <w:rPr>
          <w:rFonts w:ascii="Times New Roman" w:hAnsi="Times New Roman" w:cs="Times New Roman"/>
        </w:rPr>
        <w:t xml:space="preserve"> </w:t>
      </w:r>
    </w:p>
    <w:p w14:paraId="0ADC4945" w14:textId="77777777" w:rsidR="00987F23" w:rsidRPr="00792A76" w:rsidRDefault="004245BF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 xml:space="preserve">by oral settlement/ stipulation on the record; </w:t>
      </w:r>
      <w:r w:rsidR="00987F23" w:rsidRPr="00792A76">
        <w:rPr>
          <w:rFonts w:ascii="Times New Roman" w:hAnsi="Times New Roman" w:cs="Times New Roman"/>
        </w:rPr>
        <w:t>or</w:t>
      </w:r>
    </w:p>
    <w:p w14:paraId="27A4F8D6" w14:textId="7D218150" w:rsidR="00BA68D9" w:rsidRPr="00792A76" w:rsidRDefault="000D7751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</w:t>
      </w:r>
      <w:r w:rsidR="00987F23" w:rsidRPr="00792A76">
        <w:rPr>
          <w:rFonts w:ascii="Times New Roman" w:hAnsi="Times New Roman" w:cs="Times New Roman"/>
        </w:rPr>
        <w:tab/>
      </w:r>
      <w:r w:rsidR="00987F23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by written Settlement/ Separation Agreement</w:t>
      </w:r>
    </w:p>
    <w:p w14:paraId="1412D50F" w14:textId="51D30300" w:rsidR="00BA68D9" w:rsidRPr="00792A76" w:rsidRDefault="000D7751" w:rsidP="003C0630">
      <w:pPr>
        <w:spacing w:after="0" w:line="240" w:lineRule="auto"/>
        <w:rPr>
          <w:rFonts w:ascii="Times New Roman" w:hAnsi="Times New Roman" w:cs="Times New Roman"/>
        </w:rPr>
      </w:pPr>
      <w:bookmarkStart w:id="27" w:name="_Hlk201333380"/>
      <w:r w:rsidRPr="00792A76">
        <w:rPr>
          <w:rFonts w:ascii="Segoe UI Symbol" w:hAnsi="Segoe UI Symbol" w:cs="Segoe UI Symbol"/>
        </w:rPr>
        <w:t>☐</w:t>
      </w:r>
      <w:bookmarkEnd w:id="27"/>
      <w:r w:rsidR="00BA68D9" w:rsidRPr="00792A76">
        <w:rPr>
          <w:rFonts w:ascii="Times New Roman" w:hAnsi="Times New Roman" w:cs="Times New Roman"/>
        </w:rPr>
        <w:t xml:space="preserve"> B. will be determined by the Court and are to be Incorporated into the Judgment of Divorce.</w:t>
      </w:r>
    </w:p>
    <w:p w14:paraId="40B64D2E" w14:textId="5E934D37" w:rsidR="00BA68D9" w:rsidRPr="00792A76" w:rsidRDefault="000D7751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C. were determined by Family Court order (custody and visitation or child support and/ or spousal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support issues only) which will be continued.</w:t>
      </w:r>
    </w:p>
    <w:p w14:paraId="7483B823" w14:textId="77777777" w:rsidR="00184537" w:rsidRPr="00792A76" w:rsidRDefault="000D7751" w:rsidP="003C0630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D. are not to be incorporated into the Judgment of Divorce, since neither party to the divorce has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contested any such issues.</w:t>
      </w:r>
      <w:bookmarkStart w:id="28" w:name="_Hlk201333020"/>
    </w:p>
    <w:p w14:paraId="0CAE262D" w14:textId="60886ED6" w:rsidR="00BA68D9" w:rsidRPr="00792A76" w:rsidRDefault="00CC6F41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F6C481" wp14:editId="1A591791">
                <wp:simplePos x="0" y="0"/>
                <wp:positionH relativeFrom="column">
                  <wp:posOffset>-681355</wp:posOffset>
                </wp:positionH>
                <wp:positionV relativeFrom="paragraph">
                  <wp:posOffset>0</wp:posOffset>
                </wp:positionV>
                <wp:extent cx="459740" cy="4220210"/>
                <wp:effectExtent l="0" t="0" r="0" b="0"/>
                <wp:wrapSquare wrapText="bothSides"/>
                <wp:docPr id="401476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" cy="4220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A3C67" w14:textId="65486C6D" w:rsidR="00CC6F41" w:rsidRPr="0003588F" w:rsidRDefault="00CC6F41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</w:t>
                            </w:r>
                            <w:r w:rsidR="00A76C1D"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16</w:t>
                            </w:r>
                          </w:p>
                          <w:p w14:paraId="5BDD12C3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FE6CF20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8890012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750D473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89CB558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5BE1E07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05B75E6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E7BA53A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1F08DAD" w14:textId="77777777" w:rsidR="0003588F" w:rsidRDefault="0003588F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5D2A5B1" w14:textId="77777777" w:rsidR="00D1584D" w:rsidRPr="0003588F" w:rsidRDefault="00D1584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A18AF01" w14:textId="53CCF9BB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17</w:t>
                            </w:r>
                          </w:p>
                          <w:p w14:paraId="72B96C64" w14:textId="7777777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403B1A3" w14:textId="77777777" w:rsidR="00EE136C" w:rsidRDefault="00EE136C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46DB48A" w14:textId="43252B87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18</w:t>
                            </w:r>
                          </w:p>
                          <w:p w14:paraId="23FB6A26" w14:textId="77777777" w:rsidR="001271D7" w:rsidRDefault="001271D7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1CED66E" w14:textId="129FD6EE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19</w:t>
                            </w:r>
                          </w:p>
                          <w:p w14:paraId="6637040F" w14:textId="77777777" w:rsidR="00B75C1F" w:rsidRDefault="00B75C1F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19D0D9D" w14:textId="77777777" w:rsidR="001271D7" w:rsidRDefault="001271D7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20CF76A" w14:textId="77777777" w:rsidR="001271D7" w:rsidRPr="0003588F" w:rsidRDefault="001271D7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D4757AD" w14:textId="1D7D3094" w:rsidR="00A76C1D" w:rsidRPr="0003588F" w:rsidRDefault="00A76C1D" w:rsidP="00CC6F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03588F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6C481" id="_x0000_s1030" type="#_x0000_t202" style="position:absolute;margin-left:-53.65pt;margin-top:0;width:36.2pt;height:332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" filled="f" stroked="f">
                <v:textbox>
                  <w:txbxContent>
                    <w:p w14:paraId="4D2A3C67" w14:textId="65486C6D" w:rsidR="00CC6F41" w:rsidRPr="0003588F" w:rsidRDefault="00CC6F41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</w:t>
                      </w:r>
                      <w:r w:rsidR="00A76C1D"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16</w:t>
                      </w:r>
                    </w:p>
                    <w:p w14:paraId="5BDD12C3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FE6CF20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8890012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750D473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89CB558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5BE1E07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05B75E6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E7BA53A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1F08DAD" w14:textId="77777777" w:rsidR="0003588F" w:rsidRDefault="0003588F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5D2A5B1" w14:textId="77777777" w:rsidR="00D1584D" w:rsidRPr="0003588F" w:rsidRDefault="00D1584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A18AF01" w14:textId="53CCF9BB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17</w:t>
                      </w:r>
                    </w:p>
                    <w:p w14:paraId="72B96C64" w14:textId="7777777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403B1A3" w14:textId="77777777" w:rsidR="00EE136C" w:rsidRDefault="00EE136C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46DB48A" w14:textId="43252B87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18</w:t>
                      </w:r>
                    </w:p>
                    <w:p w14:paraId="23FB6A26" w14:textId="77777777" w:rsidR="001271D7" w:rsidRDefault="001271D7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1CED66E" w14:textId="129FD6EE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19</w:t>
                      </w:r>
                    </w:p>
                    <w:p w14:paraId="6637040F" w14:textId="77777777" w:rsidR="00B75C1F" w:rsidRDefault="00B75C1F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19D0D9D" w14:textId="77777777" w:rsidR="001271D7" w:rsidRDefault="001271D7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20CF76A" w14:textId="77777777" w:rsidR="001271D7" w:rsidRPr="0003588F" w:rsidRDefault="001271D7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D4757AD" w14:textId="1D7D3094" w:rsidR="00A76C1D" w:rsidRPr="0003588F" w:rsidRDefault="00A76C1D" w:rsidP="00CC6F41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03588F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7461" w:rsidRPr="00792A76">
        <w:rPr>
          <w:rFonts w:ascii="Times New Roman" w:hAnsi="Times New Roman" w:cs="Times New Roman"/>
        </w:rPr>
        <w:t>7</w:t>
      </w:r>
      <w:r w:rsidR="00E07461" w:rsidRPr="00792A76">
        <w:rPr>
          <w:rFonts w:ascii="Segoe UI Symbol" w:hAnsi="Segoe UI Symbol" w:cs="Segoe UI Symbol"/>
        </w:rPr>
        <w:t xml:space="preserve">. </w:t>
      </w:r>
      <w:r w:rsidR="00EA12E8" w:rsidRPr="00792A76">
        <w:rPr>
          <w:rFonts w:ascii="Segoe UI Symbol" w:hAnsi="Segoe UI Symbol" w:cs="Segoe UI Symbol"/>
        </w:rPr>
        <w:t>☐</w:t>
      </w:r>
      <w:bookmarkEnd w:id="28"/>
      <w:r w:rsidR="00EA12E8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 xml:space="preserve">The Defendant </w:t>
      </w:r>
      <w:r w:rsidR="00BA68D9" w:rsidRPr="00792A76">
        <w:rPr>
          <w:rFonts w:ascii="Times New Roman" w:hAnsi="Times New Roman" w:cs="Times New Roman"/>
          <w:b/>
          <w:bCs/>
        </w:rPr>
        <w:t>is</w:t>
      </w:r>
      <w:r w:rsidR="00BA68D9" w:rsidRPr="00792A76">
        <w:rPr>
          <w:rFonts w:ascii="Times New Roman" w:hAnsi="Times New Roman" w:cs="Times New Roman"/>
        </w:rPr>
        <w:t xml:space="preserve"> in the military service and </w:t>
      </w:r>
      <w:bookmarkStart w:id="29" w:name="_Hlk201332973"/>
      <w:r w:rsidR="00281F36" w:rsidRPr="00792A76">
        <w:rPr>
          <w:rFonts w:ascii="Segoe UI Symbol" w:hAnsi="Segoe UI Symbol" w:cs="Segoe UI Symbol"/>
        </w:rPr>
        <w:t>☐</w:t>
      </w:r>
      <w:bookmarkEnd w:id="29"/>
      <w:r w:rsidR="00281F36" w:rsidRPr="00792A76">
        <w:rPr>
          <w:rFonts w:ascii="Segoe UI Symbol" w:hAnsi="Segoe UI Symbol" w:cs="Segoe UI Symbol"/>
        </w:rPr>
        <w:t xml:space="preserve"> </w:t>
      </w:r>
      <w:r w:rsidR="00281F36" w:rsidRPr="00792A76">
        <w:rPr>
          <w:rFonts w:ascii="Times New Roman" w:hAnsi="Times New Roman" w:cs="Times New Roman"/>
          <w:i/>
          <w:iCs/>
        </w:rPr>
        <w:t>has</w:t>
      </w:r>
      <w:r w:rsidR="00281F36" w:rsidRPr="00792A76">
        <w:rPr>
          <w:rFonts w:ascii="Times New Roman" w:hAnsi="Times New Roman" w:cs="Times New Roman"/>
        </w:rPr>
        <w:t xml:space="preserve"> </w:t>
      </w:r>
      <w:r w:rsidR="00281F36" w:rsidRPr="00792A76">
        <w:rPr>
          <w:rFonts w:ascii="Segoe UI Symbol" w:hAnsi="Segoe UI Symbol" w:cs="Segoe UI Symbol"/>
        </w:rPr>
        <w:t>☐</w:t>
      </w:r>
      <w:r w:rsidR="00281F36" w:rsidRPr="00792A76">
        <w:rPr>
          <w:rFonts w:ascii="Times New Roman" w:hAnsi="Times New Roman" w:cs="Times New Roman"/>
        </w:rPr>
        <w:t xml:space="preserve"> </w:t>
      </w:r>
      <w:r w:rsidR="00281F36" w:rsidRPr="00792A76">
        <w:rPr>
          <w:rFonts w:ascii="Times New Roman" w:hAnsi="Times New Roman" w:cs="Times New Roman"/>
          <w:i/>
          <w:iCs/>
        </w:rPr>
        <w:t>has not</w:t>
      </w:r>
      <w:r w:rsidR="00BA68D9" w:rsidRPr="00792A76">
        <w:rPr>
          <w:rFonts w:ascii="Times New Roman" w:hAnsi="Times New Roman" w:cs="Times New Roman"/>
        </w:rPr>
        <w:t xml:space="preserve"> waived </w:t>
      </w:r>
      <w:r w:rsidR="00281F36" w:rsidRPr="00792A76">
        <w:rPr>
          <w:rFonts w:ascii="Segoe UI Symbol" w:hAnsi="Segoe UI Symbol" w:cs="Segoe UI Symbol"/>
        </w:rPr>
        <w:t>☐</w:t>
      </w:r>
      <w:r w:rsidR="00281F36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 xml:space="preserve">his </w:t>
      </w:r>
      <w:r w:rsidR="00281F36" w:rsidRPr="00792A76">
        <w:rPr>
          <w:rFonts w:ascii="Segoe UI Symbol" w:hAnsi="Segoe UI Symbol" w:cs="Segoe UI Symbol"/>
        </w:rPr>
        <w:t>☐</w:t>
      </w:r>
      <w:r w:rsidR="00281F36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her rights under the New York State Soldiers’ and Sailors’ Civil Relief Act.</w:t>
      </w:r>
    </w:p>
    <w:p w14:paraId="0FFB436C" w14:textId="77777777" w:rsidR="00BA68D9" w:rsidRPr="00792A76" w:rsidRDefault="00BA68D9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================================OR================================</w:t>
      </w:r>
    </w:p>
    <w:p w14:paraId="35564D1E" w14:textId="6E71364B" w:rsidR="00BA68D9" w:rsidRPr="00792A76" w:rsidRDefault="00281F36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Defendant is not in the active military service of this state, or any other state or this nation.</w:t>
      </w:r>
    </w:p>
    <w:p w14:paraId="4AD94B4B" w14:textId="0D5DD0C3" w:rsidR="00BA68D9" w:rsidRPr="00792A76" w:rsidRDefault="00281F36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☐ </w:t>
      </w:r>
      <w:r w:rsidR="00BA68D9" w:rsidRPr="00792A76">
        <w:rPr>
          <w:rFonts w:ascii="Times New Roman" w:hAnsi="Times New Roman" w:cs="Times New Roman"/>
        </w:rPr>
        <w:t xml:space="preserve">I know this because: </w:t>
      </w:r>
      <w:r w:rsidR="00BA68D9" w:rsidRPr="00792A76">
        <w:rPr>
          <w:rFonts w:ascii="Times New Roman" w:hAnsi="Times New Roman" w:cs="Times New Roman"/>
          <w:i/>
          <w:iCs/>
        </w:rPr>
        <w:t>he/she</w:t>
      </w:r>
      <w:r w:rsidR="00BA68D9" w:rsidRPr="00792A76">
        <w:rPr>
          <w:rFonts w:ascii="Times New Roman" w:hAnsi="Times New Roman" w:cs="Times New Roman"/>
        </w:rPr>
        <w:t xml:space="preserve"> admitted it to </w:t>
      </w:r>
      <w:r w:rsidR="00BA68D9" w:rsidRPr="00792A76">
        <w:rPr>
          <w:rFonts w:ascii="Times New Roman" w:hAnsi="Times New Roman" w:cs="Times New Roman"/>
          <w:i/>
          <w:iCs/>
        </w:rPr>
        <w:t>m</w:t>
      </w:r>
      <w:r w:rsidR="002D2BC5" w:rsidRPr="00792A76">
        <w:rPr>
          <w:rFonts w:ascii="Times New Roman" w:hAnsi="Times New Roman" w:cs="Times New Roman"/>
          <w:i/>
          <w:iCs/>
        </w:rPr>
        <w:t>e</w:t>
      </w:r>
      <w:r w:rsidR="00BA68D9" w:rsidRPr="00792A76">
        <w:rPr>
          <w:rFonts w:ascii="Times New Roman" w:hAnsi="Times New Roman" w:cs="Times New Roman"/>
          <w:i/>
          <w:iCs/>
        </w:rPr>
        <w:t>/the process server</w:t>
      </w:r>
      <w:r w:rsidR="00BA68D9" w:rsidRPr="00792A76">
        <w:rPr>
          <w:rFonts w:ascii="Times New Roman" w:hAnsi="Times New Roman" w:cs="Times New Roman"/>
        </w:rPr>
        <w:t xml:space="preserve"> on</w:t>
      </w:r>
      <w:r w:rsidR="002D2BC5" w:rsidRPr="00792A76">
        <w:rPr>
          <w:rFonts w:ascii="Times New Roman" w:hAnsi="Times New Roman" w:cs="Times New Roman"/>
        </w:rPr>
        <w:t xml:space="preserve"> _________________</w:t>
      </w:r>
      <w:proofErr w:type="gramStart"/>
      <w:r w:rsidR="002D2BC5" w:rsidRPr="00792A76">
        <w:rPr>
          <w:rFonts w:ascii="Times New Roman" w:hAnsi="Times New Roman" w:cs="Times New Roman"/>
        </w:rPr>
        <w:t>_</w:t>
      </w:r>
      <w:r w:rsidR="00BA68D9" w:rsidRPr="00792A76">
        <w:rPr>
          <w:rFonts w:ascii="Times New Roman" w:hAnsi="Times New Roman" w:cs="Times New Roman"/>
        </w:rPr>
        <w:t xml:space="preserve"> .</w:t>
      </w:r>
      <w:proofErr w:type="gramEnd"/>
    </w:p>
    <w:p w14:paraId="336B8ADB" w14:textId="057F7D91" w:rsidR="00BA68D9" w:rsidRPr="00792A76" w:rsidRDefault="00281F36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I have submitted with these papers an</w:t>
      </w:r>
      <w:r w:rsidR="00BA68D9" w:rsidRPr="00792A76">
        <w:rPr>
          <w:rFonts w:ascii="Times New Roman" w:hAnsi="Times New Roman" w:cs="Times New Roman"/>
          <w:i/>
          <w:iCs/>
        </w:rPr>
        <w:t xml:space="preserve"> investigator’s affidavit or affirmation /</w:t>
      </w:r>
      <w:r w:rsidR="007C4035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Defendant’s affidavit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or affirmation</w:t>
      </w:r>
      <w:r w:rsidR="00BA68D9" w:rsidRPr="00792A76">
        <w:rPr>
          <w:rFonts w:ascii="Times New Roman" w:hAnsi="Times New Roman" w:cs="Times New Roman"/>
        </w:rPr>
        <w:t xml:space="preserve"> which states that Defendant is not in the active military service of</w:t>
      </w:r>
      <w:r w:rsidR="002D2BC5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this state, or any other state or this nation.</w:t>
      </w:r>
    </w:p>
    <w:p w14:paraId="3FBABB44" w14:textId="097C9429" w:rsidR="00BA68D9" w:rsidRPr="00792A76" w:rsidRDefault="00BA68D9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8. I am</w:t>
      </w:r>
      <w:r w:rsidRPr="00792A76">
        <w:rPr>
          <w:rFonts w:ascii="Times New Roman" w:hAnsi="Times New Roman" w:cs="Times New Roman"/>
          <w:i/>
          <w:iCs/>
        </w:rPr>
        <w:t xml:space="preserve"> not</w:t>
      </w:r>
      <w:r w:rsidRPr="00792A76">
        <w:rPr>
          <w:rFonts w:ascii="Times New Roman" w:hAnsi="Times New Roman" w:cs="Times New Roman"/>
        </w:rPr>
        <w:t xml:space="preserve"> receiving Public Assistance. To my knowledge the Defendant is </w:t>
      </w:r>
      <w:r w:rsidRPr="00792A76">
        <w:rPr>
          <w:rFonts w:ascii="Times New Roman" w:hAnsi="Times New Roman" w:cs="Times New Roman"/>
          <w:i/>
          <w:iCs/>
        </w:rPr>
        <w:t>not</w:t>
      </w:r>
      <w:r w:rsidRPr="00792A76">
        <w:rPr>
          <w:rFonts w:ascii="Times New Roman" w:hAnsi="Times New Roman" w:cs="Times New Roman"/>
        </w:rPr>
        <w:t xml:space="preserve"> receiving Public</w:t>
      </w:r>
    </w:p>
    <w:p w14:paraId="79AEF305" w14:textId="4063F146" w:rsidR="00BA68D9" w:rsidRPr="00792A76" w:rsidRDefault="002D2BC5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</w:t>
      </w:r>
      <w:r w:rsidR="00BA68D9" w:rsidRPr="00792A76">
        <w:rPr>
          <w:rFonts w:ascii="Times New Roman" w:hAnsi="Times New Roman" w:cs="Times New Roman"/>
        </w:rPr>
        <w:t>Assistance.</w:t>
      </w:r>
    </w:p>
    <w:p w14:paraId="3BEF43BD" w14:textId="77777777" w:rsidR="007C4035" w:rsidRPr="00792A76" w:rsidRDefault="007C4035" w:rsidP="007C4035">
      <w:pPr>
        <w:spacing w:after="0" w:line="240" w:lineRule="auto"/>
        <w:rPr>
          <w:rFonts w:ascii="Times New Roman" w:hAnsi="Times New Roman" w:cs="Times New Roman"/>
        </w:rPr>
      </w:pPr>
    </w:p>
    <w:p w14:paraId="088DA61B" w14:textId="77777777" w:rsidR="002D2BC5" w:rsidRPr="00792A76" w:rsidRDefault="00BA68D9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9. No other matrimonial action is pending in this court or in any other court, and the marriage has </w:t>
      </w:r>
    </w:p>
    <w:p w14:paraId="7A391D98" w14:textId="3E13FD29" w:rsidR="00BA68D9" w:rsidRPr="00792A76" w:rsidRDefault="002D2BC5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</w:t>
      </w:r>
      <w:r w:rsidR="00BA68D9" w:rsidRPr="00792A76">
        <w:rPr>
          <w:rFonts w:ascii="Times New Roman" w:hAnsi="Times New Roman" w:cs="Times New Roman"/>
        </w:rPr>
        <w:t>not been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terminated by any decree of any court of competent jurisdiction.</w:t>
      </w:r>
    </w:p>
    <w:p w14:paraId="54C04860" w14:textId="77777777" w:rsidR="007C4035" w:rsidRPr="00792A76" w:rsidRDefault="007C4035" w:rsidP="007C4035">
      <w:pPr>
        <w:spacing w:after="0" w:line="240" w:lineRule="auto"/>
        <w:rPr>
          <w:rFonts w:ascii="Times New Roman" w:hAnsi="Times New Roman" w:cs="Times New Roman"/>
        </w:rPr>
      </w:pPr>
    </w:p>
    <w:p w14:paraId="5EC7232C" w14:textId="3253763D" w:rsidR="002D2BC5" w:rsidRPr="00792A76" w:rsidRDefault="002D2BC5" w:rsidP="007C4035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</w:rPr>
        <w:t>1</w:t>
      </w:r>
      <w:r w:rsidR="00BA68D9" w:rsidRPr="00792A76">
        <w:rPr>
          <w:rFonts w:ascii="Times New Roman" w:hAnsi="Times New Roman" w:cs="Times New Roman"/>
        </w:rPr>
        <w:t xml:space="preserve">0. </w:t>
      </w:r>
      <w:r w:rsidR="00BA68D9" w:rsidRPr="00792A76">
        <w:rPr>
          <w:rFonts w:ascii="Times New Roman" w:hAnsi="Times New Roman" w:cs="Times New Roman"/>
          <w:i/>
          <w:iCs/>
        </w:rPr>
        <w:t xml:space="preserve">Annexed to the “Affidavit or Affirmation of Service” of Summons and Complaint / Summons </w:t>
      </w:r>
      <w:r w:rsidRPr="00792A76">
        <w:rPr>
          <w:rFonts w:ascii="Times New Roman" w:hAnsi="Times New Roman" w:cs="Times New Roman"/>
          <w:i/>
          <w:iCs/>
        </w:rPr>
        <w:t xml:space="preserve">       </w:t>
      </w:r>
    </w:p>
    <w:p w14:paraId="17BE13B4" w14:textId="49DCE84F" w:rsidR="00BA68D9" w:rsidRPr="00792A76" w:rsidRDefault="002D2BC5" w:rsidP="007C4035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92A76">
        <w:rPr>
          <w:rFonts w:ascii="Times New Roman" w:hAnsi="Times New Roman" w:cs="Times New Roman"/>
          <w:i/>
          <w:iCs/>
        </w:rPr>
        <w:t xml:space="preserve">    </w:t>
      </w:r>
      <w:r w:rsidR="00BA68D9" w:rsidRPr="00792A76">
        <w:rPr>
          <w:rFonts w:ascii="Times New Roman" w:hAnsi="Times New Roman" w:cs="Times New Roman"/>
          <w:i/>
          <w:iCs/>
        </w:rPr>
        <w:t>With</w:t>
      </w:r>
      <w:r w:rsidRPr="00792A76">
        <w:rPr>
          <w:rFonts w:ascii="Times New Roman" w:hAnsi="Times New Roman" w:cs="Times New Roman"/>
          <w:i/>
          <w:iCs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Notice is a photograph. It is a fair and accurate representation of the Defendant.</w:t>
      </w:r>
      <w:r w:rsidR="00A168D5" w:rsidRPr="00792A76">
        <w:rPr>
          <w:rFonts w:ascii="Calibri" w:hAnsi="Calibri" w:cs="Calibri"/>
          <w:sz w:val="22"/>
          <w:szCs w:val="22"/>
        </w:rPr>
        <w:t xml:space="preserve"> </w:t>
      </w:r>
      <w:r w:rsidR="00A168D5" w:rsidRPr="00792A76">
        <w:rPr>
          <w:rFonts w:ascii="Times New Roman" w:hAnsi="Times New Roman" w:cs="Times New Roman"/>
          <w:b/>
          <w:bCs/>
        </w:rPr>
        <w:t>NOTE:</w:t>
      </w:r>
      <w:r w:rsidR="00A168D5" w:rsidRPr="00792A76">
        <w:rPr>
          <w:rFonts w:ascii="Times New Roman" w:hAnsi="Times New Roman" w:cs="Times New Roman"/>
        </w:rPr>
        <w:t xml:space="preserve"> if Defendant has signed and returned to Plaintiff the Affirmation of Defendant (Form UD-7) or some other document consenting </w:t>
      </w:r>
      <w:r w:rsidR="00370440" w:rsidRPr="00792A76">
        <w:rPr>
          <w:rFonts w:ascii="Times New Roman" w:hAnsi="Times New Roman" w:cs="Times New Roman"/>
        </w:rPr>
        <w:t xml:space="preserve">(agreeing) </w:t>
      </w:r>
      <w:r w:rsidR="00A168D5" w:rsidRPr="00792A76">
        <w:rPr>
          <w:rFonts w:ascii="Times New Roman" w:hAnsi="Times New Roman" w:cs="Times New Roman"/>
        </w:rPr>
        <w:t>to the divorce</w:t>
      </w:r>
      <w:r w:rsidR="00BB61D2" w:rsidRPr="00792A76">
        <w:rPr>
          <w:rFonts w:ascii="Times New Roman" w:hAnsi="Times New Roman" w:cs="Times New Roman"/>
        </w:rPr>
        <w:t xml:space="preserve"> in writing</w:t>
      </w:r>
      <w:r w:rsidR="00A168D5" w:rsidRPr="00792A76">
        <w:rPr>
          <w:rFonts w:ascii="Times New Roman" w:hAnsi="Times New Roman" w:cs="Times New Roman"/>
        </w:rPr>
        <w:t>, this Paragraph 10 will not apply.</w:t>
      </w:r>
    </w:p>
    <w:p w14:paraId="5FA91196" w14:textId="77777777" w:rsidR="007C4035" w:rsidRPr="00792A76" w:rsidRDefault="007C4035" w:rsidP="007C4035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CA8E375" w14:textId="77777777" w:rsidR="002D2BC5" w:rsidRPr="00792A76" w:rsidRDefault="00BA68D9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11. </w:t>
      </w:r>
      <w:bookmarkStart w:id="30" w:name="_Hlk201333467"/>
      <w:r w:rsidR="002D2BC5" w:rsidRPr="00792A76">
        <w:rPr>
          <w:rFonts w:ascii="Segoe UI Symbol" w:hAnsi="Segoe UI Symbol" w:cs="Segoe UI Symbol"/>
        </w:rPr>
        <w:t>☐</w:t>
      </w:r>
      <w:bookmarkEnd w:id="30"/>
      <w:r w:rsidRPr="00792A76">
        <w:rPr>
          <w:rFonts w:ascii="Times New Roman" w:hAnsi="Times New Roman" w:cs="Times New Roman"/>
        </w:rPr>
        <w:t xml:space="preserve"> I am the </w:t>
      </w:r>
      <w:r w:rsidR="002D2BC5"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custodial parent </w:t>
      </w:r>
      <w:r w:rsidR="002D2BC5"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the non-custodial parent of the unemancipated child(ren) of </w:t>
      </w:r>
    </w:p>
    <w:p w14:paraId="5F00920B" w14:textId="77777777" w:rsidR="002D2BC5" w:rsidRPr="00792A76" w:rsidRDefault="002D2BC5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</w:t>
      </w:r>
      <w:r w:rsidR="00BA68D9" w:rsidRPr="00792A76">
        <w:rPr>
          <w:rFonts w:ascii="Times New Roman" w:hAnsi="Times New Roman" w:cs="Times New Roman"/>
        </w:rPr>
        <w:t>the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 xml:space="preserve">marriage (see definition on page 7 of the Instructions) entitled to receive child support </w:t>
      </w:r>
    </w:p>
    <w:p w14:paraId="6847FF66" w14:textId="006F581C" w:rsidR="00BA68D9" w:rsidRPr="00792A76" w:rsidRDefault="002D2BC5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</w:t>
      </w:r>
      <w:r w:rsidR="00BA68D9" w:rsidRPr="00792A76">
        <w:rPr>
          <w:rFonts w:ascii="Times New Roman" w:hAnsi="Times New Roman" w:cs="Times New Roman"/>
        </w:rPr>
        <w:t>pursuant to DRL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§236(B)(7)(b),</w:t>
      </w:r>
    </w:p>
    <w:p w14:paraId="6F8796F3" w14:textId="609A8079" w:rsidR="00BA68D9" w:rsidRPr="00792A76" w:rsidRDefault="00BA68D9" w:rsidP="002D2BC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AND</w:t>
      </w:r>
    </w:p>
    <w:p w14:paraId="3FB6D12D" w14:textId="2C06C78C" w:rsidR="00BA68D9" w:rsidRPr="00792A76" w:rsidRDefault="002D2BC5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(1) I request child support services through the Support</w:t>
      </w:r>
    </w:p>
    <w:p w14:paraId="63839093" w14:textId="1B137F9C" w:rsidR="00BA68D9" w:rsidRPr="00792A76" w:rsidRDefault="0022276D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</w:t>
      </w:r>
      <w:r w:rsidR="00BA68D9" w:rsidRPr="00792A76">
        <w:rPr>
          <w:rFonts w:ascii="Times New Roman" w:hAnsi="Times New Roman" w:cs="Times New Roman"/>
        </w:rPr>
        <w:t>Collection Unit which would authorize collection of the</w:t>
      </w:r>
    </w:p>
    <w:p w14:paraId="494E4074" w14:textId="492EFF3E" w:rsidR="00BA68D9" w:rsidRPr="00792A76" w:rsidRDefault="0022276D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</w:t>
      </w:r>
      <w:r w:rsidR="00BA68D9" w:rsidRPr="00792A76">
        <w:rPr>
          <w:rFonts w:ascii="Times New Roman" w:hAnsi="Times New Roman" w:cs="Times New Roman"/>
        </w:rPr>
        <w:t>support obligation by the immediate issuance of an income</w:t>
      </w:r>
    </w:p>
    <w:p w14:paraId="5A0B6EF1" w14:textId="15391032" w:rsidR="00BA68D9" w:rsidRPr="00792A76" w:rsidRDefault="0022276D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</w:t>
      </w:r>
      <w:r w:rsidR="00BA68D9" w:rsidRPr="00792A76">
        <w:rPr>
          <w:rFonts w:ascii="Times New Roman" w:hAnsi="Times New Roman" w:cs="Times New Roman"/>
        </w:rPr>
        <w:t>execution for support enforcement.</w:t>
      </w:r>
    </w:p>
    <w:p w14:paraId="063B4135" w14:textId="77777777" w:rsidR="00596ADF" w:rsidRPr="00792A76" w:rsidRDefault="00596ADF" w:rsidP="007C4035">
      <w:pPr>
        <w:spacing w:after="0" w:line="240" w:lineRule="auto"/>
        <w:rPr>
          <w:rFonts w:ascii="Times New Roman" w:hAnsi="Times New Roman" w:cs="Times New Roman"/>
        </w:rPr>
      </w:pPr>
    </w:p>
    <w:p w14:paraId="03ABF45D" w14:textId="77777777" w:rsidR="00BA68D9" w:rsidRPr="00792A76" w:rsidRDefault="00BA68D9" w:rsidP="002D2BC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OR</w:t>
      </w:r>
    </w:p>
    <w:p w14:paraId="76CA3AF8" w14:textId="0B1C128B" w:rsidR="00BA68D9" w:rsidRPr="00792A76" w:rsidRDefault="002D2BC5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(2) I am in receipt of such services through the Support</w:t>
      </w:r>
    </w:p>
    <w:p w14:paraId="4624218F" w14:textId="2481AE24" w:rsidR="00BA68D9" w:rsidRPr="00792A76" w:rsidRDefault="0022276D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</w:t>
      </w:r>
      <w:r w:rsidR="00BA68D9" w:rsidRPr="00792A76">
        <w:rPr>
          <w:rFonts w:ascii="Times New Roman" w:hAnsi="Times New Roman" w:cs="Times New Roman"/>
        </w:rPr>
        <w:t>Collection Unit.</w:t>
      </w:r>
    </w:p>
    <w:p w14:paraId="6D874CA9" w14:textId="2B02C664" w:rsidR="00BA68D9" w:rsidRPr="00792A76" w:rsidRDefault="00BA68D9" w:rsidP="0022276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OR</w:t>
      </w:r>
    </w:p>
    <w:p w14:paraId="7A94E5DA" w14:textId="093CA364" w:rsidR="00BA68D9" w:rsidRPr="00792A76" w:rsidRDefault="002D2BC5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(3) I have applied for such services through the Support</w:t>
      </w:r>
    </w:p>
    <w:p w14:paraId="4A10BB29" w14:textId="1E025D51" w:rsidR="00BA68D9" w:rsidRPr="00792A76" w:rsidRDefault="0022276D" w:rsidP="007C4035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</w:t>
      </w:r>
      <w:r w:rsidR="00BA68D9" w:rsidRPr="00792A76">
        <w:rPr>
          <w:rFonts w:ascii="Times New Roman" w:hAnsi="Times New Roman" w:cs="Times New Roman"/>
        </w:rPr>
        <w:t>Collection Unit.</w:t>
      </w:r>
    </w:p>
    <w:p w14:paraId="4BD7D5BB" w14:textId="51136B1B" w:rsidR="00BA68D9" w:rsidRPr="00792A76" w:rsidRDefault="00BA68D9" w:rsidP="002D2BC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92A76">
        <w:rPr>
          <w:rFonts w:ascii="Times New Roman" w:hAnsi="Times New Roman" w:cs="Times New Roman"/>
          <w:b/>
          <w:bCs/>
        </w:rPr>
        <w:t>OR</w:t>
      </w:r>
    </w:p>
    <w:p w14:paraId="322F4F76" w14:textId="6FA55C05" w:rsidR="00BA68D9" w:rsidRPr="00792A76" w:rsidRDefault="007C4035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ab/>
      </w:r>
      <w:r w:rsidR="002D2BC5"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(4) I am aware of but decline such services through the Support</w:t>
      </w:r>
    </w:p>
    <w:p w14:paraId="5C082441" w14:textId="66933FB4" w:rsidR="00BA68D9" w:rsidRPr="00792A76" w:rsidRDefault="00130E70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</w:t>
      </w:r>
      <w:r w:rsidR="00CE20FB" w:rsidRPr="00792A76">
        <w:rPr>
          <w:rFonts w:ascii="Times New Roman" w:hAnsi="Times New Roman" w:cs="Times New Roman"/>
        </w:rPr>
        <w:t xml:space="preserve">         </w:t>
      </w:r>
      <w:r w:rsidR="0022276D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Collection Unit at this time. I am aware that an income</w:t>
      </w:r>
    </w:p>
    <w:p w14:paraId="3F63A8E8" w14:textId="425E5E9A" w:rsidR="00BA68D9" w:rsidRPr="00792A76" w:rsidRDefault="0022276D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</w:t>
      </w:r>
      <w:r w:rsidR="00CE20FB"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>deduction order (also known as an Income Withholding</w:t>
      </w:r>
    </w:p>
    <w:p w14:paraId="6D539735" w14:textId="34DF0A20" w:rsidR="00BA68D9" w:rsidRPr="00792A76" w:rsidRDefault="0022276D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</w:t>
      </w:r>
      <w:r w:rsidR="00CE20FB" w:rsidRPr="00792A76">
        <w:rPr>
          <w:rFonts w:ascii="Times New Roman" w:hAnsi="Times New Roman" w:cs="Times New Roman"/>
        </w:rPr>
        <w:t xml:space="preserve">           </w:t>
      </w:r>
      <w:r w:rsidR="00514F24" w:rsidRPr="00792A76">
        <w:rPr>
          <w:rFonts w:ascii="Times New Roman" w:hAnsi="Times New Roman" w:cs="Times New Roman"/>
        </w:rPr>
        <w:t xml:space="preserve">  </w:t>
      </w:r>
      <w:r w:rsidR="00BA68D9" w:rsidRPr="00792A76">
        <w:rPr>
          <w:rFonts w:ascii="Times New Roman" w:hAnsi="Times New Roman" w:cs="Times New Roman"/>
        </w:rPr>
        <w:t>Order/Notice for Support) may be issued pursuant to CPLR</w:t>
      </w:r>
    </w:p>
    <w:p w14:paraId="3ADCBEAC" w14:textId="6401D1EB" w:rsidR="00BA68D9" w:rsidRPr="00792A76" w:rsidRDefault="0022276D" w:rsidP="007C4035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</w:t>
      </w:r>
      <w:r w:rsidR="00CE20FB" w:rsidRPr="00792A76">
        <w:rPr>
          <w:rFonts w:ascii="Times New Roman" w:hAnsi="Times New Roman" w:cs="Times New Roman"/>
        </w:rPr>
        <w:t xml:space="preserve">           </w:t>
      </w:r>
      <w:r w:rsidR="00514F24" w:rsidRPr="00792A76">
        <w:rPr>
          <w:rFonts w:ascii="Times New Roman" w:hAnsi="Times New Roman" w:cs="Times New Roman"/>
        </w:rPr>
        <w:t xml:space="preserve">  </w:t>
      </w:r>
      <w:r w:rsidR="00BA68D9" w:rsidRPr="00792A76">
        <w:rPr>
          <w:rFonts w:ascii="Times New Roman" w:hAnsi="Times New Roman" w:cs="Times New Roman"/>
        </w:rPr>
        <w:t>§5242(c) without other child support enforcement services</w:t>
      </w:r>
    </w:p>
    <w:p w14:paraId="758C6C1D" w14:textId="2216E953" w:rsidR="00013258" w:rsidRPr="00792A76" w:rsidRDefault="0022276D" w:rsidP="0001325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</w:t>
      </w:r>
      <w:r w:rsidR="00CE20FB" w:rsidRPr="00792A76">
        <w:rPr>
          <w:rFonts w:ascii="Times New Roman" w:hAnsi="Times New Roman" w:cs="Times New Roman"/>
        </w:rPr>
        <w:t xml:space="preserve">          </w:t>
      </w:r>
      <w:r w:rsidR="00514F24" w:rsidRPr="00792A76">
        <w:rPr>
          <w:rFonts w:ascii="Times New Roman" w:hAnsi="Times New Roman" w:cs="Times New Roman"/>
        </w:rPr>
        <w:t xml:space="preserve">  </w:t>
      </w:r>
      <w:r w:rsidR="00BA68D9" w:rsidRPr="00792A76">
        <w:rPr>
          <w:rFonts w:ascii="Times New Roman" w:hAnsi="Times New Roman" w:cs="Times New Roman"/>
        </w:rPr>
        <w:t>and that payment of an administrative fee may be required.</w:t>
      </w:r>
    </w:p>
    <w:p w14:paraId="057C9022" w14:textId="55FBEBF8" w:rsidR="00BA68D9" w:rsidRPr="00792A76" w:rsidRDefault="009C77F9" w:rsidP="00E3527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22B6733" wp14:editId="42AC91D7">
                <wp:simplePos x="0" y="0"/>
                <wp:positionH relativeFrom="leftMargin">
                  <wp:posOffset>276860</wp:posOffset>
                </wp:positionH>
                <wp:positionV relativeFrom="paragraph">
                  <wp:posOffset>291465</wp:posOffset>
                </wp:positionV>
                <wp:extent cx="403225" cy="6758940"/>
                <wp:effectExtent l="0" t="0" r="0" b="3810"/>
                <wp:wrapSquare wrapText="bothSides"/>
                <wp:docPr id="700169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25" cy="675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0A4BF" w14:textId="284066F3" w:rsidR="005B2972" w:rsidRDefault="005B2972" w:rsidP="008102CE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A2C1560" w14:textId="77777777" w:rsidR="00F15151" w:rsidRDefault="00F15151" w:rsidP="008102CE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78C0976" w14:textId="77777777" w:rsidR="00D522C8" w:rsidRDefault="00F15151" w:rsidP="008102CE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C00000"/>
                              </w:rPr>
                              <w:t xml:space="preserve">  </w:t>
                            </w:r>
                          </w:p>
                          <w:p w14:paraId="65BC56C4" w14:textId="77777777" w:rsidR="00D522C8" w:rsidRDefault="00D522C8" w:rsidP="008102CE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8CFC78B" w14:textId="0253D919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873F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21</w:t>
                            </w:r>
                          </w:p>
                          <w:p w14:paraId="41309543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DEA23D6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8DB18A3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4E8A995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1D4B6E8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5D8CD78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0C33E0A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448EC56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1E89346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2A82A6F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B794321" w14:textId="77777777" w:rsidR="00F15151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F7E197E" w14:textId="77777777" w:rsidR="007914B4" w:rsidRDefault="007914B4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4E108D6" w14:textId="77777777" w:rsidR="007914B4" w:rsidRPr="00D873FD" w:rsidRDefault="007914B4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285E289D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6A4E943A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EFE8995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12C37E07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096F723F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76AA342A" w14:textId="77777777" w:rsidR="00F15151" w:rsidRPr="00D873FD" w:rsidRDefault="00F15151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E31398D" w14:textId="2389DBA7" w:rsidR="00E9478D" w:rsidRPr="00D873FD" w:rsidRDefault="00AD2C39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  <w:r w:rsidR="00E9478D" w:rsidRPr="00D873F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  <w:p w14:paraId="29DA0E5A" w14:textId="77777777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55A85A39" w14:textId="3AADEED3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873F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23</w:t>
                            </w:r>
                          </w:p>
                          <w:p w14:paraId="219986BB" w14:textId="77777777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C0BE852" w14:textId="77777777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3467C4B0" w14:textId="77777777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</w:p>
                          <w:p w14:paraId="4940CF20" w14:textId="0DA7C136" w:rsidR="00E9478D" w:rsidRPr="00D873FD" w:rsidRDefault="00E9478D" w:rsidP="008102C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 w:rsidRPr="00D873FD"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 xml:space="preserve">  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6733" id="_x0000_s1031" type="#_x0000_t202" style="position:absolute;left:0;text-align:left;margin-left:21.8pt;margin-top:22.95pt;width:31.75pt;height:532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" filled="f" stroked="f">
                <v:textbox>
                  <w:txbxContent>
                    <w:p w14:paraId="3540A4BF" w14:textId="284066F3" w:rsidR="005B2972" w:rsidRDefault="005B2972" w:rsidP="008102CE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3A2C1560" w14:textId="77777777" w:rsidR="00F15151" w:rsidRDefault="00F15151" w:rsidP="008102CE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678C0976" w14:textId="77777777" w:rsidR="00D522C8" w:rsidRDefault="00F15151" w:rsidP="008102CE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  <w:r>
                        <w:rPr>
                          <w:i/>
                          <w:iCs/>
                          <w:color w:val="C00000"/>
                        </w:rPr>
                        <w:t xml:space="preserve">  </w:t>
                      </w:r>
                    </w:p>
                    <w:p w14:paraId="65BC56C4" w14:textId="77777777" w:rsidR="00D522C8" w:rsidRDefault="00D522C8" w:rsidP="008102CE">
                      <w:pPr>
                        <w:spacing w:after="0" w:line="240" w:lineRule="auto"/>
                        <w:rPr>
                          <w:i/>
                          <w:iCs/>
                          <w:color w:val="C00000"/>
                        </w:rPr>
                      </w:pPr>
                    </w:p>
                    <w:p w14:paraId="58CFC78B" w14:textId="0253D919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873F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21</w:t>
                      </w:r>
                    </w:p>
                    <w:p w14:paraId="41309543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DEA23D6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8DB18A3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4E8A995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1D4B6E8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5D8CD78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0C33E0A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448EC56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1E89346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2A82A6F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B794321" w14:textId="77777777" w:rsidR="00F15151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F7E197E" w14:textId="77777777" w:rsidR="007914B4" w:rsidRDefault="007914B4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4E108D6" w14:textId="77777777" w:rsidR="007914B4" w:rsidRPr="00D873FD" w:rsidRDefault="007914B4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285E289D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6A4E943A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EFE8995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12C37E07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096F723F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76AA342A" w14:textId="77777777" w:rsidR="00F15151" w:rsidRPr="00D873FD" w:rsidRDefault="00F15151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E31398D" w14:textId="2389DBA7" w:rsidR="00E9478D" w:rsidRPr="00D873FD" w:rsidRDefault="00AD2C39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2</w:t>
                      </w:r>
                      <w:r w:rsidR="00E9478D" w:rsidRPr="00D873F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>2</w:t>
                      </w:r>
                    </w:p>
                    <w:p w14:paraId="29DA0E5A" w14:textId="77777777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55A85A39" w14:textId="3AADEED3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873F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23</w:t>
                      </w:r>
                    </w:p>
                    <w:p w14:paraId="219986BB" w14:textId="77777777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C0BE852" w14:textId="77777777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3467C4B0" w14:textId="77777777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</w:p>
                    <w:p w14:paraId="4940CF20" w14:textId="0DA7C136" w:rsidR="00E9478D" w:rsidRPr="00D873FD" w:rsidRDefault="00E9478D" w:rsidP="008102C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color w:val="C00000"/>
                        </w:rPr>
                      </w:pPr>
                      <w:r w:rsidRPr="00D873FD">
                        <w:rPr>
                          <w:b/>
                          <w:bCs/>
                          <w:i/>
                          <w:iCs/>
                          <w:color w:val="C00000"/>
                        </w:rPr>
                        <w:t xml:space="preserve">   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A68D9" w:rsidRPr="00792A76">
        <w:rPr>
          <w:rFonts w:ascii="Times New Roman" w:hAnsi="Times New Roman" w:cs="Times New Roman"/>
        </w:rPr>
        <w:t xml:space="preserve">If (1) is selected, this Affirmation or another signed application for child support services such as </w:t>
      </w:r>
      <w:r w:rsidR="00E35278" w:rsidRPr="00792A76">
        <w:rPr>
          <w:rFonts w:ascii="Times New Roman" w:hAnsi="Times New Roman" w:cs="Times New Roman"/>
        </w:rPr>
        <w:t xml:space="preserve">     </w:t>
      </w:r>
      <w:r w:rsidR="00BA68D9" w:rsidRPr="00792A76">
        <w:rPr>
          <w:rFonts w:ascii="Times New Roman" w:hAnsi="Times New Roman" w:cs="Times New Roman"/>
        </w:rPr>
        <w:t>the Short</w:t>
      </w:r>
      <w:r w:rsidR="00F66A12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Form Application for Child Support Services or the LDSS-5143, together with a copy</w:t>
      </w:r>
      <w:r w:rsidR="00E35278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of the completed Support</w:t>
      </w:r>
      <w:r w:rsidR="00F66A12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Collection Unit Information Sheet (Form UD-8a) and a copy of the signed Judgment of Divorce (Form UD-11)</w:t>
      </w:r>
      <w:r w:rsidR="00F66A12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must be provided to the local Support Collection Unit in the county where the Plaintiff resides within 20 days</w:t>
      </w:r>
      <w:r w:rsidR="00F66A12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after entry of the Judgment of Divorce.</w:t>
      </w:r>
    </w:p>
    <w:p w14:paraId="566BB4C4" w14:textId="77777777" w:rsidR="00D522C8" w:rsidRPr="00792A76" w:rsidRDefault="00D522C8" w:rsidP="00E3527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2961EE" w14:textId="37A4B975" w:rsidR="002744C5" w:rsidRPr="00792A76" w:rsidRDefault="00BA68D9" w:rsidP="00B12A98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</w:t>
      </w:r>
      <w:r w:rsidR="00F66A12" w:rsidRPr="00792A76">
        <w:rPr>
          <w:rFonts w:ascii="Times New Roman" w:hAnsi="Times New Roman" w:cs="Times New Roman"/>
        </w:rPr>
        <w:t xml:space="preserve">     </w:t>
      </w:r>
      <w:r w:rsidRPr="00792A76">
        <w:rPr>
          <w:rFonts w:ascii="Times New Roman" w:hAnsi="Times New Roman" w:cs="Times New Roman"/>
        </w:rPr>
        <w:t xml:space="preserve"> </w:t>
      </w:r>
      <w:r w:rsidR="00F66A12" w:rsidRPr="00792A76">
        <w:rPr>
          <w:rFonts w:ascii="Segoe UI Symbol" w:hAnsi="Segoe UI Symbol" w:cs="Segoe UI Symbol"/>
        </w:rPr>
        <w:t>☐</w:t>
      </w:r>
      <w:r w:rsidR="00F66A12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Times New Roman" w:hAnsi="Times New Roman" w:cs="Times New Roman"/>
        </w:rPr>
        <w:t xml:space="preserve">Plaintiff’s OR </w:t>
      </w:r>
      <w:r w:rsidR="00F66A12"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Defendant’s prior surname is:</w:t>
      </w:r>
      <w:r w:rsidR="00F66A12" w:rsidRPr="00792A76">
        <w:rPr>
          <w:rFonts w:ascii="Times New Roman" w:hAnsi="Times New Roman" w:cs="Times New Roman"/>
        </w:rPr>
        <w:t xml:space="preserve"> _____________________</w:t>
      </w:r>
    </w:p>
    <w:p w14:paraId="50E9B1AD" w14:textId="77777777" w:rsidR="0008505C" w:rsidRPr="00792A76" w:rsidRDefault="002744C5" w:rsidP="00B12A98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</w:t>
      </w:r>
    </w:p>
    <w:p w14:paraId="5B2DA8FC" w14:textId="650B5290" w:rsidR="00B12A98" w:rsidRPr="00792A76" w:rsidRDefault="00BA68D9" w:rsidP="00B12A98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>Pursuant to DRL § 240 1 (a-1) Records Checking Requirements:</w:t>
      </w:r>
    </w:p>
    <w:p w14:paraId="4AE2712A" w14:textId="1863B5F2" w:rsidR="002744C5" w:rsidRPr="00792A76" w:rsidRDefault="002744C5" w:rsidP="007273CD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  ☐</w:t>
      </w:r>
      <w:r w:rsidR="00BA68D9" w:rsidRPr="00792A76">
        <w:rPr>
          <w:rFonts w:ascii="Times New Roman" w:hAnsi="Times New Roman" w:cs="Times New Roman"/>
        </w:rPr>
        <w:t xml:space="preserve"> An Order of Protection </w:t>
      </w: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has been</w:t>
      </w:r>
      <w:r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has never been</w:t>
      </w:r>
      <w:r w:rsidR="00BA68D9" w:rsidRPr="00792A76">
        <w:rPr>
          <w:rFonts w:ascii="Times New Roman" w:hAnsi="Times New Roman" w:cs="Times New Roman"/>
        </w:rPr>
        <w:t xml:space="preserve"> issued against me, enjoining me </w:t>
      </w:r>
      <w:r w:rsidRPr="00792A76">
        <w:rPr>
          <w:rFonts w:ascii="Times New Roman" w:hAnsi="Times New Roman" w:cs="Times New Roman"/>
        </w:rPr>
        <w:t xml:space="preserve"> </w:t>
      </w:r>
    </w:p>
    <w:p w14:paraId="072C709A" w14:textId="49F22FBC" w:rsidR="00A34F18" w:rsidRPr="00792A76" w:rsidRDefault="002744C5" w:rsidP="007273CD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>or requiring my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compliance.</w:t>
      </w:r>
    </w:p>
    <w:p w14:paraId="5978F71E" w14:textId="77777777" w:rsidR="002744C5" w:rsidRPr="00792A76" w:rsidRDefault="002744C5" w:rsidP="007273CD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  </w:t>
      </w:r>
      <w:bookmarkStart w:id="31" w:name="_Hlk201334531"/>
      <w:r w:rsidRPr="00792A76">
        <w:rPr>
          <w:rFonts w:ascii="Segoe UI Symbol" w:hAnsi="Segoe UI Symbol" w:cs="Segoe UI Symbol"/>
        </w:rPr>
        <w:t>☐</w:t>
      </w:r>
      <w:bookmarkEnd w:id="31"/>
      <w:r w:rsidR="00BA68D9" w:rsidRPr="00792A76">
        <w:rPr>
          <w:rFonts w:ascii="Times New Roman" w:hAnsi="Times New Roman" w:cs="Times New Roman"/>
        </w:rPr>
        <w:t xml:space="preserve"> An Order of Protection </w:t>
      </w: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has</w:t>
      </w:r>
      <w:r w:rsidRPr="00792A76">
        <w:rPr>
          <w:rFonts w:ascii="Times New Roman" w:hAnsi="Times New Roman" w:cs="Times New Roman"/>
          <w:i/>
          <w:iCs/>
        </w:rPr>
        <w:t xml:space="preserve"> been</w:t>
      </w:r>
      <w:r w:rsidR="00BA68D9" w:rsidRPr="00792A76">
        <w:rPr>
          <w:rFonts w:ascii="Times New Roman" w:hAnsi="Times New Roman" w:cs="Times New Roman"/>
        </w:rPr>
        <w:t xml:space="preserve"> </w:t>
      </w: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  <w:i/>
          <w:iCs/>
        </w:rPr>
        <w:t>has never been</w:t>
      </w:r>
      <w:r w:rsidR="00BA68D9" w:rsidRPr="00792A76">
        <w:rPr>
          <w:rFonts w:ascii="Times New Roman" w:hAnsi="Times New Roman" w:cs="Times New Roman"/>
        </w:rPr>
        <w:t xml:space="preserve"> issued in favor of or protecting me </w:t>
      </w:r>
      <w:r w:rsidRPr="00792A76">
        <w:rPr>
          <w:rFonts w:ascii="Times New Roman" w:hAnsi="Times New Roman" w:cs="Times New Roman"/>
        </w:rPr>
        <w:t xml:space="preserve">             </w:t>
      </w:r>
    </w:p>
    <w:p w14:paraId="42F8F61B" w14:textId="631815BC" w:rsidR="00B12A98" w:rsidRPr="00792A76" w:rsidRDefault="002744C5" w:rsidP="007273CD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>or my child(ren</w:t>
      </w:r>
      <w:r w:rsidRPr="00792A76">
        <w:rPr>
          <w:rFonts w:ascii="Times New Roman" w:hAnsi="Times New Roman" w:cs="Times New Roman"/>
        </w:rPr>
        <w:t xml:space="preserve">) </w:t>
      </w:r>
      <w:r w:rsidR="00BA68D9" w:rsidRPr="00792A76">
        <w:rPr>
          <w:rFonts w:ascii="Times New Roman" w:hAnsi="Times New Roman" w:cs="Times New Roman"/>
        </w:rPr>
        <w:t>or a member of my household.</w:t>
      </w:r>
    </w:p>
    <w:p w14:paraId="6B6FDDAE" w14:textId="65E3E973" w:rsidR="002744C5" w:rsidRPr="00792A76" w:rsidRDefault="002744C5" w:rsidP="0008505C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>List all Family/Criminal Court Docket #’s and Counties,</w:t>
      </w:r>
      <w:r w:rsidRPr="00792A76">
        <w:rPr>
          <w:rFonts w:ascii="Times New Roman" w:hAnsi="Times New Roman" w:cs="Times New Roman"/>
        </w:rPr>
        <w:t xml:space="preserve"> __________________________</w:t>
      </w:r>
    </w:p>
    <w:p w14:paraId="51A5B035" w14:textId="77777777" w:rsidR="00D92B8B" w:rsidRPr="00792A76" w:rsidRDefault="002744C5" w:rsidP="00D92B8B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 xml:space="preserve">Supreme Court Index #’s and Counties </w:t>
      </w:r>
      <w:r w:rsidR="000D5001" w:rsidRPr="00792A76">
        <w:rPr>
          <w:rFonts w:ascii="Times New Roman" w:hAnsi="Times New Roman" w:cs="Times New Roman"/>
        </w:rPr>
        <w:t xml:space="preserve">                            _______</w:t>
      </w:r>
      <w:r w:rsidR="00BA68D9" w:rsidRPr="00792A76">
        <w:rPr>
          <w:rFonts w:ascii="Times New Roman" w:hAnsi="Times New Roman" w:cs="Times New Roman"/>
        </w:rPr>
        <w:t>___________________</w:t>
      </w:r>
    </w:p>
    <w:p w14:paraId="5E0D8289" w14:textId="314E9CB5" w:rsidR="002744C5" w:rsidRPr="00792A76" w:rsidRDefault="002744C5" w:rsidP="003F452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</w:t>
      </w:r>
      <w:r w:rsidR="003F4527" w:rsidRPr="00792A76">
        <w:rPr>
          <w:rFonts w:ascii="Segoe UI Symbol" w:hAnsi="Segoe UI Symbol" w:cs="Segoe UI Symbol"/>
        </w:rPr>
        <w:t xml:space="preserve">     </w:t>
      </w: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I or my child(ren) or my spouse has been named in a Child Abuse/Neglect Proceeding </w:t>
      </w:r>
      <w:r w:rsidRPr="00792A76">
        <w:rPr>
          <w:rFonts w:ascii="Times New Roman" w:hAnsi="Times New Roman" w:cs="Times New Roman"/>
        </w:rPr>
        <w:t xml:space="preserve">  </w:t>
      </w:r>
    </w:p>
    <w:p w14:paraId="607E496F" w14:textId="7EF32593" w:rsidR="002744C5" w:rsidRPr="00792A76" w:rsidRDefault="002744C5" w:rsidP="003F452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</w:t>
      </w:r>
      <w:r w:rsidR="00BA68D9" w:rsidRPr="00792A76">
        <w:rPr>
          <w:rFonts w:ascii="Times New Roman" w:hAnsi="Times New Roman" w:cs="Times New Roman"/>
        </w:rPr>
        <w:t>(FCA Art.10)</w:t>
      </w:r>
    </w:p>
    <w:p w14:paraId="67EDE8D0" w14:textId="6384D55B" w:rsidR="00BA68D9" w:rsidRPr="00792A76" w:rsidRDefault="002744C5" w:rsidP="003F452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</w:t>
      </w:r>
      <w:r w:rsidR="00BA68D9" w:rsidRPr="00792A76">
        <w:rPr>
          <w:rFonts w:ascii="Times New Roman" w:hAnsi="Times New Roman" w:cs="Times New Roman"/>
        </w:rPr>
        <w:t xml:space="preserve">List all Family Court Docket #’s </w:t>
      </w:r>
      <w:r w:rsidR="000D5001" w:rsidRPr="00792A76">
        <w:rPr>
          <w:rFonts w:ascii="Times New Roman" w:hAnsi="Times New Roman" w:cs="Times New Roman"/>
        </w:rPr>
        <w:t xml:space="preserve">                               </w:t>
      </w:r>
      <w:r w:rsidR="00BA68D9" w:rsidRPr="00792A76">
        <w:rPr>
          <w:rFonts w:ascii="Times New Roman" w:hAnsi="Times New Roman" w:cs="Times New Roman"/>
        </w:rPr>
        <w:t>____________</w:t>
      </w:r>
      <w:r w:rsidRPr="00792A76">
        <w:rPr>
          <w:rFonts w:ascii="Times New Roman" w:hAnsi="Times New Roman" w:cs="Times New Roman"/>
        </w:rPr>
        <w:t>_________________</w:t>
      </w:r>
    </w:p>
    <w:p w14:paraId="2D095E43" w14:textId="28456434" w:rsidR="00BA68D9" w:rsidRPr="00792A76" w:rsidRDefault="002744C5" w:rsidP="003F452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</w:t>
      </w:r>
      <w:r w:rsidR="00BA68D9" w:rsidRPr="00792A76">
        <w:rPr>
          <w:rFonts w:ascii="Times New Roman" w:hAnsi="Times New Roman" w:cs="Times New Roman"/>
        </w:rPr>
        <w:t xml:space="preserve">and Counties </w:t>
      </w:r>
      <w:r w:rsidR="000D5001" w:rsidRPr="00792A76">
        <w:rPr>
          <w:rFonts w:ascii="Times New Roman" w:hAnsi="Times New Roman" w:cs="Times New Roman"/>
        </w:rPr>
        <w:t xml:space="preserve">                                                              </w:t>
      </w:r>
      <w:r w:rsidRPr="00792A76">
        <w:rPr>
          <w:rFonts w:ascii="Times New Roman" w:hAnsi="Times New Roman" w:cs="Times New Roman"/>
        </w:rPr>
        <w:t>____________________________</w:t>
      </w:r>
      <w:r w:rsidR="00BA68D9" w:rsidRPr="00792A76">
        <w:rPr>
          <w:rFonts w:ascii="Times New Roman" w:hAnsi="Times New Roman" w:cs="Times New Roman"/>
        </w:rPr>
        <w:t>_</w:t>
      </w:r>
    </w:p>
    <w:p w14:paraId="3F036F25" w14:textId="31516DF2" w:rsidR="00BA68D9" w:rsidRPr="00792A76" w:rsidRDefault="007546EB" w:rsidP="00AD2C3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</w:t>
      </w:r>
      <w:r w:rsidR="002744C5"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3970A1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 xml:space="preserve">I or my child(ren) or my spouse has never been named in a Child Abuse/Neglect </w:t>
      </w:r>
      <w:r w:rsidR="003970A1" w:rsidRPr="00792A76">
        <w:rPr>
          <w:rFonts w:ascii="Times New Roman" w:hAnsi="Times New Roman" w:cs="Times New Roman"/>
        </w:rPr>
        <w:t xml:space="preserve">     </w:t>
      </w:r>
      <w:r w:rsidR="003970A1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Proceeding (FCA</w:t>
      </w:r>
      <w:r w:rsidR="00BE5D0A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Art.10)</w:t>
      </w:r>
    </w:p>
    <w:p w14:paraId="01CBB43D" w14:textId="11CCE057" w:rsidR="00BA68D9" w:rsidRPr="00792A76" w:rsidRDefault="00F6191F" w:rsidP="00AD2C3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</w:t>
      </w:r>
      <w:r w:rsidR="000D5001"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</w:t>
      </w:r>
      <w:r w:rsidR="005E0E59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I am registered under New York State’s Sex Offender Registration Act</w:t>
      </w:r>
    </w:p>
    <w:p w14:paraId="7ECE3ACF" w14:textId="00DC32AB" w:rsidR="00BA68D9" w:rsidRPr="00792A76" w:rsidRDefault="005E0E59" w:rsidP="00177FE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List all names under which</w:t>
      </w:r>
      <w:r w:rsidR="000D5001" w:rsidRPr="00792A76">
        <w:rPr>
          <w:rFonts w:ascii="Times New Roman" w:hAnsi="Times New Roman" w:cs="Times New Roman"/>
        </w:rPr>
        <w:t xml:space="preserve">                                  </w:t>
      </w:r>
      <w:r w:rsidR="001A420E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______________________</w:t>
      </w:r>
      <w:r w:rsidR="001A420E" w:rsidRPr="00792A76">
        <w:rPr>
          <w:rFonts w:ascii="Times New Roman" w:hAnsi="Times New Roman" w:cs="Times New Roman"/>
        </w:rPr>
        <w:t>______</w:t>
      </w:r>
    </w:p>
    <w:p w14:paraId="48B30F50" w14:textId="34F2015E" w:rsidR="00BA68D9" w:rsidRPr="00792A76" w:rsidRDefault="00B604E8" w:rsidP="00177FE7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you are registered</w:t>
      </w:r>
      <w:r w:rsidR="000D5001" w:rsidRPr="00792A76">
        <w:rPr>
          <w:rFonts w:ascii="Times New Roman" w:hAnsi="Times New Roman" w:cs="Times New Roman"/>
        </w:rPr>
        <w:t xml:space="preserve">                                                </w:t>
      </w:r>
      <w:r w:rsidR="001A420E" w:rsidRPr="00792A76">
        <w:rPr>
          <w:rFonts w:ascii="Times New Roman" w:hAnsi="Times New Roman" w:cs="Times New Roman"/>
        </w:rPr>
        <w:tab/>
      </w:r>
      <w:r w:rsidR="00BA68D9" w:rsidRPr="00792A76">
        <w:rPr>
          <w:rFonts w:ascii="Times New Roman" w:hAnsi="Times New Roman" w:cs="Times New Roman"/>
        </w:rPr>
        <w:t>_______________________</w:t>
      </w:r>
      <w:r w:rsidR="001A420E" w:rsidRPr="00792A76">
        <w:rPr>
          <w:rFonts w:ascii="Times New Roman" w:hAnsi="Times New Roman" w:cs="Times New Roman"/>
        </w:rPr>
        <w:t>_____</w:t>
      </w:r>
    </w:p>
    <w:p w14:paraId="36E1451A" w14:textId="2E25012F" w:rsidR="000D5001" w:rsidRPr="00792A76" w:rsidRDefault="00AD2C39" w:rsidP="00AD2C39">
      <w:pPr>
        <w:spacing w:line="240" w:lineRule="auto"/>
        <w:ind w:left="180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 xml:space="preserve">    </w:t>
      </w:r>
      <w:r w:rsidR="000D5001"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I am not registered under New York State’s Sex Offender Registration Act</w:t>
      </w:r>
    </w:p>
    <w:p w14:paraId="79FE2D2F" w14:textId="1F850A9C" w:rsidR="00BA68D9" w:rsidRPr="00792A76" w:rsidRDefault="000D5001" w:rsidP="001A420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="00BA68D9" w:rsidRPr="00792A76">
        <w:rPr>
          <w:rFonts w:ascii="Times New Roman" w:hAnsi="Times New Roman" w:cs="Times New Roman"/>
        </w:rPr>
        <w:t xml:space="preserve"> If my divorce action was commenced on or after January 25, 2016, I acknowledge receipt of the Notice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 xml:space="preserve">of Guideline Maintenance from the Court pursuant to DRL </w:t>
      </w:r>
      <w:r w:rsidR="00DB7BCF" w:rsidRPr="00792A76">
        <w:rPr>
          <w:rFonts w:ascii="Times New Roman" w:hAnsi="Times New Roman" w:cs="Times New Roman"/>
        </w:rPr>
        <w:t>§</w:t>
      </w:r>
      <w:r w:rsidR="00BA68D9" w:rsidRPr="00792A76">
        <w:rPr>
          <w:rFonts w:ascii="Times New Roman" w:hAnsi="Times New Roman" w:cs="Times New Roman"/>
        </w:rPr>
        <w:t xml:space="preserve">236 </w:t>
      </w:r>
      <w:r w:rsidR="00F81D27" w:rsidRPr="00792A76">
        <w:rPr>
          <w:rFonts w:ascii="Times New Roman" w:hAnsi="Times New Roman" w:cs="Times New Roman"/>
        </w:rPr>
        <w:t>B (</w:t>
      </w:r>
      <w:r w:rsidR="00BA68D9" w:rsidRPr="00792A76">
        <w:rPr>
          <w:rFonts w:ascii="Times New Roman" w:hAnsi="Times New Roman" w:cs="Times New Roman"/>
        </w:rPr>
        <w:t>6), Chapter 269 of the Laws of 2015,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which was served with the Summons.</w:t>
      </w:r>
    </w:p>
    <w:p w14:paraId="07C21BC5" w14:textId="37B815EE" w:rsidR="00BA68D9" w:rsidRPr="00792A76" w:rsidRDefault="000D5001" w:rsidP="001A420E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Segoe UI Symbol" w:hAnsi="Segoe UI Symbol" w:cs="Segoe UI Symbol"/>
        </w:rPr>
        <w:t>☐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I have been provided a copy of Notice Relating to Health Care of the Parties. I fully understand that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upon the entrance of this divorce agreement, I may no longer be allowed to receive health coverage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under my former spouse’s health insurance plan. I may be entitled to purchase health insurance on my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own through a COBRA option, if available, otherwise I may be required to secure my own health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insurance</w:t>
      </w:r>
      <w:r w:rsidR="00717FFE" w:rsidRPr="00792A76">
        <w:rPr>
          <w:rFonts w:ascii="Times New Roman" w:hAnsi="Times New Roman" w:cs="Times New Roman"/>
        </w:rPr>
        <w:t>.</w:t>
      </w:r>
    </w:p>
    <w:p w14:paraId="4AFA7EE1" w14:textId="6AE8E446" w:rsidR="00BA68D9" w:rsidRPr="00792A76" w:rsidRDefault="00CA3C10" w:rsidP="00BA68D9">
      <w:pPr>
        <w:spacing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  <w:b/>
          <w:bCs/>
        </w:rPr>
        <w:tab/>
      </w:r>
      <w:r w:rsidR="00BA68D9" w:rsidRPr="00792A76">
        <w:rPr>
          <w:rFonts w:ascii="Times New Roman" w:hAnsi="Times New Roman" w:cs="Times New Roman"/>
          <w:b/>
          <w:bCs/>
        </w:rPr>
        <w:t>WHEREFORE</w:t>
      </w:r>
      <w:r w:rsidR="00BA68D9" w:rsidRPr="00792A76">
        <w:rPr>
          <w:rFonts w:ascii="Times New Roman" w:hAnsi="Times New Roman" w:cs="Times New Roman"/>
        </w:rPr>
        <w:t xml:space="preserve">, </w:t>
      </w:r>
      <w:r w:rsidR="00814FEB" w:rsidRPr="00792A76">
        <w:rPr>
          <w:rFonts w:ascii="Times New Roman" w:hAnsi="Times New Roman" w:cs="Times New Roman"/>
        </w:rPr>
        <w:t>I_</w:t>
      </w:r>
      <w:r w:rsidR="000D5001" w:rsidRPr="00792A76">
        <w:rPr>
          <w:rFonts w:ascii="Times New Roman" w:hAnsi="Times New Roman" w:cs="Times New Roman"/>
        </w:rPr>
        <w:t>____________________________</w:t>
      </w:r>
      <w:r w:rsidR="00BA68D9" w:rsidRPr="00792A76">
        <w:rPr>
          <w:rFonts w:ascii="Times New Roman" w:hAnsi="Times New Roman" w:cs="Times New Roman"/>
        </w:rPr>
        <w:t xml:space="preserve"> (print or type name), respectfully</w:t>
      </w:r>
      <w:r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request that judgment be entered for the relief sought and for such other relief as the court deems fitting and</w:t>
      </w:r>
      <w:r w:rsidR="00926A6A" w:rsidRPr="00792A76">
        <w:rPr>
          <w:rFonts w:ascii="Times New Roman" w:hAnsi="Times New Roman" w:cs="Times New Roman"/>
        </w:rPr>
        <w:t xml:space="preserve"> </w:t>
      </w:r>
      <w:r w:rsidR="00BA68D9" w:rsidRPr="00792A76">
        <w:rPr>
          <w:rFonts w:ascii="Times New Roman" w:hAnsi="Times New Roman" w:cs="Times New Roman"/>
        </w:rPr>
        <w:t>proper.</w:t>
      </w:r>
    </w:p>
    <w:p w14:paraId="342DD305" w14:textId="77777777" w:rsidR="00AD2C39" w:rsidRPr="00792A76" w:rsidRDefault="002616E0" w:rsidP="00AD2C39">
      <w:pPr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ab/>
      </w:r>
      <w:r w:rsidR="00AD2C39" w:rsidRPr="00792A76">
        <w:rPr>
          <w:rFonts w:ascii="Times New Roman" w:hAnsi="Times New Roman" w:cs="Times New Roman"/>
        </w:rPr>
        <w:t>I , ________________________(print or type name),  affirm this ___ day of ______, ____, under the penalties of perjury, under the  laws of New York, which may include a fine or imprisonment, that the foregoing is true, except as to matters alleged on information and belief and as to those matters I believe it to be true, and I understand that this document may be filed in an action or proceeding in a court of law.</w:t>
      </w:r>
    </w:p>
    <w:p w14:paraId="43654D4F" w14:textId="260F4DF1" w:rsidR="00BA68D9" w:rsidRPr="00792A76" w:rsidRDefault="000D5001" w:rsidP="00E76E16">
      <w:pPr>
        <w:spacing w:after="0"/>
        <w:ind w:left="5760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</w:t>
      </w:r>
      <w:r w:rsidR="00F81D27" w:rsidRPr="00792A76">
        <w:rPr>
          <w:rFonts w:ascii="Times New Roman" w:hAnsi="Times New Roman" w:cs="Times New Roman"/>
        </w:rPr>
        <w:t>_________</w:t>
      </w:r>
      <w:r w:rsidR="00BA68D9" w:rsidRPr="00792A76">
        <w:rPr>
          <w:rFonts w:ascii="Times New Roman" w:hAnsi="Times New Roman" w:cs="Times New Roman"/>
        </w:rPr>
        <w:t>_______________</w:t>
      </w:r>
    </w:p>
    <w:p w14:paraId="2D14BEBE" w14:textId="73E01120" w:rsidR="002D1600" w:rsidRPr="00BA5546" w:rsidRDefault="000D5001" w:rsidP="00E76E16">
      <w:pPr>
        <w:spacing w:after="0" w:line="240" w:lineRule="auto"/>
        <w:rPr>
          <w:rFonts w:ascii="Times New Roman" w:hAnsi="Times New Roman" w:cs="Times New Roman"/>
        </w:rPr>
      </w:pPr>
      <w:r w:rsidRPr="00792A76"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 w:rsidR="00BA68D9" w:rsidRPr="00792A76">
        <w:rPr>
          <w:rFonts w:ascii="Times New Roman" w:hAnsi="Times New Roman" w:cs="Times New Roman"/>
        </w:rPr>
        <w:t>Plaintiff’s Signature</w:t>
      </w:r>
    </w:p>
    <w:sectPr w:rsidR="002D1600" w:rsidRPr="00BA5546" w:rsidSect="00E76E16">
      <w:footerReference w:type="default" r:id="rId8"/>
      <w:pgSz w:w="12240" w:h="15840"/>
      <w:pgMar w:top="1152" w:right="1008" w:bottom="576" w:left="13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1382" w14:textId="77777777" w:rsidR="00991C32" w:rsidRDefault="00991C32" w:rsidP="000C687C">
      <w:pPr>
        <w:spacing w:after="0" w:line="240" w:lineRule="auto"/>
      </w:pPr>
      <w:r>
        <w:separator/>
      </w:r>
    </w:p>
  </w:endnote>
  <w:endnote w:type="continuationSeparator" w:id="0">
    <w:p w14:paraId="6B71D3CE" w14:textId="77777777" w:rsidR="00991C32" w:rsidRDefault="00991C32" w:rsidP="000C6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DF02" w14:textId="208B06A1" w:rsidR="000C687C" w:rsidRDefault="00711F3F">
    <w:pPr>
      <w:pStyle w:val="Footer"/>
    </w:pPr>
    <w:r w:rsidRPr="00792A76">
      <w:t>(</w:t>
    </w:r>
    <w:r w:rsidRPr="00792A76">
      <w:rPr>
        <w:rFonts w:ascii="Times New Roman" w:hAnsi="Times New Roman" w:cs="Times New Roman"/>
      </w:rPr>
      <w:t xml:space="preserve">Form UD-6 rev. </w:t>
    </w:r>
    <w:r w:rsidR="00A168D5" w:rsidRPr="00792A76">
      <w:rPr>
        <w:rFonts w:ascii="Times New Roman" w:hAnsi="Times New Roman" w:cs="Times New Roman"/>
      </w:rPr>
      <w:t>3/1/26</w:t>
    </w:r>
    <w:r w:rsidRPr="00792A76">
      <w:rPr>
        <w:rFonts w:ascii="Times New Roman" w:hAnsi="Times New Roman" w:cs="Times New Roman"/>
      </w:rPr>
      <w:t>)</w:t>
    </w:r>
    <w:r>
      <w:t xml:space="preserve"> </w:t>
    </w:r>
  </w:p>
  <w:p w14:paraId="34E3314C" w14:textId="77777777" w:rsidR="000C687C" w:rsidRDefault="000C6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EDDBF" w14:textId="77777777" w:rsidR="00991C32" w:rsidRDefault="00991C32" w:rsidP="000C687C">
      <w:pPr>
        <w:spacing w:after="0" w:line="240" w:lineRule="auto"/>
      </w:pPr>
      <w:r>
        <w:separator/>
      </w:r>
    </w:p>
  </w:footnote>
  <w:footnote w:type="continuationSeparator" w:id="0">
    <w:p w14:paraId="29B61499" w14:textId="77777777" w:rsidR="00991C32" w:rsidRDefault="00991C32" w:rsidP="000C6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51BD"/>
    <w:multiLevelType w:val="hybridMultilevel"/>
    <w:tmpl w:val="315E30B2"/>
    <w:lvl w:ilvl="0" w:tplc="A4B414A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38F8"/>
    <w:multiLevelType w:val="multilevel"/>
    <w:tmpl w:val="67C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768CB"/>
    <w:multiLevelType w:val="hybridMultilevel"/>
    <w:tmpl w:val="028CF7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56B22"/>
    <w:multiLevelType w:val="hybridMultilevel"/>
    <w:tmpl w:val="028CF7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255BA"/>
    <w:multiLevelType w:val="hybridMultilevel"/>
    <w:tmpl w:val="D1CE46B6"/>
    <w:lvl w:ilvl="0" w:tplc="5F4684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67974">
    <w:abstractNumId w:val="1"/>
  </w:num>
  <w:num w:numId="2" w16cid:durableId="560677392">
    <w:abstractNumId w:val="4"/>
  </w:num>
  <w:num w:numId="3" w16cid:durableId="1835098180">
    <w:abstractNumId w:val="0"/>
  </w:num>
  <w:num w:numId="4" w16cid:durableId="92285216">
    <w:abstractNumId w:val="2"/>
  </w:num>
  <w:num w:numId="5" w16cid:durableId="1145391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00"/>
    <w:rsid w:val="000073BE"/>
    <w:rsid w:val="00013258"/>
    <w:rsid w:val="00015294"/>
    <w:rsid w:val="0003588F"/>
    <w:rsid w:val="000405F0"/>
    <w:rsid w:val="00043535"/>
    <w:rsid w:val="0005023B"/>
    <w:rsid w:val="00054949"/>
    <w:rsid w:val="00064AFF"/>
    <w:rsid w:val="0008505C"/>
    <w:rsid w:val="00086E15"/>
    <w:rsid w:val="0008753C"/>
    <w:rsid w:val="000904E4"/>
    <w:rsid w:val="000A220F"/>
    <w:rsid w:val="000C687C"/>
    <w:rsid w:val="000C6A76"/>
    <w:rsid w:val="000C6C72"/>
    <w:rsid w:val="000D5001"/>
    <w:rsid w:val="000D7751"/>
    <w:rsid w:val="000E1EB2"/>
    <w:rsid w:val="0010663B"/>
    <w:rsid w:val="001271D7"/>
    <w:rsid w:val="00130E70"/>
    <w:rsid w:val="0013325A"/>
    <w:rsid w:val="00144A61"/>
    <w:rsid w:val="001577B8"/>
    <w:rsid w:val="00177FE7"/>
    <w:rsid w:val="00184537"/>
    <w:rsid w:val="001A420E"/>
    <w:rsid w:val="001D487C"/>
    <w:rsid w:val="001F01E5"/>
    <w:rsid w:val="00206955"/>
    <w:rsid w:val="00206D6E"/>
    <w:rsid w:val="00212B36"/>
    <w:rsid w:val="0021726F"/>
    <w:rsid w:val="002224E1"/>
    <w:rsid w:val="0022276D"/>
    <w:rsid w:val="0024441A"/>
    <w:rsid w:val="00245191"/>
    <w:rsid w:val="00260E9F"/>
    <w:rsid w:val="002616E0"/>
    <w:rsid w:val="002744C5"/>
    <w:rsid w:val="002744F6"/>
    <w:rsid w:val="00281F36"/>
    <w:rsid w:val="00283F3C"/>
    <w:rsid w:val="00286494"/>
    <w:rsid w:val="002916D9"/>
    <w:rsid w:val="0029342B"/>
    <w:rsid w:val="002936BC"/>
    <w:rsid w:val="00295007"/>
    <w:rsid w:val="00296CA6"/>
    <w:rsid w:val="002A4D2C"/>
    <w:rsid w:val="002C6E8F"/>
    <w:rsid w:val="002D1600"/>
    <w:rsid w:val="002D2BC5"/>
    <w:rsid w:val="002D4A45"/>
    <w:rsid w:val="003063F1"/>
    <w:rsid w:val="00327DB7"/>
    <w:rsid w:val="003407D5"/>
    <w:rsid w:val="00343C8C"/>
    <w:rsid w:val="00351326"/>
    <w:rsid w:val="00370440"/>
    <w:rsid w:val="00390F06"/>
    <w:rsid w:val="003942FB"/>
    <w:rsid w:val="003970A1"/>
    <w:rsid w:val="003A1DEE"/>
    <w:rsid w:val="003A5DA7"/>
    <w:rsid w:val="003B310C"/>
    <w:rsid w:val="003C0630"/>
    <w:rsid w:val="003C1532"/>
    <w:rsid w:val="003C2339"/>
    <w:rsid w:val="003C28A9"/>
    <w:rsid w:val="003C521F"/>
    <w:rsid w:val="003D2A76"/>
    <w:rsid w:val="003E276B"/>
    <w:rsid w:val="003E2EA8"/>
    <w:rsid w:val="003F0AE6"/>
    <w:rsid w:val="003F32A0"/>
    <w:rsid w:val="003F40CA"/>
    <w:rsid w:val="003F4527"/>
    <w:rsid w:val="004245BF"/>
    <w:rsid w:val="004253DF"/>
    <w:rsid w:val="00426495"/>
    <w:rsid w:val="00433E36"/>
    <w:rsid w:val="00437F7A"/>
    <w:rsid w:val="00442377"/>
    <w:rsid w:val="0044418D"/>
    <w:rsid w:val="00453BE5"/>
    <w:rsid w:val="004628AA"/>
    <w:rsid w:val="00466ABC"/>
    <w:rsid w:val="00471775"/>
    <w:rsid w:val="00475026"/>
    <w:rsid w:val="00484E4A"/>
    <w:rsid w:val="00492BA0"/>
    <w:rsid w:val="004A5618"/>
    <w:rsid w:val="004A79F5"/>
    <w:rsid w:val="004E67AE"/>
    <w:rsid w:val="004F5E39"/>
    <w:rsid w:val="005002AA"/>
    <w:rsid w:val="0050150C"/>
    <w:rsid w:val="00512632"/>
    <w:rsid w:val="00514F24"/>
    <w:rsid w:val="00525E4D"/>
    <w:rsid w:val="00542D32"/>
    <w:rsid w:val="00553B73"/>
    <w:rsid w:val="00565891"/>
    <w:rsid w:val="005759B1"/>
    <w:rsid w:val="00596ADF"/>
    <w:rsid w:val="005A08E3"/>
    <w:rsid w:val="005A1292"/>
    <w:rsid w:val="005B2972"/>
    <w:rsid w:val="005C3D6D"/>
    <w:rsid w:val="005C4DF0"/>
    <w:rsid w:val="005D1020"/>
    <w:rsid w:val="005D202E"/>
    <w:rsid w:val="005E0E59"/>
    <w:rsid w:val="005E398F"/>
    <w:rsid w:val="005E7C06"/>
    <w:rsid w:val="00602D67"/>
    <w:rsid w:val="0062751F"/>
    <w:rsid w:val="00630324"/>
    <w:rsid w:val="00637A9B"/>
    <w:rsid w:val="00654AC7"/>
    <w:rsid w:val="00662D9A"/>
    <w:rsid w:val="006B57D8"/>
    <w:rsid w:val="006B77BE"/>
    <w:rsid w:val="006C5904"/>
    <w:rsid w:val="006D27D5"/>
    <w:rsid w:val="006E15AA"/>
    <w:rsid w:val="006E3178"/>
    <w:rsid w:val="006E3744"/>
    <w:rsid w:val="0070392C"/>
    <w:rsid w:val="00711F3F"/>
    <w:rsid w:val="00717FFE"/>
    <w:rsid w:val="007273CD"/>
    <w:rsid w:val="007546EB"/>
    <w:rsid w:val="0078070C"/>
    <w:rsid w:val="00781910"/>
    <w:rsid w:val="007914B4"/>
    <w:rsid w:val="00792A76"/>
    <w:rsid w:val="00797C35"/>
    <w:rsid w:val="007A1FC5"/>
    <w:rsid w:val="007B7298"/>
    <w:rsid w:val="007C2D12"/>
    <w:rsid w:val="007C4035"/>
    <w:rsid w:val="007C7F9F"/>
    <w:rsid w:val="007F6F9A"/>
    <w:rsid w:val="00807C9A"/>
    <w:rsid w:val="008102CE"/>
    <w:rsid w:val="00814FEB"/>
    <w:rsid w:val="00816549"/>
    <w:rsid w:val="0083730A"/>
    <w:rsid w:val="008448AC"/>
    <w:rsid w:val="00865101"/>
    <w:rsid w:val="00882423"/>
    <w:rsid w:val="00884FB2"/>
    <w:rsid w:val="008C0662"/>
    <w:rsid w:val="008E377D"/>
    <w:rsid w:val="00910CBF"/>
    <w:rsid w:val="00923299"/>
    <w:rsid w:val="00926A6A"/>
    <w:rsid w:val="009435DF"/>
    <w:rsid w:val="00963090"/>
    <w:rsid w:val="00970527"/>
    <w:rsid w:val="00982C3E"/>
    <w:rsid w:val="00987F23"/>
    <w:rsid w:val="0099134C"/>
    <w:rsid w:val="00991C32"/>
    <w:rsid w:val="00993AD1"/>
    <w:rsid w:val="009C77F9"/>
    <w:rsid w:val="009D5AB5"/>
    <w:rsid w:val="00A001E4"/>
    <w:rsid w:val="00A06F73"/>
    <w:rsid w:val="00A168D5"/>
    <w:rsid w:val="00A34F18"/>
    <w:rsid w:val="00A36DB3"/>
    <w:rsid w:val="00A46BFB"/>
    <w:rsid w:val="00A47EB0"/>
    <w:rsid w:val="00A508AD"/>
    <w:rsid w:val="00A51F91"/>
    <w:rsid w:val="00A62497"/>
    <w:rsid w:val="00A65B15"/>
    <w:rsid w:val="00A73EC2"/>
    <w:rsid w:val="00A76C1D"/>
    <w:rsid w:val="00A91E57"/>
    <w:rsid w:val="00AA1ADA"/>
    <w:rsid w:val="00AB5EC9"/>
    <w:rsid w:val="00AC3BE5"/>
    <w:rsid w:val="00AC3F91"/>
    <w:rsid w:val="00AC7EFD"/>
    <w:rsid w:val="00AD2120"/>
    <w:rsid w:val="00AD2C39"/>
    <w:rsid w:val="00B0347B"/>
    <w:rsid w:val="00B05DAF"/>
    <w:rsid w:val="00B12A98"/>
    <w:rsid w:val="00B26EF2"/>
    <w:rsid w:val="00B302B4"/>
    <w:rsid w:val="00B47681"/>
    <w:rsid w:val="00B531A9"/>
    <w:rsid w:val="00B5670B"/>
    <w:rsid w:val="00B604E8"/>
    <w:rsid w:val="00B75C1F"/>
    <w:rsid w:val="00BA5546"/>
    <w:rsid w:val="00BA6059"/>
    <w:rsid w:val="00BA68D9"/>
    <w:rsid w:val="00BB61D2"/>
    <w:rsid w:val="00BC1742"/>
    <w:rsid w:val="00BD1DE6"/>
    <w:rsid w:val="00BD646D"/>
    <w:rsid w:val="00BD7847"/>
    <w:rsid w:val="00BD7CE1"/>
    <w:rsid w:val="00BE097D"/>
    <w:rsid w:val="00BE5D0A"/>
    <w:rsid w:val="00C0294B"/>
    <w:rsid w:val="00C1040E"/>
    <w:rsid w:val="00C12D24"/>
    <w:rsid w:val="00C477A3"/>
    <w:rsid w:val="00CA3C10"/>
    <w:rsid w:val="00CB6A55"/>
    <w:rsid w:val="00CC15CB"/>
    <w:rsid w:val="00CC6905"/>
    <w:rsid w:val="00CC6F41"/>
    <w:rsid w:val="00CD5360"/>
    <w:rsid w:val="00CE20FB"/>
    <w:rsid w:val="00CE2855"/>
    <w:rsid w:val="00CF2D16"/>
    <w:rsid w:val="00D12927"/>
    <w:rsid w:val="00D1584D"/>
    <w:rsid w:val="00D25DE3"/>
    <w:rsid w:val="00D304D1"/>
    <w:rsid w:val="00D367A7"/>
    <w:rsid w:val="00D5170C"/>
    <w:rsid w:val="00D522C8"/>
    <w:rsid w:val="00D73AF4"/>
    <w:rsid w:val="00D73D9E"/>
    <w:rsid w:val="00D76B62"/>
    <w:rsid w:val="00D80A3C"/>
    <w:rsid w:val="00D873FD"/>
    <w:rsid w:val="00D92B8B"/>
    <w:rsid w:val="00D95C8A"/>
    <w:rsid w:val="00DB62EA"/>
    <w:rsid w:val="00DB7BCF"/>
    <w:rsid w:val="00DC3B0A"/>
    <w:rsid w:val="00DD4604"/>
    <w:rsid w:val="00DD4968"/>
    <w:rsid w:val="00DD4EA4"/>
    <w:rsid w:val="00E07461"/>
    <w:rsid w:val="00E179B8"/>
    <w:rsid w:val="00E35278"/>
    <w:rsid w:val="00E62455"/>
    <w:rsid w:val="00E67C17"/>
    <w:rsid w:val="00E70BAF"/>
    <w:rsid w:val="00E76E16"/>
    <w:rsid w:val="00E91A1C"/>
    <w:rsid w:val="00E9251A"/>
    <w:rsid w:val="00E9478D"/>
    <w:rsid w:val="00EA12E8"/>
    <w:rsid w:val="00EA3A4E"/>
    <w:rsid w:val="00EC3435"/>
    <w:rsid w:val="00EC4C07"/>
    <w:rsid w:val="00EC6689"/>
    <w:rsid w:val="00ED03F0"/>
    <w:rsid w:val="00EE0BEB"/>
    <w:rsid w:val="00EE0D3F"/>
    <w:rsid w:val="00EE136C"/>
    <w:rsid w:val="00EE2470"/>
    <w:rsid w:val="00EE6AA5"/>
    <w:rsid w:val="00F076F2"/>
    <w:rsid w:val="00F15151"/>
    <w:rsid w:val="00F21418"/>
    <w:rsid w:val="00F26CDF"/>
    <w:rsid w:val="00F364EA"/>
    <w:rsid w:val="00F467B7"/>
    <w:rsid w:val="00F47EFB"/>
    <w:rsid w:val="00F60B40"/>
    <w:rsid w:val="00F6191F"/>
    <w:rsid w:val="00F66A12"/>
    <w:rsid w:val="00F81D27"/>
    <w:rsid w:val="00FB1389"/>
    <w:rsid w:val="00FB620E"/>
    <w:rsid w:val="00FC01B7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23345"/>
  <w15:chartTrackingRefBased/>
  <w15:docId w15:val="{356C2018-7F5F-4868-B0F9-661A1FC5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87C"/>
  </w:style>
  <w:style w:type="paragraph" w:styleId="Footer">
    <w:name w:val="footer"/>
    <w:basedOn w:val="Normal"/>
    <w:link w:val="FooterChar"/>
    <w:uiPriority w:val="99"/>
    <w:unhideWhenUsed/>
    <w:rsid w:val="000C6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7DAFE-D61B-493E-A156-6C9AD8A57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3019</Words>
  <Characters>17212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Mellisa</dc:creator>
  <cp:keywords/>
  <dc:description/>
  <cp:lastModifiedBy>Susan Kaufman</cp:lastModifiedBy>
  <cp:revision>3</cp:revision>
  <dcterms:created xsi:type="dcterms:W3CDTF">2026-02-13T16:00:00Z</dcterms:created>
  <dcterms:modified xsi:type="dcterms:W3CDTF">2026-02-13T16:01:00Z</dcterms:modified>
</cp:coreProperties>
</file>