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019" w:rsidRDefault="00BB4F55" w:rsidP="00BB4F55">
      <w:pPr>
        <w:pStyle w:val="Title"/>
        <w:jc w:val="center"/>
      </w:pPr>
      <w:r>
        <w:t>Project 5 Code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%--------------------------------------------------------------------------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 Jump Diffusion MCMC Algorithm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%--------------------------------------------------------------------------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 xml:space="preserve">% </w:t>
      </w:r>
      <w:proofErr w:type="spellStart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TuannD</w:t>
      </w:r>
      <w:proofErr w:type="spellEnd"/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 04/04/13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 @see: Computer Vision slides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%--------------------------------------------------------------------------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clc</w:t>
      </w:r>
      <w:proofErr w:type="spellEnd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clear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F05FF6">
        <w:rPr>
          <w:rFonts w:ascii="Courier New" w:hAnsi="Courier New" w:cs="Courier New"/>
          <w:b/>
          <w:color w:val="A020F0"/>
          <w:sz w:val="20"/>
          <w:szCs w:val="24"/>
        </w:rPr>
        <w:t>all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close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F05FF6">
        <w:rPr>
          <w:rFonts w:ascii="Courier New" w:hAnsi="Courier New" w:cs="Courier New"/>
          <w:b/>
          <w:color w:val="A020F0"/>
          <w:sz w:val="20"/>
          <w:szCs w:val="24"/>
        </w:rPr>
        <w:t>all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rng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'shuffle'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'JUMP DIFFUSION MCMC ALGORITHM\n'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'Copyright-TuanND-04/2013\n'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%% PARAMETERS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lambda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8;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Nsteps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30;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%Number of sampling steps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K_MAX = 12;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%Max (Number of objects)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init_k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9;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M_BURN_IN = 3;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STEP_BURN_IN = 2;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%% Step 0: Prepare data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 load image/target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'Loading image....\n'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imgpath</w:t>
      </w:r>
      <w:proofErr w:type="spellEnd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'discs8.bmp'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[</w:t>
      </w: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pathstr</w:t>
      </w:r>
      <w:proofErr w:type="spellEnd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, name,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ext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] = </w:t>
      </w: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fileparts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imgpath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=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double(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imread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imgpath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))/255;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target=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double(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imread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'target.bmp'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))/255;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[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rows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cols] =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size(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[</w:t>
      </w:r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'Loading image 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imgpath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,</w:t>
      </w:r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 and target is done\n'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]);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%% Step 1: Initialization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 xml:space="preserve">%Initialize locations of k hypothesized objects and the maximum order </w:t>
      </w:r>
      <w:proofErr w:type="spellStart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Kmax</w:t>
      </w:r>
      <w:proofErr w:type="spellEnd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.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allStartTime</w:t>
      </w:r>
      <w:proofErr w:type="spellEnd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tic;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zeros(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Nsteps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, 1);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1) =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init_k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Oxy =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cell(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Nsteps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, 1);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%Objects position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Oxy{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1} = [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randi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(rows,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(1) , 1)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randi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(cols,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(1), 1)];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%k hypothesized object locations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drawcircle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, (Oxy{1})',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(1));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figure(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1);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imshow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obj_fn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zeros(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Nsteps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, 1);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obj_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fn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1) = likelihood(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, target, Oxy{1},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(1)) *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poisspdf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(1), lambda);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</w:t>
      </w:r>
      <w:proofErr w:type="spellStart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aposterior</w:t>
      </w:r>
      <w:proofErr w:type="spellEnd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 xml:space="preserve"> for evaluation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'Iteration[%02u]--Discs:[%02u]--OBJ_FN:[%d]--Duration[%5.5f]\n'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, 1,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(1),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obj_fn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(1),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toc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allStartTime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Imframe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1:rows,1:cols,1)=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; 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Imframe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1:rows,1:cols,2)=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; 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Imframe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1:rows,1:cols,3)=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videoseg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1)=im2frame(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Imframe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);         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 make the first frame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%% Step 2: Iteration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 xml:space="preserve">%for </w:t>
      </w:r>
      <w:proofErr w:type="spellStart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=1</w:t>
      </w:r>
      <w:proofErr w:type="gramStart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:N</w:t>
      </w:r>
      <w:proofErr w:type="gramEnd"/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F05FF6">
        <w:rPr>
          <w:rFonts w:ascii="Courier New" w:hAnsi="Courier New" w:cs="Courier New"/>
          <w:b/>
          <w:color w:val="0000FF"/>
          <w:sz w:val="20"/>
          <w:szCs w:val="24"/>
        </w:rPr>
        <w:lastRenderedPageBreak/>
        <w:t>for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2:Nsteps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iterStartTime</w:t>
      </w:r>
      <w:proofErr w:type="spellEnd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tic;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 xml:space="preserve">% Draw a sample </w:t>
      </w:r>
      <w:proofErr w:type="spellStart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a~</w:t>
      </w:r>
      <w:proofErr w:type="gramStart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U</w:t>
      </w:r>
      <w:proofErr w:type="spellEnd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0,1)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a =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rand(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1);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 If a&lt;0.33 and k&gt;1                         (jump by -1)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'Iteration[%02u]--a:[%1.2f]'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,i, a);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gramStart"/>
      <w:r w:rsidRPr="00F05FF6">
        <w:rPr>
          <w:rFonts w:ascii="Courier New" w:hAnsi="Courier New" w:cs="Courier New"/>
          <w:b/>
          <w:color w:val="0000FF"/>
          <w:sz w:val="20"/>
          <w:szCs w:val="24"/>
        </w:rPr>
        <w:t>if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a &lt; 0.33 &amp;&amp;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(i-1) &gt; 1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 k=k-1;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'--Jump-1'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) =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(i-1) - 1;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 xml:space="preserve">%              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 else if a&lt;0.66 and k&lt;</w:t>
      </w:r>
      <w:proofErr w:type="spellStart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Kmax</w:t>
      </w:r>
      <w:proofErr w:type="spellEnd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 xml:space="preserve">             (jump by +1)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spellStart"/>
      <w:proofErr w:type="gramStart"/>
      <w:r w:rsidRPr="00F05FF6">
        <w:rPr>
          <w:rFonts w:ascii="Courier New" w:hAnsi="Courier New" w:cs="Courier New"/>
          <w:b/>
          <w:color w:val="0000FF"/>
          <w:sz w:val="20"/>
          <w:szCs w:val="24"/>
        </w:rPr>
        <w:t>elseif</w:t>
      </w:r>
      <w:proofErr w:type="spellEnd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a &lt; 0.66 &amp;&amp;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(i-1) &lt; K_MAX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 k=k+1;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'--Jump+1'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) =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(i-1) + 1;        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 else                                   (no jump)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gramStart"/>
      <w:r w:rsidRPr="00F05FF6">
        <w:rPr>
          <w:rFonts w:ascii="Courier New" w:hAnsi="Courier New" w:cs="Courier New"/>
          <w:b/>
          <w:color w:val="0000FF"/>
          <w:sz w:val="20"/>
          <w:szCs w:val="24"/>
        </w:rPr>
        <w:t>else</w:t>
      </w:r>
      <w:proofErr w:type="gramEnd"/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'--Jump+0'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) =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(i-1);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 End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gramStart"/>
      <w:r w:rsidRPr="00F05FF6">
        <w:rPr>
          <w:rFonts w:ascii="Courier New" w:hAnsi="Courier New" w:cs="Courier New"/>
          <w:b/>
          <w:color w:val="0000FF"/>
          <w:sz w:val="20"/>
          <w:szCs w:val="24"/>
        </w:rPr>
        <w:t>end</w:t>
      </w:r>
      <w:proofErr w:type="gramEnd"/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'--Discs:[%02u]'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,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 MCMC Gibbs sampling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[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Oxy{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} VS] =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gibss_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sampling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, target,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 xml:space="preserve">% </w:t>
      </w:r>
      <w:proofErr w:type="gramStart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Accept</w:t>
      </w:r>
      <w:proofErr w:type="gramEnd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 xml:space="preserve"> or reject by Metropolis Sampling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obj_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fn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 = likelihood(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, target, Oxy{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},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)) *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poisspdf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), lambda);    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pa_jump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min(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obj_fn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)/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obj_fn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(i-1), 1);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 xml:space="preserve">%acceptance probability for jump/no jump (note that </w:t>
      </w:r>
      <w:proofErr w:type="spellStart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poisspdf</w:t>
      </w:r>
      <w:proofErr w:type="spellEnd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 xml:space="preserve"> is the same if no jump)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'\n\t\</w:t>
      </w:r>
      <w:proofErr w:type="spellStart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tOBJ_FN</w:t>
      </w:r>
      <w:proofErr w:type="spell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:[%d]--</w:t>
      </w:r>
      <w:proofErr w:type="spellStart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AcceptRate</w:t>
      </w:r>
      <w:proofErr w:type="spell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:[%2.2f]'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,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obj_fn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),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pa_jump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u0 =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rand(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1);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gramStart"/>
      <w:r w:rsidRPr="00F05FF6">
        <w:rPr>
          <w:rFonts w:ascii="Courier New" w:hAnsi="Courier New" w:cs="Courier New"/>
          <w:b/>
          <w:color w:val="0000FF"/>
          <w:sz w:val="20"/>
          <w:szCs w:val="24"/>
        </w:rPr>
        <w:t>if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pa_jump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&gt; u0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 xml:space="preserve">%Accept jump with prob. of </w:t>
      </w:r>
      <w:proofErr w:type="spellStart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p_jump</w:t>
      </w:r>
      <w:proofErr w:type="spellEnd"/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</w:t>
      </w:r>
      <w:proofErr w:type="gramStart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keep</w:t>
      </w:r>
      <w:proofErr w:type="gramEnd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 xml:space="preserve"> the jump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'--Accept'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);        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num_frame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length(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VS);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cur_num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length(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videoseg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videoseg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cur_num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+ 1:cur_num +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num_frame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 = VS;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gramStart"/>
      <w:r w:rsidRPr="00F05FF6">
        <w:rPr>
          <w:rFonts w:ascii="Courier New" w:hAnsi="Courier New" w:cs="Courier New"/>
          <w:b/>
          <w:color w:val="0000FF"/>
          <w:sz w:val="20"/>
          <w:szCs w:val="24"/>
        </w:rPr>
        <w:t>else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%Reject jump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'--Reject'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%duplicate previous step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) =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(i-1);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Oxy{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} = Oxy{i-1};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obj_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fn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) =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obj_fn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(i-1);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gramStart"/>
      <w:r w:rsidRPr="00F05FF6">
        <w:rPr>
          <w:rFonts w:ascii="Courier New" w:hAnsi="Courier New" w:cs="Courier New"/>
          <w:b/>
          <w:color w:val="0000FF"/>
          <w:sz w:val="20"/>
          <w:szCs w:val="24"/>
        </w:rPr>
        <w:t>end</w:t>
      </w:r>
      <w:proofErr w:type="gramEnd"/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'--Duration:[%3.3f]\n'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toc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iterStartTime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F05FF6">
        <w:rPr>
          <w:rFonts w:ascii="Courier New" w:hAnsi="Courier New" w:cs="Courier New"/>
          <w:b/>
          <w:color w:val="0000FF"/>
          <w:sz w:val="20"/>
          <w:szCs w:val="24"/>
        </w:rPr>
        <w:t>end</w:t>
      </w:r>
      <w:proofErr w:type="gramEnd"/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%% Step 3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 Select samples after M iterations (burn-in);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 xml:space="preserve">% Obtain a set of samples with certain step size. 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'Burning to get Experimental Result...\n'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BI_AOxy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Oxy(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M_BURN_IN + 1:STEP_BURN_IN:Nsteps);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bi_num_obj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M_BURN_IN + 1:STEP_BURN_IN:Nsteps);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%% Step 4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 Compute the mean estimate of the object number k*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final_num_obj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round(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mean(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bi_num_obj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'Number of objects: %02u\n'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final_num_obj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lastRenderedPageBreak/>
        <w:t xml:space="preserve">% </w:t>
      </w:r>
      <w:proofErr w:type="gramStart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>For</w:t>
      </w:r>
      <w:proofErr w:type="gramEnd"/>
      <w:r w:rsidRPr="00F05FF6">
        <w:rPr>
          <w:rFonts w:ascii="Courier New" w:hAnsi="Courier New" w:cs="Courier New"/>
          <w:b/>
          <w:color w:val="228B22"/>
          <w:sz w:val="20"/>
          <w:szCs w:val="24"/>
        </w:rPr>
        <w:t xml:space="preserve"> samples with k*, re-order all object locations and compute the mean location for each object. 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K_BI_AOxy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BI_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AOxy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bi_num_obj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==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final_num_obj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num_sp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length(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K_BI_AOxy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S =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zeros(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final_num_obj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, 2,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num_sp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); 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F05FF6">
        <w:rPr>
          <w:rFonts w:ascii="Courier New" w:hAnsi="Courier New" w:cs="Courier New"/>
          <w:b/>
          <w:color w:val="0000FF"/>
          <w:sz w:val="20"/>
          <w:szCs w:val="24"/>
        </w:rPr>
        <w:t>for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1:num_sp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S(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:,:,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) =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K_BI_AOxy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{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};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F05FF6">
        <w:rPr>
          <w:rFonts w:ascii="Courier New" w:hAnsi="Courier New" w:cs="Courier New"/>
          <w:b/>
          <w:color w:val="0000FF"/>
          <w:sz w:val="20"/>
          <w:szCs w:val="24"/>
        </w:rPr>
        <w:t>end</w:t>
      </w:r>
      <w:proofErr w:type="gramEnd"/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OS =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reorder_samples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(S);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final_Oxy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round(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mean(OS,3));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'Object locations:\n'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reshape(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final_Oxy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, 2, [])'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%% Show the result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'See figure(2) for final result'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final_img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spellStart"/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drawcircle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final_Oxy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final_num_obj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figure(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2);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imshow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final_img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cur_num_frame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length(</w:t>
      </w:r>
      <w:proofErr w:type="spellStart"/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videoseg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movie2avi(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videoseg(1:(cur_num_frame)),[</w:t>
      </w:r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'JD_MCMC_'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,name,</w:t>
      </w:r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'.avi'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],</w:t>
      </w:r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'FPS'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,10,</w:t>
      </w:r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'COMPRESSION'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,</w:t>
      </w:r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'None'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05FF6">
        <w:rPr>
          <w:rFonts w:ascii="Courier New" w:hAnsi="Courier New" w:cs="Courier New"/>
          <w:b/>
          <w:color w:val="228B22"/>
          <w:sz w:val="20"/>
          <w:szCs w:val="24"/>
        </w:rPr>
        <w:t>%% Plot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figure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; plot(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num_obj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);title(</w:t>
      </w:r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'Number of objects vs. iteration'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P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figure</w:t>
      </w:r>
      <w:proofErr w:type="gram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; plot(</w:t>
      </w:r>
      <w:proofErr w:type="spellStart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obj_fn</w:t>
      </w:r>
      <w:proofErr w:type="spellEnd"/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 title(</w:t>
      </w:r>
      <w:r w:rsidRPr="00F05FF6">
        <w:rPr>
          <w:rFonts w:ascii="Courier New" w:hAnsi="Courier New" w:cs="Courier New"/>
          <w:b/>
          <w:color w:val="A020F0"/>
          <w:sz w:val="20"/>
          <w:szCs w:val="24"/>
        </w:rPr>
        <w:t>'Object function vs. iteration'</w:t>
      </w:r>
      <w:r w:rsidRPr="00F05FF6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F05FF6" w:rsidRDefault="00F05FF6" w:rsidP="00F05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05FF6" w:rsidRDefault="00F05FF6" w:rsidP="00F05F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0F139A">
        <w:rPr>
          <w:rFonts w:ascii="Courier New" w:hAnsi="Courier New" w:cs="Courier New"/>
          <w:b/>
          <w:color w:val="0000FF"/>
          <w:sz w:val="20"/>
          <w:szCs w:val="24"/>
        </w:rPr>
        <w:t>function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[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Mxy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videoseg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] =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gibss_sampling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tg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, M)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% GIBSS_SAMPLING do </w:t>
      </w:r>
      <w:proofErr w:type="spell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gibs</w:t>
      </w:r>
      <w:proofErr w:type="spell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 sampling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 @see Computer Vision slides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% </w:t>
      </w:r>
      <w:proofErr w:type="spell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TuanND</w:t>
      </w:r>
      <w:proofErr w:type="spellEnd"/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 04/06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 Input: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%   </w:t>
      </w:r>
      <w:proofErr w:type="spell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img</w:t>
      </w:r>
      <w:proofErr w:type="spell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: image on which have objects need to be </w:t>
      </w:r>
      <w:proofErr w:type="spell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dectected</w:t>
      </w:r>
      <w:proofErr w:type="spellEnd"/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   target: target knowledge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   k: number of objects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A020F0"/>
          <w:sz w:val="20"/>
          <w:szCs w:val="24"/>
        </w:rPr>
        <w:t>'\n\t\</w:t>
      </w:r>
      <w:proofErr w:type="spellStart"/>
      <w:r w:rsidRPr="000F139A">
        <w:rPr>
          <w:rFonts w:ascii="Courier New" w:hAnsi="Courier New" w:cs="Courier New"/>
          <w:b/>
          <w:color w:val="A020F0"/>
          <w:sz w:val="20"/>
          <w:szCs w:val="24"/>
        </w:rPr>
        <w:t>tGibss</w:t>
      </w:r>
      <w:proofErr w:type="spellEnd"/>
      <w:r w:rsidRPr="000F139A">
        <w:rPr>
          <w:rFonts w:ascii="Courier New" w:hAnsi="Courier New" w:cs="Courier New"/>
          <w:b/>
          <w:color w:val="A020F0"/>
          <w:sz w:val="20"/>
          <w:szCs w:val="24"/>
        </w:rPr>
        <w:t>:[Step/Discs-100/25]'</w:t>
      </w:r>
      <w:r w:rsidRPr="000F139A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%PARAMETER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>T = 100</w:t>
      </w:r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;</w:t>
      </w: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</w:t>
      </w:r>
      <w:proofErr w:type="gram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Number of MCMC steps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>M_BURN_IN = 50;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>N_BURN_IN = 2;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>K_MAX = 300;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>[</w:t>
      </w:r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rows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cols] = </w:t>
      </w:r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size(</w:t>
      </w:r>
      <w:proofErr w:type="spellStart"/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%1.</w:t>
      </w:r>
      <w:proofErr w:type="gram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 Initialize {</w:t>
      </w:r>
      <w:proofErr w:type="spell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zi</w:t>
      </w:r>
      <w:proofErr w:type="spell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: </w:t>
      </w:r>
      <w:proofErr w:type="spell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i</w:t>
      </w:r>
      <w:proofErr w:type="spell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 = 1</w:t>
      </w:r>
      <w:proofErr w:type="gram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, ...,</w:t>
      </w:r>
      <w:proofErr w:type="gram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 M}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AOxy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zeros(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M, 2, T);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AOxy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:,:,1) = [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randi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(rows, M, 1)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randi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(cols, M, 1)];</w:t>
      </w: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%All object position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Cur_Oxy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AOxy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:,:,1);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drawcircle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Cur_Oxy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, M);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figure(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1);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imshow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L1 = </w:t>
      </w:r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likelihood(</w:t>
      </w:r>
      <w:proofErr w:type="spellStart"/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tg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Cur_Oxy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, M);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Imframe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1:rows,1:cols,1)=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;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Imframe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1:rows,1:cols,2)=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;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Imframe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1:rows,1:cols,3)=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videoseg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1) = im2frame(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Imframe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);          </w:t>
      </w: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 make the first frame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0F139A">
        <w:rPr>
          <w:rFonts w:ascii="Courier New" w:hAnsi="Courier New" w:cs="Courier New"/>
          <w:b/>
          <w:color w:val="0000FF"/>
          <w:sz w:val="20"/>
          <w:szCs w:val="24"/>
        </w:rPr>
        <w:t>for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t = 2:T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gramStart"/>
      <w:r w:rsidRPr="000F139A">
        <w:rPr>
          <w:rFonts w:ascii="Courier New" w:hAnsi="Courier New" w:cs="Courier New"/>
          <w:b/>
          <w:color w:val="0000FF"/>
          <w:sz w:val="20"/>
          <w:szCs w:val="24"/>
        </w:rPr>
        <w:t>for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= 1:M       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A020F0"/>
          <w:sz w:val="20"/>
          <w:szCs w:val="24"/>
        </w:rPr>
        <w:t>'\b\b\b\b\b\b\b'</w:t>
      </w: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);           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lastRenderedPageBreak/>
        <w:t xml:space="preserve">        </w:t>
      </w: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A020F0"/>
          <w:sz w:val="20"/>
          <w:szCs w:val="24"/>
        </w:rPr>
        <w:t>'%03u/%02u]'</w:t>
      </w: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, t,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Oxy =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Cur_</w:t>
      </w:r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Oxy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2*i-1:2*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);</w:t>
      </w: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</w:t>
      </w:r>
      <w:proofErr w:type="spell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init</w:t>
      </w:r>
      <w:proofErr w:type="spell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 position of </w:t>
      </w:r>
      <w:proofErr w:type="spell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ith</w:t>
      </w:r>
      <w:proofErr w:type="spell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 object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gramStart"/>
      <w:r w:rsidRPr="000F139A">
        <w:rPr>
          <w:rFonts w:ascii="Courier New" w:hAnsi="Courier New" w:cs="Courier New"/>
          <w:b/>
          <w:color w:val="0000FF"/>
          <w:sz w:val="20"/>
          <w:szCs w:val="24"/>
        </w:rPr>
        <w:t>for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j = 1:K_MAX           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    </w:t>
      </w: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</w:t>
      </w:r>
      <w:proofErr w:type="gram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Sampling</w:t>
      </w:r>
      <w:proofErr w:type="gram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 </w:t>
      </w:r>
      <w:proofErr w:type="spell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ith</w:t>
      </w:r>
      <w:proofErr w:type="spell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 variable           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   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Dxy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= Oxy + </w:t>
      </w:r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round(</w:t>
      </w:r>
      <w:proofErr w:type="spellStart"/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randn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(1,2)*20);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   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Dxy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=</w:t>
      </w:r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clip(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Dxy,1,rows);</w:t>
      </w: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 make sure the position in the image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   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New_Cur_Oxy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Cur_Oxy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   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New_Cur_</w:t>
      </w:r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Oxy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2*i-1:2*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) =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Dxy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    L2=</w:t>
      </w:r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likelihood(</w:t>
      </w:r>
      <w:proofErr w:type="spellStart"/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img,tg,New_Cur_Oxy,M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);</w:t>
      </w: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 evaluate the likelihood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    v=</w:t>
      </w:r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min(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1,L2/L1);                     </w:t>
      </w: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 compute the acceptance ratio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    u=rand;                             </w:t>
      </w: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 draw a sample uniformly in [0 1]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    </w:t>
      </w:r>
      <w:proofErr w:type="gramStart"/>
      <w:r w:rsidRPr="000F139A">
        <w:rPr>
          <w:rFonts w:ascii="Courier New" w:hAnsi="Courier New" w:cs="Courier New"/>
          <w:b/>
          <w:color w:val="0000FF"/>
          <w:sz w:val="20"/>
          <w:szCs w:val="24"/>
        </w:rPr>
        <w:t>if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v&gt;u               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        Oxy =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Dxy</w:t>
      </w:r>
      <w:proofErr w:type="spellEnd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;</w:t>
      </w: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</w:t>
      </w:r>
      <w:proofErr w:type="gram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 accept the move                       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       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Cur_Oxy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New_Cur_Oxy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        L1 = L2;               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%                 </w:t>
      </w:r>
      <w:proofErr w:type="spell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showImg</w:t>
      </w:r>
      <w:proofErr w:type="spell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 = </w:t>
      </w:r>
      <w:proofErr w:type="spellStart"/>
      <w:proofErr w:type="gram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drawcircle</w:t>
      </w:r>
      <w:proofErr w:type="spell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(</w:t>
      </w:r>
      <w:proofErr w:type="spellStart"/>
      <w:proofErr w:type="gram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img</w:t>
      </w:r>
      <w:proofErr w:type="spell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, </w:t>
      </w:r>
      <w:proofErr w:type="spell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Cur_Oxy</w:t>
      </w:r>
      <w:proofErr w:type="spell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, M);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%                 </w:t>
      </w:r>
      <w:proofErr w:type="gram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figure(</w:t>
      </w:r>
      <w:proofErr w:type="gram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1); </w:t>
      </w:r>
      <w:proofErr w:type="spell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imshow</w:t>
      </w:r>
      <w:proofErr w:type="spell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(</w:t>
      </w:r>
      <w:proofErr w:type="spell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showImg</w:t>
      </w:r>
      <w:proofErr w:type="spell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    </w:t>
      </w:r>
      <w:proofErr w:type="gramStart"/>
      <w:r w:rsidRPr="000F139A">
        <w:rPr>
          <w:rFonts w:ascii="Courier New" w:hAnsi="Courier New" w:cs="Courier New"/>
          <w:b/>
          <w:color w:val="0000FF"/>
          <w:sz w:val="20"/>
          <w:szCs w:val="24"/>
        </w:rPr>
        <w:t>else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              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    </w:t>
      </w:r>
      <w:proofErr w:type="gramStart"/>
      <w:r w:rsidRPr="000F139A">
        <w:rPr>
          <w:rFonts w:ascii="Courier New" w:hAnsi="Courier New" w:cs="Courier New"/>
          <w:b/>
          <w:color w:val="0000FF"/>
          <w:sz w:val="20"/>
          <w:szCs w:val="24"/>
        </w:rPr>
        <w:t>end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   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gramStart"/>
      <w:r w:rsidRPr="000F139A">
        <w:rPr>
          <w:rFonts w:ascii="Courier New" w:hAnsi="Courier New" w:cs="Courier New"/>
          <w:b/>
          <w:color w:val="0000FF"/>
          <w:sz w:val="20"/>
          <w:szCs w:val="24"/>
        </w:rPr>
        <w:t>end</w:t>
      </w:r>
      <w:proofErr w:type="gramEnd"/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AOxy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:,:, t) =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Cur_Oxy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;      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drawcircle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Cur_Oxy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, M);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figure(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1);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imshow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Imframe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1:rows,1:cols,1)=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;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Imframe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1:rows,1:cols,2)=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;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Imframe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1:rows,1:cols,3)=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videoseg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(t-2)*M +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+ 1) = im2frame(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Imframe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);         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   </w:t>
      </w:r>
      <w:proofErr w:type="gramStart"/>
      <w:r w:rsidRPr="000F139A">
        <w:rPr>
          <w:rFonts w:ascii="Courier New" w:hAnsi="Courier New" w:cs="Courier New"/>
          <w:b/>
          <w:color w:val="0000FF"/>
          <w:sz w:val="20"/>
          <w:szCs w:val="24"/>
        </w:rPr>
        <w:t>end</w:t>
      </w:r>
      <w:proofErr w:type="gramEnd"/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0F139A">
        <w:rPr>
          <w:rFonts w:ascii="Courier New" w:hAnsi="Courier New" w:cs="Courier New"/>
          <w:b/>
          <w:color w:val="0000FF"/>
          <w:sz w:val="20"/>
          <w:szCs w:val="24"/>
        </w:rPr>
        <w:t>end</w:t>
      </w:r>
      <w:proofErr w:type="gramEnd"/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A020F0"/>
          <w:sz w:val="20"/>
          <w:szCs w:val="24"/>
        </w:rPr>
        <w:t>'...Burning...'</w:t>
      </w:r>
      <w:r w:rsidRPr="000F139A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228B22"/>
          <w:sz w:val="20"/>
          <w:szCs w:val="24"/>
        </w:rPr>
        <w:t>%Burn-in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% S = </w:t>
      </w:r>
      <w:proofErr w:type="spellStart"/>
      <w:proofErr w:type="gram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AOxy</w:t>
      </w:r>
      <w:proofErr w:type="spell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:,:, M_BURN_IN+1:N_BURN_IN:T);%do burn-in, drop fist M samples, keep N-steps samples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% OS = </w:t>
      </w:r>
      <w:proofErr w:type="spell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reorder_samples</w:t>
      </w:r>
      <w:proofErr w:type="spell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(S);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% </w:t>
      </w:r>
      <w:proofErr w:type="spell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Mxy</w:t>
      </w:r>
      <w:proofErr w:type="spell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 xml:space="preserve"> = </w:t>
      </w:r>
      <w:proofErr w:type="gramStart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round(</w:t>
      </w:r>
      <w:proofErr w:type="gramEnd"/>
      <w:r w:rsidRPr="000F139A">
        <w:rPr>
          <w:rFonts w:ascii="Courier New" w:hAnsi="Courier New" w:cs="Courier New"/>
          <w:b/>
          <w:color w:val="228B22"/>
          <w:sz w:val="20"/>
          <w:szCs w:val="24"/>
        </w:rPr>
        <w:t>mean(OS, 3));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Mxy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Cur_Oxy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 =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drawcircle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, 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Mxy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, M);figure(1);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imshow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Imframe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1:rows,1:cols,1)=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;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Imframe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1:rows,1:cols,2)=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;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Imframe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1:rows,1:cols,3)=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showImg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;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videoseg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(T-1) * M + 2) = im2frame(</w:t>
      </w:r>
      <w:proofErr w:type="spell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Imframe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 xml:space="preserve">);          </w:t>
      </w:r>
    </w:p>
    <w:p w:rsidR="000F139A" w:rsidRPr="000F139A" w:rsidRDefault="000F139A" w:rsidP="000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spellStart"/>
      <w:proofErr w:type="gramStart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fprintf</w:t>
      </w:r>
      <w:proofErr w:type="spellEnd"/>
      <w:r w:rsidRPr="000F139A">
        <w:rPr>
          <w:rFonts w:ascii="Courier New" w:hAnsi="Courier New" w:cs="Courier New"/>
          <w:b/>
          <w:color w:val="000000"/>
          <w:sz w:val="20"/>
          <w:szCs w:val="24"/>
        </w:rPr>
        <w:t>(</w:t>
      </w:r>
      <w:proofErr w:type="gramEnd"/>
      <w:r w:rsidRPr="000F139A">
        <w:rPr>
          <w:rFonts w:ascii="Courier New" w:hAnsi="Courier New" w:cs="Courier New"/>
          <w:b/>
          <w:color w:val="A020F0"/>
          <w:sz w:val="20"/>
          <w:szCs w:val="24"/>
        </w:rPr>
        <w:t xml:space="preserve">'Done </w:t>
      </w:r>
      <w:proofErr w:type="spellStart"/>
      <w:r w:rsidRPr="000F139A">
        <w:rPr>
          <w:rFonts w:ascii="Courier New" w:hAnsi="Courier New" w:cs="Courier New"/>
          <w:b/>
          <w:color w:val="A020F0"/>
          <w:sz w:val="20"/>
          <w:szCs w:val="24"/>
        </w:rPr>
        <w:t>Gibss</w:t>
      </w:r>
      <w:proofErr w:type="spellEnd"/>
      <w:r w:rsidRPr="000F139A">
        <w:rPr>
          <w:rFonts w:ascii="Courier New" w:hAnsi="Courier New" w:cs="Courier New"/>
          <w:b/>
          <w:color w:val="A020F0"/>
          <w:sz w:val="20"/>
          <w:szCs w:val="24"/>
        </w:rPr>
        <w:t>'</w:t>
      </w:r>
      <w:r w:rsidRPr="000F139A">
        <w:rPr>
          <w:rFonts w:ascii="Courier New" w:hAnsi="Courier New" w:cs="Courier New"/>
          <w:b/>
          <w:color w:val="000000"/>
          <w:sz w:val="20"/>
          <w:szCs w:val="24"/>
        </w:rPr>
        <w:t>);</w:t>
      </w:r>
    </w:p>
    <w:p w:rsidR="000F139A" w:rsidRPr="000F139A" w:rsidRDefault="000F139A" w:rsidP="000F13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proofErr w:type="gramStart"/>
      <w:r w:rsidRPr="000F139A">
        <w:rPr>
          <w:rFonts w:ascii="Courier New" w:hAnsi="Courier New" w:cs="Courier New"/>
          <w:b/>
          <w:color w:val="0000FF"/>
          <w:sz w:val="20"/>
          <w:szCs w:val="24"/>
        </w:rPr>
        <w:t>end</w:t>
      </w:r>
      <w:proofErr w:type="gramEnd"/>
    </w:p>
    <w:p w:rsidR="00541C98" w:rsidRPr="00541C98" w:rsidRDefault="00541C98" w:rsidP="0054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4"/>
        </w:rPr>
      </w:pPr>
      <w:proofErr w:type="gramStart"/>
      <w:r w:rsidRPr="00541C98">
        <w:rPr>
          <w:rFonts w:ascii="Courier New" w:hAnsi="Courier New" w:cs="Courier New"/>
          <w:b/>
          <w:color w:val="0000FF"/>
          <w:sz w:val="18"/>
          <w:szCs w:val="24"/>
        </w:rPr>
        <w:t>function</w:t>
      </w:r>
      <w:proofErr w:type="gramEnd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 xml:space="preserve"> OS = </w:t>
      </w:r>
      <w:proofErr w:type="spellStart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reorder_samples</w:t>
      </w:r>
      <w:proofErr w:type="spellEnd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(S)</w:t>
      </w:r>
    </w:p>
    <w:p w:rsidR="00541C98" w:rsidRPr="00541C98" w:rsidRDefault="00541C98" w:rsidP="0054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4"/>
        </w:rPr>
      </w:pPr>
      <w:proofErr w:type="spellStart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num_sp</w:t>
      </w:r>
      <w:proofErr w:type="spellEnd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 xml:space="preserve"> = size(S, 3)</w:t>
      </w:r>
      <w:proofErr w:type="gramStart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;</w:t>
      </w:r>
      <w:r w:rsidRPr="00541C98">
        <w:rPr>
          <w:rFonts w:ascii="Courier New" w:hAnsi="Courier New" w:cs="Courier New"/>
          <w:b/>
          <w:color w:val="228B22"/>
          <w:sz w:val="18"/>
          <w:szCs w:val="24"/>
        </w:rPr>
        <w:t>%</w:t>
      </w:r>
      <w:proofErr w:type="gramEnd"/>
      <w:r w:rsidRPr="00541C98">
        <w:rPr>
          <w:rFonts w:ascii="Courier New" w:hAnsi="Courier New" w:cs="Courier New"/>
          <w:b/>
          <w:color w:val="228B22"/>
          <w:sz w:val="18"/>
          <w:szCs w:val="24"/>
        </w:rPr>
        <w:t>number of samples</w:t>
      </w:r>
    </w:p>
    <w:p w:rsidR="00541C98" w:rsidRPr="00541C98" w:rsidRDefault="00541C98" w:rsidP="0054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4"/>
        </w:rPr>
      </w:pPr>
      <w:r w:rsidRPr="00541C98">
        <w:rPr>
          <w:rFonts w:ascii="Courier New" w:hAnsi="Courier New" w:cs="Courier New"/>
          <w:b/>
          <w:color w:val="000000"/>
          <w:sz w:val="18"/>
          <w:szCs w:val="24"/>
        </w:rPr>
        <w:t>OS = S;</w:t>
      </w:r>
    </w:p>
    <w:p w:rsidR="00541C98" w:rsidRPr="00541C98" w:rsidRDefault="00541C98" w:rsidP="0054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4"/>
        </w:rPr>
      </w:pPr>
      <w:proofErr w:type="gramStart"/>
      <w:r w:rsidRPr="00541C98">
        <w:rPr>
          <w:rFonts w:ascii="Courier New" w:hAnsi="Courier New" w:cs="Courier New"/>
          <w:b/>
          <w:color w:val="0000FF"/>
          <w:sz w:val="18"/>
          <w:szCs w:val="24"/>
        </w:rPr>
        <w:t>for</w:t>
      </w:r>
      <w:proofErr w:type="gramEnd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 xml:space="preserve"> </w:t>
      </w:r>
      <w:proofErr w:type="spellStart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i</w:t>
      </w:r>
      <w:proofErr w:type="spellEnd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 xml:space="preserve"> = 1:num_sp</w:t>
      </w:r>
    </w:p>
    <w:p w:rsidR="00541C98" w:rsidRPr="00541C98" w:rsidRDefault="00541C98" w:rsidP="0054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4"/>
        </w:rPr>
      </w:pPr>
      <w:r w:rsidRPr="00541C98">
        <w:rPr>
          <w:rFonts w:ascii="Courier New" w:hAnsi="Courier New" w:cs="Courier New"/>
          <w:b/>
          <w:color w:val="000000"/>
          <w:sz w:val="18"/>
          <w:szCs w:val="24"/>
        </w:rPr>
        <w:t xml:space="preserve">    Si = </w:t>
      </w:r>
      <w:proofErr w:type="gramStart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S(</w:t>
      </w:r>
      <w:proofErr w:type="gramEnd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:,:,</w:t>
      </w:r>
      <w:proofErr w:type="spellStart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i</w:t>
      </w:r>
      <w:proofErr w:type="spellEnd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);</w:t>
      </w:r>
    </w:p>
    <w:p w:rsidR="00541C98" w:rsidRPr="00541C98" w:rsidRDefault="00541C98" w:rsidP="0054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4"/>
        </w:rPr>
      </w:pPr>
      <w:r w:rsidRPr="00541C98">
        <w:rPr>
          <w:rFonts w:ascii="Courier New" w:hAnsi="Courier New" w:cs="Courier New"/>
          <w:b/>
          <w:color w:val="000000"/>
          <w:sz w:val="18"/>
          <w:szCs w:val="24"/>
        </w:rPr>
        <w:t xml:space="preserve">    Si = </w:t>
      </w:r>
      <w:proofErr w:type="gramStart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reshape(</w:t>
      </w:r>
      <w:proofErr w:type="gramEnd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Si, 2, []);</w:t>
      </w:r>
    </w:p>
    <w:p w:rsidR="00541C98" w:rsidRPr="00541C98" w:rsidRDefault="00541C98" w:rsidP="0054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4"/>
        </w:rPr>
      </w:pPr>
      <w:r w:rsidRPr="00541C98">
        <w:rPr>
          <w:rFonts w:ascii="Courier New" w:hAnsi="Courier New" w:cs="Courier New"/>
          <w:b/>
          <w:color w:val="000000"/>
          <w:sz w:val="18"/>
          <w:szCs w:val="24"/>
        </w:rPr>
        <w:t xml:space="preserve">    D = </w:t>
      </w:r>
      <w:proofErr w:type="gramStart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Si(</w:t>
      </w:r>
      <w:proofErr w:type="gramEnd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1, :).^2 + Si(2,:).^2;</w:t>
      </w:r>
    </w:p>
    <w:p w:rsidR="00541C98" w:rsidRPr="00541C98" w:rsidRDefault="00541C98" w:rsidP="0054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4"/>
        </w:rPr>
      </w:pPr>
      <w:r w:rsidRPr="00541C98">
        <w:rPr>
          <w:rFonts w:ascii="Courier New" w:hAnsi="Courier New" w:cs="Courier New"/>
          <w:b/>
          <w:color w:val="000000"/>
          <w:sz w:val="18"/>
          <w:szCs w:val="24"/>
        </w:rPr>
        <w:t xml:space="preserve">    [B IX] = </w:t>
      </w:r>
      <w:proofErr w:type="gramStart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sort(</w:t>
      </w:r>
      <w:proofErr w:type="spellStart"/>
      <w:proofErr w:type="gramEnd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D,</w:t>
      </w:r>
      <w:r w:rsidRPr="00541C98">
        <w:rPr>
          <w:rFonts w:ascii="Courier New" w:hAnsi="Courier New" w:cs="Courier New"/>
          <w:b/>
          <w:color w:val="A020F0"/>
          <w:sz w:val="18"/>
          <w:szCs w:val="24"/>
        </w:rPr>
        <w:t>'ascend</w:t>
      </w:r>
      <w:proofErr w:type="spellEnd"/>
      <w:r w:rsidRPr="00541C98">
        <w:rPr>
          <w:rFonts w:ascii="Courier New" w:hAnsi="Courier New" w:cs="Courier New"/>
          <w:b/>
          <w:color w:val="A020F0"/>
          <w:sz w:val="18"/>
          <w:szCs w:val="24"/>
        </w:rPr>
        <w:t>'</w:t>
      </w:r>
      <w:r w:rsidRPr="00541C98">
        <w:rPr>
          <w:rFonts w:ascii="Courier New" w:hAnsi="Courier New" w:cs="Courier New"/>
          <w:b/>
          <w:color w:val="000000"/>
          <w:sz w:val="18"/>
          <w:szCs w:val="24"/>
        </w:rPr>
        <w:t>);</w:t>
      </w:r>
    </w:p>
    <w:p w:rsidR="00541C98" w:rsidRPr="00541C98" w:rsidRDefault="00541C98" w:rsidP="0054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4"/>
        </w:rPr>
      </w:pPr>
      <w:r w:rsidRPr="00541C98">
        <w:rPr>
          <w:rFonts w:ascii="Courier New" w:hAnsi="Courier New" w:cs="Courier New"/>
          <w:b/>
          <w:color w:val="000000"/>
          <w:sz w:val="18"/>
          <w:szCs w:val="24"/>
        </w:rPr>
        <w:t xml:space="preserve">    Si = </w:t>
      </w:r>
      <w:proofErr w:type="gramStart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Si(</w:t>
      </w:r>
      <w:proofErr w:type="gramEnd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:, IX);</w:t>
      </w:r>
    </w:p>
    <w:p w:rsidR="00541C98" w:rsidRPr="00541C98" w:rsidRDefault="00541C98" w:rsidP="0054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4"/>
        </w:rPr>
      </w:pPr>
      <w:r w:rsidRPr="00541C98">
        <w:rPr>
          <w:rFonts w:ascii="Courier New" w:hAnsi="Courier New" w:cs="Courier New"/>
          <w:b/>
          <w:color w:val="000000"/>
          <w:sz w:val="18"/>
          <w:szCs w:val="24"/>
        </w:rPr>
        <w:t xml:space="preserve">    Si = </w:t>
      </w:r>
      <w:proofErr w:type="gramStart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reshape(</w:t>
      </w:r>
      <w:proofErr w:type="gramEnd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Si, [], 2);</w:t>
      </w:r>
    </w:p>
    <w:p w:rsidR="00541C98" w:rsidRPr="00541C98" w:rsidRDefault="00541C98" w:rsidP="0054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4"/>
        </w:rPr>
      </w:pPr>
      <w:r w:rsidRPr="00541C98">
        <w:rPr>
          <w:rFonts w:ascii="Courier New" w:hAnsi="Courier New" w:cs="Courier New"/>
          <w:b/>
          <w:color w:val="000000"/>
          <w:sz w:val="18"/>
          <w:szCs w:val="24"/>
        </w:rPr>
        <w:t xml:space="preserve">    </w:t>
      </w:r>
      <w:proofErr w:type="gramStart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OS(</w:t>
      </w:r>
      <w:proofErr w:type="gramEnd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:,:,</w:t>
      </w:r>
      <w:proofErr w:type="spellStart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i</w:t>
      </w:r>
      <w:proofErr w:type="spellEnd"/>
      <w:r w:rsidRPr="00541C98">
        <w:rPr>
          <w:rFonts w:ascii="Courier New" w:hAnsi="Courier New" w:cs="Courier New"/>
          <w:b/>
          <w:color w:val="000000"/>
          <w:sz w:val="18"/>
          <w:szCs w:val="24"/>
        </w:rPr>
        <w:t>) = Si;</w:t>
      </w:r>
    </w:p>
    <w:p w:rsidR="00541C98" w:rsidRPr="00541C98" w:rsidRDefault="00541C98" w:rsidP="0054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4"/>
        </w:rPr>
      </w:pPr>
      <w:proofErr w:type="gramStart"/>
      <w:r w:rsidRPr="00541C98">
        <w:rPr>
          <w:rFonts w:ascii="Courier New" w:hAnsi="Courier New" w:cs="Courier New"/>
          <w:b/>
          <w:color w:val="0000FF"/>
          <w:sz w:val="18"/>
          <w:szCs w:val="24"/>
        </w:rPr>
        <w:t>end</w:t>
      </w:r>
      <w:proofErr w:type="gramEnd"/>
    </w:p>
    <w:p w:rsidR="00541C98" w:rsidRPr="00541C98" w:rsidRDefault="00541C98" w:rsidP="00241277">
      <w:pPr>
        <w:autoSpaceDE w:val="0"/>
        <w:autoSpaceDN w:val="0"/>
        <w:adjustRightInd w:val="0"/>
        <w:spacing w:after="0" w:line="240" w:lineRule="auto"/>
        <w:rPr>
          <w:b/>
          <w:sz w:val="16"/>
        </w:rPr>
      </w:pPr>
      <w:proofErr w:type="gramStart"/>
      <w:r w:rsidRPr="00541C98">
        <w:rPr>
          <w:rFonts w:ascii="Courier New" w:hAnsi="Courier New" w:cs="Courier New"/>
          <w:b/>
          <w:color w:val="0000FF"/>
          <w:sz w:val="18"/>
          <w:szCs w:val="24"/>
        </w:rPr>
        <w:t>end</w:t>
      </w:r>
      <w:bookmarkStart w:id="0" w:name="_GoBack"/>
      <w:bookmarkEnd w:id="0"/>
      <w:proofErr w:type="gramEnd"/>
    </w:p>
    <w:sectPr w:rsidR="00541C98" w:rsidRPr="0054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55"/>
    <w:rsid w:val="000949C1"/>
    <w:rsid w:val="000F139A"/>
    <w:rsid w:val="00241277"/>
    <w:rsid w:val="003E2CC8"/>
    <w:rsid w:val="00541C98"/>
    <w:rsid w:val="00BB4F55"/>
    <w:rsid w:val="00C67019"/>
    <w:rsid w:val="00F0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F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F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F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F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TuanND</dc:creator>
  <cp:lastModifiedBy>TuanND</cp:lastModifiedBy>
  <cp:revision>9</cp:revision>
  <dcterms:created xsi:type="dcterms:W3CDTF">2013-04-08T05:06:00Z</dcterms:created>
  <dcterms:modified xsi:type="dcterms:W3CDTF">2013-04-08T05:09:00Z</dcterms:modified>
</cp:coreProperties>
</file>