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38034" w14:textId="77777777" w:rsidR="00F67A09" w:rsidRPr="00F67A09" w:rsidRDefault="00F67A09" w:rsidP="00F67A09">
      <w:pPr>
        <w:spacing w:after="100" w:afterAutospacing="1"/>
        <w:rPr>
          <w:rFonts w:ascii="Arial" w:eastAsia="Times New Roman" w:hAnsi="Arial" w:cs="Arial"/>
          <w:color w:val="000000"/>
          <w:kern w:val="0"/>
          <w:sz w:val="40"/>
          <w:szCs w:val="40"/>
          <w:lang w:eastAsia="de-DE"/>
          <w14:ligatures w14:val="none"/>
        </w:rPr>
      </w:pPr>
      <w:r w:rsidRPr="00F67A09"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de-DE"/>
          <w14:ligatures w14:val="none"/>
        </w:rPr>
        <w:t xml:space="preserve">KI-Einsatz &amp; Prompt-Dokumentation: </w:t>
      </w:r>
      <w:proofErr w:type="spellStart"/>
      <w:r w:rsidRPr="00F67A09"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de-DE"/>
          <w14:ligatures w14:val="none"/>
        </w:rPr>
        <w:t>IronLog</w:t>
      </w:r>
      <w:proofErr w:type="spellEnd"/>
    </w:p>
    <w:p w14:paraId="0DCA384A" w14:textId="463DF2F2" w:rsidR="00F67A09" w:rsidRPr="00F67A09" w:rsidRDefault="00F67A09" w:rsidP="00F67A09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F67A09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Projekt: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IronLog</w:t>
      </w:r>
      <w:proofErr w:type="spellEnd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– Minimalist </w:t>
      </w:r>
      <w:proofErr w:type="spellStart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Gym</w:t>
      </w:r>
      <w:proofErr w:type="spellEnd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Tracker</w:t>
      </w:r>
    </w:p>
    <w:p w14:paraId="21DE29DB" w14:textId="33F02791" w:rsidR="00F67A09" w:rsidRPr="00F67A09" w:rsidRDefault="00F67A09" w:rsidP="00F67A09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F67A09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KI-Modell: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Google Gemini (Modellversion 3.1 Pro)</w:t>
      </w:r>
    </w:p>
    <w:p w14:paraId="62F86829" w14:textId="1E8F1072" w:rsidR="00F67A09" w:rsidRPr="00F67A09" w:rsidRDefault="00F67A09" w:rsidP="00F67A09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F67A09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Rolle der KI: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Coding Partner</w:t>
      </w:r>
    </w:p>
    <w:p w14:paraId="6EC0D02C" w14:textId="7088F554" w:rsidR="00F67A09" w:rsidRPr="00F67A09" w:rsidRDefault="00F67A09" w:rsidP="00F67A09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F67A09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Zeitraum: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Woche 2 &amp; Woche 3 (Backend-Entwicklung, </w:t>
      </w:r>
      <w:proofErr w:type="spellStart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Refactoring</w:t>
      </w:r>
      <w:proofErr w:type="spellEnd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&amp; Frontend-Basis)</w:t>
      </w:r>
    </w:p>
    <w:p w14:paraId="75FF1BAC" w14:textId="77777777" w:rsidR="00F67A09" w:rsidRPr="00F67A09" w:rsidRDefault="00F67A09" w:rsidP="00F67A09">
      <w:pPr>
        <w:spacing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F67A09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  <w:t>1. Strategie des KI-Einsatzes</w:t>
      </w:r>
    </w:p>
    <w:p w14:paraId="56D580B5" w14:textId="77777777" w:rsidR="00F67A09" w:rsidRPr="00F67A09" w:rsidRDefault="00F67A09" w:rsidP="00F67A09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Die KI wurde nicht zum blinden Generieren von Code genutzt, sondern als interaktiver "Pair </w:t>
      </w:r>
      <w:proofErr w:type="spellStart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Programmer</w:t>
      </w:r>
      <w:proofErr w:type="spellEnd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". Der Fokus lag auf:</w:t>
      </w:r>
    </w:p>
    <w:p w14:paraId="57B776E5" w14:textId="03B6B8DF" w:rsidR="00F67A09" w:rsidRPr="00F67A09" w:rsidRDefault="00F67A09" w:rsidP="00F67A09">
      <w:pPr>
        <w:numPr>
          <w:ilvl w:val="0"/>
          <w:numId w:val="10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F67A09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Architektur-Planung: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Validierung des Datenbank-Schemas und Aufbau einer sauberen MVC/Service-Struktur.</w:t>
      </w:r>
    </w:p>
    <w:p w14:paraId="3459128C" w14:textId="5350AB30" w:rsidR="00F67A09" w:rsidRPr="00F67A09" w:rsidRDefault="00F67A09" w:rsidP="00F67A09">
      <w:pPr>
        <w:numPr>
          <w:ilvl w:val="0"/>
          <w:numId w:val="10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proofErr w:type="spellStart"/>
      <w:r w:rsidRPr="00F67A09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Seeding</w:t>
      </w:r>
      <w:proofErr w:type="spellEnd"/>
      <w:r w:rsidRPr="00F67A09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 xml:space="preserve"> &amp; Models: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Generierung großer Datensätze (70+ Übungen) sowie das Schreiben von fehlerfreien Dart-Datenklassen (Models) für das Frontend.</w:t>
      </w:r>
    </w:p>
    <w:p w14:paraId="5F6C7282" w14:textId="77777777" w:rsidR="00F67A09" w:rsidRPr="00F67A09" w:rsidRDefault="00F67A09" w:rsidP="00F67A09">
      <w:pPr>
        <w:spacing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F67A09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  <w:t>2. Exemplarische Prompts &amp; Ergebnisse</w:t>
      </w:r>
    </w:p>
    <w:p w14:paraId="5E71BE17" w14:textId="77777777" w:rsidR="00F67A09" w:rsidRPr="00F67A09" w:rsidRDefault="00F67A09" w:rsidP="00F67A09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Hier sind die entscheidenden Prompts, die zur finalen Backend-Struktur und zum Frontend-Fundament geführt haben.</w:t>
      </w:r>
    </w:p>
    <w:p w14:paraId="4C966287" w14:textId="77777777" w:rsidR="00F67A09" w:rsidRPr="00F67A09" w:rsidRDefault="00F67A09" w:rsidP="00F67A09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F67A09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Phase 1: Datenbank-Architektur &amp; Basis</w:t>
      </w:r>
    </w:p>
    <w:p w14:paraId="404EBDA5" w14:textId="7AE11D14" w:rsidR="00F67A09" w:rsidRPr="00F67A09" w:rsidRDefault="00F67A09" w:rsidP="00F67A09">
      <w:pPr>
        <w:numPr>
          <w:ilvl w:val="0"/>
          <w:numId w:val="11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F67A09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Ziel: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Erstellung eines robusten SQLite-Schemas, das über einfache CRUD-Operationen hinausgeht.</w:t>
      </w:r>
    </w:p>
    <w:p w14:paraId="27CE2C4C" w14:textId="620BE2CF" w:rsidR="00F67A09" w:rsidRPr="00F67A09" w:rsidRDefault="00F67A09" w:rsidP="00F67A09">
      <w:pPr>
        <w:numPr>
          <w:ilvl w:val="0"/>
          <w:numId w:val="11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F67A09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Prompt: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 xml:space="preserve">"Erstelle ein Express.js </w:t>
      </w:r>
      <w:proofErr w:type="gramStart"/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>Backend</w:t>
      </w:r>
      <w:proofErr w:type="gramEnd"/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 xml:space="preserve"> mit SQLite. Ich brauche Tabellen für Übungen und Workouts. Füge außerdem Tabellen für Trainingspläne (Routinen) und Körpermaße hinzu."</w:t>
      </w:r>
    </w:p>
    <w:p w14:paraId="2B8632C8" w14:textId="10569587" w:rsidR="00F67A09" w:rsidRPr="00F67A09" w:rsidRDefault="00F67A09" w:rsidP="00F67A09">
      <w:pPr>
        <w:numPr>
          <w:ilvl w:val="0"/>
          <w:numId w:val="11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F67A09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Ergebnis: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Ein relationales Modell mit 6 Tabellen (</w:t>
      </w:r>
      <w:proofErr w:type="spellStart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exercises</w:t>
      </w:r>
      <w:proofErr w:type="spellEnd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,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workouts</w:t>
      </w:r>
      <w:proofErr w:type="spellEnd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,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routines</w:t>
      </w:r>
      <w:proofErr w:type="spellEnd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,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routine_exercises</w:t>
      </w:r>
      <w:proofErr w:type="spellEnd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,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measurements</w:t>
      </w:r>
      <w:proofErr w:type="spellEnd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,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strength_standards</w:t>
      </w:r>
      <w:proofErr w:type="spellEnd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), korrekt verknüpft über </w:t>
      </w:r>
      <w:proofErr w:type="spellStart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Foreign</w:t>
      </w:r>
      <w:proofErr w:type="spellEnd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Keys.</w:t>
      </w:r>
    </w:p>
    <w:p w14:paraId="5656EDF5" w14:textId="77777777" w:rsidR="00F67A09" w:rsidRPr="00F67A09" w:rsidRDefault="00F67A09" w:rsidP="00F67A09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F67A09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 xml:space="preserve">Phase 2: Data </w:t>
      </w:r>
      <w:proofErr w:type="spellStart"/>
      <w:r w:rsidRPr="00F67A09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Seeding</w:t>
      </w:r>
      <w:proofErr w:type="spellEnd"/>
      <w:r w:rsidRPr="00F67A09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 xml:space="preserve"> (Automatisierung)</w:t>
      </w:r>
    </w:p>
    <w:p w14:paraId="5FF3BEE5" w14:textId="16AA0B73" w:rsidR="00F67A09" w:rsidRPr="00F67A09" w:rsidRDefault="00F67A09" w:rsidP="00F67A09">
      <w:pPr>
        <w:numPr>
          <w:ilvl w:val="0"/>
          <w:numId w:val="12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F67A09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Ziel: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Befüllung der Datenbank mit realistischen Inhalten, um manuelle Eingabe zu vermeiden.</w:t>
      </w:r>
    </w:p>
    <w:p w14:paraId="24EF50CD" w14:textId="0870EC6F" w:rsidR="00F67A09" w:rsidRPr="00F67A09" w:rsidRDefault="00F67A09" w:rsidP="00F67A09">
      <w:pPr>
        <w:numPr>
          <w:ilvl w:val="0"/>
          <w:numId w:val="12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F67A09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Prompt: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>"Fülle die Datenbank mit den Top 7</w:t>
      </w:r>
      <w:r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>5</w:t>
      </w:r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 xml:space="preserve"> Fitness-Übungen. Bitte sortiere sie nach Muskelgruppen (Brust, Rücken, Beine, etc.) und füge jeder Übung eine sinnvolle Pausenzeit hinzu (z. B. 180s für schwere Verbundübungen, 60s für Isolation)."</w:t>
      </w:r>
    </w:p>
    <w:p w14:paraId="0BFB9ABF" w14:textId="68A47C03" w:rsidR="00F67A09" w:rsidRDefault="00F67A09" w:rsidP="00F67A09">
      <w:pPr>
        <w:numPr>
          <w:ilvl w:val="0"/>
          <w:numId w:val="12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F67A09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Ergebnis: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Ein SQL-Transaktions-Skript, das automatisch 75 Übungen mit Metadaten (</w:t>
      </w:r>
      <w:proofErr w:type="spellStart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default_rest_seconds</w:t>
      </w:r>
      <w:proofErr w:type="spellEnd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) in die Datenbank lädt.</w:t>
      </w:r>
    </w:p>
    <w:p w14:paraId="367D3452" w14:textId="77777777" w:rsidR="00F67A09" w:rsidRPr="00F67A09" w:rsidRDefault="00F67A09" w:rsidP="00F67A09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</w:p>
    <w:p w14:paraId="2D2446BB" w14:textId="4F61442D" w:rsidR="00F67A09" w:rsidRPr="00F67A09" w:rsidRDefault="00F67A09" w:rsidP="00F67A09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F67A09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lastRenderedPageBreak/>
        <w:t>Phase 3: Gamification &amp; Logik</w:t>
      </w:r>
    </w:p>
    <w:p w14:paraId="63BA42AE" w14:textId="2FE5D749" w:rsidR="00F67A09" w:rsidRPr="00F67A09" w:rsidRDefault="00F67A09" w:rsidP="00F67A09">
      <w:pPr>
        <w:numPr>
          <w:ilvl w:val="0"/>
          <w:numId w:val="13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F67A09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Ziel: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Implementierung eines Features, das den Nutzer motiviert (Vergleich mit Weltstandards).</w:t>
      </w:r>
    </w:p>
    <w:p w14:paraId="7B9D09BD" w14:textId="2D1FE0CA" w:rsidR="00F67A09" w:rsidRPr="00F67A09" w:rsidRDefault="00F67A09" w:rsidP="00F67A09">
      <w:pPr>
        <w:numPr>
          <w:ilvl w:val="0"/>
          <w:numId w:val="13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F67A09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Prompt: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 xml:space="preserve">"Ich möchte ein Ranking-System. Wenn der User beim Bankdrücken 100kg schafft, soll das Backend berechnen, zu welchen Top % er gehört (z.B. </w:t>
      </w:r>
      <w:proofErr w:type="spellStart"/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>Advanced</w:t>
      </w:r>
      <w:proofErr w:type="spellEnd"/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 xml:space="preserve"> oder Elite). Erstelle eine Logik, die den User-Rekord mit einer Referenztabelle vergleicht und ein Ranking inkl. Icon zurückgibt."</w:t>
      </w:r>
    </w:p>
    <w:p w14:paraId="528B9384" w14:textId="24C4B826" w:rsidR="00F67A09" w:rsidRPr="00F67A09" w:rsidRDefault="00F67A09" w:rsidP="00F67A09">
      <w:pPr>
        <w:numPr>
          <w:ilvl w:val="0"/>
          <w:numId w:val="13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F67A09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Ergebnis: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Neue Tabelle</w:t>
      </w:r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strength_standards</w:t>
      </w:r>
      <w:proofErr w:type="spellEnd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. API-Endpunkt</w:t>
      </w:r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GET /</w:t>
      </w:r>
      <w:proofErr w:type="spellStart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api</w:t>
      </w:r>
      <w:proofErr w:type="spellEnd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/</w:t>
      </w:r>
      <w:proofErr w:type="spellStart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stats</w:t>
      </w:r>
      <w:proofErr w:type="spellEnd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/</w:t>
      </w:r>
      <w:proofErr w:type="spellStart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ranking</w:t>
      </w:r>
      <w:proofErr w:type="spellEnd"/>
      <w:proofErr w:type="gramStart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/:id.</w:t>
      </w:r>
      <w:proofErr w:type="gramEnd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Komplexe SQL-Abfrage, die das Maximalgewicht (</w:t>
      </w:r>
      <w:proofErr w:type="gramStart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MAX(</w:t>
      </w:r>
      <w:proofErr w:type="spellStart"/>
      <w:proofErr w:type="gramEnd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weight_kg</w:t>
      </w:r>
      <w:proofErr w:type="spellEnd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)) ermittelt und dynamisch in Kategorien (Beginner bis Elite) einordnet.</w:t>
      </w:r>
    </w:p>
    <w:p w14:paraId="40C98766" w14:textId="7B1ACFD1" w:rsidR="00F67A09" w:rsidRPr="00F67A09" w:rsidRDefault="00F67A09" w:rsidP="00F67A09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F67A09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 xml:space="preserve">Phase </w:t>
      </w:r>
      <w:r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4</w:t>
      </w:r>
      <w:r w:rsidRPr="00F67A09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: Backend-</w:t>
      </w:r>
      <w:proofErr w:type="spellStart"/>
      <w:r w:rsidRPr="00F67A09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Refactoring</w:t>
      </w:r>
      <w:proofErr w:type="spellEnd"/>
      <w:r w:rsidRPr="00F67A09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 xml:space="preserve"> (Saubere Architektur)</w:t>
      </w:r>
    </w:p>
    <w:p w14:paraId="0E5C26C7" w14:textId="534EF3F7" w:rsidR="00F67A09" w:rsidRPr="00F67A09" w:rsidRDefault="00F67A09" w:rsidP="00F67A09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F67A09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Ziel: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Auflösung der 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i</w:t>
      </w:r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ndex.js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in eine 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übersichtlichere</w:t>
      </w:r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Ordnerstruktur.</w:t>
      </w:r>
    </w:p>
    <w:p w14:paraId="00486827" w14:textId="12B61F0C" w:rsidR="00F67A09" w:rsidRPr="00F67A09" w:rsidRDefault="00F67A09" w:rsidP="00F67A09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proofErr w:type="spellStart"/>
      <w:r w:rsidRPr="00F67A09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Prompt:</w:t>
      </w:r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>"Wie</w:t>
      </w:r>
      <w:proofErr w:type="spellEnd"/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 xml:space="preserve"> mache ich die Struktur meines </w:t>
      </w:r>
      <w:proofErr w:type="spellStart"/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>backends</w:t>
      </w:r>
      <w:proofErr w:type="spellEnd"/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 xml:space="preserve"> </w:t>
      </w:r>
      <w:proofErr w:type="gramStart"/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>also</w:t>
      </w:r>
      <w:proofErr w:type="gramEnd"/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 xml:space="preserve"> dass es schöner ist. Mach es mit </w:t>
      </w:r>
      <w:r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 xml:space="preserve">einem </w:t>
      </w:r>
      <w:proofErr w:type="spellStart"/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>src</w:t>
      </w:r>
      <w:proofErr w:type="spellEnd"/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 xml:space="preserve"> Ordner und den </w:t>
      </w:r>
      <w:proofErr w:type="spellStart"/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>unterordnern</w:t>
      </w:r>
      <w:proofErr w:type="spellEnd"/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 xml:space="preserve">: </w:t>
      </w:r>
      <w:proofErr w:type="spellStart"/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>middleware</w:t>
      </w:r>
      <w:proofErr w:type="spellEnd"/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>models</w:t>
      </w:r>
      <w:proofErr w:type="spellEnd"/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>services</w:t>
      </w:r>
      <w:proofErr w:type="spellEnd"/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>."</w:t>
      </w:r>
    </w:p>
    <w:p w14:paraId="74D05B0F" w14:textId="237B482B" w:rsidR="00F67A09" w:rsidRPr="00F67A09" w:rsidRDefault="00F67A09" w:rsidP="00F67A09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F67A09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Ergebnis: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Aufteilung des Codes in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database.js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und spezifische Service-Routen (exerciseService.js,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workoutService.js, etc.), die in der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i</w:t>
      </w:r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ndex.js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importiert werden.</w:t>
      </w:r>
    </w:p>
    <w:p w14:paraId="228EB11E" w14:textId="6111C2C5" w:rsidR="00F67A09" w:rsidRPr="00F67A09" w:rsidRDefault="00F67A09" w:rsidP="00F67A09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F67A09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 xml:space="preserve">Phase </w:t>
      </w:r>
      <w:r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5</w:t>
      </w:r>
      <w:r w:rsidRPr="00F67A09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: Frontend-Architektur &amp; API-Anbindung (Flutter)</w:t>
      </w:r>
    </w:p>
    <w:p w14:paraId="572D9254" w14:textId="5C6DD98F" w:rsidR="00F67A09" w:rsidRPr="00F67A09" w:rsidRDefault="00F67A09" w:rsidP="00F67A09">
      <w:pPr>
        <w:numPr>
          <w:ilvl w:val="0"/>
          <w:numId w:val="17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F67A09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Ziel: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Aufbau eines strukturierten Flutter-Projekts und Verknüpfung mit dem lokalen Node.js-Backend.</w:t>
      </w:r>
    </w:p>
    <w:p w14:paraId="0A5396D5" w14:textId="19BA8AE2" w:rsidR="00F67A09" w:rsidRPr="00F67A09" w:rsidRDefault="00F67A09" w:rsidP="00F67A09">
      <w:pPr>
        <w:numPr>
          <w:ilvl w:val="0"/>
          <w:numId w:val="17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F67A09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Prompt: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 xml:space="preserve">"Wir machen jetzt </w:t>
      </w:r>
      <w:proofErr w:type="gramStart"/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>schritt für schritt</w:t>
      </w:r>
      <w:proofErr w:type="gramEnd"/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 xml:space="preserve"> die </w:t>
      </w:r>
      <w:proofErr w:type="spellStart"/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>flutter</w:t>
      </w:r>
      <w:proofErr w:type="spellEnd"/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>app</w:t>
      </w:r>
      <w:proofErr w:type="spellEnd"/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 xml:space="preserve"> zu diesem backend: sie soll gut strukturiert sein und alle Features des </w:t>
      </w:r>
      <w:proofErr w:type="spellStart"/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>backends</w:t>
      </w:r>
      <w:proofErr w:type="spellEnd"/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 xml:space="preserve"> verwenden</w:t>
      </w:r>
      <w:r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>.</w:t>
      </w:r>
      <w:r w:rsidRPr="00F67A09">
        <w:rPr>
          <w:rFonts w:ascii="Arial" w:eastAsia="Times New Roman" w:hAnsi="Arial" w:cs="Arial"/>
          <w:i/>
          <w:iCs/>
          <w:color w:val="000000"/>
          <w:kern w:val="0"/>
          <w:lang w:eastAsia="de-DE"/>
          <w14:ligatures w14:val="none"/>
        </w:rPr>
        <w:t>"</w:t>
      </w:r>
    </w:p>
    <w:p w14:paraId="43CE1596" w14:textId="2D3CF2AA" w:rsidR="00F67A09" w:rsidRPr="00F67A09" w:rsidRDefault="00F67A09" w:rsidP="00F67A09">
      <w:pPr>
        <w:numPr>
          <w:ilvl w:val="0"/>
          <w:numId w:val="17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F67A09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Ergebnis: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Definition der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lib</w:t>
      </w:r>
      <w:proofErr w:type="spellEnd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/-Struktur (</w:t>
      </w:r>
      <w:proofErr w:type="spellStart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core</w:t>
      </w:r>
      <w:proofErr w:type="spellEnd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,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models</w:t>
      </w:r>
      <w:proofErr w:type="spellEnd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,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services</w:t>
      </w:r>
      <w:proofErr w:type="spellEnd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,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screens</w:t>
      </w:r>
      <w:proofErr w:type="spellEnd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), Einbindung von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http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und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fl_chart</w:t>
      </w:r>
      <w:proofErr w:type="spellEnd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, sowie die automatische Generierung exakt passender Dart-Datenklassen (</w:t>
      </w:r>
      <w:proofErr w:type="spellStart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Exercise</w:t>
      </w:r>
      <w:proofErr w:type="spellEnd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,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Workout, etc.) für das JSON-</w:t>
      </w:r>
      <w:proofErr w:type="spellStart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Parsing</w:t>
      </w:r>
      <w:proofErr w:type="spellEnd"/>
      <w:r w:rsidRPr="00F67A0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.</w:t>
      </w:r>
    </w:p>
    <w:p w14:paraId="254E901D" w14:textId="77777777" w:rsidR="00063C3B" w:rsidRPr="00F67A09" w:rsidRDefault="00063C3B" w:rsidP="00F67A09"/>
    <w:sectPr w:rsidR="00063C3B" w:rsidRPr="00F67A09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E9CCF" w14:textId="77777777" w:rsidR="00937F06" w:rsidRDefault="00937F06" w:rsidP="00664D37">
      <w:r>
        <w:separator/>
      </w:r>
    </w:p>
  </w:endnote>
  <w:endnote w:type="continuationSeparator" w:id="0">
    <w:p w14:paraId="2A154469" w14:textId="77777777" w:rsidR="00937F06" w:rsidRDefault="00937F06" w:rsidP="00664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01AC8" w14:textId="77777777" w:rsidR="00937F06" w:rsidRDefault="00937F06" w:rsidP="00664D37">
      <w:r>
        <w:separator/>
      </w:r>
    </w:p>
  </w:footnote>
  <w:footnote w:type="continuationSeparator" w:id="0">
    <w:p w14:paraId="4DC5590B" w14:textId="77777777" w:rsidR="00937F06" w:rsidRDefault="00937F06" w:rsidP="00664D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75B88" w14:textId="76F62857" w:rsidR="00664D37" w:rsidRDefault="00664D37">
    <w:pPr>
      <w:pStyle w:val="Kopfzeile"/>
    </w:pPr>
    <w:r>
      <w:t>Daniel Seifriedsberger</w:t>
    </w:r>
    <w:r>
      <w:tab/>
      <w:t>5C</w:t>
    </w:r>
    <w:r>
      <w:tab/>
      <w:t>WMC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9D2"/>
    <w:multiLevelType w:val="multilevel"/>
    <w:tmpl w:val="31E8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268A1"/>
    <w:multiLevelType w:val="multilevel"/>
    <w:tmpl w:val="543C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23990"/>
    <w:multiLevelType w:val="multilevel"/>
    <w:tmpl w:val="0138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C67C6"/>
    <w:multiLevelType w:val="multilevel"/>
    <w:tmpl w:val="EE1A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8205F"/>
    <w:multiLevelType w:val="multilevel"/>
    <w:tmpl w:val="34E0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225F1"/>
    <w:multiLevelType w:val="multilevel"/>
    <w:tmpl w:val="9638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94D42"/>
    <w:multiLevelType w:val="multilevel"/>
    <w:tmpl w:val="307C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512EB"/>
    <w:multiLevelType w:val="multilevel"/>
    <w:tmpl w:val="D75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100F7"/>
    <w:multiLevelType w:val="multilevel"/>
    <w:tmpl w:val="4D82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176BA"/>
    <w:multiLevelType w:val="multilevel"/>
    <w:tmpl w:val="3DD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7B1B3A"/>
    <w:multiLevelType w:val="multilevel"/>
    <w:tmpl w:val="82F8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53470F"/>
    <w:multiLevelType w:val="multilevel"/>
    <w:tmpl w:val="791E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76B11"/>
    <w:multiLevelType w:val="multilevel"/>
    <w:tmpl w:val="887EC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681AFE"/>
    <w:multiLevelType w:val="multilevel"/>
    <w:tmpl w:val="75E2F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FE4D25"/>
    <w:multiLevelType w:val="multilevel"/>
    <w:tmpl w:val="A838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84078A"/>
    <w:multiLevelType w:val="multilevel"/>
    <w:tmpl w:val="AF04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95170A"/>
    <w:multiLevelType w:val="multilevel"/>
    <w:tmpl w:val="2648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CE5F8F"/>
    <w:multiLevelType w:val="hybridMultilevel"/>
    <w:tmpl w:val="8354B1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267824">
    <w:abstractNumId w:val="17"/>
  </w:num>
  <w:num w:numId="2" w16cid:durableId="1054348320">
    <w:abstractNumId w:val="4"/>
  </w:num>
  <w:num w:numId="3" w16cid:durableId="1698895822">
    <w:abstractNumId w:val="12"/>
  </w:num>
  <w:num w:numId="4" w16cid:durableId="1745755005">
    <w:abstractNumId w:val="15"/>
  </w:num>
  <w:num w:numId="5" w16cid:durableId="9642809">
    <w:abstractNumId w:val="8"/>
  </w:num>
  <w:num w:numId="6" w16cid:durableId="2141142224">
    <w:abstractNumId w:val="0"/>
  </w:num>
  <w:num w:numId="7" w16cid:durableId="1046759469">
    <w:abstractNumId w:val="10"/>
  </w:num>
  <w:num w:numId="8" w16cid:durableId="2000694520">
    <w:abstractNumId w:val="7"/>
  </w:num>
  <w:num w:numId="9" w16cid:durableId="603343068">
    <w:abstractNumId w:val="13"/>
  </w:num>
  <w:num w:numId="10" w16cid:durableId="1692604250">
    <w:abstractNumId w:val="11"/>
  </w:num>
  <w:num w:numId="11" w16cid:durableId="8413942">
    <w:abstractNumId w:val="2"/>
  </w:num>
  <w:num w:numId="12" w16cid:durableId="20978314">
    <w:abstractNumId w:val="9"/>
  </w:num>
  <w:num w:numId="13" w16cid:durableId="847671171">
    <w:abstractNumId w:val="14"/>
  </w:num>
  <w:num w:numId="14" w16cid:durableId="1597707108">
    <w:abstractNumId w:val="6"/>
  </w:num>
  <w:num w:numId="15" w16cid:durableId="1419669197">
    <w:abstractNumId w:val="1"/>
  </w:num>
  <w:num w:numId="16" w16cid:durableId="1786079730">
    <w:abstractNumId w:val="16"/>
  </w:num>
  <w:num w:numId="17" w16cid:durableId="535314139">
    <w:abstractNumId w:val="5"/>
  </w:num>
  <w:num w:numId="18" w16cid:durableId="440677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654"/>
    <w:rsid w:val="00063C3B"/>
    <w:rsid w:val="000B2654"/>
    <w:rsid w:val="000D3023"/>
    <w:rsid w:val="002A6464"/>
    <w:rsid w:val="00434817"/>
    <w:rsid w:val="00664D37"/>
    <w:rsid w:val="007E3AE3"/>
    <w:rsid w:val="008C3AC4"/>
    <w:rsid w:val="00937F06"/>
    <w:rsid w:val="00CE3CFB"/>
    <w:rsid w:val="00ED34C1"/>
    <w:rsid w:val="00F67A09"/>
    <w:rsid w:val="00FB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73875"/>
  <w15:chartTrackingRefBased/>
  <w15:docId w15:val="{E903DCB5-D85A-9147-8DA3-7FA9C1725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B2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B2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B2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B2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B2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B26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B26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B26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B26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B2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B2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B2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B265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B265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B265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B265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B265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B265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B26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B2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B26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B2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B26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B265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B265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B265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B2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B265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B2654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bsatz-Standardschriftart"/>
    <w:rsid w:val="000B2654"/>
  </w:style>
  <w:style w:type="paragraph" w:styleId="StandardWeb">
    <w:name w:val="Normal (Web)"/>
    <w:basedOn w:val="Standard"/>
    <w:uiPriority w:val="99"/>
    <w:semiHidden/>
    <w:unhideWhenUsed/>
    <w:rsid w:val="00063C3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063C3B"/>
    <w:rPr>
      <w:rFonts w:ascii="Courier New" w:eastAsia="Times New Roman" w:hAnsi="Courier New" w:cs="Courier New"/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664D3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64D37"/>
  </w:style>
  <w:style w:type="paragraph" w:styleId="Fuzeile">
    <w:name w:val="footer"/>
    <w:basedOn w:val="Standard"/>
    <w:link w:val="FuzeileZchn"/>
    <w:uiPriority w:val="99"/>
    <w:unhideWhenUsed/>
    <w:rsid w:val="00664D3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64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463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SEIFRIEDSBERGER</dc:creator>
  <cp:keywords/>
  <dc:description/>
  <cp:lastModifiedBy>Daniel SEIFRIEDSBERGER</cp:lastModifiedBy>
  <cp:revision>8</cp:revision>
  <dcterms:created xsi:type="dcterms:W3CDTF">2026-02-03T08:44:00Z</dcterms:created>
  <dcterms:modified xsi:type="dcterms:W3CDTF">2026-02-24T08:36:00Z</dcterms:modified>
</cp:coreProperties>
</file>